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BB" w:rsidRPr="008C5BBB" w:rsidRDefault="008C5BBB" w:rsidP="0025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BB"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:rsidR="008C5BBB" w:rsidRPr="008C5BBB" w:rsidRDefault="008C5BBB" w:rsidP="0025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BB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D81631" w:rsidRDefault="008C5BBB" w:rsidP="0025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BB">
        <w:rPr>
          <w:rFonts w:ascii="Times New Roman" w:hAnsi="Times New Roman" w:cs="Times New Roman"/>
          <w:b/>
          <w:sz w:val="24"/>
          <w:szCs w:val="24"/>
        </w:rPr>
        <w:t>YAZ STAJI İŞYERİ DEĞERLENDİRME FORMU</w:t>
      </w:r>
    </w:p>
    <w:p w:rsidR="002559C6" w:rsidRDefault="002559C6" w:rsidP="0025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 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Bölüm           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Program       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Tarihi    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Yaptığı Kurum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Adı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8C5BBB" w:rsidTr="002559C6">
        <w:tc>
          <w:tcPr>
            <w:tcW w:w="6912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AĞIRLIK PUANI</w:t>
            </w:r>
          </w:p>
        </w:tc>
        <w:tc>
          <w:tcPr>
            <w:tcW w:w="1417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ALDIĞI PUANLAR</w:t>
            </w: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1.</w:t>
            </w:r>
            <w:r w:rsidRPr="002559C6">
              <w:rPr>
                <w:rFonts w:ascii="Times New Roman" w:hAnsi="Times New Roman" w:cs="Times New Roman"/>
              </w:rPr>
              <w:t xml:space="preserve"> Öğrencinin öğrenme ve uygulamada taşıdığı sorumluluk duygusu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2.</w:t>
            </w:r>
            <w:r w:rsidRPr="002559C6">
              <w:rPr>
                <w:rFonts w:ascii="Times New Roman" w:hAnsi="Times New Roman" w:cs="Times New Roman"/>
              </w:rPr>
              <w:t xml:space="preserve"> Öğrencinin öğrendiklerini uygulama becerisi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3.</w:t>
            </w:r>
            <w:r w:rsidRPr="002559C6">
              <w:rPr>
                <w:rFonts w:ascii="Times New Roman" w:hAnsi="Times New Roman" w:cs="Times New Roman"/>
              </w:rPr>
              <w:t xml:space="preserve"> Öğrencinin kavrama yeteneği 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 xml:space="preserve">4. </w:t>
            </w:r>
            <w:r w:rsidRPr="002559C6">
              <w:rPr>
                <w:rFonts w:ascii="Times New Roman" w:hAnsi="Times New Roman" w:cs="Times New Roman"/>
              </w:rPr>
              <w:t>Öğrencinin öğrenmeye karşı duyduğu ilgi ve istek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5.</w:t>
            </w:r>
            <w:r w:rsidRPr="002559C6">
              <w:rPr>
                <w:rFonts w:ascii="Times New Roman" w:hAnsi="Times New Roman" w:cs="Times New Roman"/>
              </w:rPr>
              <w:t xml:space="preserve"> Öğrencinin aktif olarak işe katılımı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6.</w:t>
            </w:r>
            <w:r w:rsidRPr="002559C6">
              <w:rPr>
                <w:rFonts w:ascii="Times New Roman" w:hAnsi="Times New Roman" w:cs="Times New Roman"/>
              </w:rPr>
              <w:t xml:space="preserve"> Öğrencinin yaptığı işteki düzen, tertip, temizlik ve tutumluluk durumu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7.</w:t>
            </w:r>
            <w:r w:rsidRPr="002559C6">
              <w:rPr>
                <w:rFonts w:ascii="Times New Roman" w:hAnsi="Times New Roman" w:cs="Times New Roman"/>
              </w:rPr>
              <w:t xml:space="preserve"> Öğrencinin verilen görevi zamanında yapabilme durumu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8.</w:t>
            </w:r>
            <w:r w:rsidRPr="002559C6">
              <w:rPr>
                <w:rFonts w:ascii="Times New Roman" w:hAnsi="Times New Roman" w:cs="Times New Roman"/>
              </w:rPr>
              <w:t xml:space="preserve"> Öğrencinin çalıştığı ortamdaki kişiler ile olan iletişim durumu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9.</w:t>
            </w:r>
            <w:r w:rsidRPr="002559C6">
              <w:rPr>
                <w:rFonts w:ascii="Times New Roman" w:hAnsi="Times New Roman" w:cs="Times New Roman"/>
              </w:rPr>
              <w:t xml:space="preserve"> Öğrencinin iş başındaki güvenirliği 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Pr="002559C6" w:rsidRDefault="008C5BBB" w:rsidP="008C5BBB">
            <w:pPr>
              <w:rPr>
                <w:rFonts w:ascii="Times New Roman" w:hAnsi="Times New Roman" w:cs="Times New Roman"/>
              </w:rPr>
            </w:pPr>
            <w:r w:rsidRPr="002559C6">
              <w:rPr>
                <w:rFonts w:ascii="Times New Roman" w:hAnsi="Times New Roman" w:cs="Times New Roman"/>
                <w:b/>
              </w:rPr>
              <w:t>10.</w:t>
            </w:r>
            <w:r w:rsidRPr="002559C6">
              <w:rPr>
                <w:rFonts w:ascii="Times New Roman" w:hAnsi="Times New Roman" w:cs="Times New Roman"/>
              </w:rPr>
              <w:t xml:space="preserve"> Öğrencinin iş ve çalışma saatlerine uyumu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BB" w:rsidTr="002559C6">
        <w:tc>
          <w:tcPr>
            <w:tcW w:w="6912" w:type="dxa"/>
          </w:tcPr>
          <w:p w:rsidR="008C5BBB" w:rsidRDefault="008C5BBB" w:rsidP="008C5B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18" w:type="dxa"/>
          </w:tcPr>
          <w:p w:rsidR="008C5BBB" w:rsidRPr="002559C6" w:rsidRDefault="008C5BBB" w:rsidP="008C5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C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</w:tcPr>
          <w:p w:rsidR="008C5BBB" w:rsidRDefault="008C5BBB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BBB" w:rsidRDefault="008C5BBB" w:rsidP="008C5BBB">
      <w:pPr>
        <w:rPr>
          <w:rFonts w:ascii="Times New Roman" w:hAnsi="Times New Roman" w:cs="Times New Roman"/>
          <w:b/>
          <w:sz w:val="24"/>
          <w:szCs w:val="24"/>
        </w:rPr>
      </w:pPr>
    </w:p>
    <w:p w:rsidR="002559C6" w:rsidRDefault="002559C6" w:rsidP="008C5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Toplam staja devam ettiği gün sayısı:</w:t>
      </w:r>
    </w:p>
    <w:tbl>
      <w:tblPr>
        <w:tblStyle w:val="TabloKlavuzu"/>
        <w:tblW w:w="4606" w:type="dxa"/>
        <w:tblInd w:w="5153" w:type="dxa"/>
        <w:tblLook w:val="04A0" w:firstRow="1" w:lastRow="0" w:firstColumn="1" w:lastColumn="0" w:noHBand="0" w:noVBand="1"/>
      </w:tblPr>
      <w:tblGrid>
        <w:gridCol w:w="1759"/>
        <w:gridCol w:w="2847"/>
      </w:tblGrid>
      <w:tr w:rsidR="002559C6" w:rsidTr="002559C6">
        <w:trPr>
          <w:trHeight w:val="402"/>
        </w:trPr>
        <w:tc>
          <w:tcPr>
            <w:tcW w:w="4606" w:type="dxa"/>
            <w:gridSpan w:val="2"/>
          </w:tcPr>
          <w:p w:rsidR="002559C6" w:rsidRP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59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Formu Dolduran Sicil Amirinin;</w:t>
            </w: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soyadı: 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Görevi: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Unvan: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İmzası: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C6" w:rsidTr="002559C6">
        <w:trPr>
          <w:trHeight w:val="680"/>
        </w:trPr>
        <w:tc>
          <w:tcPr>
            <w:tcW w:w="1759" w:type="dxa"/>
          </w:tcPr>
          <w:p w:rsidR="002559C6" w:rsidRDefault="002559C6" w:rsidP="0025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Mühür-Kaşe:</w:t>
            </w:r>
          </w:p>
        </w:tc>
        <w:tc>
          <w:tcPr>
            <w:tcW w:w="2847" w:type="dxa"/>
          </w:tcPr>
          <w:p w:rsidR="002559C6" w:rsidRDefault="002559C6" w:rsidP="008C5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BBB" w:rsidRPr="008C5BBB" w:rsidRDefault="008C5BBB" w:rsidP="002559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5BBB" w:rsidRPr="008C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A5"/>
    <w:rsid w:val="002559C6"/>
    <w:rsid w:val="0026214F"/>
    <w:rsid w:val="005741A5"/>
    <w:rsid w:val="008C5BBB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Bartın Üniversitesi</dc:creator>
  <cp:keywords/>
  <dc:description/>
  <cp:lastModifiedBy>Bartın Üniversitesi</cp:lastModifiedBy>
  <cp:revision>2</cp:revision>
  <dcterms:created xsi:type="dcterms:W3CDTF">2020-06-09T09:50:00Z</dcterms:created>
  <dcterms:modified xsi:type="dcterms:W3CDTF">2020-06-09T10:08:00Z</dcterms:modified>
</cp:coreProperties>
</file>