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9"/>
        <w:gridCol w:w="13431"/>
      </w:tblGrid>
      <w:tr w:rsidR="00E2079D" w:rsidRPr="0011776A" w14:paraId="3672C72F" w14:textId="77777777" w:rsidTr="00E2079D">
        <w:tc>
          <w:tcPr>
            <w:tcW w:w="1129" w:type="dxa"/>
            <w:shd w:val="clear" w:color="auto" w:fill="F2F2F2" w:themeFill="background1" w:themeFillShade="F2"/>
          </w:tcPr>
          <w:p w14:paraId="44D7A07B" w14:textId="77777777" w:rsidR="00E2079D" w:rsidRPr="0011776A" w:rsidRDefault="00E2079D" w:rsidP="00E2079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177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3431" w:type="dxa"/>
          </w:tcPr>
          <w:p w14:paraId="1F345A24" w14:textId="39436029" w:rsidR="00E2079D" w:rsidRPr="0011776A" w:rsidRDefault="00045086" w:rsidP="005B0C52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11776A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BARTIN SAĞLIK HİZMETLERİ MESLEK YÜKSEKOKULU</w:t>
            </w:r>
          </w:p>
        </w:tc>
      </w:tr>
    </w:tbl>
    <w:p w14:paraId="6C502113" w14:textId="77777777" w:rsidR="00BE3E80" w:rsidRPr="0011776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41"/>
        <w:gridCol w:w="3465"/>
        <w:gridCol w:w="3260"/>
        <w:gridCol w:w="2977"/>
        <w:gridCol w:w="4217"/>
      </w:tblGrid>
      <w:tr w:rsidR="00E2079D" w:rsidRPr="0011776A" w14:paraId="5FA00B20" w14:textId="77777777" w:rsidTr="00482073">
        <w:tc>
          <w:tcPr>
            <w:tcW w:w="641" w:type="dxa"/>
            <w:shd w:val="clear" w:color="auto" w:fill="F2F2F2" w:themeFill="background1" w:themeFillShade="F2"/>
            <w:vAlign w:val="center"/>
          </w:tcPr>
          <w:p w14:paraId="5911CF49" w14:textId="77777777" w:rsidR="00E2079D" w:rsidRPr="0011776A" w:rsidRDefault="00E2079D" w:rsidP="00E2079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177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S.NO</w:t>
            </w:r>
          </w:p>
        </w:tc>
        <w:tc>
          <w:tcPr>
            <w:tcW w:w="3465" w:type="dxa"/>
            <w:shd w:val="clear" w:color="auto" w:fill="F2F2F2" w:themeFill="background1" w:themeFillShade="F2"/>
            <w:vAlign w:val="center"/>
          </w:tcPr>
          <w:p w14:paraId="1B4A0740" w14:textId="77777777" w:rsidR="00E2079D" w:rsidRPr="0011776A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177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204F307" w14:textId="77777777" w:rsidR="00E2079D" w:rsidRPr="0011776A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177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YÜRÜTÜLDÜĞÜ </w:t>
            </w:r>
          </w:p>
          <w:p w14:paraId="12EBFFAE" w14:textId="77777777" w:rsidR="00E2079D" w:rsidRPr="0011776A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177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2BC692B" w14:textId="77777777" w:rsidR="00E2079D" w:rsidRPr="0011776A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177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SORUMLU BİRİM YÖNETİCİSİ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111B4E85" w14:textId="77777777" w:rsidR="00E2079D" w:rsidRPr="0011776A" w:rsidRDefault="00E2079D" w:rsidP="00E2079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177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GÖREVİN YERİNE GETİRİLMEMESİNİN SONUÇLARI</w:t>
            </w:r>
          </w:p>
        </w:tc>
      </w:tr>
      <w:tr w:rsidR="00E2079D" w:rsidRPr="0011776A" w14:paraId="5D3F675D" w14:textId="77777777" w:rsidTr="00482073">
        <w:tc>
          <w:tcPr>
            <w:tcW w:w="641" w:type="dxa"/>
            <w:vAlign w:val="center"/>
          </w:tcPr>
          <w:p w14:paraId="19D7AE0F" w14:textId="4B3CEDB3" w:rsidR="00E2079D" w:rsidRPr="0011776A" w:rsidRDefault="00045086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1</w:t>
            </w:r>
          </w:p>
        </w:tc>
        <w:tc>
          <w:tcPr>
            <w:tcW w:w="3465" w:type="dxa"/>
            <w:vAlign w:val="center"/>
          </w:tcPr>
          <w:p w14:paraId="74CE2A05" w14:textId="77777777" w:rsidR="00395CC2" w:rsidRDefault="00395CC2" w:rsidP="000A73F4">
            <w:pPr>
              <w:pStyle w:val="AralkYok"/>
            </w:pPr>
            <w:r>
              <w:t xml:space="preserve">Bütçe Planlaması </w:t>
            </w:r>
            <w:proofErr w:type="spellStart"/>
            <w:r>
              <w:t>ve</w:t>
            </w:r>
            <w:proofErr w:type="spellEnd"/>
          </w:p>
          <w:p w14:paraId="023D2A5A" w14:textId="3DA16C8D" w:rsidR="00E2079D" w:rsidRPr="0011776A" w:rsidRDefault="00CF09E3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Harcama Yetkililiği</w:t>
            </w:r>
          </w:p>
        </w:tc>
        <w:tc>
          <w:tcPr>
            <w:tcW w:w="3260" w:type="dxa"/>
            <w:vAlign w:val="center"/>
          </w:tcPr>
          <w:p w14:paraId="7F8E7B4F" w14:textId="1846442E" w:rsidR="00E2079D" w:rsidRPr="0011776A" w:rsidRDefault="000A73F4" w:rsidP="00CB7CD0">
            <w:pPr>
              <w:pStyle w:val="AralkYok"/>
              <w:jc w:val="center"/>
            </w:pPr>
            <w:r w:rsidRPr="0011776A">
              <w:t>SHMYO Müdürlüğü</w:t>
            </w:r>
          </w:p>
        </w:tc>
        <w:tc>
          <w:tcPr>
            <w:tcW w:w="2977" w:type="dxa"/>
            <w:vAlign w:val="center"/>
          </w:tcPr>
          <w:p w14:paraId="181D83E2" w14:textId="4220824C" w:rsidR="00E2079D" w:rsidRPr="0011776A" w:rsidRDefault="00CB7CD0" w:rsidP="000A73F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Müdürlük</w:t>
            </w:r>
          </w:p>
        </w:tc>
        <w:tc>
          <w:tcPr>
            <w:tcW w:w="4217" w:type="dxa"/>
            <w:vAlign w:val="center"/>
          </w:tcPr>
          <w:p w14:paraId="60E39792" w14:textId="18ACEDB3" w:rsidR="00CF09E3" w:rsidRPr="0011776A" w:rsidRDefault="00CF09E3" w:rsidP="000A73F4">
            <w:pPr>
              <w:pStyle w:val="AralkYok"/>
            </w:pPr>
            <w:r w:rsidRPr="0011776A">
              <w:t>1.Sunulan Hizmetin Aksaması</w:t>
            </w:r>
          </w:p>
          <w:p w14:paraId="63496B3E" w14:textId="3D27AC9E" w:rsidR="00CF09E3" w:rsidRPr="0011776A" w:rsidRDefault="00CF09E3" w:rsidP="000A73F4">
            <w:pPr>
              <w:pStyle w:val="AralkYok"/>
            </w:pPr>
            <w:r w:rsidRPr="0011776A">
              <w:t>2.Zaman Kaybı</w:t>
            </w:r>
          </w:p>
          <w:p w14:paraId="3F593B29" w14:textId="163AA7F0" w:rsidR="00E2079D" w:rsidRPr="0011776A" w:rsidRDefault="00CF09E3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3.Kamu Zararına Sebebiyet Verilmesi 4.Güven kaybı</w:t>
            </w:r>
          </w:p>
        </w:tc>
      </w:tr>
      <w:tr w:rsidR="000A73F4" w:rsidRPr="0011776A" w14:paraId="44F5B27A" w14:textId="77777777" w:rsidTr="00482073">
        <w:tc>
          <w:tcPr>
            <w:tcW w:w="641" w:type="dxa"/>
            <w:vAlign w:val="center"/>
          </w:tcPr>
          <w:p w14:paraId="646D41F6" w14:textId="7D381E4E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2</w:t>
            </w:r>
          </w:p>
        </w:tc>
        <w:tc>
          <w:tcPr>
            <w:tcW w:w="3465" w:type="dxa"/>
            <w:vAlign w:val="center"/>
          </w:tcPr>
          <w:p w14:paraId="4E8858C7" w14:textId="21063448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Gerçekleştirme Görevliliği</w:t>
            </w:r>
          </w:p>
        </w:tc>
        <w:tc>
          <w:tcPr>
            <w:tcW w:w="3260" w:type="dxa"/>
            <w:vAlign w:val="center"/>
          </w:tcPr>
          <w:p w14:paraId="5FC29F09" w14:textId="1B43AFD6" w:rsidR="000A73F4" w:rsidRPr="0011776A" w:rsidRDefault="000A73F4" w:rsidP="00CB7CD0">
            <w:pPr>
              <w:pStyle w:val="AralkYok"/>
              <w:jc w:val="center"/>
            </w:pPr>
            <w:r w:rsidRPr="0011776A">
              <w:t>SHMYO Müdürlüğü</w:t>
            </w:r>
          </w:p>
        </w:tc>
        <w:tc>
          <w:tcPr>
            <w:tcW w:w="2977" w:type="dxa"/>
            <w:vAlign w:val="center"/>
          </w:tcPr>
          <w:p w14:paraId="485C06D1" w14:textId="795EDD24" w:rsidR="000A73F4" w:rsidRPr="0011776A" w:rsidRDefault="00CB7CD0" w:rsidP="000A73F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Müdürlük</w:t>
            </w:r>
          </w:p>
        </w:tc>
        <w:tc>
          <w:tcPr>
            <w:tcW w:w="4217" w:type="dxa"/>
            <w:vAlign w:val="center"/>
          </w:tcPr>
          <w:p w14:paraId="3EE99EAF" w14:textId="3615F2E7" w:rsidR="000A73F4" w:rsidRPr="0011776A" w:rsidRDefault="000A73F4" w:rsidP="000A73F4">
            <w:pPr>
              <w:pStyle w:val="AralkYok"/>
            </w:pPr>
            <w:r w:rsidRPr="0011776A">
              <w:t>1.Sunulan Hizmetin Aksaması</w:t>
            </w:r>
          </w:p>
          <w:p w14:paraId="07199ED6" w14:textId="77777777" w:rsidR="000A73F4" w:rsidRPr="0011776A" w:rsidRDefault="000A73F4" w:rsidP="000A73F4">
            <w:pPr>
              <w:pStyle w:val="AralkYok"/>
            </w:pPr>
            <w:r w:rsidRPr="0011776A">
              <w:t>2.Zaman Kaybı</w:t>
            </w:r>
          </w:p>
          <w:p w14:paraId="0D7E6502" w14:textId="03146907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3.Kamu Zararına Sebebiyet Verilmesi 4.Güven Kaybı</w:t>
            </w:r>
          </w:p>
        </w:tc>
      </w:tr>
      <w:tr w:rsidR="000A73F4" w:rsidRPr="0011776A" w14:paraId="2276C2D8" w14:textId="77777777" w:rsidTr="00482073">
        <w:tc>
          <w:tcPr>
            <w:tcW w:w="641" w:type="dxa"/>
            <w:vAlign w:val="center"/>
          </w:tcPr>
          <w:p w14:paraId="20CCC75E" w14:textId="6CEF9A35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3</w:t>
            </w:r>
          </w:p>
        </w:tc>
        <w:tc>
          <w:tcPr>
            <w:tcW w:w="3465" w:type="dxa"/>
            <w:vAlign w:val="center"/>
          </w:tcPr>
          <w:p w14:paraId="6B091AD7" w14:textId="4CDE68ED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Maaş Mutemetliği</w:t>
            </w:r>
          </w:p>
        </w:tc>
        <w:tc>
          <w:tcPr>
            <w:tcW w:w="3260" w:type="dxa"/>
            <w:vAlign w:val="center"/>
          </w:tcPr>
          <w:p w14:paraId="5757A510" w14:textId="51D7BB92" w:rsidR="000A73F4" w:rsidRPr="0011776A" w:rsidRDefault="000A73F4" w:rsidP="00CB7CD0">
            <w:pPr>
              <w:pStyle w:val="AralkYok"/>
              <w:jc w:val="center"/>
            </w:pPr>
            <w:r w:rsidRPr="0011776A">
              <w:t>SHMYO Müdürlüğü</w:t>
            </w:r>
          </w:p>
        </w:tc>
        <w:tc>
          <w:tcPr>
            <w:tcW w:w="2977" w:type="dxa"/>
            <w:vAlign w:val="center"/>
          </w:tcPr>
          <w:p w14:paraId="5864337F" w14:textId="4756B267" w:rsidR="000A73F4" w:rsidRPr="0011776A" w:rsidRDefault="00CB7CD0" w:rsidP="000A73F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Müdürlük</w:t>
            </w:r>
          </w:p>
        </w:tc>
        <w:tc>
          <w:tcPr>
            <w:tcW w:w="4217" w:type="dxa"/>
            <w:vAlign w:val="center"/>
          </w:tcPr>
          <w:p w14:paraId="58B64553" w14:textId="77777777" w:rsidR="000A73F4" w:rsidRPr="0011776A" w:rsidRDefault="000A73F4" w:rsidP="000A73F4">
            <w:pPr>
              <w:pStyle w:val="AralkYok"/>
            </w:pPr>
            <w:r w:rsidRPr="0011776A">
              <w:t>1.Hatalı Ödemenin Yapılması</w:t>
            </w:r>
          </w:p>
          <w:p w14:paraId="6763B77E" w14:textId="410DF49B" w:rsidR="000A73F4" w:rsidRPr="0011776A" w:rsidRDefault="000A73F4" w:rsidP="000A73F4">
            <w:pPr>
              <w:pStyle w:val="AralkYok"/>
            </w:pPr>
            <w:r w:rsidRPr="0011776A">
              <w:t>2.Güven Kaybı</w:t>
            </w:r>
          </w:p>
          <w:p w14:paraId="1718836E" w14:textId="67C40E41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3.Mali Kayıp</w:t>
            </w:r>
          </w:p>
        </w:tc>
      </w:tr>
      <w:tr w:rsidR="000A73F4" w:rsidRPr="0011776A" w14:paraId="4EF641A4" w14:textId="77777777" w:rsidTr="00482073">
        <w:tc>
          <w:tcPr>
            <w:tcW w:w="641" w:type="dxa"/>
            <w:vAlign w:val="center"/>
          </w:tcPr>
          <w:p w14:paraId="411D8E91" w14:textId="3EFBD778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4</w:t>
            </w:r>
          </w:p>
        </w:tc>
        <w:tc>
          <w:tcPr>
            <w:tcW w:w="3465" w:type="dxa"/>
            <w:vAlign w:val="center"/>
          </w:tcPr>
          <w:p w14:paraId="25F33010" w14:textId="1E8ED856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Satın Alma Görevliliği</w:t>
            </w:r>
          </w:p>
        </w:tc>
        <w:tc>
          <w:tcPr>
            <w:tcW w:w="3260" w:type="dxa"/>
            <w:vAlign w:val="center"/>
          </w:tcPr>
          <w:p w14:paraId="7D87920D" w14:textId="2CB56247" w:rsidR="000A73F4" w:rsidRPr="0011776A" w:rsidRDefault="000A73F4" w:rsidP="00CB7CD0">
            <w:pPr>
              <w:pStyle w:val="AralkYok"/>
              <w:jc w:val="center"/>
            </w:pPr>
            <w:r w:rsidRPr="0011776A">
              <w:t>SHMYO Müdürlüğü</w:t>
            </w:r>
          </w:p>
        </w:tc>
        <w:tc>
          <w:tcPr>
            <w:tcW w:w="2977" w:type="dxa"/>
            <w:vAlign w:val="center"/>
          </w:tcPr>
          <w:p w14:paraId="54FAFE6C" w14:textId="6406EADD" w:rsidR="000A73F4" w:rsidRPr="0011776A" w:rsidRDefault="00CB7CD0" w:rsidP="000A73F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Müdürlük</w:t>
            </w:r>
          </w:p>
        </w:tc>
        <w:tc>
          <w:tcPr>
            <w:tcW w:w="4217" w:type="dxa"/>
            <w:vAlign w:val="center"/>
          </w:tcPr>
          <w:p w14:paraId="72E3BF4F" w14:textId="77777777" w:rsidR="000A73F4" w:rsidRPr="0011776A" w:rsidRDefault="000A73F4" w:rsidP="000A73F4">
            <w:pPr>
              <w:pStyle w:val="AralkYok"/>
            </w:pPr>
            <w:r w:rsidRPr="0011776A">
              <w:t>1.Sunulan Hizmetin Aksaması</w:t>
            </w:r>
          </w:p>
          <w:p w14:paraId="55CD4D9B" w14:textId="77777777" w:rsidR="000A73F4" w:rsidRPr="0011776A" w:rsidRDefault="000A73F4" w:rsidP="000A73F4">
            <w:pPr>
              <w:pStyle w:val="AralkYok"/>
            </w:pPr>
            <w:r w:rsidRPr="0011776A">
              <w:t>2.Zaman kaybı</w:t>
            </w:r>
          </w:p>
          <w:p w14:paraId="3BFF5F42" w14:textId="402704C2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3.Kamu Zararına Sebebiyet Verilmesi 4.Güven kaybı</w:t>
            </w:r>
          </w:p>
        </w:tc>
      </w:tr>
      <w:tr w:rsidR="000A73F4" w:rsidRPr="0011776A" w14:paraId="79026E5A" w14:textId="77777777" w:rsidTr="00482073">
        <w:tc>
          <w:tcPr>
            <w:tcW w:w="641" w:type="dxa"/>
            <w:vAlign w:val="center"/>
          </w:tcPr>
          <w:p w14:paraId="5841022D" w14:textId="5E85E5F1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5</w:t>
            </w:r>
          </w:p>
        </w:tc>
        <w:tc>
          <w:tcPr>
            <w:tcW w:w="3465" w:type="dxa"/>
            <w:vAlign w:val="center"/>
          </w:tcPr>
          <w:p w14:paraId="50FD4AC5" w14:textId="7C575422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Taşınır Kayıt Kontrol Yetkililiği</w:t>
            </w:r>
          </w:p>
        </w:tc>
        <w:tc>
          <w:tcPr>
            <w:tcW w:w="3260" w:type="dxa"/>
            <w:vAlign w:val="center"/>
          </w:tcPr>
          <w:p w14:paraId="202A39EA" w14:textId="5D3834E1" w:rsidR="000A73F4" w:rsidRPr="0011776A" w:rsidRDefault="000A73F4" w:rsidP="00CB7CD0">
            <w:pPr>
              <w:pStyle w:val="AralkYok"/>
              <w:jc w:val="center"/>
            </w:pPr>
            <w:r w:rsidRPr="0011776A">
              <w:t>SHMYO Müdürlüğü</w:t>
            </w:r>
          </w:p>
        </w:tc>
        <w:tc>
          <w:tcPr>
            <w:tcW w:w="2977" w:type="dxa"/>
            <w:vAlign w:val="center"/>
          </w:tcPr>
          <w:p w14:paraId="0EFC9164" w14:textId="786D0B21" w:rsidR="000A73F4" w:rsidRPr="0011776A" w:rsidRDefault="00CB7CD0" w:rsidP="000A73F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Müdürlük</w:t>
            </w:r>
          </w:p>
        </w:tc>
        <w:tc>
          <w:tcPr>
            <w:tcW w:w="4217" w:type="dxa"/>
            <w:vAlign w:val="center"/>
          </w:tcPr>
          <w:p w14:paraId="2D6A4D6C" w14:textId="4F6DA797" w:rsidR="000A73F4" w:rsidRPr="0011776A" w:rsidRDefault="000A73F4" w:rsidP="000A73F4">
            <w:pPr>
              <w:pStyle w:val="AralkYok"/>
            </w:pPr>
            <w:r w:rsidRPr="0011776A">
              <w:t>1.Görevde Aksaklıklara Sebep olma. 2.Mali Kayıp</w:t>
            </w:r>
          </w:p>
          <w:p w14:paraId="0A625278" w14:textId="15CE7BA6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3.Cezai Sorumluluk</w:t>
            </w:r>
          </w:p>
        </w:tc>
      </w:tr>
      <w:tr w:rsidR="000A73F4" w:rsidRPr="0011776A" w14:paraId="07250C4F" w14:textId="77777777" w:rsidTr="00482073">
        <w:tc>
          <w:tcPr>
            <w:tcW w:w="641" w:type="dxa"/>
            <w:vAlign w:val="center"/>
          </w:tcPr>
          <w:p w14:paraId="6D506BB4" w14:textId="51D3361A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6</w:t>
            </w:r>
          </w:p>
        </w:tc>
        <w:tc>
          <w:tcPr>
            <w:tcW w:w="3465" w:type="dxa"/>
            <w:vAlign w:val="center"/>
          </w:tcPr>
          <w:p w14:paraId="25BB96EC" w14:textId="77777777" w:rsidR="000A73F4" w:rsidRPr="0011776A" w:rsidRDefault="000A73F4" w:rsidP="000A73F4">
            <w:pPr>
              <w:pStyle w:val="AralkYok"/>
            </w:pPr>
            <w:r w:rsidRPr="0011776A">
              <w:t>Yurtiçi-Yurtdışı Sürekli-Geçici Görev Yolluğu Ödeme İşlemleri, Öğretim Üyelerinin Sınav Jüri Üyeliği Ücreti Ödeme İşlemleri</w:t>
            </w:r>
          </w:p>
          <w:p w14:paraId="4140BFB8" w14:textId="34723DB2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İdari Görev Ödeneği Ödeme İşlemleri</w:t>
            </w:r>
          </w:p>
        </w:tc>
        <w:tc>
          <w:tcPr>
            <w:tcW w:w="3260" w:type="dxa"/>
            <w:vAlign w:val="center"/>
          </w:tcPr>
          <w:p w14:paraId="6C07BBE6" w14:textId="2B11268A" w:rsidR="000A73F4" w:rsidRPr="0011776A" w:rsidRDefault="000A73F4" w:rsidP="00CB7CD0">
            <w:pPr>
              <w:pStyle w:val="AralkYok"/>
              <w:jc w:val="center"/>
            </w:pPr>
            <w:r w:rsidRPr="0011776A">
              <w:t>SHMYO Müdürlüğü</w:t>
            </w:r>
          </w:p>
        </w:tc>
        <w:tc>
          <w:tcPr>
            <w:tcW w:w="2977" w:type="dxa"/>
            <w:vAlign w:val="center"/>
          </w:tcPr>
          <w:p w14:paraId="7FC06062" w14:textId="0A50F1F2" w:rsidR="000A73F4" w:rsidRPr="0011776A" w:rsidRDefault="00CB7CD0" w:rsidP="000A73F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Müdürlük</w:t>
            </w:r>
          </w:p>
        </w:tc>
        <w:tc>
          <w:tcPr>
            <w:tcW w:w="4217" w:type="dxa"/>
            <w:vAlign w:val="center"/>
          </w:tcPr>
          <w:p w14:paraId="5E50F5FC" w14:textId="3CC32F10" w:rsidR="000A73F4" w:rsidRPr="0011776A" w:rsidRDefault="000A73F4" w:rsidP="000A73F4">
            <w:pPr>
              <w:pStyle w:val="AralkYok"/>
            </w:pPr>
            <w:r w:rsidRPr="0011776A">
              <w:t>1.Görevde Aksaklıklara Sebep Olmak 2.Mali Kayıp</w:t>
            </w:r>
          </w:p>
          <w:p w14:paraId="1FB67130" w14:textId="26F13F2C" w:rsidR="000A73F4" w:rsidRPr="0011776A" w:rsidRDefault="000A73F4" w:rsidP="000A73F4">
            <w:pPr>
              <w:pStyle w:val="AralkYok"/>
            </w:pPr>
            <w:r w:rsidRPr="0011776A">
              <w:t>3.Güven Kaybı</w:t>
            </w:r>
          </w:p>
          <w:p w14:paraId="57BE26F0" w14:textId="77777777" w:rsidR="000A73F4" w:rsidRPr="0011776A" w:rsidRDefault="000A73F4" w:rsidP="000A73F4">
            <w:pPr>
              <w:pStyle w:val="AralkYok"/>
            </w:pPr>
            <w:r w:rsidRPr="0011776A">
              <w:t>4.Zaman Kaybı</w:t>
            </w:r>
          </w:p>
          <w:p w14:paraId="123E9D4B" w14:textId="42E770F3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5. Hak Kaybına Neden Olmak</w:t>
            </w:r>
          </w:p>
        </w:tc>
      </w:tr>
      <w:tr w:rsidR="000A73F4" w:rsidRPr="0011776A" w14:paraId="50461DC4" w14:textId="77777777" w:rsidTr="00482073">
        <w:tc>
          <w:tcPr>
            <w:tcW w:w="641" w:type="dxa"/>
            <w:vAlign w:val="center"/>
          </w:tcPr>
          <w:p w14:paraId="3355DFCF" w14:textId="2ECF5E56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7</w:t>
            </w:r>
          </w:p>
        </w:tc>
        <w:tc>
          <w:tcPr>
            <w:tcW w:w="3465" w:type="dxa"/>
            <w:vAlign w:val="center"/>
          </w:tcPr>
          <w:p w14:paraId="0077C904" w14:textId="5B3BB4C8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Birim Fatura (Telefon-Elektrik-Su) Ödeme İşlemleri</w:t>
            </w:r>
          </w:p>
        </w:tc>
        <w:tc>
          <w:tcPr>
            <w:tcW w:w="3260" w:type="dxa"/>
            <w:vAlign w:val="center"/>
          </w:tcPr>
          <w:p w14:paraId="0E675681" w14:textId="4EEF27F3" w:rsidR="000A73F4" w:rsidRPr="0011776A" w:rsidRDefault="000A73F4" w:rsidP="00CB7CD0">
            <w:pPr>
              <w:pStyle w:val="AralkYok"/>
              <w:jc w:val="center"/>
            </w:pPr>
            <w:r w:rsidRPr="0011776A">
              <w:t>SHMYO Müdürlüğü</w:t>
            </w:r>
          </w:p>
        </w:tc>
        <w:tc>
          <w:tcPr>
            <w:tcW w:w="2977" w:type="dxa"/>
            <w:vAlign w:val="center"/>
          </w:tcPr>
          <w:p w14:paraId="2D6E413F" w14:textId="5E5E7541" w:rsidR="000A73F4" w:rsidRPr="0011776A" w:rsidRDefault="00CB7CD0" w:rsidP="000A73F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Müdürlük</w:t>
            </w:r>
          </w:p>
        </w:tc>
        <w:tc>
          <w:tcPr>
            <w:tcW w:w="4217" w:type="dxa"/>
            <w:vAlign w:val="center"/>
          </w:tcPr>
          <w:p w14:paraId="79C9DD92" w14:textId="45F6CBE7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1.Hatalı Ödemelerin Yapılması ve 2.Gecikmeler Sonucu Mali Kayıp</w:t>
            </w:r>
          </w:p>
        </w:tc>
      </w:tr>
      <w:tr w:rsidR="000A73F4" w:rsidRPr="0011776A" w14:paraId="3ECFF2F1" w14:textId="77777777" w:rsidTr="00482073">
        <w:tc>
          <w:tcPr>
            <w:tcW w:w="641" w:type="dxa"/>
            <w:vAlign w:val="center"/>
          </w:tcPr>
          <w:p w14:paraId="2CF0C3D8" w14:textId="6462C961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8</w:t>
            </w:r>
          </w:p>
        </w:tc>
        <w:tc>
          <w:tcPr>
            <w:tcW w:w="3465" w:type="dxa"/>
            <w:vAlign w:val="center"/>
          </w:tcPr>
          <w:p w14:paraId="2B95EE91" w14:textId="2D98628B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Öğrenci İşleri</w:t>
            </w:r>
          </w:p>
        </w:tc>
        <w:tc>
          <w:tcPr>
            <w:tcW w:w="3260" w:type="dxa"/>
            <w:vAlign w:val="center"/>
          </w:tcPr>
          <w:p w14:paraId="31EDF3E3" w14:textId="779FC47A" w:rsidR="000A73F4" w:rsidRPr="0011776A" w:rsidRDefault="000A73F4" w:rsidP="00CB7CD0">
            <w:pPr>
              <w:pStyle w:val="AralkYok"/>
              <w:jc w:val="center"/>
            </w:pPr>
            <w:r w:rsidRPr="0011776A">
              <w:t>SHMYO Müdürlüğü</w:t>
            </w:r>
          </w:p>
        </w:tc>
        <w:tc>
          <w:tcPr>
            <w:tcW w:w="2977" w:type="dxa"/>
            <w:vAlign w:val="center"/>
          </w:tcPr>
          <w:p w14:paraId="10B222AF" w14:textId="68C51C1F" w:rsidR="000A73F4" w:rsidRPr="0011776A" w:rsidRDefault="00CB7CD0" w:rsidP="000A73F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Müdürlük</w:t>
            </w:r>
          </w:p>
        </w:tc>
        <w:tc>
          <w:tcPr>
            <w:tcW w:w="4217" w:type="dxa"/>
            <w:vAlign w:val="center"/>
          </w:tcPr>
          <w:p w14:paraId="6B7E24F5" w14:textId="101143F8" w:rsidR="000A73F4" w:rsidRPr="0011776A" w:rsidRDefault="000A73F4" w:rsidP="000A73F4">
            <w:pPr>
              <w:pStyle w:val="AralkYok"/>
            </w:pPr>
            <w:r w:rsidRPr="0011776A">
              <w:t>1.Hak Kaybına Neden Olmak</w:t>
            </w:r>
          </w:p>
          <w:p w14:paraId="3F262B00" w14:textId="0169316D" w:rsidR="000A73F4" w:rsidRPr="0011776A" w:rsidRDefault="000A73F4" w:rsidP="000A73F4">
            <w:pPr>
              <w:pStyle w:val="AralkYok"/>
            </w:pPr>
            <w:r w:rsidRPr="0011776A">
              <w:t>2.Görevin Aksaması</w:t>
            </w:r>
          </w:p>
          <w:p w14:paraId="2D68D16D" w14:textId="77777777" w:rsidR="000A73F4" w:rsidRPr="0011776A" w:rsidRDefault="000A73F4" w:rsidP="000A73F4">
            <w:pPr>
              <w:pStyle w:val="AralkYok"/>
            </w:pPr>
            <w:r w:rsidRPr="0011776A">
              <w:lastRenderedPageBreak/>
              <w:t>3.Zaman Kaybı</w:t>
            </w:r>
          </w:p>
          <w:p w14:paraId="1CE95789" w14:textId="29371BEA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4.Güven Kaybı</w:t>
            </w:r>
          </w:p>
        </w:tc>
      </w:tr>
      <w:tr w:rsidR="000A73F4" w:rsidRPr="0011776A" w14:paraId="52F89F8E" w14:textId="77777777" w:rsidTr="00482073">
        <w:tc>
          <w:tcPr>
            <w:tcW w:w="641" w:type="dxa"/>
            <w:vAlign w:val="center"/>
          </w:tcPr>
          <w:p w14:paraId="4AA7EF07" w14:textId="3CD47AA9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lastRenderedPageBreak/>
              <w:t>9</w:t>
            </w:r>
          </w:p>
        </w:tc>
        <w:tc>
          <w:tcPr>
            <w:tcW w:w="3465" w:type="dxa"/>
            <w:vAlign w:val="center"/>
          </w:tcPr>
          <w:p w14:paraId="2789B377" w14:textId="57CE5821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Evrak Kayıt İşlemleri</w:t>
            </w:r>
          </w:p>
        </w:tc>
        <w:tc>
          <w:tcPr>
            <w:tcW w:w="3260" w:type="dxa"/>
            <w:vAlign w:val="center"/>
          </w:tcPr>
          <w:p w14:paraId="68B6A07D" w14:textId="5FB9BBFA" w:rsidR="000A73F4" w:rsidRPr="0011776A" w:rsidRDefault="000A73F4" w:rsidP="00CB7CD0">
            <w:pPr>
              <w:pStyle w:val="AralkYok"/>
              <w:jc w:val="center"/>
            </w:pPr>
            <w:r w:rsidRPr="0011776A">
              <w:t>SHMYO Müdürlüğü</w:t>
            </w:r>
          </w:p>
        </w:tc>
        <w:tc>
          <w:tcPr>
            <w:tcW w:w="2977" w:type="dxa"/>
            <w:vAlign w:val="center"/>
          </w:tcPr>
          <w:p w14:paraId="4137C775" w14:textId="6CD4C579" w:rsidR="000A73F4" w:rsidRPr="0011776A" w:rsidRDefault="00CB7CD0" w:rsidP="000A73F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Müdürlük</w:t>
            </w:r>
          </w:p>
        </w:tc>
        <w:tc>
          <w:tcPr>
            <w:tcW w:w="4217" w:type="dxa"/>
            <w:vAlign w:val="center"/>
          </w:tcPr>
          <w:p w14:paraId="2EF7F36A" w14:textId="3B99DC25" w:rsidR="000A73F4" w:rsidRPr="0011776A" w:rsidRDefault="000A73F4" w:rsidP="000A73F4">
            <w:pPr>
              <w:pStyle w:val="AralkYok"/>
            </w:pPr>
            <w:r w:rsidRPr="0011776A">
              <w:t>1.Görevin Aksaması</w:t>
            </w:r>
          </w:p>
          <w:p w14:paraId="70656E98" w14:textId="189F3E1A" w:rsidR="000A73F4" w:rsidRPr="0011776A" w:rsidRDefault="000A73F4" w:rsidP="000A73F4">
            <w:pPr>
              <w:pStyle w:val="AralkYok"/>
            </w:pPr>
            <w:r w:rsidRPr="0011776A">
              <w:t>2.Zaman Kaybı</w:t>
            </w:r>
          </w:p>
          <w:p w14:paraId="13EBAA80" w14:textId="77C24989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3.Güven Kaybı</w:t>
            </w:r>
          </w:p>
        </w:tc>
      </w:tr>
      <w:tr w:rsidR="000A73F4" w:rsidRPr="0011776A" w14:paraId="566FE28C" w14:textId="77777777" w:rsidTr="00482073">
        <w:tc>
          <w:tcPr>
            <w:tcW w:w="641" w:type="dxa"/>
            <w:vAlign w:val="center"/>
          </w:tcPr>
          <w:p w14:paraId="270DE720" w14:textId="48939D76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10</w:t>
            </w:r>
          </w:p>
        </w:tc>
        <w:tc>
          <w:tcPr>
            <w:tcW w:w="3465" w:type="dxa"/>
            <w:vAlign w:val="center"/>
          </w:tcPr>
          <w:p w14:paraId="5B68769D" w14:textId="49D18607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Personel İşleri</w:t>
            </w:r>
          </w:p>
        </w:tc>
        <w:tc>
          <w:tcPr>
            <w:tcW w:w="3260" w:type="dxa"/>
            <w:vAlign w:val="center"/>
          </w:tcPr>
          <w:p w14:paraId="519B4385" w14:textId="5A67D931" w:rsidR="000A73F4" w:rsidRPr="0011776A" w:rsidRDefault="000A73F4" w:rsidP="00CB7CD0">
            <w:pPr>
              <w:pStyle w:val="AralkYok"/>
              <w:jc w:val="center"/>
            </w:pPr>
            <w:r w:rsidRPr="0011776A">
              <w:t>SHMYO Müdürlüğü</w:t>
            </w:r>
          </w:p>
        </w:tc>
        <w:tc>
          <w:tcPr>
            <w:tcW w:w="2977" w:type="dxa"/>
            <w:vAlign w:val="center"/>
          </w:tcPr>
          <w:p w14:paraId="4C7A2107" w14:textId="39A8A898" w:rsidR="000A73F4" w:rsidRPr="0011776A" w:rsidRDefault="00CB7CD0" w:rsidP="000A73F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Müdürlük</w:t>
            </w:r>
          </w:p>
        </w:tc>
        <w:tc>
          <w:tcPr>
            <w:tcW w:w="4217" w:type="dxa"/>
            <w:vAlign w:val="center"/>
          </w:tcPr>
          <w:p w14:paraId="552E8637" w14:textId="77777777" w:rsidR="000A73F4" w:rsidRPr="0011776A" w:rsidRDefault="000A73F4" w:rsidP="000A73F4">
            <w:pPr>
              <w:pStyle w:val="AralkYok"/>
            </w:pPr>
            <w:r w:rsidRPr="0011776A">
              <w:t>1.Hak kaybına Neden Olma</w:t>
            </w:r>
          </w:p>
          <w:p w14:paraId="79F059EA" w14:textId="77777777" w:rsidR="000A73F4" w:rsidRPr="0011776A" w:rsidRDefault="000A73F4" w:rsidP="000A73F4">
            <w:pPr>
              <w:pStyle w:val="AralkYok"/>
            </w:pPr>
            <w:r w:rsidRPr="0011776A">
              <w:t>2.Görevin Aksaması</w:t>
            </w:r>
          </w:p>
          <w:p w14:paraId="618DAE0C" w14:textId="77777777" w:rsidR="000A73F4" w:rsidRPr="0011776A" w:rsidRDefault="000A73F4" w:rsidP="000A73F4">
            <w:pPr>
              <w:pStyle w:val="AralkYok"/>
            </w:pPr>
            <w:r w:rsidRPr="0011776A">
              <w:t>3.Zaman Kaybı</w:t>
            </w:r>
          </w:p>
          <w:p w14:paraId="0451EFF9" w14:textId="135AF694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4.Güven</w:t>
            </w:r>
          </w:p>
        </w:tc>
      </w:tr>
      <w:tr w:rsidR="000A73F4" w:rsidRPr="0011776A" w14:paraId="1F1C8D9B" w14:textId="77777777" w:rsidTr="00482073">
        <w:tc>
          <w:tcPr>
            <w:tcW w:w="641" w:type="dxa"/>
            <w:vAlign w:val="center"/>
          </w:tcPr>
          <w:p w14:paraId="1D52EC74" w14:textId="17EDF68A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11</w:t>
            </w:r>
          </w:p>
        </w:tc>
        <w:tc>
          <w:tcPr>
            <w:tcW w:w="3465" w:type="dxa"/>
            <w:vAlign w:val="center"/>
          </w:tcPr>
          <w:p w14:paraId="1145DE95" w14:textId="7465CB05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Yüksekokul Web Sayfasının Güncellenmesi</w:t>
            </w:r>
          </w:p>
        </w:tc>
        <w:tc>
          <w:tcPr>
            <w:tcW w:w="3260" w:type="dxa"/>
            <w:vAlign w:val="center"/>
          </w:tcPr>
          <w:p w14:paraId="4078B5B2" w14:textId="2B79A2B8" w:rsidR="000A73F4" w:rsidRPr="0011776A" w:rsidRDefault="000A73F4" w:rsidP="00CB7CD0">
            <w:pPr>
              <w:pStyle w:val="AralkYok"/>
              <w:jc w:val="center"/>
            </w:pPr>
            <w:r w:rsidRPr="0011776A">
              <w:t>SHMYO Müdürlüğü</w:t>
            </w:r>
          </w:p>
        </w:tc>
        <w:tc>
          <w:tcPr>
            <w:tcW w:w="2977" w:type="dxa"/>
            <w:vAlign w:val="center"/>
          </w:tcPr>
          <w:p w14:paraId="71DF5703" w14:textId="1658AFF4" w:rsidR="000A73F4" w:rsidRPr="0011776A" w:rsidRDefault="00CB7CD0" w:rsidP="000A73F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Müdürlük</w:t>
            </w:r>
          </w:p>
        </w:tc>
        <w:tc>
          <w:tcPr>
            <w:tcW w:w="4217" w:type="dxa"/>
            <w:vAlign w:val="center"/>
          </w:tcPr>
          <w:p w14:paraId="3CCDC729" w14:textId="301E3567" w:rsidR="000A73F4" w:rsidRPr="0011776A" w:rsidRDefault="000A73F4" w:rsidP="000A73F4">
            <w:pPr>
              <w:pStyle w:val="AralkYok"/>
            </w:pPr>
            <w:r w:rsidRPr="0011776A">
              <w:t>1.Güven kaybı</w:t>
            </w:r>
          </w:p>
          <w:p w14:paraId="2019F6C4" w14:textId="6DB7BCAA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t>2.Yanlış Bilgilendirme ve Yönlendirme</w:t>
            </w:r>
          </w:p>
        </w:tc>
      </w:tr>
      <w:tr w:rsidR="000A73F4" w14:paraId="1AFF0C08" w14:textId="77777777" w:rsidTr="00482073">
        <w:tc>
          <w:tcPr>
            <w:tcW w:w="641" w:type="dxa"/>
            <w:vAlign w:val="center"/>
          </w:tcPr>
          <w:p w14:paraId="257122F7" w14:textId="6F9F9880" w:rsidR="000A73F4" w:rsidRPr="0011776A" w:rsidRDefault="000A73F4" w:rsidP="000A73F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12</w:t>
            </w:r>
          </w:p>
        </w:tc>
        <w:tc>
          <w:tcPr>
            <w:tcW w:w="3465" w:type="dxa"/>
            <w:vAlign w:val="center"/>
          </w:tcPr>
          <w:p w14:paraId="0057254B" w14:textId="2845FDBA" w:rsidR="000A73F4" w:rsidRPr="0011776A" w:rsidRDefault="00B269D0" w:rsidP="000A73F4">
            <w:pPr>
              <w:pStyle w:val="AralkYok"/>
            </w:pPr>
            <w:r w:rsidRPr="0011776A">
              <w:t xml:space="preserve">Yüksekokulumuz </w:t>
            </w:r>
            <w:r w:rsidRPr="0011776A">
              <w:t>p</w:t>
            </w:r>
            <w:r w:rsidRPr="0011776A">
              <w:t xml:space="preserve">erformans </w:t>
            </w:r>
            <w:r w:rsidRPr="0011776A">
              <w:t>p</w:t>
            </w:r>
            <w:r w:rsidRPr="0011776A">
              <w:t xml:space="preserve">rogramı, faaliyet raporu, idari birim faaliyet raporu, iç kontrol eylem planı, birim ve bölüm stratejik planlarının </w:t>
            </w:r>
            <w:r w:rsidRPr="0011776A">
              <w:t xml:space="preserve">ve birimle ilgili diğer raporların </w:t>
            </w:r>
            <w:r w:rsidRPr="0011776A">
              <w:t>hazırlanması ve yayı</w:t>
            </w:r>
            <w:r w:rsidRPr="0011776A">
              <w:t>m</w:t>
            </w:r>
            <w:r w:rsidRPr="0011776A">
              <w:t>lanması.</w:t>
            </w:r>
          </w:p>
        </w:tc>
        <w:tc>
          <w:tcPr>
            <w:tcW w:w="3260" w:type="dxa"/>
            <w:vAlign w:val="center"/>
          </w:tcPr>
          <w:p w14:paraId="2A3E4D45" w14:textId="4A5080B7" w:rsidR="000A73F4" w:rsidRPr="0011776A" w:rsidRDefault="000A73F4" w:rsidP="00CB7CD0">
            <w:pPr>
              <w:pStyle w:val="AralkYok"/>
              <w:jc w:val="center"/>
            </w:pPr>
            <w:r w:rsidRPr="0011776A">
              <w:t>SHMYO Müdürlüğü</w:t>
            </w:r>
          </w:p>
        </w:tc>
        <w:tc>
          <w:tcPr>
            <w:tcW w:w="2977" w:type="dxa"/>
            <w:vAlign w:val="center"/>
          </w:tcPr>
          <w:p w14:paraId="33270B30" w14:textId="6362EA39" w:rsidR="000A73F4" w:rsidRPr="0011776A" w:rsidRDefault="00CB7CD0" w:rsidP="000A73F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11776A">
              <w:rPr>
                <w:rFonts w:ascii="Cambria" w:hAnsi="Cambria"/>
                <w:b/>
                <w:bCs/>
                <w:color w:val="002060"/>
              </w:rPr>
              <w:t>Müdürlük</w:t>
            </w:r>
          </w:p>
        </w:tc>
        <w:tc>
          <w:tcPr>
            <w:tcW w:w="4217" w:type="dxa"/>
            <w:vAlign w:val="center"/>
          </w:tcPr>
          <w:p w14:paraId="75AF93F9" w14:textId="77777777" w:rsidR="00A25B67" w:rsidRPr="0011776A" w:rsidRDefault="00A25B67" w:rsidP="00A25B67">
            <w:pPr>
              <w:pStyle w:val="AralkYok"/>
            </w:pPr>
            <w:r w:rsidRPr="0011776A">
              <w:t>1.Görevin Aksaması</w:t>
            </w:r>
          </w:p>
          <w:p w14:paraId="6BCCA7EC" w14:textId="77777777" w:rsidR="00A25B67" w:rsidRPr="0011776A" w:rsidRDefault="00A25B67" w:rsidP="00A25B67">
            <w:pPr>
              <w:pStyle w:val="AralkYok"/>
            </w:pPr>
            <w:r w:rsidRPr="0011776A">
              <w:t>2.Zaman Kaybı</w:t>
            </w:r>
          </w:p>
          <w:p w14:paraId="239D4D47" w14:textId="77777777" w:rsidR="00A25B67" w:rsidRDefault="00A25B67" w:rsidP="00A25B67">
            <w:pPr>
              <w:pStyle w:val="AralkYok"/>
            </w:pPr>
            <w:r w:rsidRPr="0011776A">
              <w:t>3.Güven Kaybı</w:t>
            </w:r>
            <w:r w:rsidRPr="0011776A">
              <w:t xml:space="preserve"> </w:t>
            </w:r>
          </w:p>
          <w:p w14:paraId="7BE4FE5C" w14:textId="76D8C196" w:rsidR="000A73F4" w:rsidRDefault="00A25B67" w:rsidP="00A25B6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t>4</w:t>
            </w:r>
            <w:r w:rsidR="000A73F4" w:rsidRPr="0011776A">
              <w:t>. Kamuoyunun Yanlış Bilgilendirilmesi İtibar Kaybı</w:t>
            </w:r>
          </w:p>
        </w:tc>
      </w:tr>
    </w:tbl>
    <w:p w14:paraId="2C88060C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795CC7AF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77656FCB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097EBC41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5E08C6AE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11BADC7A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48A8F0F0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142FFF02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10569EB6" w14:textId="77777777" w:rsidR="00F478AB" w:rsidRPr="00116355" w:rsidRDefault="00F478AB" w:rsidP="00F478AB">
      <w:pPr>
        <w:rPr>
          <w:rFonts w:ascii="Cambria" w:hAnsi="Cambria"/>
        </w:rPr>
      </w:pPr>
    </w:p>
    <w:p w14:paraId="66135B52" w14:textId="77777777"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3376" w14:textId="77777777" w:rsidR="001253E8" w:rsidRDefault="001253E8" w:rsidP="00534F7F">
      <w:pPr>
        <w:spacing w:after="0" w:line="240" w:lineRule="auto"/>
      </w:pPr>
      <w:r>
        <w:separator/>
      </w:r>
    </w:p>
  </w:endnote>
  <w:endnote w:type="continuationSeparator" w:id="0">
    <w:p w14:paraId="72F00F11" w14:textId="77777777" w:rsidR="001253E8" w:rsidRDefault="001253E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78F6" w14:textId="77777777" w:rsidR="00710C34" w:rsidRDefault="00710C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4436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6B31786A" w14:textId="77777777" w:rsidTr="0020508C">
      <w:trPr>
        <w:trHeight w:val="559"/>
      </w:trPr>
      <w:tc>
        <w:tcPr>
          <w:tcW w:w="666" w:type="dxa"/>
        </w:tcPr>
        <w:p w14:paraId="1E298983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A8D1B6A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52618D85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037F0342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AACA995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CF29239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50E0470F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712E6B0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B28B86B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2437A97B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066D878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32F560EC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0A940286" w14:textId="4FB76D78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4E2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4E2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3E55B03" w14:textId="77777777" w:rsidR="00534F7F" w:rsidRDefault="00534F7F">
    <w:pPr>
      <w:pStyle w:val="AltBilgi"/>
      <w:rPr>
        <w:sz w:val="6"/>
        <w:szCs w:val="6"/>
      </w:rPr>
    </w:pPr>
  </w:p>
  <w:p w14:paraId="70E1807E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7DDB" w14:textId="77777777" w:rsidR="00710C34" w:rsidRDefault="00710C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191A" w14:textId="77777777" w:rsidR="001253E8" w:rsidRDefault="001253E8" w:rsidP="00534F7F">
      <w:pPr>
        <w:spacing w:after="0" w:line="240" w:lineRule="auto"/>
      </w:pPr>
      <w:r>
        <w:separator/>
      </w:r>
    </w:p>
  </w:footnote>
  <w:footnote w:type="continuationSeparator" w:id="0">
    <w:p w14:paraId="01CBBCC5" w14:textId="77777777" w:rsidR="001253E8" w:rsidRDefault="001253E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BACC" w14:textId="77777777" w:rsidR="00710C34" w:rsidRDefault="00710C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1363AEDC" w14:textId="77777777" w:rsidTr="00D04D2D">
      <w:trPr>
        <w:trHeight w:val="189"/>
      </w:trPr>
      <w:tc>
        <w:tcPr>
          <w:tcW w:w="2547" w:type="dxa"/>
          <w:vMerge w:val="restart"/>
        </w:tcPr>
        <w:p w14:paraId="54C1113C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3795237" wp14:editId="4053F2C1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DBF0C0F" w14:textId="77777777" w:rsidR="00534F7F" w:rsidRPr="0092378E" w:rsidRDefault="00E2079D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</w:t>
          </w:r>
          <w:r w:rsidR="00710C34">
            <w:rPr>
              <w:rFonts w:ascii="Cambria" w:hAnsi="Cambria"/>
              <w:b/>
              <w:color w:val="002060"/>
            </w:rPr>
            <w:t>S</w:t>
          </w:r>
          <w:r>
            <w:rPr>
              <w:rFonts w:ascii="Cambria" w:hAnsi="Cambria"/>
              <w:b/>
              <w:color w:val="002060"/>
            </w:rPr>
            <w:t>AS GÖREVLER ENVANTERİ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53E4615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1137B07" w14:textId="77777777" w:rsidR="00534F7F" w:rsidRPr="00171789" w:rsidRDefault="00534F7F" w:rsidP="00D033F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033F1">
            <w:rPr>
              <w:rFonts w:ascii="Cambria" w:hAnsi="Cambria"/>
              <w:color w:val="002060"/>
              <w:sz w:val="16"/>
              <w:szCs w:val="16"/>
            </w:rPr>
            <w:t>639</w:t>
          </w:r>
        </w:p>
      </w:tc>
    </w:tr>
    <w:tr w:rsidR="00534F7F" w14:paraId="67DBC012" w14:textId="77777777" w:rsidTr="00D04D2D">
      <w:trPr>
        <w:trHeight w:val="187"/>
      </w:trPr>
      <w:tc>
        <w:tcPr>
          <w:tcW w:w="2547" w:type="dxa"/>
          <w:vMerge/>
        </w:tcPr>
        <w:p w14:paraId="7237F66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7F3B38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B3AA580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3EBCB1B" w14:textId="77777777" w:rsidR="00534F7F" w:rsidRPr="00171789" w:rsidRDefault="006B340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14:paraId="4FEB5C55" w14:textId="77777777" w:rsidTr="00D04D2D">
      <w:trPr>
        <w:trHeight w:val="187"/>
      </w:trPr>
      <w:tc>
        <w:tcPr>
          <w:tcW w:w="2547" w:type="dxa"/>
          <w:vMerge/>
        </w:tcPr>
        <w:p w14:paraId="746456A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85CC53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A05CD22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B9B4D25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360C5218" w14:textId="77777777" w:rsidTr="00D04D2D">
      <w:trPr>
        <w:trHeight w:val="220"/>
      </w:trPr>
      <w:tc>
        <w:tcPr>
          <w:tcW w:w="2547" w:type="dxa"/>
          <w:vMerge/>
        </w:tcPr>
        <w:p w14:paraId="13420532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6CDFA3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7062DBD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3155FE3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1B63944" w14:textId="77777777"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4B89" w14:textId="77777777" w:rsidR="00710C34" w:rsidRDefault="00710C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5086"/>
    <w:rsid w:val="000A73F4"/>
    <w:rsid w:val="000B5CD3"/>
    <w:rsid w:val="00116355"/>
    <w:rsid w:val="0011776A"/>
    <w:rsid w:val="001253E8"/>
    <w:rsid w:val="001368C2"/>
    <w:rsid w:val="00164950"/>
    <w:rsid w:val="001F16FF"/>
    <w:rsid w:val="0020508C"/>
    <w:rsid w:val="00271BDB"/>
    <w:rsid w:val="00291BC7"/>
    <w:rsid w:val="002F0FD6"/>
    <w:rsid w:val="003230A8"/>
    <w:rsid w:val="00395CC2"/>
    <w:rsid w:val="003B4D69"/>
    <w:rsid w:val="003C0F72"/>
    <w:rsid w:val="003D72D5"/>
    <w:rsid w:val="003E7446"/>
    <w:rsid w:val="00406E3A"/>
    <w:rsid w:val="00437CF7"/>
    <w:rsid w:val="00482073"/>
    <w:rsid w:val="004B24B6"/>
    <w:rsid w:val="00534F7F"/>
    <w:rsid w:val="00554F5F"/>
    <w:rsid w:val="00561AEB"/>
    <w:rsid w:val="00563173"/>
    <w:rsid w:val="005663E5"/>
    <w:rsid w:val="00587671"/>
    <w:rsid w:val="005B0C52"/>
    <w:rsid w:val="005F6CD9"/>
    <w:rsid w:val="00634E90"/>
    <w:rsid w:val="0064705C"/>
    <w:rsid w:val="006B3405"/>
    <w:rsid w:val="00710C34"/>
    <w:rsid w:val="00713C08"/>
    <w:rsid w:val="007769FB"/>
    <w:rsid w:val="00846AD8"/>
    <w:rsid w:val="00871D77"/>
    <w:rsid w:val="008A360D"/>
    <w:rsid w:val="008C0982"/>
    <w:rsid w:val="00900183"/>
    <w:rsid w:val="009304A9"/>
    <w:rsid w:val="00A25B67"/>
    <w:rsid w:val="00A352C9"/>
    <w:rsid w:val="00A5214F"/>
    <w:rsid w:val="00AF1396"/>
    <w:rsid w:val="00B2469A"/>
    <w:rsid w:val="00B269D0"/>
    <w:rsid w:val="00BE3E80"/>
    <w:rsid w:val="00C60702"/>
    <w:rsid w:val="00C60980"/>
    <w:rsid w:val="00CB7CD0"/>
    <w:rsid w:val="00CC3E17"/>
    <w:rsid w:val="00CF09E3"/>
    <w:rsid w:val="00CF5DBC"/>
    <w:rsid w:val="00D0049E"/>
    <w:rsid w:val="00D00CA5"/>
    <w:rsid w:val="00D033F1"/>
    <w:rsid w:val="00D04D2D"/>
    <w:rsid w:val="00E06A86"/>
    <w:rsid w:val="00E14E25"/>
    <w:rsid w:val="00E2079D"/>
    <w:rsid w:val="00EB72A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600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Tuba Özdemir Öge</cp:lastModifiedBy>
  <cp:revision>43</cp:revision>
  <dcterms:created xsi:type="dcterms:W3CDTF">2019-02-15T12:25:00Z</dcterms:created>
  <dcterms:modified xsi:type="dcterms:W3CDTF">2021-11-28T09:26:00Z</dcterms:modified>
</cp:coreProperties>
</file>