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3C08D0" w14:paraId="7D9365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C77ED83" w14:textId="77777777" w:rsidR="009B1199" w:rsidRPr="003C08D0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3FDF88E4" w14:textId="1D13F687" w:rsidR="009B1199" w:rsidRPr="003C08D0" w:rsidRDefault="00225B6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  <w:tr w:rsidR="009B1199" w:rsidRPr="003C08D0" w14:paraId="52960F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AAB9A15" w14:textId="77777777" w:rsidR="009B1199" w:rsidRPr="003C08D0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442D299" w14:textId="31127BAB" w:rsidR="009B1199" w:rsidRPr="003C08D0" w:rsidRDefault="00385CFC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PERSONEL İŞLERİ</w:t>
            </w:r>
          </w:p>
        </w:tc>
      </w:tr>
    </w:tbl>
    <w:p w14:paraId="61DF5123" w14:textId="77777777" w:rsidR="00BE3E80" w:rsidRPr="003C08D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2171"/>
        <w:gridCol w:w="1977"/>
      </w:tblGrid>
      <w:tr w:rsidR="009B1199" w:rsidRPr="003C08D0" w14:paraId="241ACF33" w14:textId="77777777" w:rsidTr="009B1199">
        <w:tc>
          <w:tcPr>
            <w:tcW w:w="562" w:type="dxa"/>
            <w:vAlign w:val="center"/>
          </w:tcPr>
          <w:p w14:paraId="4F389F67" w14:textId="77777777" w:rsidR="009B1199" w:rsidRPr="003C08D0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14:paraId="4A481DA4" w14:textId="77777777" w:rsidR="009B1199" w:rsidRPr="003C08D0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14:paraId="4BA5F3A5" w14:textId="77777777" w:rsidR="009B1199" w:rsidRPr="003C08D0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3880DD54" w14:textId="77777777" w:rsidR="009B1199" w:rsidRPr="003C08D0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14:paraId="42B7B7EE" w14:textId="77777777" w:rsidR="009B1199" w:rsidRPr="003C08D0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14:paraId="1D180C31" w14:textId="77777777" w:rsidR="009B1199" w:rsidRPr="003C08D0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E986867" w14:textId="77777777" w:rsidR="009B1199" w:rsidRPr="003C08D0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14:paraId="77E9FE86" w14:textId="77777777" w:rsidR="009B1199" w:rsidRPr="003C08D0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14:paraId="66D642FA" w14:textId="77777777" w:rsidR="009B1199" w:rsidRPr="003C08D0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14:paraId="44D46B07" w14:textId="77777777" w:rsidR="009B1199" w:rsidRPr="003C08D0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D556B5" w:rsidRPr="003C08D0" w14:paraId="6A5B36E5" w14:textId="77777777" w:rsidTr="009B1199">
        <w:tc>
          <w:tcPr>
            <w:tcW w:w="562" w:type="dxa"/>
            <w:vAlign w:val="center"/>
          </w:tcPr>
          <w:p w14:paraId="7AD31894" w14:textId="7785167F" w:rsidR="00D556B5" w:rsidRPr="003C08D0" w:rsidRDefault="001F2D7B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0F62EAB1" w14:textId="7F627030" w:rsidR="00D556B5" w:rsidRPr="003C08D0" w:rsidRDefault="00385CFC" w:rsidP="0059124B">
            <w:pPr>
              <w:pStyle w:val="AralkYok"/>
              <w:jc w:val="both"/>
            </w:pPr>
            <w:r w:rsidRPr="003C08D0">
              <w:t>Öğretim elemanlarının görev süresi uzatımı işlemlerinin yapılması</w:t>
            </w:r>
          </w:p>
        </w:tc>
        <w:tc>
          <w:tcPr>
            <w:tcW w:w="2918" w:type="dxa"/>
            <w:vAlign w:val="center"/>
          </w:tcPr>
          <w:p w14:paraId="60D244C4" w14:textId="67832BA1" w:rsidR="00D556B5" w:rsidRPr="003C08D0" w:rsidRDefault="00D03C57" w:rsidP="00385CFC">
            <w:pPr>
              <w:pStyle w:val="AralkYok"/>
              <w:jc w:val="center"/>
            </w:pPr>
            <w:r w:rsidRPr="003C08D0">
              <w:t>Hak kaybı</w:t>
            </w:r>
          </w:p>
        </w:tc>
        <w:tc>
          <w:tcPr>
            <w:tcW w:w="1904" w:type="dxa"/>
            <w:vAlign w:val="center"/>
          </w:tcPr>
          <w:p w14:paraId="7DA50371" w14:textId="288D1C56" w:rsidR="00D556B5" w:rsidRPr="003C08D0" w:rsidRDefault="00D556B5" w:rsidP="00D556B5">
            <w:pPr>
              <w:pStyle w:val="AralkYok"/>
              <w:jc w:val="center"/>
            </w:pPr>
            <w:r w:rsidRPr="003C08D0">
              <w:t>Yüksek</w:t>
            </w:r>
          </w:p>
        </w:tc>
        <w:tc>
          <w:tcPr>
            <w:tcW w:w="2671" w:type="dxa"/>
            <w:vAlign w:val="center"/>
          </w:tcPr>
          <w:p w14:paraId="3E820A00" w14:textId="335BC06B" w:rsidR="00D556B5" w:rsidRPr="003C08D0" w:rsidRDefault="00385CFC" w:rsidP="0059124B">
            <w:pPr>
              <w:pStyle w:val="AralkYok"/>
              <w:jc w:val="both"/>
            </w:pPr>
            <w:r w:rsidRPr="003C08D0">
              <w:t>Takip işlemlerinin yasal süre içerisinde yapılması</w:t>
            </w:r>
          </w:p>
        </w:tc>
        <w:tc>
          <w:tcPr>
            <w:tcW w:w="2171" w:type="dxa"/>
            <w:vAlign w:val="center"/>
          </w:tcPr>
          <w:p w14:paraId="1DC676E5" w14:textId="3E10193B" w:rsidR="00D556B5" w:rsidRPr="003C08D0" w:rsidRDefault="003C08D0" w:rsidP="003C08D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1CC0150" w14:textId="59F589FE" w:rsidR="00851AD9" w:rsidRPr="003C08D0" w:rsidRDefault="00385CFC" w:rsidP="00851AD9">
            <w:pPr>
              <w:pStyle w:val="AralkYok"/>
              <w:jc w:val="both"/>
            </w:pPr>
            <w:r w:rsidRPr="003C08D0">
              <w:t>Personel işlerinden sorumlu personel</w:t>
            </w:r>
          </w:p>
        </w:tc>
      </w:tr>
      <w:tr w:rsidR="00F75F22" w:rsidRPr="003C08D0" w14:paraId="73D1120D" w14:textId="77777777" w:rsidTr="00EF10C0">
        <w:tc>
          <w:tcPr>
            <w:tcW w:w="562" w:type="dxa"/>
            <w:vAlign w:val="center"/>
          </w:tcPr>
          <w:p w14:paraId="63FF3595" w14:textId="1017F7C9" w:rsidR="00F75F22" w:rsidRPr="003C08D0" w:rsidRDefault="00385CFC" w:rsidP="00F75F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50B787FE" w14:textId="4981F68E" w:rsidR="00F75F22" w:rsidRPr="003C08D0" w:rsidRDefault="00385CFC" w:rsidP="00F75F22">
            <w:pPr>
              <w:pStyle w:val="AralkYok"/>
              <w:jc w:val="both"/>
            </w:pPr>
            <w:r w:rsidRPr="003C08D0">
              <w:t>Akademik personel ayırma/ilişik kesme işlemlerinin yapılması</w:t>
            </w:r>
          </w:p>
        </w:tc>
        <w:tc>
          <w:tcPr>
            <w:tcW w:w="2918" w:type="dxa"/>
            <w:vAlign w:val="center"/>
          </w:tcPr>
          <w:p w14:paraId="2BE90693" w14:textId="6C263124" w:rsidR="00F75F22" w:rsidRPr="003C08D0" w:rsidRDefault="00385CFC" w:rsidP="00385CFC">
            <w:pPr>
              <w:pStyle w:val="AralkYok"/>
              <w:jc w:val="center"/>
            </w:pPr>
            <w:r w:rsidRPr="003C08D0">
              <w:t>Hak kaybı</w:t>
            </w:r>
          </w:p>
        </w:tc>
        <w:tc>
          <w:tcPr>
            <w:tcW w:w="1904" w:type="dxa"/>
            <w:vAlign w:val="center"/>
          </w:tcPr>
          <w:p w14:paraId="25ADED13" w14:textId="6EFFC93D" w:rsidR="00F75F22" w:rsidRPr="003C08D0" w:rsidRDefault="00385CFC" w:rsidP="00F75F22">
            <w:pPr>
              <w:pStyle w:val="AralkYok"/>
              <w:jc w:val="center"/>
            </w:pPr>
            <w:r w:rsidRPr="003C08D0">
              <w:t>Yüksek</w:t>
            </w:r>
          </w:p>
        </w:tc>
        <w:tc>
          <w:tcPr>
            <w:tcW w:w="2671" w:type="dxa"/>
            <w:vAlign w:val="bottom"/>
          </w:tcPr>
          <w:p w14:paraId="1C6CCA2C" w14:textId="6EAE9E7E" w:rsidR="00F75F22" w:rsidRPr="003C08D0" w:rsidRDefault="00385CFC" w:rsidP="00F75F22">
            <w:pPr>
              <w:pStyle w:val="AralkYok"/>
              <w:jc w:val="both"/>
            </w:pPr>
            <w:r w:rsidRPr="003C08D0">
              <w:t>Takip işlemlerinin yasal süre içerisinde yapılması</w:t>
            </w:r>
          </w:p>
        </w:tc>
        <w:tc>
          <w:tcPr>
            <w:tcW w:w="2171" w:type="dxa"/>
            <w:vAlign w:val="center"/>
          </w:tcPr>
          <w:p w14:paraId="1494AC6A" w14:textId="35EB9F96" w:rsidR="00F75F22" w:rsidRPr="003C08D0" w:rsidRDefault="003C08D0" w:rsidP="003C08D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73341BB5" w14:textId="77777777" w:rsidR="00385CFC" w:rsidRPr="003C08D0" w:rsidRDefault="00385CFC" w:rsidP="00385CFC">
            <w:pPr>
              <w:pStyle w:val="AralkYok"/>
              <w:jc w:val="both"/>
            </w:pPr>
            <w:r w:rsidRPr="003C08D0">
              <w:t>Personel işlerinden sorumlu personel</w:t>
            </w:r>
          </w:p>
          <w:p w14:paraId="26A71B5A" w14:textId="2BD9672F" w:rsidR="00F75F22" w:rsidRPr="003C08D0" w:rsidRDefault="00F75F22" w:rsidP="00F75F22">
            <w:pPr>
              <w:pStyle w:val="AralkYok"/>
              <w:jc w:val="both"/>
            </w:pPr>
          </w:p>
        </w:tc>
      </w:tr>
      <w:tr w:rsidR="00841158" w:rsidRPr="003C08D0" w14:paraId="5DEDE547" w14:textId="77777777" w:rsidTr="00EF10C0">
        <w:tc>
          <w:tcPr>
            <w:tcW w:w="562" w:type="dxa"/>
            <w:vAlign w:val="center"/>
          </w:tcPr>
          <w:p w14:paraId="6C4FFDA1" w14:textId="0289A4BA" w:rsidR="00841158" w:rsidRPr="003C08D0" w:rsidRDefault="00385CFC" w:rsidP="0084115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53C1F635" w14:textId="299FBD2A" w:rsidR="00841158" w:rsidRPr="003C08D0" w:rsidRDefault="00385CFC" w:rsidP="00841158">
            <w:pPr>
              <w:pStyle w:val="AralkYok"/>
              <w:jc w:val="both"/>
            </w:pPr>
            <w:r w:rsidRPr="003C08D0">
              <w:t>Süreli yazıları takip etmek</w:t>
            </w:r>
            <w:r w:rsidR="003C08D0" w:rsidRPr="003C08D0">
              <w:t>, p</w:t>
            </w:r>
            <w:r w:rsidRPr="003C08D0">
              <w:t>ersonellerin izin ve rapor işlemlerini takibinin yapılması</w:t>
            </w:r>
          </w:p>
        </w:tc>
        <w:tc>
          <w:tcPr>
            <w:tcW w:w="2918" w:type="dxa"/>
            <w:vAlign w:val="center"/>
          </w:tcPr>
          <w:p w14:paraId="530F3EAC" w14:textId="103818F5" w:rsidR="00841158" w:rsidRPr="003C08D0" w:rsidRDefault="00385CFC" w:rsidP="00385CFC">
            <w:pPr>
              <w:pStyle w:val="AralkYok"/>
              <w:jc w:val="center"/>
            </w:pPr>
            <w:r w:rsidRPr="003C08D0">
              <w:t>Hak kaybı</w:t>
            </w:r>
          </w:p>
        </w:tc>
        <w:tc>
          <w:tcPr>
            <w:tcW w:w="1904" w:type="dxa"/>
            <w:vAlign w:val="center"/>
          </w:tcPr>
          <w:p w14:paraId="0AE42A26" w14:textId="5C7EF30D" w:rsidR="00841158" w:rsidRPr="003C08D0" w:rsidRDefault="00385CFC" w:rsidP="00841158">
            <w:pPr>
              <w:pStyle w:val="AralkYok"/>
              <w:jc w:val="center"/>
            </w:pPr>
            <w:r w:rsidRPr="003C08D0">
              <w:t>Yüksek</w:t>
            </w:r>
          </w:p>
        </w:tc>
        <w:tc>
          <w:tcPr>
            <w:tcW w:w="2671" w:type="dxa"/>
            <w:vAlign w:val="bottom"/>
          </w:tcPr>
          <w:p w14:paraId="6E31A93A" w14:textId="1B87ECAE" w:rsidR="00841158" w:rsidRPr="003C08D0" w:rsidRDefault="00385CFC" w:rsidP="00841158">
            <w:pPr>
              <w:pStyle w:val="AralkYok"/>
              <w:jc w:val="both"/>
            </w:pPr>
            <w:r w:rsidRPr="003C08D0">
              <w:t>Takip işlemlerinin yasal süre içerisinde yapılması</w:t>
            </w:r>
          </w:p>
        </w:tc>
        <w:tc>
          <w:tcPr>
            <w:tcW w:w="2171" w:type="dxa"/>
            <w:vAlign w:val="center"/>
          </w:tcPr>
          <w:p w14:paraId="02360378" w14:textId="422FE29A" w:rsidR="00841158" w:rsidRPr="003C08D0" w:rsidRDefault="003C08D0" w:rsidP="003C08D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3117F63A" w14:textId="77777777" w:rsidR="00385CFC" w:rsidRPr="003C08D0" w:rsidRDefault="00385CFC" w:rsidP="00385CFC">
            <w:pPr>
              <w:pStyle w:val="AralkYok"/>
              <w:jc w:val="both"/>
            </w:pPr>
            <w:r w:rsidRPr="003C08D0">
              <w:t>Personel işlerinden sorumlu personel</w:t>
            </w:r>
          </w:p>
          <w:p w14:paraId="6D2FCD8F" w14:textId="77777777" w:rsidR="00841158" w:rsidRPr="003C08D0" w:rsidRDefault="00841158" w:rsidP="00841158">
            <w:pPr>
              <w:pStyle w:val="AralkYok"/>
              <w:jc w:val="both"/>
            </w:pPr>
          </w:p>
        </w:tc>
      </w:tr>
      <w:tr w:rsidR="00841158" w:rsidRPr="00865AE9" w14:paraId="236D8761" w14:textId="77777777" w:rsidTr="00EF10C0">
        <w:tc>
          <w:tcPr>
            <w:tcW w:w="562" w:type="dxa"/>
            <w:vAlign w:val="center"/>
          </w:tcPr>
          <w:p w14:paraId="4EB492D3" w14:textId="75812AB7" w:rsidR="00841158" w:rsidRPr="003C08D0" w:rsidRDefault="00385CFC" w:rsidP="0084115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357" w:type="dxa"/>
            <w:vAlign w:val="center"/>
          </w:tcPr>
          <w:p w14:paraId="00717F80" w14:textId="4BA432E8" w:rsidR="00841158" w:rsidRPr="003C08D0" w:rsidRDefault="00385CFC" w:rsidP="00841158">
            <w:pPr>
              <w:pStyle w:val="AralkYok"/>
              <w:jc w:val="both"/>
            </w:pPr>
            <w:r w:rsidRPr="003C08D0">
              <w:t>Akademik ve idari personelin terfi tekliflerinin zamanında işlenmesi gelmediyse takibi yapılması</w:t>
            </w:r>
          </w:p>
        </w:tc>
        <w:tc>
          <w:tcPr>
            <w:tcW w:w="2918" w:type="dxa"/>
            <w:vAlign w:val="center"/>
          </w:tcPr>
          <w:p w14:paraId="1D34F29F" w14:textId="5322319D" w:rsidR="00841158" w:rsidRPr="003C08D0" w:rsidRDefault="00385CFC" w:rsidP="00385CFC">
            <w:pPr>
              <w:pStyle w:val="AralkYok"/>
              <w:jc w:val="center"/>
            </w:pPr>
            <w:r w:rsidRPr="003C08D0">
              <w:t>Hak kaybı</w:t>
            </w:r>
          </w:p>
        </w:tc>
        <w:tc>
          <w:tcPr>
            <w:tcW w:w="1904" w:type="dxa"/>
            <w:vAlign w:val="center"/>
          </w:tcPr>
          <w:p w14:paraId="134C7C2E" w14:textId="2B4D8278" w:rsidR="00841158" w:rsidRPr="003C08D0" w:rsidRDefault="00385CFC" w:rsidP="00841158">
            <w:pPr>
              <w:pStyle w:val="AralkYok"/>
              <w:jc w:val="center"/>
            </w:pPr>
            <w:r w:rsidRPr="003C08D0">
              <w:t>Yüksek</w:t>
            </w:r>
          </w:p>
        </w:tc>
        <w:tc>
          <w:tcPr>
            <w:tcW w:w="2671" w:type="dxa"/>
            <w:vAlign w:val="bottom"/>
          </w:tcPr>
          <w:p w14:paraId="7844BB73" w14:textId="7101C836" w:rsidR="00841158" w:rsidRPr="003C08D0" w:rsidRDefault="00385CFC" w:rsidP="00841158">
            <w:pPr>
              <w:pStyle w:val="AralkYok"/>
              <w:jc w:val="both"/>
            </w:pPr>
            <w:proofErr w:type="gramStart"/>
            <w:r w:rsidRPr="003C08D0">
              <w:t>işlemin</w:t>
            </w:r>
            <w:proofErr w:type="gramEnd"/>
            <w:r w:rsidRPr="003C08D0">
              <w:t xml:space="preserve"> zamanında yapılması</w:t>
            </w:r>
          </w:p>
        </w:tc>
        <w:tc>
          <w:tcPr>
            <w:tcW w:w="2171" w:type="dxa"/>
            <w:vAlign w:val="center"/>
          </w:tcPr>
          <w:p w14:paraId="7FD81EF3" w14:textId="57B5E745" w:rsidR="00841158" w:rsidRPr="003C08D0" w:rsidRDefault="003C08D0" w:rsidP="003C08D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3C08D0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7F4DD221" w14:textId="77777777" w:rsidR="00385CFC" w:rsidRPr="00865AE9" w:rsidRDefault="00385CFC" w:rsidP="00385CFC">
            <w:pPr>
              <w:pStyle w:val="AralkYok"/>
              <w:jc w:val="both"/>
            </w:pPr>
            <w:r w:rsidRPr="003C08D0">
              <w:t>Personel işlerinden sorumlu personel</w:t>
            </w:r>
          </w:p>
          <w:p w14:paraId="212855BA" w14:textId="77777777" w:rsidR="00841158" w:rsidRPr="00865AE9" w:rsidRDefault="00841158" w:rsidP="00841158">
            <w:pPr>
              <w:pStyle w:val="AralkYok"/>
              <w:jc w:val="both"/>
            </w:pPr>
          </w:p>
        </w:tc>
      </w:tr>
    </w:tbl>
    <w:p w14:paraId="343E334B" w14:textId="77777777" w:rsidR="009B1199" w:rsidRDefault="009B1199" w:rsidP="00F80E03">
      <w:pPr>
        <w:pStyle w:val="AralkYok"/>
        <w:rPr>
          <w:rFonts w:ascii="Cambria" w:hAnsi="Cambria"/>
          <w:b/>
          <w:bCs/>
          <w:color w:val="002060"/>
        </w:rPr>
      </w:pPr>
    </w:p>
    <w:sectPr w:rsidR="009B1199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51A1" w14:textId="77777777" w:rsidR="00997958" w:rsidRDefault="00997958" w:rsidP="00534F7F">
      <w:pPr>
        <w:spacing w:after="0" w:line="240" w:lineRule="auto"/>
      </w:pPr>
      <w:r>
        <w:separator/>
      </w:r>
    </w:p>
  </w:endnote>
  <w:endnote w:type="continuationSeparator" w:id="0">
    <w:p w14:paraId="62BA653C" w14:textId="77777777" w:rsidR="00997958" w:rsidRDefault="0099795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76C" w14:textId="77777777"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77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20F9C4" w14:textId="77777777" w:rsidTr="0020508C">
      <w:trPr>
        <w:trHeight w:val="559"/>
      </w:trPr>
      <w:tc>
        <w:tcPr>
          <w:tcW w:w="666" w:type="dxa"/>
        </w:tcPr>
        <w:p w14:paraId="045F96D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2B12FE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2984866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C24AEA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4D0DF8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1D99A4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B9C0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E85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F214E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01937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27D1D1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D2C33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498F5F8" w14:textId="62350901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44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F444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B1AC9C3" w14:textId="77777777" w:rsidR="00534F7F" w:rsidRDefault="00534F7F">
    <w:pPr>
      <w:pStyle w:val="AltBilgi"/>
      <w:rPr>
        <w:sz w:val="6"/>
        <w:szCs w:val="6"/>
      </w:rPr>
    </w:pPr>
  </w:p>
  <w:p w14:paraId="7DBB3DE4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E08" w14:textId="77777777"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9D96" w14:textId="77777777" w:rsidR="00997958" w:rsidRDefault="00997958" w:rsidP="00534F7F">
      <w:pPr>
        <w:spacing w:after="0" w:line="240" w:lineRule="auto"/>
      </w:pPr>
      <w:r>
        <w:separator/>
      </w:r>
    </w:p>
  </w:footnote>
  <w:footnote w:type="continuationSeparator" w:id="0">
    <w:p w14:paraId="5C35B812" w14:textId="77777777" w:rsidR="00997958" w:rsidRDefault="0099795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7ED" w14:textId="77777777"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F860E80" w14:textId="77777777" w:rsidTr="00D04D2D">
      <w:trPr>
        <w:trHeight w:val="189"/>
      </w:trPr>
      <w:tc>
        <w:tcPr>
          <w:tcW w:w="2547" w:type="dxa"/>
          <w:vMerge w:val="restart"/>
        </w:tcPr>
        <w:p w14:paraId="446565C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84D5285" wp14:editId="7963B2D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FEFEE8" w14:textId="77777777"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85BBC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82D084" w14:textId="77777777"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14:paraId="67FE2001" w14:textId="77777777" w:rsidTr="00D04D2D">
      <w:trPr>
        <w:trHeight w:val="187"/>
      </w:trPr>
      <w:tc>
        <w:tcPr>
          <w:tcW w:w="2547" w:type="dxa"/>
          <w:vMerge/>
        </w:tcPr>
        <w:p w14:paraId="14E727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DCB1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9C3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DF63A2" w14:textId="77777777"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39E49139" w14:textId="77777777" w:rsidTr="00D04D2D">
      <w:trPr>
        <w:trHeight w:val="187"/>
      </w:trPr>
      <w:tc>
        <w:tcPr>
          <w:tcW w:w="2547" w:type="dxa"/>
          <w:vMerge/>
        </w:tcPr>
        <w:p w14:paraId="1B1EC4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F7D7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2C945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43DF92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6B3612" w14:textId="77777777" w:rsidTr="00D04D2D">
      <w:trPr>
        <w:trHeight w:val="220"/>
      </w:trPr>
      <w:tc>
        <w:tcPr>
          <w:tcW w:w="2547" w:type="dxa"/>
          <w:vMerge/>
        </w:tcPr>
        <w:p w14:paraId="10A3FF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D38B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C5002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A3727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306072A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AC" w14:textId="77777777"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766D8"/>
    <w:rsid w:val="000B5CD3"/>
    <w:rsid w:val="000E5BC1"/>
    <w:rsid w:val="00116355"/>
    <w:rsid w:val="001368C2"/>
    <w:rsid w:val="00164950"/>
    <w:rsid w:val="00167061"/>
    <w:rsid w:val="001A4C49"/>
    <w:rsid w:val="001F16FF"/>
    <w:rsid w:val="001F2D7B"/>
    <w:rsid w:val="0020508C"/>
    <w:rsid w:val="00225B67"/>
    <w:rsid w:val="00243A0D"/>
    <w:rsid w:val="00271BDB"/>
    <w:rsid w:val="002753FA"/>
    <w:rsid w:val="002F0FD6"/>
    <w:rsid w:val="00322F6D"/>
    <w:rsid w:val="003230A8"/>
    <w:rsid w:val="0037309E"/>
    <w:rsid w:val="00377B37"/>
    <w:rsid w:val="00385CFC"/>
    <w:rsid w:val="003C08D0"/>
    <w:rsid w:val="003C0F72"/>
    <w:rsid w:val="003D272B"/>
    <w:rsid w:val="003D72D5"/>
    <w:rsid w:val="003F2468"/>
    <w:rsid w:val="00406E3A"/>
    <w:rsid w:val="004379BA"/>
    <w:rsid w:val="00437CF7"/>
    <w:rsid w:val="004A08C6"/>
    <w:rsid w:val="004B20A7"/>
    <w:rsid w:val="004B24B6"/>
    <w:rsid w:val="004F6F98"/>
    <w:rsid w:val="00534F7F"/>
    <w:rsid w:val="005509E3"/>
    <w:rsid w:val="00561AEB"/>
    <w:rsid w:val="00587671"/>
    <w:rsid w:val="0059124B"/>
    <w:rsid w:val="005B0C52"/>
    <w:rsid w:val="005B43AE"/>
    <w:rsid w:val="00634E90"/>
    <w:rsid w:val="00635522"/>
    <w:rsid w:val="0064705C"/>
    <w:rsid w:val="006561A6"/>
    <w:rsid w:val="006F444C"/>
    <w:rsid w:val="00713C08"/>
    <w:rsid w:val="00716464"/>
    <w:rsid w:val="0074279B"/>
    <w:rsid w:val="007748FD"/>
    <w:rsid w:val="0082214C"/>
    <w:rsid w:val="00841158"/>
    <w:rsid w:val="00846AD8"/>
    <w:rsid w:val="00851AD9"/>
    <w:rsid w:val="00865AE9"/>
    <w:rsid w:val="008B6F94"/>
    <w:rsid w:val="00900183"/>
    <w:rsid w:val="00997958"/>
    <w:rsid w:val="009B1199"/>
    <w:rsid w:val="009D76FE"/>
    <w:rsid w:val="009D7EB8"/>
    <w:rsid w:val="00A22F34"/>
    <w:rsid w:val="00A5214F"/>
    <w:rsid w:val="00A527FE"/>
    <w:rsid w:val="00A779DE"/>
    <w:rsid w:val="00AA3CB6"/>
    <w:rsid w:val="00B178C6"/>
    <w:rsid w:val="00B2469A"/>
    <w:rsid w:val="00B65C3E"/>
    <w:rsid w:val="00B85413"/>
    <w:rsid w:val="00BE3E80"/>
    <w:rsid w:val="00C50588"/>
    <w:rsid w:val="00C9278A"/>
    <w:rsid w:val="00CC3E17"/>
    <w:rsid w:val="00CF5DBC"/>
    <w:rsid w:val="00D00CA5"/>
    <w:rsid w:val="00D03C57"/>
    <w:rsid w:val="00D04D2D"/>
    <w:rsid w:val="00D45A8B"/>
    <w:rsid w:val="00D556B5"/>
    <w:rsid w:val="00DE73DD"/>
    <w:rsid w:val="00E00EEB"/>
    <w:rsid w:val="00EB1EC5"/>
    <w:rsid w:val="00EB72A7"/>
    <w:rsid w:val="00F1799F"/>
    <w:rsid w:val="00F478AB"/>
    <w:rsid w:val="00F74DD0"/>
    <w:rsid w:val="00F75F22"/>
    <w:rsid w:val="00F80E03"/>
    <w:rsid w:val="00F958F7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E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59</cp:revision>
  <dcterms:created xsi:type="dcterms:W3CDTF">2019-02-15T12:25:00Z</dcterms:created>
  <dcterms:modified xsi:type="dcterms:W3CDTF">2021-11-28T09:13:00Z</dcterms:modified>
</cp:coreProperties>
</file>