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2C19DC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2C19DC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2C19DC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2C19DC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2C19DC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3435F599" w:rsidR="009B1199" w:rsidRPr="002C19DC" w:rsidRDefault="00A64E9B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SEKRETERLİĞİ</w:t>
            </w:r>
          </w:p>
        </w:tc>
      </w:tr>
    </w:tbl>
    <w:p w14:paraId="61DF5123" w14:textId="77777777" w:rsidR="00BE3E80" w:rsidRPr="002C19DC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2C19DC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2C19DC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2C19DC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2C19DC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2C19DC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2C19DC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6671FDF4" w:rsidR="00D556B5" w:rsidRPr="002C19DC" w:rsidRDefault="00A64E9B" w:rsidP="0059124B">
            <w:pPr>
              <w:pStyle w:val="AralkYok"/>
              <w:jc w:val="both"/>
            </w:pPr>
            <w:r w:rsidRPr="002C19DC">
              <w:t>Bölüm ile ilgili yazışmaların zamanında yapılması</w:t>
            </w:r>
          </w:p>
        </w:tc>
        <w:tc>
          <w:tcPr>
            <w:tcW w:w="2918" w:type="dxa"/>
            <w:vAlign w:val="center"/>
          </w:tcPr>
          <w:p w14:paraId="60D244C4" w14:textId="4B500BE4" w:rsidR="00D556B5" w:rsidRPr="002C19DC" w:rsidRDefault="00A64E9B" w:rsidP="00A64E9B">
            <w:pPr>
              <w:pStyle w:val="AralkYok"/>
              <w:jc w:val="both"/>
            </w:pPr>
            <w:r w:rsidRPr="002C19DC">
              <w:t xml:space="preserve">Bölüm içi koordinasyonun sağlanması, </w:t>
            </w:r>
            <w:proofErr w:type="spellStart"/>
            <w:r w:rsidRPr="002C19DC">
              <w:t>EBYS'</w:t>
            </w:r>
            <w:r w:rsidR="006A56D8">
              <w:t>nin</w:t>
            </w:r>
            <w:proofErr w:type="spellEnd"/>
            <w:r w:rsidRPr="002C19DC">
              <w:t xml:space="preserve"> rutin olarak takip edilmesi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2C19DC" w:rsidRDefault="00D556B5" w:rsidP="00D556B5">
            <w:pPr>
              <w:pStyle w:val="AralkYok"/>
              <w:jc w:val="center"/>
            </w:pPr>
            <w:r w:rsidRPr="002C19DC">
              <w:t>Yüksek</w:t>
            </w:r>
          </w:p>
        </w:tc>
        <w:tc>
          <w:tcPr>
            <w:tcW w:w="2671" w:type="dxa"/>
            <w:vAlign w:val="center"/>
          </w:tcPr>
          <w:p w14:paraId="3E820A00" w14:textId="624622ED" w:rsidR="00D556B5" w:rsidRPr="002C19DC" w:rsidRDefault="00A64E9B" w:rsidP="0059124B">
            <w:pPr>
              <w:pStyle w:val="AralkYok"/>
              <w:jc w:val="both"/>
            </w:pPr>
            <w:r w:rsidRPr="002C19DC">
              <w:t>Görev ile ilgili mevzuat bilgisine sahip olmak</w:t>
            </w:r>
          </w:p>
        </w:tc>
        <w:tc>
          <w:tcPr>
            <w:tcW w:w="2171" w:type="dxa"/>
            <w:vAlign w:val="center"/>
          </w:tcPr>
          <w:p w14:paraId="1DC676E5" w14:textId="6BDF864D" w:rsidR="00D556B5" w:rsidRPr="002C19DC" w:rsidRDefault="002C19DC" w:rsidP="002C19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00CCEBBD" w14:textId="77777777" w:rsidR="00EA03D3" w:rsidRDefault="00EA03D3" w:rsidP="00D556B5">
            <w:pPr>
              <w:pStyle w:val="AralkYok"/>
              <w:jc w:val="both"/>
            </w:pPr>
          </w:p>
          <w:p w14:paraId="63D4F085" w14:textId="5971E0E1" w:rsidR="00D556B5" w:rsidRDefault="00A64E9B" w:rsidP="00D556B5">
            <w:pPr>
              <w:pStyle w:val="AralkYok"/>
              <w:jc w:val="both"/>
            </w:pPr>
            <w:r w:rsidRPr="002C19DC">
              <w:t>Bölüm sekreterliği</w:t>
            </w:r>
          </w:p>
          <w:p w14:paraId="7CF58B38" w14:textId="5C51F724" w:rsidR="00EA03D3" w:rsidRPr="002C19DC" w:rsidRDefault="00EA03D3" w:rsidP="00D556B5">
            <w:pPr>
              <w:pStyle w:val="AralkYok"/>
              <w:jc w:val="both"/>
            </w:pPr>
            <w:r>
              <w:t>Memur Özcan ŞEN</w:t>
            </w:r>
          </w:p>
          <w:p w14:paraId="61CC0150" w14:textId="5AA23BA5" w:rsidR="00D556B5" w:rsidRPr="002C19DC" w:rsidRDefault="00D556B5" w:rsidP="009B1199">
            <w:pPr>
              <w:pStyle w:val="AralkYok"/>
            </w:pPr>
          </w:p>
        </w:tc>
      </w:tr>
      <w:tr w:rsidR="00736F8E" w:rsidRPr="002C19DC" w14:paraId="2E274F41" w14:textId="77777777" w:rsidTr="009B1199">
        <w:tc>
          <w:tcPr>
            <w:tcW w:w="562" w:type="dxa"/>
            <w:vAlign w:val="center"/>
          </w:tcPr>
          <w:p w14:paraId="6F009700" w14:textId="3ADA31A0" w:rsidR="00736F8E" w:rsidRPr="002C19DC" w:rsidRDefault="00A64E9B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04ADCCF9" w14:textId="62550D1F" w:rsidR="00736F8E" w:rsidRPr="002C19DC" w:rsidRDefault="00A64E9B" w:rsidP="00736F8E">
            <w:pPr>
              <w:pStyle w:val="AralkYok"/>
              <w:jc w:val="both"/>
            </w:pPr>
            <w:r w:rsidRPr="002C19DC">
              <w:t>Bölüm Başkanlığına ait resmi bilgi ve belgelerin muhafazası ve bölümle ilgili evrakların arşivlenmesi</w:t>
            </w:r>
          </w:p>
        </w:tc>
        <w:tc>
          <w:tcPr>
            <w:tcW w:w="2918" w:type="dxa"/>
            <w:vAlign w:val="center"/>
          </w:tcPr>
          <w:p w14:paraId="1A9D1B24" w14:textId="576BD0FF" w:rsidR="00736F8E" w:rsidRPr="002C19DC" w:rsidRDefault="00A64E9B" w:rsidP="00A64E9B">
            <w:pPr>
              <w:pStyle w:val="AralkYok"/>
              <w:jc w:val="both"/>
            </w:pPr>
            <w:r w:rsidRPr="002C19DC">
              <w:t xml:space="preserve">Arşivleme için </w:t>
            </w:r>
            <w:proofErr w:type="spellStart"/>
            <w:r w:rsidRPr="002C19DC">
              <w:t>EBYS'nin</w:t>
            </w:r>
            <w:proofErr w:type="spellEnd"/>
            <w:r w:rsidRPr="002C19DC">
              <w:t xml:space="preserve"> kullanılması, dosyalama planına göre fiziksel evrakların arşivlenmesi</w:t>
            </w:r>
          </w:p>
        </w:tc>
        <w:tc>
          <w:tcPr>
            <w:tcW w:w="1904" w:type="dxa"/>
            <w:vAlign w:val="center"/>
          </w:tcPr>
          <w:p w14:paraId="1826EDC7" w14:textId="56E330FF" w:rsidR="00736F8E" w:rsidRPr="002C19DC" w:rsidRDefault="00A64E9B" w:rsidP="00736F8E">
            <w:pPr>
              <w:pStyle w:val="AralkYok"/>
              <w:jc w:val="center"/>
            </w:pPr>
            <w:r w:rsidRPr="002C19DC">
              <w:t>Yüksek</w:t>
            </w:r>
          </w:p>
        </w:tc>
        <w:tc>
          <w:tcPr>
            <w:tcW w:w="2671" w:type="dxa"/>
            <w:vAlign w:val="center"/>
          </w:tcPr>
          <w:p w14:paraId="287C9987" w14:textId="74F669CE" w:rsidR="00736F8E" w:rsidRPr="002C19DC" w:rsidRDefault="00A64E9B" w:rsidP="00736F8E">
            <w:pPr>
              <w:pStyle w:val="AralkYok"/>
              <w:jc w:val="both"/>
            </w:pPr>
            <w:r w:rsidRPr="002C19DC">
              <w:t>Görev ile ilgili mevzuat bilgisine sahip olmak</w:t>
            </w:r>
          </w:p>
        </w:tc>
        <w:tc>
          <w:tcPr>
            <w:tcW w:w="2171" w:type="dxa"/>
            <w:vAlign w:val="center"/>
          </w:tcPr>
          <w:p w14:paraId="4F1A864A" w14:textId="6EA6DF04" w:rsidR="00035E9B" w:rsidRPr="002C19DC" w:rsidRDefault="002C19DC" w:rsidP="002C19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9A3F846" w14:textId="5AB3B7C1" w:rsidR="00A64E9B" w:rsidRDefault="00A64E9B" w:rsidP="00A64E9B">
            <w:pPr>
              <w:pStyle w:val="AralkYok"/>
              <w:jc w:val="both"/>
            </w:pPr>
            <w:r w:rsidRPr="002C19DC">
              <w:t>Bölüm sekreterliği</w:t>
            </w:r>
          </w:p>
          <w:p w14:paraId="1BA9389E" w14:textId="77777777" w:rsidR="00EA03D3" w:rsidRPr="002C19DC" w:rsidRDefault="00EA03D3" w:rsidP="00EA03D3">
            <w:pPr>
              <w:pStyle w:val="AralkYok"/>
              <w:jc w:val="both"/>
            </w:pPr>
            <w:r>
              <w:t>Memur Özcan ŞEN</w:t>
            </w:r>
          </w:p>
          <w:p w14:paraId="3B9D4693" w14:textId="77777777" w:rsidR="00EA03D3" w:rsidRPr="002C19DC" w:rsidRDefault="00EA03D3" w:rsidP="00A64E9B">
            <w:pPr>
              <w:pStyle w:val="AralkYok"/>
              <w:jc w:val="both"/>
            </w:pPr>
          </w:p>
          <w:p w14:paraId="479EB234" w14:textId="7F898AE4" w:rsidR="00736F8E" w:rsidRPr="002C19DC" w:rsidRDefault="00736F8E" w:rsidP="00736F8E">
            <w:pPr>
              <w:pStyle w:val="AralkYok"/>
              <w:jc w:val="both"/>
            </w:pPr>
          </w:p>
        </w:tc>
      </w:tr>
      <w:tr w:rsidR="00736F8E" w:rsidRPr="00865AE9" w14:paraId="6995CD98" w14:textId="77777777" w:rsidTr="009B1199">
        <w:tc>
          <w:tcPr>
            <w:tcW w:w="562" w:type="dxa"/>
            <w:vAlign w:val="center"/>
          </w:tcPr>
          <w:p w14:paraId="3E78A3B0" w14:textId="5FAE90EE" w:rsidR="00736F8E" w:rsidRPr="002C19DC" w:rsidRDefault="00A64E9B" w:rsidP="00736F8E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352C7978" w14:textId="14E6C48F" w:rsidR="00736F8E" w:rsidRPr="002C19DC" w:rsidRDefault="00A64E9B" w:rsidP="00736F8E">
            <w:pPr>
              <w:pStyle w:val="AralkYok"/>
              <w:jc w:val="both"/>
            </w:pPr>
            <w:r w:rsidRPr="002C19DC">
              <w:t>Bölüm kurulu çağrılarının yapılması, kurul kararlarının yazılması ve ilgililere tebliğ edilmesi.</w:t>
            </w:r>
          </w:p>
        </w:tc>
        <w:tc>
          <w:tcPr>
            <w:tcW w:w="2918" w:type="dxa"/>
            <w:vAlign w:val="center"/>
          </w:tcPr>
          <w:p w14:paraId="063CC4F8" w14:textId="2C04508D" w:rsidR="00736F8E" w:rsidRPr="002C19DC" w:rsidRDefault="00A64E9B" w:rsidP="00A64E9B">
            <w:pPr>
              <w:pStyle w:val="AralkYok"/>
              <w:jc w:val="both"/>
            </w:pPr>
            <w:r w:rsidRPr="002C19DC">
              <w:t>Bölüm Başkanı ile koordinasyon halinde olup bölüm akademik kurullarının gündemlerinin hazırlanması ve duyurulması</w:t>
            </w:r>
          </w:p>
        </w:tc>
        <w:tc>
          <w:tcPr>
            <w:tcW w:w="1904" w:type="dxa"/>
            <w:vAlign w:val="center"/>
          </w:tcPr>
          <w:p w14:paraId="645CFF6F" w14:textId="4259D23B" w:rsidR="00736F8E" w:rsidRPr="002C19DC" w:rsidRDefault="00A64E9B" w:rsidP="00736F8E">
            <w:pPr>
              <w:pStyle w:val="AralkYok"/>
              <w:jc w:val="center"/>
            </w:pPr>
            <w:r w:rsidRPr="002C19DC">
              <w:t>Yüksek</w:t>
            </w:r>
          </w:p>
        </w:tc>
        <w:tc>
          <w:tcPr>
            <w:tcW w:w="2671" w:type="dxa"/>
            <w:vAlign w:val="center"/>
          </w:tcPr>
          <w:p w14:paraId="5EC03F02" w14:textId="19CB286F" w:rsidR="00736F8E" w:rsidRPr="002C19DC" w:rsidRDefault="00A64E9B" w:rsidP="00736F8E">
            <w:pPr>
              <w:pStyle w:val="AralkYok"/>
              <w:jc w:val="both"/>
            </w:pPr>
            <w:r w:rsidRPr="002C19DC">
              <w:t>Görev ile ilgili mevzuat bilgisine sahip olmak</w:t>
            </w:r>
          </w:p>
        </w:tc>
        <w:tc>
          <w:tcPr>
            <w:tcW w:w="2171" w:type="dxa"/>
            <w:vAlign w:val="center"/>
          </w:tcPr>
          <w:p w14:paraId="103E08F8" w14:textId="1255C594" w:rsidR="00035E9B" w:rsidRPr="002C19DC" w:rsidRDefault="002C19DC" w:rsidP="002C19D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C19D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278574A" w14:textId="45EDB640" w:rsidR="00A64E9B" w:rsidRDefault="00A64E9B" w:rsidP="00A64E9B">
            <w:pPr>
              <w:pStyle w:val="AralkYok"/>
              <w:jc w:val="both"/>
            </w:pPr>
            <w:r w:rsidRPr="002C19DC">
              <w:t>Bölüm sekreterliği</w:t>
            </w:r>
          </w:p>
          <w:p w14:paraId="7A779A93" w14:textId="77777777" w:rsidR="00EA03D3" w:rsidRPr="002C19DC" w:rsidRDefault="00EA03D3" w:rsidP="00EA03D3">
            <w:pPr>
              <w:pStyle w:val="AralkYok"/>
              <w:jc w:val="both"/>
            </w:pPr>
            <w:r>
              <w:t>Memur Özcan ŞEN</w:t>
            </w:r>
          </w:p>
          <w:p w14:paraId="4B759F93" w14:textId="77777777" w:rsidR="00EA03D3" w:rsidRDefault="00EA03D3" w:rsidP="00A64E9B">
            <w:pPr>
              <w:pStyle w:val="AralkYok"/>
              <w:jc w:val="both"/>
            </w:pPr>
          </w:p>
          <w:p w14:paraId="36EAD262" w14:textId="77777777" w:rsidR="00736F8E" w:rsidRDefault="00736F8E" w:rsidP="002C19DC">
            <w:pPr>
              <w:pStyle w:val="AralkYok"/>
              <w:jc w:val="both"/>
            </w:pP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C658" w14:textId="77777777" w:rsidR="00042E4B" w:rsidRDefault="00042E4B" w:rsidP="00534F7F">
      <w:pPr>
        <w:spacing w:after="0" w:line="240" w:lineRule="auto"/>
      </w:pPr>
      <w:r>
        <w:separator/>
      </w:r>
    </w:p>
  </w:endnote>
  <w:endnote w:type="continuationSeparator" w:id="0">
    <w:p w14:paraId="6A041A8D" w14:textId="77777777" w:rsidR="00042E4B" w:rsidRDefault="00042E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24369883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5E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5E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2A4C" w14:textId="77777777" w:rsidR="00042E4B" w:rsidRDefault="00042E4B" w:rsidP="00534F7F">
      <w:pPr>
        <w:spacing w:after="0" w:line="240" w:lineRule="auto"/>
      </w:pPr>
      <w:r>
        <w:separator/>
      </w:r>
    </w:p>
  </w:footnote>
  <w:footnote w:type="continuationSeparator" w:id="0">
    <w:p w14:paraId="5CEEE2BD" w14:textId="77777777" w:rsidR="00042E4B" w:rsidRDefault="00042E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5E9B"/>
    <w:rsid w:val="00042E4B"/>
    <w:rsid w:val="000766D8"/>
    <w:rsid w:val="000B5CD3"/>
    <w:rsid w:val="000D52F3"/>
    <w:rsid w:val="000E5BC1"/>
    <w:rsid w:val="00116355"/>
    <w:rsid w:val="001368C2"/>
    <w:rsid w:val="00164950"/>
    <w:rsid w:val="00167061"/>
    <w:rsid w:val="001A4C49"/>
    <w:rsid w:val="001F16FF"/>
    <w:rsid w:val="001F2D7B"/>
    <w:rsid w:val="0020508C"/>
    <w:rsid w:val="00225B67"/>
    <w:rsid w:val="00237547"/>
    <w:rsid w:val="00243A0D"/>
    <w:rsid w:val="00271BDB"/>
    <w:rsid w:val="002753FA"/>
    <w:rsid w:val="002C19DC"/>
    <w:rsid w:val="002F0FD6"/>
    <w:rsid w:val="00315B4A"/>
    <w:rsid w:val="00322F6D"/>
    <w:rsid w:val="003230A8"/>
    <w:rsid w:val="003240F1"/>
    <w:rsid w:val="0037309E"/>
    <w:rsid w:val="00377B37"/>
    <w:rsid w:val="00385CFC"/>
    <w:rsid w:val="003B2039"/>
    <w:rsid w:val="003C0F72"/>
    <w:rsid w:val="003D272B"/>
    <w:rsid w:val="003D72D5"/>
    <w:rsid w:val="003F2468"/>
    <w:rsid w:val="00406E3A"/>
    <w:rsid w:val="00437CF7"/>
    <w:rsid w:val="0048776A"/>
    <w:rsid w:val="004A08C6"/>
    <w:rsid w:val="004B20A7"/>
    <w:rsid w:val="004B24B6"/>
    <w:rsid w:val="004F6F98"/>
    <w:rsid w:val="00534F7F"/>
    <w:rsid w:val="005509E3"/>
    <w:rsid w:val="00561AEB"/>
    <w:rsid w:val="00587671"/>
    <w:rsid w:val="0059124B"/>
    <w:rsid w:val="005B0C52"/>
    <w:rsid w:val="005B43AE"/>
    <w:rsid w:val="00634E90"/>
    <w:rsid w:val="00635522"/>
    <w:rsid w:val="00642605"/>
    <w:rsid w:val="0064705C"/>
    <w:rsid w:val="006561A6"/>
    <w:rsid w:val="0069682F"/>
    <w:rsid w:val="006A56D8"/>
    <w:rsid w:val="00713C08"/>
    <w:rsid w:val="00716464"/>
    <w:rsid w:val="00736F8E"/>
    <w:rsid w:val="0074279B"/>
    <w:rsid w:val="007748FD"/>
    <w:rsid w:val="00841158"/>
    <w:rsid w:val="00846AD8"/>
    <w:rsid w:val="00865AE9"/>
    <w:rsid w:val="008B6F94"/>
    <w:rsid w:val="00900183"/>
    <w:rsid w:val="009B1199"/>
    <w:rsid w:val="009B348E"/>
    <w:rsid w:val="009D76FE"/>
    <w:rsid w:val="009D7EB8"/>
    <w:rsid w:val="00A22F34"/>
    <w:rsid w:val="00A5214F"/>
    <w:rsid w:val="00A527FE"/>
    <w:rsid w:val="00A64E9B"/>
    <w:rsid w:val="00A779DE"/>
    <w:rsid w:val="00AA3CB6"/>
    <w:rsid w:val="00B178C6"/>
    <w:rsid w:val="00B2469A"/>
    <w:rsid w:val="00B455DC"/>
    <w:rsid w:val="00B65C3E"/>
    <w:rsid w:val="00B71876"/>
    <w:rsid w:val="00B85413"/>
    <w:rsid w:val="00BE3E80"/>
    <w:rsid w:val="00C50588"/>
    <w:rsid w:val="00CC3E17"/>
    <w:rsid w:val="00CF5DBC"/>
    <w:rsid w:val="00D00CA5"/>
    <w:rsid w:val="00D03C57"/>
    <w:rsid w:val="00D04D2D"/>
    <w:rsid w:val="00D45A8B"/>
    <w:rsid w:val="00D556B5"/>
    <w:rsid w:val="00DE73DD"/>
    <w:rsid w:val="00E00EEB"/>
    <w:rsid w:val="00EA03D3"/>
    <w:rsid w:val="00EB1EC5"/>
    <w:rsid w:val="00EB72A7"/>
    <w:rsid w:val="00EE6402"/>
    <w:rsid w:val="00F478AB"/>
    <w:rsid w:val="00F74DD0"/>
    <w:rsid w:val="00F75F22"/>
    <w:rsid w:val="00F80E03"/>
    <w:rsid w:val="00F958F7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74</cp:revision>
  <dcterms:created xsi:type="dcterms:W3CDTF">2019-02-15T12:25:00Z</dcterms:created>
  <dcterms:modified xsi:type="dcterms:W3CDTF">2021-11-28T09:06:00Z</dcterms:modified>
</cp:coreProperties>
</file>