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21"/>
        <w:tblW w:w="50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1155"/>
        <w:gridCol w:w="1156"/>
        <w:gridCol w:w="1156"/>
        <w:gridCol w:w="1156"/>
        <w:gridCol w:w="1156"/>
        <w:gridCol w:w="1162"/>
        <w:gridCol w:w="1156"/>
        <w:gridCol w:w="1156"/>
        <w:gridCol w:w="1156"/>
        <w:gridCol w:w="1156"/>
        <w:gridCol w:w="1156"/>
        <w:gridCol w:w="1165"/>
      </w:tblGrid>
      <w:tr w:rsidR="00EC0113" w:rsidRPr="000B0B4C" w14:paraId="34899877" w14:textId="77777777" w:rsidTr="00364CD0">
        <w:trPr>
          <w:trHeight w:val="283"/>
        </w:trPr>
        <w:tc>
          <w:tcPr>
            <w:tcW w:w="5000" w:type="pct"/>
            <w:gridSpan w:val="13"/>
            <w:shd w:val="clear" w:color="auto" w:fill="D0CECE" w:themeFill="background2" w:themeFillShade="E6"/>
            <w:vAlign w:val="center"/>
          </w:tcPr>
          <w:p w14:paraId="701D711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630993" w:rsidRPr="000B0B4C" w14:paraId="2D5C2E44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1DAADDC8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F0AFF3F" w14:textId="215BB3A3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3EEF991" w14:textId="560735ED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E8F5D0" w14:textId="6DACAA66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2AE0A4" w14:textId="1411FB13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4F8B045" w14:textId="10D9D0A9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338F25DA" w14:textId="0F26A52F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5ABF8E2" w14:textId="589BC1FB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77C408" w14:textId="6A6DA614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A816C8" w14:textId="0B893CB0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D7EF97B" w14:textId="2AE9E33C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B35CE89" w14:textId="3CF20849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7A4111FE" w14:textId="6EA4A244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30993" w:rsidRPr="000B0B4C" w14:paraId="0A28A223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4467BD3F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AD3EBDB" w14:textId="69BF5095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F0C25D3" w14:textId="6B835186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013CD64" w14:textId="27DB6303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BB68F1" w14:textId="26724222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AB5C9CF" w14:textId="085FD63E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4B0BBF2C" w14:textId="5FAAAB5D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CB1E4EF" w14:textId="317CFA62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FA87884" w14:textId="229E5526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D245C09" w14:textId="2F355A96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6EB9750" w14:textId="2CE106C8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718D44A" w14:textId="27D1EE15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0E95213C" w14:textId="4C991546" w:rsidR="00630993" w:rsidRPr="000B0B4C" w:rsidRDefault="00630993" w:rsidP="006309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30993" w:rsidRPr="000B0B4C" w14:paraId="0525D33D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3E0DA0D" w14:textId="468AEA39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378" w:type="pct"/>
            <w:vAlign w:val="center"/>
          </w:tcPr>
          <w:p w14:paraId="741A0D8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686921F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3A07639" w14:textId="1E560C5D" w:rsidR="00630993" w:rsidRPr="000B0B4C" w:rsidRDefault="00630993" w:rsidP="0063099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E41CB6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2E27D8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CBB4603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779B1F0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2AC34A7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36CDD28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26D365A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2CAE6FA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3D0BB4DA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0993" w:rsidRPr="000B0B4C" w14:paraId="35FF136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7256C95" w14:textId="5A48613A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378" w:type="pct"/>
            <w:vAlign w:val="center"/>
          </w:tcPr>
          <w:p w14:paraId="11C3440F" w14:textId="5FF91325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B16A235" w14:textId="799A8CCE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E598BEA" w14:textId="66251CB5" w:rsidR="00630993" w:rsidRPr="000B0B4C" w:rsidRDefault="00630993" w:rsidP="0063099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C5986D8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196E99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358CB0AF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62E716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483C10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035226E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76B019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4E9CA0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DB9565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0993" w:rsidRPr="000B0B4C" w14:paraId="2F6333C4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598AD8A" w14:textId="73F7D1A5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378" w:type="pct"/>
            <w:vAlign w:val="center"/>
          </w:tcPr>
          <w:p w14:paraId="1D464D6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D14C3E2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0AB8FE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0BCE38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97215AE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B660F1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7B1E841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F27ABE7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FFA8FCA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A6B0E2E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80BAD5D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3069A89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0993" w:rsidRPr="000B0B4C" w14:paraId="24503008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1DECA35" w14:textId="30EEA8C4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378" w:type="pct"/>
            <w:vAlign w:val="center"/>
          </w:tcPr>
          <w:p w14:paraId="3B0047C5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4CE155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115EDC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1506542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44946A8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0A285EEC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9CE3213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663CF2A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E0F3628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89D6356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8F8CD07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BDE903B" w14:textId="77777777" w:rsidR="00630993" w:rsidRPr="000B0B4C" w:rsidRDefault="00630993" w:rsidP="006309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727BC" w:rsidRPr="000B0B4C" w14:paraId="4F865BA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63F276E" w14:textId="49C60B61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13:30</w:t>
            </w:r>
          </w:p>
        </w:tc>
        <w:tc>
          <w:tcPr>
            <w:tcW w:w="378" w:type="pct"/>
            <w:vAlign w:val="center"/>
          </w:tcPr>
          <w:p w14:paraId="0FD867C7" w14:textId="71606B26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202</w:t>
            </w:r>
          </w:p>
        </w:tc>
        <w:tc>
          <w:tcPr>
            <w:tcW w:w="378" w:type="pct"/>
            <w:vAlign w:val="center"/>
          </w:tcPr>
          <w:p w14:paraId="7C11F556" w14:textId="73CA58EF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214</w:t>
            </w:r>
          </w:p>
        </w:tc>
        <w:tc>
          <w:tcPr>
            <w:tcW w:w="378" w:type="pct"/>
            <w:vAlign w:val="center"/>
          </w:tcPr>
          <w:p w14:paraId="57FDDF59" w14:textId="49459480" w:rsidR="007727BC" w:rsidRPr="000B0B4C" w:rsidRDefault="007727BC" w:rsidP="007727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210</w:t>
            </w:r>
          </w:p>
        </w:tc>
        <w:tc>
          <w:tcPr>
            <w:tcW w:w="378" w:type="pct"/>
            <w:vAlign w:val="center"/>
          </w:tcPr>
          <w:p w14:paraId="416E43F5" w14:textId="237F7F26" w:rsidR="007727BC" w:rsidRPr="00AE6094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208</w:t>
            </w:r>
          </w:p>
        </w:tc>
        <w:tc>
          <w:tcPr>
            <w:tcW w:w="378" w:type="pct"/>
            <w:vAlign w:val="center"/>
          </w:tcPr>
          <w:p w14:paraId="3E31D3B0" w14:textId="1F9F116F" w:rsidR="007727BC" w:rsidRPr="00AE6094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206</w:t>
            </w:r>
          </w:p>
        </w:tc>
        <w:tc>
          <w:tcPr>
            <w:tcW w:w="380" w:type="pct"/>
          </w:tcPr>
          <w:p w14:paraId="1892DDEF" w14:textId="423413B2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558C8E1" w14:textId="7E16C194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1F3C46" w14:textId="294B9BAE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204</w:t>
            </w:r>
          </w:p>
        </w:tc>
        <w:tc>
          <w:tcPr>
            <w:tcW w:w="378" w:type="pct"/>
          </w:tcPr>
          <w:p w14:paraId="2B582FC9" w14:textId="54A032FC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216</w:t>
            </w:r>
          </w:p>
        </w:tc>
        <w:tc>
          <w:tcPr>
            <w:tcW w:w="378" w:type="pct"/>
          </w:tcPr>
          <w:p w14:paraId="712DEA23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97C42CB" w14:textId="76053E4D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F1B25CE" w14:textId="4D98B284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727BC" w:rsidRPr="000B0B4C" w14:paraId="0FB756F9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3771EBE0" w14:textId="6E62C81E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378" w:type="pct"/>
            <w:vAlign w:val="center"/>
          </w:tcPr>
          <w:p w14:paraId="2872B948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43ACEE1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F1F71C4" w14:textId="52956B63" w:rsidR="007727BC" w:rsidRPr="000B0B4C" w:rsidRDefault="007727BC" w:rsidP="007727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45C58DA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5C9655C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A423CD0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23A87D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503B4B4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A382972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79ABBE7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6275D51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33C271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727BC" w:rsidRPr="000B0B4C" w14:paraId="2984BB5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515C636" w14:textId="42F51F73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378" w:type="pct"/>
            <w:vAlign w:val="center"/>
          </w:tcPr>
          <w:p w14:paraId="0F61F616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C2A761F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4024BB8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71F9E1F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01E1A8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A3AAE10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8349952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4EAB2C8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D9943F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8191CD1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6732EEF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5BDC325B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727BC" w:rsidRPr="000B0B4C" w14:paraId="04E120DF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5B5804D" w14:textId="58427894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378" w:type="pct"/>
            <w:vAlign w:val="center"/>
          </w:tcPr>
          <w:p w14:paraId="2F07F306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F02F9FB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03CF2FF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42C7D4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5F8C36A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436DAA93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135A6E9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2512CDB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F32C332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97735BF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D55BF66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D9C6BD1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727BC" w:rsidRPr="000B0B4C" w14:paraId="30525ED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46F3CEE7" w14:textId="1E937AD2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378" w:type="pct"/>
            <w:vAlign w:val="center"/>
          </w:tcPr>
          <w:p w14:paraId="125540CC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BA39385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D5F451B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AEB1D4F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8D04D52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2A3312AA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45FCF5D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AA2E0D3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597E7C8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FA39110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100EF80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BF0CF6E" w14:textId="77777777" w:rsidR="007727BC" w:rsidRPr="000B0B4C" w:rsidRDefault="007727BC" w:rsidP="007727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261"/>
        <w:tblW w:w="22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2"/>
        <w:gridCol w:w="1078"/>
        <w:gridCol w:w="1077"/>
        <w:gridCol w:w="1077"/>
        <w:gridCol w:w="1077"/>
        <w:gridCol w:w="1078"/>
      </w:tblGrid>
      <w:tr w:rsidR="00D32BD3" w:rsidRPr="000B0B4C" w14:paraId="3A76B49B" w14:textId="77777777" w:rsidTr="00364CD0">
        <w:trPr>
          <w:trHeight w:val="283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016819A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</w:tr>
      <w:tr w:rsidR="00146149" w:rsidRPr="000B0B4C" w14:paraId="2043BD07" w14:textId="77777777" w:rsidTr="00D32BD3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76FB78F8" w14:textId="77777777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285CBA0E" w14:textId="1FD191D3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085A7D96" w14:textId="726AD596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12909672" w14:textId="5A2F5A15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4FE85AAC" w14:textId="3E6A4C19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10.05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1FEB485C" w14:textId="14454B56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11.05</w:t>
            </w:r>
          </w:p>
        </w:tc>
      </w:tr>
      <w:tr w:rsidR="00146149" w:rsidRPr="000B0B4C" w14:paraId="12172F97" w14:textId="77777777" w:rsidTr="00D32BD3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61B77395" w14:textId="77777777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55DA0441" w14:textId="46B2AEB3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7E20563" w14:textId="18A9E9CD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4F55D4A" w14:textId="122361FF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7408ADCE" w14:textId="450F87F6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0C00B472" w14:textId="43AC19A3" w:rsidR="00146149" w:rsidRPr="000B0B4C" w:rsidRDefault="00146149" w:rsidP="0014614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D32BD3" w:rsidRPr="000B0B4C" w14:paraId="6F2BF33B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1E8973D9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794" w:type="pct"/>
            <w:vAlign w:val="center"/>
          </w:tcPr>
          <w:p w14:paraId="1A2E03F5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25A835A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56DFA20" w14:textId="326E62B6" w:rsidR="00D32BD3" w:rsidRPr="000B0B4C" w:rsidRDefault="00D32BD3" w:rsidP="00D32BD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215CCA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15F18FF2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76390" w:rsidRPr="000B0B4C" w14:paraId="5518F889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041F00BE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794" w:type="pct"/>
            <w:vAlign w:val="center"/>
          </w:tcPr>
          <w:p w14:paraId="346C387D" w14:textId="518FEC22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202</w:t>
            </w:r>
          </w:p>
        </w:tc>
        <w:tc>
          <w:tcPr>
            <w:tcW w:w="793" w:type="pct"/>
            <w:vAlign w:val="center"/>
          </w:tcPr>
          <w:p w14:paraId="36BFE77B" w14:textId="1962A98C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204</w:t>
            </w:r>
          </w:p>
        </w:tc>
        <w:tc>
          <w:tcPr>
            <w:tcW w:w="793" w:type="pct"/>
            <w:vAlign w:val="center"/>
          </w:tcPr>
          <w:p w14:paraId="7B202BE0" w14:textId="790F277D" w:rsidR="00B76390" w:rsidRPr="000B0B4C" w:rsidRDefault="00B76390" w:rsidP="00B7639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206</w:t>
            </w:r>
          </w:p>
        </w:tc>
        <w:tc>
          <w:tcPr>
            <w:tcW w:w="793" w:type="pct"/>
            <w:vAlign w:val="center"/>
          </w:tcPr>
          <w:p w14:paraId="1C403A8C" w14:textId="556AD920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208</w:t>
            </w:r>
          </w:p>
        </w:tc>
        <w:tc>
          <w:tcPr>
            <w:tcW w:w="794" w:type="pct"/>
            <w:vAlign w:val="center"/>
          </w:tcPr>
          <w:p w14:paraId="6712BE3C" w14:textId="7F187E0F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210</w:t>
            </w:r>
          </w:p>
        </w:tc>
      </w:tr>
      <w:tr w:rsidR="00B76390" w:rsidRPr="000B0B4C" w14:paraId="30DB282C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3A037976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794" w:type="pct"/>
            <w:vAlign w:val="center"/>
          </w:tcPr>
          <w:p w14:paraId="3257679B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E2E6093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43BDB3E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756AC51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31D949D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76390" w:rsidRPr="000B0B4C" w14:paraId="2143764A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62A0F15B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794" w:type="pct"/>
            <w:vAlign w:val="center"/>
          </w:tcPr>
          <w:p w14:paraId="535813F0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501BCE5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EB88DCF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9251856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F2388C9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76390" w:rsidRPr="000B0B4C" w14:paraId="59C01DA0" w14:textId="77777777" w:rsidTr="00426032">
        <w:trPr>
          <w:trHeight w:val="283"/>
        </w:trPr>
        <w:tc>
          <w:tcPr>
            <w:tcW w:w="1033" w:type="pct"/>
            <w:vAlign w:val="center"/>
          </w:tcPr>
          <w:p w14:paraId="341DC49C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13:30</w:t>
            </w:r>
          </w:p>
        </w:tc>
        <w:tc>
          <w:tcPr>
            <w:tcW w:w="794" w:type="pct"/>
          </w:tcPr>
          <w:p w14:paraId="750C5256" w14:textId="30F26053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214</w:t>
            </w:r>
          </w:p>
        </w:tc>
        <w:tc>
          <w:tcPr>
            <w:tcW w:w="793" w:type="pct"/>
          </w:tcPr>
          <w:p w14:paraId="74BF99E3" w14:textId="5D663035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216</w:t>
            </w:r>
          </w:p>
        </w:tc>
        <w:tc>
          <w:tcPr>
            <w:tcW w:w="793" w:type="pct"/>
            <w:vAlign w:val="center"/>
          </w:tcPr>
          <w:p w14:paraId="757F81FD" w14:textId="2710D1E1" w:rsidR="00B76390" w:rsidRPr="00AE6094" w:rsidRDefault="00B76390" w:rsidP="00B76390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AAAFBC" w14:textId="3197C943" w:rsidR="00B76390" w:rsidRPr="00AE6094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2A249DA2" w14:textId="367B41CB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76390" w:rsidRPr="000B0B4C" w14:paraId="0035774F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3A3D71CB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794" w:type="pct"/>
            <w:vAlign w:val="center"/>
          </w:tcPr>
          <w:p w14:paraId="62435D73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D64E369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2751CCB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1DE75EE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E5F11A9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76390" w:rsidRPr="000B0B4C" w14:paraId="4B8CB557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1E2ECF4B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794" w:type="pct"/>
            <w:vAlign w:val="center"/>
          </w:tcPr>
          <w:p w14:paraId="04D32F91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4D47BD5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69F7005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D996142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034FAF7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76390" w:rsidRPr="000B0B4C" w14:paraId="42A15433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70159BC0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794" w:type="pct"/>
            <w:vAlign w:val="center"/>
          </w:tcPr>
          <w:p w14:paraId="08050A17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460D937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279EA0C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A14AABF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75E739CD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76390" w:rsidRPr="000B0B4C" w14:paraId="77CC85D7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42280391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794" w:type="pct"/>
            <w:vAlign w:val="center"/>
          </w:tcPr>
          <w:p w14:paraId="141D9FC1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F866CEE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30DBAAD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0BF8557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7E6B5C9A" w14:textId="77777777" w:rsidR="00B76390" w:rsidRPr="000B0B4C" w:rsidRDefault="00B76390" w:rsidP="00B763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65DD56FE" w14:textId="1F101E41" w:rsidR="00EC0113" w:rsidRDefault="00D32BD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6D31" wp14:editId="62A5C1DB">
                <wp:simplePos x="0" y="0"/>
                <wp:positionH relativeFrom="column">
                  <wp:posOffset>4412615</wp:posOffset>
                </wp:positionH>
                <wp:positionV relativeFrom="paragraph">
                  <wp:posOffset>2538730</wp:posOffset>
                </wp:positionV>
                <wp:extent cx="5270500" cy="514350"/>
                <wp:effectExtent l="0" t="0" r="635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2D768" w14:textId="0C1D51F9" w:rsidR="00D32BD3" w:rsidRPr="00D32BD3" w:rsidRDefault="00D32BD3" w:rsidP="00D32BD3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Varsa Ekstra belirtilecek bir şey buraya yazılabilir…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D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47.45pt;margin-top:199.9pt;width:41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" fillcolor="white [3201]" stroked="f" strokeweight=".5pt">
                <v:textbox>
                  <w:txbxContent>
                    <w:p w14:paraId="3AD2D768" w14:textId="0C1D51F9" w:rsidR="00D32BD3" w:rsidRPr="00D32BD3" w:rsidRDefault="00D32BD3" w:rsidP="00D32BD3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Varsa Ekstra belirtilecek bir şey buraya yazılabilir…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661"/>
        <w:tblW w:w="2669" w:type="pct"/>
        <w:tblLook w:val="04A0" w:firstRow="1" w:lastRow="0" w:firstColumn="1" w:lastColumn="0" w:noHBand="0" w:noVBand="1"/>
      </w:tblPr>
      <w:tblGrid>
        <w:gridCol w:w="1192"/>
        <w:gridCol w:w="3055"/>
        <w:gridCol w:w="2973"/>
        <w:gridCol w:w="854"/>
      </w:tblGrid>
      <w:tr w:rsidR="00D32BD3" w:rsidRPr="000B0B4C" w14:paraId="57E2B54A" w14:textId="77777777" w:rsidTr="00D32BD3">
        <w:trPr>
          <w:trHeight w:val="283"/>
        </w:trPr>
        <w:tc>
          <w:tcPr>
            <w:tcW w:w="738" w:type="pct"/>
            <w:shd w:val="clear" w:color="auto" w:fill="DEEAF6" w:themeFill="accent5" w:themeFillTint="33"/>
            <w:vAlign w:val="center"/>
          </w:tcPr>
          <w:p w14:paraId="31CC03F5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892" w:type="pct"/>
            <w:shd w:val="clear" w:color="auto" w:fill="DEEAF6" w:themeFill="accent5" w:themeFillTint="33"/>
            <w:vAlign w:val="center"/>
          </w:tcPr>
          <w:p w14:paraId="7AC09CFA" w14:textId="77777777" w:rsidR="00D32BD3" w:rsidRPr="000B0B4C" w:rsidRDefault="00D32BD3" w:rsidP="00D32BD3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841" w:type="pct"/>
            <w:shd w:val="clear" w:color="auto" w:fill="DEEAF6" w:themeFill="accent5" w:themeFillTint="33"/>
            <w:vAlign w:val="center"/>
          </w:tcPr>
          <w:p w14:paraId="4A530DE4" w14:textId="77777777" w:rsidR="00D32BD3" w:rsidRPr="000B0B4C" w:rsidRDefault="00D32BD3" w:rsidP="00D32BD3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529" w:type="pct"/>
            <w:shd w:val="clear" w:color="auto" w:fill="DEEAF6" w:themeFill="accent5" w:themeFillTint="33"/>
            <w:vAlign w:val="center"/>
          </w:tcPr>
          <w:p w14:paraId="6F48D365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D32BD3" w:rsidRPr="000B0B4C" w14:paraId="5F640A9B" w14:textId="77777777" w:rsidTr="00D32BD3">
        <w:trPr>
          <w:trHeight w:val="283"/>
        </w:trPr>
        <w:tc>
          <w:tcPr>
            <w:tcW w:w="738" w:type="pct"/>
            <w:vAlign w:val="center"/>
          </w:tcPr>
          <w:p w14:paraId="2F51AB6E" w14:textId="28C80D65" w:rsidR="00D32BD3" w:rsidRPr="000B0B4C" w:rsidRDefault="00C86D4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202</w:t>
            </w:r>
          </w:p>
        </w:tc>
        <w:tc>
          <w:tcPr>
            <w:tcW w:w="1892" w:type="pct"/>
            <w:vAlign w:val="center"/>
          </w:tcPr>
          <w:p w14:paraId="6B2A62BD" w14:textId="53B035F7" w:rsidR="00D32BD3" w:rsidRPr="000B0B4C" w:rsidRDefault="009158AC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Biletleme</w:t>
            </w:r>
          </w:p>
        </w:tc>
        <w:tc>
          <w:tcPr>
            <w:tcW w:w="1841" w:type="pct"/>
            <w:vAlign w:val="center"/>
          </w:tcPr>
          <w:p w14:paraId="541AED50" w14:textId="5A90F9CB" w:rsidR="00D32BD3" w:rsidRPr="000B0B4C" w:rsidRDefault="00BD460E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529" w:type="pct"/>
            <w:vAlign w:val="center"/>
          </w:tcPr>
          <w:p w14:paraId="280EEB42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…</w:t>
            </w:r>
          </w:p>
        </w:tc>
      </w:tr>
      <w:tr w:rsidR="00D32BD3" w:rsidRPr="000B0B4C" w14:paraId="20309C3B" w14:textId="77777777" w:rsidTr="00D32BD3">
        <w:trPr>
          <w:trHeight w:val="283"/>
        </w:trPr>
        <w:tc>
          <w:tcPr>
            <w:tcW w:w="738" w:type="pct"/>
            <w:vAlign w:val="center"/>
          </w:tcPr>
          <w:p w14:paraId="1BF7CF07" w14:textId="54FA4E68" w:rsidR="00D32BD3" w:rsidRPr="000B0B4C" w:rsidRDefault="00C86D4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</w:t>
            </w:r>
            <w:r w:rsidR="00AB7005">
              <w:rPr>
                <w:rFonts w:ascii="Cambria" w:hAnsi="Cambria" w:cs="Times New Roman"/>
                <w:sz w:val="18"/>
                <w:szCs w:val="18"/>
              </w:rPr>
              <w:t xml:space="preserve"> 204</w:t>
            </w:r>
          </w:p>
        </w:tc>
        <w:tc>
          <w:tcPr>
            <w:tcW w:w="1892" w:type="pct"/>
            <w:vAlign w:val="center"/>
          </w:tcPr>
          <w:p w14:paraId="0CCDF68B" w14:textId="0C62FA17" w:rsidR="00D32BD3" w:rsidRPr="000B0B4C" w:rsidRDefault="00D848EC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 Planlaması ve Yönetimi</w:t>
            </w:r>
          </w:p>
        </w:tc>
        <w:tc>
          <w:tcPr>
            <w:tcW w:w="1841" w:type="pct"/>
            <w:vAlign w:val="center"/>
          </w:tcPr>
          <w:p w14:paraId="5477F269" w14:textId="5250705C" w:rsidR="00D32BD3" w:rsidRPr="000B0B4C" w:rsidRDefault="00AB6D23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529" w:type="pct"/>
            <w:vAlign w:val="center"/>
          </w:tcPr>
          <w:p w14:paraId="189B7DAA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…</w:t>
            </w:r>
          </w:p>
        </w:tc>
      </w:tr>
      <w:tr w:rsidR="0001264D" w:rsidRPr="000B0B4C" w14:paraId="6418C924" w14:textId="77777777" w:rsidTr="00D32BD3">
        <w:trPr>
          <w:trHeight w:val="283"/>
        </w:trPr>
        <w:tc>
          <w:tcPr>
            <w:tcW w:w="738" w:type="pct"/>
            <w:vAlign w:val="center"/>
          </w:tcPr>
          <w:p w14:paraId="6372DE69" w14:textId="39A6F463" w:rsidR="0001264D" w:rsidRDefault="00AB7005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206</w:t>
            </w:r>
          </w:p>
        </w:tc>
        <w:tc>
          <w:tcPr>
            <w:tcW w:w="1892" w:type="pct"/>
            <w:vAlign w:val="center"/>
          </w:tcPr>
          <w:p w14:paraId="48CB3C95" w14:textId="7D0D0D7F" w:rsidR="0001264D" w:rsidRPr="000B0B4C" w:rsidRDefault="009D4045" w:rsidP="00BD46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İşlemeciliği Yönetimi</w:t>
            </w:r>
          </w:p>
        </w:tc>
        <w:tc>
          <w:tcPr>
            <w:tcW w:w="1841" w:type="pct"/>
            <w:vAlign w:val="center"/>
          </w:tcPr>
          <w:p w14:paraId="37E0032F" w14:textId="2C130EFD" w:rsidR="0001264D" w:rsidRPr="000B0B4C" w:rsidRDefault="00DD2B80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529" w:type="pct"/>
            <w:vAlign w:val="center"/>
          </w:tcPr>
          <w:p w14:paraId="27E700DC" w14:textId="4C8B399D" w:rsidR="0001264D" w:rsidRPr="000B0B4C" w:rsidRDefault="00B95A7A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</w:t>
            </w:r>
          </w:p>
        </w:tc>
      </w:tr>
      <w:tr w:rsidR="0001264D" w:rsidRPr="000B0B4C" w14:paraId="6CEA7D00" w14:textId="77777777" w:rsidTr="00D32BD3">
        <w:trPr>
          <w:trHeight w:val="283"/>
        </w:trPr>
        <w:tc>
          <w:tcPr>
            <w:tcW w:w="738" w:type="pct"/>
            <w:vAlign w:val="center"/>
          </w:tcPr>
          <w:p w14:paraId="505F1B07" w14:textId="5AECFCD7" w:rsidR="0001264D" w:rsidRDefault="00AB7005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208</w:t>
            </w:r>
          </w:p>
        </w:tc>
        <w:tc>
          <w:tcPr>
            <w:tcW w:w="1892" w:type="pct"/>
            <w:vAlign w:val="center"/>
          </w:tcPr>
          <w:p w14:paraId="6B9CC989" w14:textId="3C1406DC" w:rsidR="0001264D" w:rsidRDefault="009D4045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Kongre ve Fuar Yönetimi</w:t>
            </w:r>
          </w:p>
        </w:tc>
        <w:tc>
          <w:tcPr>
            <w:tcW w:w="1841" w:type="pct"/>
            <w:vAlign w:val="center"/>
          </w:tcPr>
          <w:p w14:paraId="78EC7F7B" w14:textId="48342C09" w:rsidR="0001264D" w:rsidRPr="000B0B4C" w:rsidRDefault="00B95A7A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Üyesi </w:t>
            </w:r>
            <w:r w:rsidR="00BD460E">
              <w:rPr>
                <w:rFonts w:ascii="Cambria" w:hAnsi="Cambria" w:cs="Times New Roman"/>
                <w:sz w:val="18"/>
                <w:szCs w:val="18"/>
              </w:rPr>
              <w:t>Serhat YOZCU</w:t>
            </w:r>
          </w:p>
        </w:tc>
        <w:tc>
          <w:tcPr>
            <w:tcW w:w="529" w:type="pct"/>
            <w:vAlign w:val="center"/>
          </w:tcPr>
          <w:p w14:paraId="23E3957C" w14:textId="5E586342" w:rsidR="0001264D" w:rsidRPr="000B0B4C" w:rsidRDefault="00B95A7A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....</w:t>
            </w:r>
          </w:p>
        </w:tc>
      </w:tr>
      <w:tr w:rsidR="0001264D" w:rsidRPr="000B0B4C" w14:paraId="15942634" w14:textId="77777777" w:rsidTr="00D32BD3">
        <w:trPr>
          <w:trHeight w:val="283"/>
        </w:trPr>
        <w:tc>
          <w:tcPr>
            <w:tcW w:w="738" w:type="pct"/>
            <w:vAlign w:val="center"/>
          </w:tcPr>
          <w:p w14:paraId="1D29E13F" w14:textId="3E200885" w:rsidR="0001264D" w:rsidRDefault="00AB7005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210</w:t>
            </w:r>
          </w:p>
        </w:tc>
        <w:tc>
          <w:tcPr>
            <w:tcW w:w="1892" w:type="pct"/>
            <w:vAlign w:val="center"/>
          </w:tcPr>
          <w:p w14:paraId="6AB2FD4F" w14:textId="5AB81651" w:rsidR="0001264D" w:rsidRPr="000B0B4C" w:rsidRDefault="009D4045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Mesleki İngilizce II</w:t>
            </w:r>
          </w:p>
        </w:tc>
        <w:tc>
          <w:tcPr>
            <w:tcW w:w="1841" w:type="pct"/>
            <w:vAlign w:val="center"/>
          </w:tcPr>
          <w:p w14:paraId="6FACAE37" w14:textId="15F5E30F" w:rsidR="0001264D" w:rsidRPr="000B0B4C" w:rsidRDefault="00B95A7A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Üyesi </w:t>
            </w:r>
            <w:r w:rsidR="00BD460E">
              <w:rPr>
                <w:rFonts w:ascii="Cambria" w:hAnsi="Cambria" w:cs="Times New Roman"/>
                <w:sz w:val="18"/>
                <w:szCs w:val="18"/>
              </w:rPr>
              <w:t>Serhat YOZCU</w:t>
            </w:r>
          </w:p>
        </w:tc>
        <w:tc>
          <w:tcPr>
            <w:tcW w:w="529" w:type="pct"/>
            <w:vAlign w:val="center"/>
          </w:tcPr>
          <w:p w14:paraId="4EA4711C" w14:textId="01147516" w:rsidR="0001264D" w:rsidRPr="000B0B4C" w:rsidRDefault="00B95A7A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....</w:t>
            </w:r>
          </w:p>
        </w:tc>
      </w:tr>
      <w:tr w:rsidR="00AB7005" w:rsidRPr="000B0B4C" w14:paraId="7ADC6960" w14:textId="77777777" w:rsidTr="00D32BD3">
        <w:trPr>
          <w:trHeight w:val="283"/>
        </w:trPr>
        <w:tc>
          <w:tcPr>
            <w:tcW w:w="738" w:type="pct"/>
            <w:vAlign w:val="center"/>
          </w:tcPr>
          <w:p w14:paraId="5668E617" w14:textId="1CA07BE5" w:rsidR="00AB7005" w:rsidRDefault="009158AC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214</w:t>
            </w:r>
          </w:p>
        </w:tc>
        <w:tc>
          <w:tcPr>
            <w:tcW w:w="1892" w:type="pct"/>
            <w:vAlign w:val="center"/>
          </w:tcPr>
          <w:p w14:paraId="114FEFED" w14:textId="646A1EB5" w:rsidR="00AB7005" w:rsidRPr="000B0B4C" w:rsidRDefault="00DD2B80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Örgütsel Davranış</w:t>
            </w:r>
          </w:p>
        </w:tc>
        <w:tc>
          <w:tcPr>
            <w:tcW w:w="1841" w:type="pct"/>
            <w:vAlign w:val="center"/>
          </w:tcPr>
          <w:p w14:paraId="42B41C55" w14:textId="72F347DE" w:rsidR="00AB7005" w:rsidRDefault="00AB6D23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529" w:type="pct"/>
            <w:vAlign w:val="center"/>
          </w:tcPr>
          <w:p w14:paraId="12AFBC6D" w14:textId="0C768EB4" w:rsidR="00AB7005" w:rsidRDefault="00AB6D2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</w:t>
            </w:r>
          </w:p>
        </w:tc>
      </w:tr>
      <w:tr w:rsidR="00D32BD3" w:rsidRPr="000B0B4C" w14:paraId="677DE49C" w14:textId="77777777" w:rsidTr="00D32BD3">
        <w:trPr>
          <w:trHeight w:val="283"/>
        </w:trPr>
        <w:tc>
          <w:tcPr>
            <w:tcW w:w="738" w:type="pct"/>
            <w:vAlign w:val="center"/>
          </w:tcPr>
          <w:p w14:paraId="473FAFFC" w14:textId="7B44C11B" w:rsidR="00D32BD3" w:rsidRPr="000B0B4C" w:rsidRDefault="009158AC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216</w:t>
            </w:r>
          </w:p>
        </w:tc>
        <w:tc>
          <w:tcPr>
            <w:tcW w:w="1892" w:type="pct"/>
            <w:vAlign w:val="center"/>
          </w:tcPr>
          <w:p w14:paraId="714F3601" w14:textId="14420C1A" w:rsidR="00D32BD3" w:rsidRPr="000B0B4C" w:rsidRDefault="00DD2B80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Turizmde Güncel Sorunlar</w:t>
            </w:r>
          </w:p>
        </w:tc>
        <w:tc>
          <w:tcPr>
            <w:tcW w:w="1841" w:type="pct"/>
            <w:vAlign w:val="center"/>
          </w:tcPr>
          <w:p w14:paraId="06D7ADF1" w14:textId="3805E36F" w:rsidR="00D32BD3" w:rsidRPr="000B0B4C" w:rsidRDefault="009158AC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529" w:type="pct"/>
            <w:vAlign w:val="center"/>
          </w:tcPr>
          <w:p w14:paraId="1B38A77B" w14:textId="649D9BE9" w:rsidR="00D32BD3" w:rsidRPr="000B0B4C" w:rsidRDefault="00AB6D2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</w:t>
            </w:r>
          </w:p>
        </w:tc>
      </w:tr>
    </w:tbl>
    <w:p w14:paraId="406ACB7B" w14:textId="77777777" w:rsidR="00EC0113" w:rsidRDefault="00EC0113" w:rsidP="00EC0113">
      <w:pPr>
        <w:rPr>
          <w:rFonts w:ascii="Cambria" w:hAnsi="Cambria" w:cs="Times New Roman"/>
        </w:rPr>
      </w:pPr>
    </w:p>
    <w:p w14:paraId="0F7AF640" w14:textId="77777777" w:rsidR="0001264D" w:rsidRDefault="0001264D" w:rsidP="00EC0113">
      <w:pPr>
        <w:rPr>
          <w:rFonts w:ascii="Cambria" w:hAnsi="Cambria" w:cs="Times New Roman"/>
        </w:rPr>
      </w:pPr>
    </w:p>
    <w:p w14:paraId="61B94FF5" w14:textId="19067172" w:rsidR="008B78E7" w:rsidRDefault="008B78E7">
      <w:pPr>
        <w:rPr>
          <w:rFonts w:ascii="Cambria" w:hAnsi="Cambria" w:cs="Times New Roman"/>
        </w:rPr>
      </w:pPr>
    </w:p>
    <w:p w14:paraId="1CA5084B" w14:textId="77777777" w:rsidR="002C2854" w:rsidRPr="005F10FE" w:rsidRDefault="002C2854" w:rsidP="002C2854">
      <w:pPr>
        <w:rPr>
          <w:rFonts w:ascii="Cambria" w:hAnsi="Cambria" w:cs="Times New Roman"/>
        </w:rPr>
      </w:pPr>
    </w:p>
    <w:sectPr w:rsidR="002C2854" w:rsidRPr="005F10FE" w:rsidSect="00A14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C4DC" w14:textId="77777777" w:rsidR="00524E1A" w:rsidRDefault="00524E1A" w:rsidP="008B78E7">
      <w:pPr>
        <w:spacing w:after="0" w:line="240" w:lineRule="auto"/>
      </w:pPr>
      <w:r>
        <w:separator/>
      </w:r>
    </w:p>
  </w:endnote>
  <w:endnote w:type="continuationSeparator" w:id="0">
    <w:p w14:paraId="3FC58CB6" w14:textId="77777777" w:rsidR="00524E1A" w:rsidRDefault="00524E1A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6BE7" w14:textId="77777777" w:rsidR="00C10F97" w:rsidRDefault="00C10F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AAF1" w14:textId="77777777" w:rsidR="00C10F97" w:rsidRDefault="00C10F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62DC" w14:textId="77777777" w:rsidR="00C10F97" w:rsidRDefault="00C10F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FC28" w14:textId="77777777" w:rsidR="00524E1A" w:rsidRDefault="00524E1A" w:rsidP="008B78E7">
      <w:pPr>
        <w:spacing w:after="0" w:line="240" w:lineRule="auto"/>
      </w:pPr>
      <w:r>
        <w:separator/>
      </w:r>
    </w:p>
  </w:footnote>
  <w:footnote w:type="continuationSeparator" w:id="0">
    <w:p w14:paraId="41F9EE45" w14:textId="77777777" w:rsidR="00524E1A" w:rsidRDefault="00524E1A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F17E" w14:textId="77777777" w:rsidR="00C10F97" w:rsidRDefault="00C10F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BCDE" w14:textId="48466640" w:rsidR="008B78E7" w:rsidRPr="00364CD0" w:rsidRDefault="008B78E7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</w:t>
                          </w:r>
                          <w:r w:rsidR="00DE6639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MESLEK YÜKSEKOKULU</w:t>
                          </w:r>
                        </w:p>
                        <w:p w14:paraId="25B78CBB" w14:textId="633C12E5" w:rsidR="008B78E7" w:rsidRPr="00364CD0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2020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2021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EĞİTİM – ÖĞRETİM YILI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C10F97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="00FF6F70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YARIYILI </w:t>
                          </w:r>
                          <w:r w:rsidR="00250FBC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SINAV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09B3AA5A" w14:textId="52835E6F" w:rsidR="00DE6639" w:rsidRPr="00364CD0" w:rsidRDefault="009C1323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F87D25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EYAHAT-TURİZM VE EĞLENCE HİZMETLERİ BÖLÜMÜ TURİZM VE SEYAHAT HİZMETLERİ PROGRAMI</w:t>
                          </w:r>
                        </w:p>
                        <w:p w14:paraId="7DD47CD9" w14:textId="4B6F41C5" w:rsidR="00DE6639" w:rsidRPr="00364CD0" w:rsidRDefault="00F87D25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(5244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BC6936E" w14:textId="1FD254E1" w:rsidR="00DE6639" w:rsidRPr="00364CD0" w:rsidRDefault="00F87D25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.SINIF</w:t>
                          </w:r>
                          <w:proofErr w:type="gramEnd"/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7416BCDE" w14:textId="48466640" w:rsidR="008B78E7" w:rsidRPr="00364CD0" w:rsidRDefault="008B78E7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</w:t>
                    </w:r>
                    <w:r w:rsidR="00DE6639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MESLEK YÜKSEKOKULU</w:t>
                    </w:r>
                  </w:p>
                  <w:p w14:paraId="25B78CBB" w14:textId="633C12E5" w:rsidR="008B78E7" w:rsidRPr="00364CD0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2020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2021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EĞİTİM – ÖĞRETİM YILI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C10F97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="00FF6F70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YARIYILI </w:t>
                    </w:r>
                    <w:r w:rsidR="00250FBC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SINAV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09B3AA5A" w14:textId="52835E6F" w:rsidR="00DE6639" w:rsidRPr="00364CD0" w:rsidRDefault="009C1323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F87D25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EYAHAT-TURİZM VE EĞLENCE HİZMETLERİ BÖLÜMÜ TURİZM VE SEYAHAT HİZMETLERİ PROGRAMI</w:t>
                    </w:r>
                  </w:p>
                  <w:p w14:paraId="7DD47CD9" w14:textId="4B6F41C5" w:rsidR="00DE6639" w:rsidRPr="00364CD0" w:rsidRDefault="00F87D25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(5244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BC6936E" w14:textId="1FD254E1" w:rsidR="00DE6639" w:rsidRPr="00364CD0" w:rsidRDefault="00F87D25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.SINIF</w:t>
                    </w:r>
                    <w:proofErr w:type="gramEnd"/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2FAE" w14:textId="77777777" w:rsidR="00C10F97" w:rsidRDefault="00C10F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264D"/>
    <w:rsid w:val="00015D07"/>
    <w:rsid w:val="000537F8"/>
    <w:rsid w:val="00096594"/>
    <w:rsid w:val="000B0B4C"/>
    <w:rsid w:val="00146149"/>
    <w:rsid w:val="00155F03"/>
    <w:rsid w:val="001812CF"/>
    <w:rsid w:val="001939DA"/>
    <w:rsid w:val="00221802"/>
    <w:rsid w:val="002433CC"/>
    <w:rsid w:val="002439D2"/>
    <w:rsid w:val="00250FBC"/>
    <w:rsid w:val="002A39CA"/>
    <w:rsid w:val="002C2854"/>
    <w:rsid w:val="00361389"/>
    <w:rsid w:val="00364CD0"/>
    <w:rsid w:val="00405F61"/>
    <w:rsid w:val="00453391"/>
    <w:rsid w:val="004647D0"/>
    <w:rsid w:val="00466977"/>
    <w:rsid w:val="004F48E1"/>
    <w:rsid w:val="00524E1A"/>
    <w:rsid w:val="0057604E"/>
    <w:rsid w:val="00594065"/>
    <w:rsid w:val="005C201A"/>
    <w:rsid w:val="005F10FE"/>
    <w:rsid w:val="00613441"/>
    <w:rsid w:val="00622008"/>
    <w:rsid w:val="00630993"/>
    <w:rsid w:val="007727BC"/>
    <w:rsid w:val="00785BCD"/>
    <w:rsid w:val="00830094"/>
    <w:rsid w:val="008B78E7"/>
    <w:rsid w:val="009158AC"/>
    <w:rsid w:val="009834F1"/>
    <w:rsid w:val="009A4420"/>
    <w:rsid w:val="009C1323"/>
    <w:rsid w:val="009D4045"/>
    <w:rsid w:val="00A1445D"/>
    <w:rsid w:val="00A922AE"/>
    <w:rsid w:val="00AB6D23"/>
    <w:rsid w:val="00AB7005"/>
    <w:rsid w:val="00AE6094"/>
    <w:rsid w:val="00B3062E"/>
    <w:rsid w:val="00B40327"/>
    <w:rsid w:val="00B76390"/>
    <w:rsid w:val="00B95A7A"/>
    <w:rsid w:val="00BB379B"/>
    <w:rsid w:val="00BD460E"/>
    <w:rsid w:val="00C10F97"/>
    <w:rsid w:val="00C6347F"/>
    <w:rsid w:val="00C86D43"/>
    <w:rsid w:val="00CC29EA"/>
    <w:rsid w:val="00CD32FE"/>
    <w:rsid w:val="00D32BD3"/>
    <w:rsid w:val="00D75589"/>
    <w:rsid w:val="00D848EC"/>
    <w:rsid w:val="00DD2B80"/>
    <w:rsid w:val="00DE6639"/>
    <w:rsid w:val="00E87434"/>
    <w:rsid w:val="00EC0113"/>
    <w:rsid w:val="00ED326D"/>
    <w:rsid w:val="00F87D2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serhat yozcu</cp:lastModifiedBy>
  <cp:revision>31</cp:revision>
  <dcterms:created xsi:type="dcterms:W3CDTF">2020-11-18T12:35:00Z</dcterms:created>
  <dcterms:modified xsi:type="dcterms:W3CDTF">2021-04-11T13:43:00Z</dcterms:modified>
</cp:coreProperties>
</file>