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2321"/>
        <w:tblW w:w="427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35"/>
        <w:gridCol w:w="1260"/>
        <w:gridCol w:w="1265"/>
        <w:gridCol w:w="1263"/>
        <w:gridCol w:w="1265"/>
        <w:gridCol w:w="1265"/>
        <w:gridCol w:w="1271"/>
        <w:gridCol w:w="1263"/>
        <w:gridCol w:w="1265"/>
        <w:gridCol w:w="1237"/>
        <w:gridCol w:w="23"/>
      </w:tblGrid>
      <w:tr w:rsidR="00EF7D9D" w:rsidRPr="000B0B4C" w14:paraId="34899877" w14:textId="77777777" w:rsidTr="00EF7D9D">
        <w:trPr>
          <w:gridAfter w:val="1"/>
          <w:wAfter w:w="9" w:type="pct"/>
          <w:trHeight w:val="274"/>
        </w:trPr>
        <w:tc>
          <w:tcPr>
            <w:tcW w:w="4991" w:type="pct"/>
            <w:gridSpan w:val="10"/>
            <w:shd w:val="clear" w:color="auto" w:fill="D0CECE" w:themeFill="background2" w:themeFillShade="E6"/>
            <w:vAlign w:val="center"/>
          </w:tcPr>
          <w:p w14:paraId="4C50DE58" w14:textId="7131A8DB" w:rsidR="00EF7D9D" w:rsidRPr="000B0B4C" w:rsidRDefault="009714D2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ARA SINAVLAR</w:t>
            </w:r>
          </w:p>
        </w:tc>
      </w:tr>
      <w:tr w:rsidR="00EF7D9D" w:rsidRPr="000B0B4C" w14:paraId="2D5C2E44" w14:textId="77777777" w:rsidTr="00EF7D9D">
        <w:trPr>
          <w:trHeight w:val="274"/>
        </w:trPr>
        <w:tc>
          <w:tcPr>
            <w:tcW w:w="594" w:type="pct"/>
            <w:shd w:val="clear" w:color="auto" w:fill="DEEAF6" w:themeFill="accent5" w:themeFillTint="33"/>
            <w:vAlign w:val="center"/>
          </w:tcPr>
          <w:p w14:paraId="1DAADDC8" w14:textId="77777777" w:rsidR="00EF7D9D" w:rsidRPr="000B0B4C" w:rsidRDefault="00EF7D9D" w:rsidP="006D42F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488" w:type="pct"/>
            <w:shd w:val="clear" w:color="auto" w:fill="DEEAF6" w:themeFill="accent5" w:themeFillTint="33"/>
            <w:vAlign w:val="center"/>
          </w:tcPr>
          <w:p w14:paraId="3F0AFF3F" w14:textId="7FE9B0AC" w:rsidR="00EF7D9D" w:rsidRPr="000B0B4C" w:rsidRDefault="00EF7D9D" w:rsidP="006D42F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09.04</w:t>
            </w:r>
          </w:p>
        </w:tc>
        <w:tc>
          <w:tcPr>
            <w:tcW w:w="490" w:type="pct"/>
            <w:shd w:val="clear" w:color="auto" w:fill="DEEAF6" w:themeFill="accent5" w:themeFillTint="33"/>
            <w:vAlign w:val="center"/>
          </w:tcPr>
          <w:p w14:paraId="23EEF991" w14:textId="432BC23A" w:rsidR="00EF7D9D" w:rsidRPr="000B0B4C" w:rsidRDefault="00EF7D9D" w:rsidP="006D42F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10</w:t>
            </w: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89" w:type="pct"/>
            <w:shd w:val="clear" w:color="auto" w:fill="DEEAF6" w:themeFill="accent5" w:themeFillTint="33"/>
            <w:vAlign w:val="center"/>
          </w:tcPr>
          <w:p w14:paraId="21E8F5D0" w14:textId="00C70750" w:rsidR="00EF7D9D" w:rsidRPr="000B0B4C" w:rsidRDefault="00EF7D9D" w:rsidP="006D42F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11</w:t>
            </w: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0" w:type="pct"/>
            <w:shd w:val="clear" w:color="auto" w:fill="DEEAF6" w:themeFill="accent5" w:themeFillTint="33"/>
            <w:vAlign w:val="center"/>
          </w:tcPr>
          <w:p w14:paraId="012AE0A4" w14:textId="6E702C2D" w:rsidR="00EF7D9D" w:rsidRPr="000B0B4C" w:rsidRDefault="00EF7D9D" w:rsidP="006D42F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12</w:t>
            </w: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0" w:type="pct"/>
            <w:shd w:val="clear" w:color="auto" w:fill="DEEAF6" w:themeFill="accent5" w:themeFillTint="33"/>
            <w:vAlign w:val="center"/>
          </w:tcPr>
          <w:p w14:paraId="64F8B045" w14:textId="605BA951" w:rsidR="00EF7D9D" w:rsidRPr="000B0B4C" w:rsidRDefault="00EF7D9D" w:rsidP="006D42F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13</w:t>
            </w: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2" w:type="pct"/>
            <w:shd w:val="clear" w:color="auto" w:fill="DEEAF6" w:themeFill="accent5" w:themeFillTint="33"/>
            <w:vAlign w:val="center"/>
          </w:tcPr>
          <w:p w14:paraId="338F25DA" w14:textId="377B6E41" w:rsidR="00EF7D9D" w:rsidRPr="000B0B4C" w:rsidRDefault="00EF7D9D" w:rsidP="006D42F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14.04</w:t>
            </w:r>
          </w:p>
        </w:tc>
        <w:tc>
          <w:tcPr>
            <w:tcW w:w="489" w:type="pct"/>
            <w:shd w:val="clear" w:color="auto" w:fill="DEEAF6" w:themeFill="accent5" w:themeFillTint="33"/>
            <w:vAlign w:val="center"/>
          </w:tcPr>
          <w:p w14:paraId="15ABF8E2" w14:textId="154187B0" w:rsidR="00EF7D9D" w:rsidRPr="000B0B4C" w:rsidRDefault="00EF7D9D" w:rsidP="006D42F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15</w:t>
            </w: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0" w:type="pct"/>
            <w:shd w:val="clear" w:color="auto" w:fill="DEEAF6" w:themeFill="accent5" w:themeFillTint="33"/>
            <w:vAlign w:val="center"/>
          </w:tcPr>
          <w:p w14:paraId="0177C408" w14:textId="0DFF16C6" w:rsidR="00EF7D9D" w:rsidRPr="000B0B4C" w:rsidRDefault="00EF7D9D" w:rsidP="006D42F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16</w:t>
            </w: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88" w:type="pct"/>
            <w:gridSpan w:val="2"/>
            <w:shd w:val="clear" w:color="auto" w:fill="DEEAF6" w:themeFill="accent5" w:themeFillTint="33"/>
            <w:vAlign w:val="center"/>
          </w:tcPr>
          <w:p w14:paraId="6AA816C8" w14:textId="0E196760" w:rsidR="00EF7D9D" w:rsidRPr="000B0B4C" w:rsidRDefault="00EF7D9D" w:rsidP="006D42F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17</w:t>
            </w: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04</w:t>
            </w:r>
          </w:p>
        </w:tc>
      </w:tr>
      <w:tr w:rsidR="00EF7D9D" w:rsidRPr="000B0B4C" w14:paraId="0A28A223" w14:textId="77777777" w:rsidTr="00EF7D9D">
        <w:trPr>
          <w:trHeight w:val="274"/>
        </w:trPr>
        <w:tc>
          <w:tcPr>
            <w:tcW w:w="594" w:type="pct"/>
            <w:shd w:val="clear" w:color="auto" w:fill="DEEAF6" w:themeFill="accent5" w:themeFillTint="33"/>
            <w:vAlign w:val="center"/>
          </w:tcPr>
          <w:p w14:paraId="4467BD3F" w14:textId="77777777" w:rsidR="00EF7D9D" w:rsidRPr="000B0B4C" w:rsidRDefault="00EF7D9D" w:rsidP="006D42F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Saat/Gün</w:t>
            </w:r>
          </w:p>
        </w:tc>
        <w:tc>
          <w:tcPr>
            <w:tcW w:w="488" w:type="pct"/>
            <w:shd w:val="clear" w:color="auto" w:fill="DEEAF6" w:themeFill="accent5" w:themeFillTint="33"/>
            <w:vAlign w:val="center"/>
          </w:tcPr>
          <w:p w14:paraId="5AD3EBDB" w14:textId="7F9F7F40" w:rsidR="00EF7D9D" w:rsidRPr="000B0B4C" w:rsidRDefault="00EF7D9D" w:rsidP="006D42F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Cumartesi</w:t>
            </w:r>
          </w:p>
        </w:tc>
        <w:tc>
          <w:tcPr>
            <w:tcW w:w="490" w:type="pct"/>
            <w:shd w:val="clear" w:color="auto" w:fill="DEEAF6" w:themeFill="accent5" w:themeFillTint="33"/>
            <w:vAlign w:val="center"/>
          </w:tcPr>
          <w:p w14:paraId="0F0C25D3" w14:textId="24E1AEFE" w:rsidR="00EF7D9D" w:rsidRPr="000B0B4C" w:rsidRDefault="00EF7D9D" w:rsidP="006D42F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Pazar</w:t>
            </w:r>
          </w:p>
        </w:tc>
        <w:tc>
          <w:tcPr>
            <w:tcW w:w="489" w:type="pct"/>
            <w:shd w:val="clear" w:color="auto" w:fill="DEEAF6" w:themeFill="accent5" w:themeFillTint="33"/>
            <w:vAlign w:val="center"/>
          </w:tcPr>
          <w:p w14:paraId="6013CD64" w14:textId="0102F9C1" w:rsidR="00EF7D9D" w:rsidRPr="000B0B4C" w:rsidRDefault="00EF7D9D" w:rsidP="006D42F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490" w:type="pct"/>
            <w:shd w:val="clear" w:color="auto" w:fill="DEEAF6" w:themeFill="accent5" w:themeFillTint="33"/>
            <w:vAlign w:val="center"/>
          </w:tcPr>
          <w:p w14:paraId="72BB68F1" w14:textId="6A340C6B" w:rsidR="00EF7D9D" w:rsidRPr="000B0B4C" w:rsidRDefault="00EF7D9D" w:rsidP="006D42F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490" w:type="pct"/>
            <w:shd w:val="clear" w:color="auto" w:fill="DEEAF6" w:themeFill="accent5" w:themeFillTint="33"/>
            <w:vAlign w:val="center"/>
          </w:tcPr>
          <w:p w14:paraId="1AB5C9CF" w14:textId="69CD649F" w:rsidR="00EF7D9D" w:rsidRPr="000B0B4C" w:rsidRDefault="00EF7D9D" w:rsidP="006D42F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492" w:type="pct"/>
            <w:shd w:val="clear" w:color="auto" w:fill="DEEAF6" w:themeFill="accent5" w:themeFillTint="33"/>
            <w:vAlign w:val="center"/>
          </w:tcPr>
          <w:p w14:paraId="4B0BBF2C" w14:textId="079A27D1" w:rsidR="00EF7D9D" w:rsidRPr="000B0B4C" w:rsidRDefault="00EF7D9D" w:rsidP="006D42F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489" w:type="pct"/>
            <w:shd w:val="clear" w:color="auto" w:fill="DEEAF6" w:themeFill="accent5" w:themeFillTint="33"/>
            <w:vAlign w:val="center"/>
          </w:tcPr>
          <w:p w14:paraId="1CB1E4EF" w14:textId="3FF640A9" w:rsidR="00EF7D9D" w:rsidRPr="000B0B4C" w:rsidRDefault="00EF7D9D" w:rsidP="006D42F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490" w:type="pct"/>
            <w:shd w:val="clear" w:color="auto" w:fill="DEEAF6" w:themeFill="accent5" w:themeFillTint="33"/>
            <w:vAlign w:val="center"/>
          </w:tcPr>
          <w:p w14:paraId="6FA87884" w14:textId="651B7506" w:rsidR="00EF7D9D" w:rsidRPr="000B0B4C" w:rsidRDefault="00EF7D9D" w:rsidP="006D42F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Cumartesi</w:t>
            </w:r>
          </w:p>
        </w:tc>
        <w:tc>
          <w:tcPr>
            <w:tcW w:w="488" w:type="pct"/>
            <w:gridSpan w:val="2"/>
            <w:shd w:val="clear" w:color="auto" w:fill="DEEAF6" w:themeFill="accent5" w:themeFillTint="33"/>
            <w:vAlign w:val="center"/>
          </w:tcPr>
          <w:p w14:paraId="2D245C09" w14:textId="69655B04" w:rsidR="00EF7D9D" w:rsidRPr="000B0B4C" w:rsidRDefault="00EF7D9D" w:rsidP="006D42F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Pazar</w:t>
            </w:r>
          </w:p>
        </w:tc>
      </w:tr>
      <w:tr w:rsidR="00EF7D9D" w:rsidRPr="000B0B4C" w14:paraId="0525D33D" w14:textId="77777777" w:rsidTr="00EF7D9D">
        <w:trPr>
          <w:trHeight w:val="274"/>
        </w:trPr>
        <w:tc>
          <w:tcPr>
            <w:tcW w:w="594" w:type="pct"/>
            <w:vAlign w:val="center"/>
          </w:tcPr>
          <w:p w14:paraId="53E0DA0D" w14:textId="468AEA39" w:rsidR="00EF7D9D" w:rsidRPr="000B0B4C" w:rsidRDefault="00EF7D9D" w:rsidP="006D42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08:30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- 09:20</w:t>
            </w:r>
          </w:p>
        </w:tc>
        <w:tc>
          <w:tcPr>
            <w:tcW w:w="488" w:type="pct"/>
            <w:vAlign w:val="center"/>
          </w:tcPr>
          <w:p w14:paraId="741A0D8B" w14:textId="77777777" w:rsidR="00EF7D9D" w:rsidRPr="000B0B4C" w:rsidRDefault="00EF7D9D" w:rsidP="006D42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2686921F" w14:textId="77777777" w:rsidR="00EF7D9D" w:rsidRPr="000B0B4C" w:rsidRDefault="00EF7D9D" w:rsidP="006D42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9" w:type="pct"/>
            <w:vAlign w:val="center"/>
          </w:tcPr>
          <w:p w14:paraId="13A07639" w14:textId="1E560C5D" w:rsidR="00EF7D9D" w:rsidRPr="000B0B4C" w:rsidRDefault="00EF7D9D" w:rsidP="006D42F4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0DE41CB6" w14:textId="77777777" w:rsidR="00EF7D9D" w:rsidRPr="000B0B4C" w:rsidRDefault="00EF7D9D" w:rsidP="006D42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032E27D8" w14:textId="77777777" w:rsidR="00EF7D9D" w:rsidRPr="000B0B4C" w:rsidRDefault="00EF7D9D" w:rsidP="006D42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2" w:type="pct"/>
          </w:tcPr>
          <w:p w14:paraId="1CBB4603" w14:textId="77777777" w:rsidR="00EF7D9D" w:rsidRPr="000B0B4C" w:rsidRDefault="00EF7D9D" w:rsidP="006D42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5779B1F0" w14:textId="77777777" w:rsidR="00EF7D9D" w:rsidRPr="000B0B4C" w:rsidRDefault="00EF7D9D" w:rsidP="006D42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0" w:type="pct"/>
          </w:tcPr>
          <w:p w14:paraId="72AC34A7" w14:textId="77777777" w:rsidR="00EF7D9D" w:rsidRPr="000B0B4C" w:rsidRDefault="00EF7D9D" w:rsidP="006D42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8" w:type="pct"/>
            <w:gridSpan w:val="2"/>
          </w:tcPr>
          <w:p w14:paraId="536CDD28" w14:textId="77777777" w:rsidR="00EF7D9D" w:rsidRPr="000B0B4C" w:rsidRDefault="00EF7D9D" w:rsidP="006D42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EF7D9D" w:rsidRPr="000B0B4C" w14:paraId="35FF136B" w14:textId="77777777" w:rsidTr="00EF7D9D">
        <w:trPr>
          <w:trHeight w:val="274"/>
        </w:trPr>
        <w:tc>
          <w:tcPr>
            <w:tcW w:w="594" w:type="pct"/>
            <w:vAlign w:val="center"/>
          </w:tcPr>
          <w:p w14:paraId="17256C95" w14:textId="5A48613A" w:rsidR="00EF7D9D" w:rsidRPr="000B0B4C" w:rsidRDefault="00EF7D9D" w:rsidP="006D42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09:30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- 10:20</w:t>
            </w:r>
          </w:p>
        </w:tc>
        <w:tc>
          <w:tcPr>
            <w:tcW w:w="488" w:type="pct"/>
            <w:vAlign w:val="center"/>
          </w:tcPr>
          <w:p w14:paraId="11C3440F" w14:textId="5FF91325" w:rsidR="00EF7D9D" w:rsidRPr="000B0B4C" w:rsidRDefault="00EF7D9D" w:rsidP="006D42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0B16A235" w14:textId="799A8CCE" w:rsidR="00EF7D9D" w:rsidRPr="000B0B4C" w:rsidRDefault="00EF7D9D" w:rsidP="006D42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9" w:type="pct"/>
            <w:vAlign w:val="center"/>
          </w:tcPr>
          <w:p w14:paraId="7E598BEA" w14:textId="66251CB5" w:rsidR="00EF7D9D" w:rsidRPr="000B0B4C" w:rsidRDefault="00EF7D9D" w:rsidP="006D42F4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4C5986D8" w14:textId="77777777" w:rsidR="00EF7D9D" w:rsidRPr="000B0B4C" w:rsidRDefault="00EF7D9D" w:rsidP="006D42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2196E99B" w14:textId="77777777" w:rsidR="00EF7D9D" w:rsidRPr="000B0B4C" w:rsidRDefault="00EF7D9D" w:rsidP="006D42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2" w:type="pct"/>
          </w:tcPr>
          <w:p w14:paraId="358CB0AF" w14:textId="77777777" w:rsidR="00EF7D9D" w:rsidRPr="000B0B4C" w:rsidRDefault="00EF7D9D" w:rsidP="006D42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7162E716" w14:textId="77777777" w:rsidR="00EF7D9D" w:rsidRPr="000B0B4C" w:rsidRDefault="00EF7D9D" w:rsidP="006D42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0" w:type="pct"/>
          </w:tcPr>
          <w:p w14:paraId="7A483C10" w14:textId="77777777" w:rsidR="00EF7D9D" w:rsidRPr="000B0B4C" w:rsidRDefault="00EF7D9D" w:rsidP="006D42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8" w:type="pct"/>
            <w:gridSpan w:val="2"/>
          </w:tcPr>
          <w:p w14:paraId="4035226E" w14:textId="77777777" w:rsidR="00EF7D9D" w:rsidRPr="000B0B4C" w:rsidRDefault="00EF7D9D" w:rsidP="006D42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EF7D9D" w:rsidRPr="000B0B4C" w14:paraId="2F6333C4" w14:textId="77777777" w:rsidTr="00EF7D9D">
        <w:trPr>
          <w:trHeight w:val="274"/>
        </w:trPr>
        <w:tc>
          <w:tcPr>
            <w:tcW w:w="594" w:type="pct"/>
            <w:vAlign w:val="center"/>
          </w:tcPr>
          <w:p w14:paraId="1598AD8A" w14:textId="73F7D1A5" w:rsidR="00EF7D9D" w:rsidRPr="000B0B4C" w:rsidRDefault="00EF7D9D" w:rsidP="006D42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10:30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- 11:20</w:t>
            </w:r>
          </w:p>
        </w:tc>
        <w:tc>
          <w:tcPr>
            <w:tcW w:w="488" w:type="pct"/>
            <w:vAlign w:val="center"/>
          </w:tcPr>
          <w:p w14:paraId="1D464D6B" w14:textId="77777777" w:rsidR="00EF7D9D" w:rsidRPr="000B0B4C" w:rsidRDefault="00EF7D9D" w:rsidP="006D42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2D14C3E2" w14:textId="77777777" w:rsidR="00EF7D9D" w:rsidRPr="000B0B4C" w:rsidRDefault="00EF7D9D" w:rsidP="006D42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9" w:type="pct"/>
            <w:vAlign w:val="center"/>
          </w:tcPr>
          <w:p w14:paraId="10AB8FEB" w14:textId="77777777" w:rsidR="00EF7D9D" w:rsidRPr="000B0B4C" w:rsidRDefault="00EF7D9D" w:rsidP="006D42F4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20BCE38B" w14:textId="77777777" w:rsidR="00EF7D9D" w:rsidRPr="000B0B4C" w:rsidRDefault="00EF7D9D" w:rsidP="006D42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097215AE" w14:textId="77777777" w:rsidR="00EF7D9D" w:rsidRPr="000B0B4C" w:rsidRDefault="00EF7D9D" w:rsidP="006D42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2" w:type="pct"/>
          </w:tcPr>
          <w:p w14:paraId="78B660F1" w14:textId="77777777" w:rsidR="00EF7D9D" w:rsidRPr="000B0B4C" w:rsidRDefault="00EF7D9D" w:rsidP="006D42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07B1E841" w14:textId="77777777" w:rsidR="00EF7D9D" w:rsidRPr="000B0B4C" w:rsidRDefault="00EF7D9D" w:rsidP="006D42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0" w:type="pct"/>
          </w:tcPr>
          <w:p w14:paraId="4F27ABE7" w14:textId="77777777" w:rsidR="00EF7D9D" w:rsidRPr="000B0B4C" w:rsidRDefault="00EF7D9D" w:rsidP="006D42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8" w:type="pct"/>
            <w:gridSpan w:val="2"/>
          </w:tcPr>
          <w:p w14:paraId="3FFA8FCA" w14:textId="77777777" w:rsidR="00EF7D9D" w:rsidRPr="000B0B4C" w:rsidRDefault="00EF7D9D" w:rsidP="006D42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F82A87" w:rsidRPr="000B0B4C" w14:paraId="24503008" w14:textId="77777777" w:rsidTr="00DE1672">
        <w:trPr>
          <w:trHeight w:val="274"/>
        </w:trPr>
        <w:tc>
          <w:tcPr>
            <w:tcW w:w="594" w:type="pct"/>
            <w:vAlign w:val="center"/>
          </w:tcPr>
          <w:p w14:paraId="61DECA35" w14:textId="30EEA8C4" w:rsidR="00F82A87" w:rsidRPr="000B0B4C" w:rsidRDefault="00F82A87" w:rsidP="00F82A8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11:30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- 12:20</w:t>
            </w:r>
          </w:p>
        </w:tc>
        <w:tc>
          <w:tcPr>
            <w:tcW w:w="488" w:type="pct"/>
            <w:vAlign w:val="center"/>
          </w:tcPr>
          <w:p w14:paraId="3B0047C5" w14:textId="77777777" w:rsidR="00F82A87" w:rsidRPr="000B0B4C" w:rsidRDefault="00F82A87" w:rsidP="00F82A8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14CE155B" w14:textId="77777777" w:rsidR="00F82A87" w:rsidRPr="000B0B4C" w:rsidRDefault="00F82A87" w:rsidP="00F82A8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9" w:type="pct"/>
            <w:vAlign w:val="center"/>
          </w:tcPr>
          <w:p w14:paraId="4115EDCB" w14:textId="78080A11" w:rsidR="00F82A87" w:rsidRPr="000B0B4C" w:rsidRDefault="00F82A87" w:rsidP="00F82A87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208</w:t>
            </w:r>
          </w:p>
        </w:tc>
        <w:tc>
          <w:tcPr>
            <w:tcW w:w="490" w:type="pct"/>
            <w:vAlign w:val="center"/>
          </w:tcPr>
          <w:p w14:paraId="01506542" w14:textId="7DFFA724" w:rsidR="00F82A87" w:rsidRPr="000B0B4C" w:rsidRDefault="00F82A87" w:rsidP="00213C4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20</w:t>
            </w:r>
            <w:r w:rsidR="00213C4B">
              <w:rPr>
                <w:rFonts w:ascii="Cambria" w:hAnsi="Cambria" w:cs="Times New Roman"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490" w:type="pct"/>
            <w:vAlign w:val="center"/>
          </w:tcPr>
          <w:p w14:paraId="044946A8" w14:textId="68FC41F4" w:rsidR="00F82A87" w:rsidRPr="008653FC" w:rsidRDefault="00F82A87" w:rsidP="00213C4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653FC">
              <w:rPr>
                <w:rFonts w:ascii="Cambria" w:hAnsi="Cambria" w:cs="Times New Roman"/>
                <w:sz w:val="18"/>
                <w:szCs w:val="18"/>
              </w:rPr>
              <w:t>TSH 20</w:t>
            </w:r>
            <w:r w:rsidR="00213C4B">
              <w:rPr>
                <w:rFonts w:ascii="Cambria" w:hAnsi="Cambria" w:cs="Times New Roman"/>
                <w:sz w:val="18"/>
                <w:szCs w:val="18"/>
              </w:rPr>
              <w:t>6</w:t>
            </w:r>
          </w:p>
        </w:tc>
        <w:tc>
          <w:tcPr>
            <w:tcW w:w="492" w:type="pct"/>
            <w:vAlign w:val="center"/>
          </w:tcPr>
          <w:p w14:paraId="0A285EEC" w14:textId="437C1630" w:rsidR="00F82A87" w:rsidRPr="008653FC" w:rsidRDefault="00F82A87" w:rsidP="00F82A8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653FC">
              <w:rPr>
                <w:rFonts w:ascii="Cambria" w:hAnsi="Cambria" w:cs="Times New Roman"/>
                <w:sz w:val="18"/>
                <w:szCs w:val="18"/>
              </w:rPr>
              <w:t>TSH 214</w:t>
            </w:r>
          </w:p>
        </w:tc>
        <w:tc>
          <w:tcPr>
            <w:tcW w:w="489" w:type="pct"/>
            <w:vAlign w:val="center"/>
          </w:tcPr>
          <w:p w14:paraId="49CE3213" w14:textId="0A6C18F1" w:rsidR="00F82A87" w:rsidRPr="008653FC" w:rsidRDefault="00F82A87" w:rsidP="00F82A8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653FC">
              <w:rPr>
                <w:rFonts w:ascii="Cambria" w:hAnsi="Cambria" w:cs="Times New Roman"/>
                <w:sz w:val="18"/>
                <w:szCs w:val="18"/>
              </w:rPr>
              <w:t>TSH 204</w:t>
            </w:r>
          </w:p>
        </w:tc>
        <w:tc>
          <w:tcPr>
            <w:tcW w:w="490" w:type="pct"/>
          </w:tcPr>
          <w:p w14:paraId="0663CF2A" w14:textId="77777777" w:rsidR="00F82A87" w:rsidRPr="000B0B4C" w:rsidRDefault="00F82A87" w:rsidP="00F82A8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8" w:type="pct"/>
            <w:gridSpan w:val="2"/>
          </w:tcPr>
          <w:p w14:paraId="3E0F3628" w14:textId="77777777" w:rsidR="00F82A87" w:rsidRPr="000B0B4C" w:rsidRDefault="00F82A87" w:rsidP="00F82A8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F82A87" w:rsidRPr="000B0B4C" w14:paraId="4F865BA7" w14:textId="77777777" w:rsidTr="00EF7D9D">
        <w:trPr>
          <w:trHeight w:val="274"/>
        </w:trPr>
        <w:tc>
          <w:tcPr>
            <w:tcW w:w="594" w:type="pct"/>
            <w:vAlign w:val="center"/>
          </w:tcPr>
          <w:p w14:paraId="163F276E" w14:textId="49C60B61" w:rsidR="00F82A87" w:rsidRPr="000B0B4C" w:rsidRDefault="00F82A87" w:rsidP="00F82A8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12:30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- 13:30</w:t>
            </w:r>
          </w:p>
        </w:tc>
        <w:tc>
          <w:tcPr>
            <w:tcW w:w="488" w:type="pct"/>
            <w:vAlign w:val="center"/>
          </w:tcPr>
          <w:p w14:paraId="0FD867C7" w14:textId="61EA804E" w:rsidR="00F82A87" w:rsidRPr="000B0B4C" w:rsidRDefault="00F82A87" w:rsidP="00F82A8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7C11F556" w14:textId="610A4449" w:rsidR="00F82A87" w:rsidRPr="000B0B4C" w:rsidRDefault="00F82A87" w:rsidP="00F82A8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9" w:type="pct"/>
            <w:vAlign w:val="center"/>
          </w:tcPr>
          <w:p w14:paraId="57FDDF59" w14:textId="596D0AAC" w:rsidR="00F82A87" w:rsidRPr="000B0B4C" w:rsidRDefault="00F82A87" w:rsidP="00F82A87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416E43F5" w14:textId="53E37E31" w:rsidR="00F82A87" w:rsidRPr="00AE6094" w:rsidRDefault="00F82A87" w:rsidP="00F82A8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3E31D3B0" w14:textId="3D02043F" w:rsidR="00F82A87" w:rsidRPr="00AE6094" w:rsidRDefault="00F82A87" w:rsidP="00F82A8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14:paraId="1892DDEF" w14:textId="4E08A72B" w:rsidR="00F82A87" w:rsidRPr="000B0B4C" w:rsidRDefault="00F82A87" w:rsidP="00F82A8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9" w:type="pct"/>
            <w:vAlign w:val="center"/>
          </w:tcPr>
          <w:p w14:paraId="5558C8E1" w14:textId="79E7D5F9" w:rsidR="00F82A87" w:rsidRPr="000B0B4C" w:rsidRDefault="00F82A87" w:rsidP="00F82A8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0" w:type="pct"/>
          </w:tcPr>
          <w:p w14:paraId="4A1F3C46" w14:textId="0DA6060D" w:rsidR="00F82A87" w:rsidRPr="000B0B4C" w:rsidRDefault="00F82A87" w:rsidP="00F82A8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8" w:type="pct"/>
            <w:gridSpan w:val="2"/>
          </w:tcPr>
          <w:p w14:paraId="2B582FC9" w14:textId="3056D13E" w:rsidR="00F82A87" w:rsidRPr="000B0B4C" w:rsidRDefault="00F82A87" w:rsidP="00F82A8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826F62" w:rsidRPr="000B0B4C" w14:paraId="0FB756F9" w14:textId="77777777" w:rsidTr="00EF7D9D">
        <w:trPr>
          <w:trHeight w:val="274"/>
        </w:trPr>
        <w:tc>
          <w:tcPr>
            <w:tcW w:w="594" w:type="pct"/>
            <w:vAlign w:val="center"/>
          </w:tcPr>
          <w:p w14:paraId="3771EBE0" w14:textId="6E62C81E" w:rsidR="00826F62" w:rsidRPr="000B0B4C" w:rsidRDefault="00826F62" w:rsidP="00826F6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13:30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- 14:20</w:t>
            </w:r>
          </w:p>
        </w:tc>
        <w:tc>
          <w:tcPr>
            <w:tcW w:w="488" w:type="pct"/>
            <w:vAlign w:val="center"/>
          </w:tcPr>
          <w:p w14:paraId="2872B948" w14:textId="77777777" w:rsidR="00826F62" w:rsidRPr="000B0B4C" w:rsidRDefault="00826F62" w:rsidP="00826F6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543ACEE1" w14:textId="77777777" w:rsidR="00826F62" w:rsidRPr="000B0B4C" w:rsidRDefault="00826F62" w:rsidP="00826F6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9" w:type="pct"/>
            <w:vAlign w:val="center"/>
          </w:tcPr>
          <w:p w14:paraId="6F1F71C4" w14:textId="52956B63" w:rsidR="00826F62" w:rsidRPr="000B0B4C" w:rsidRDefault="00826F62" w:rsidP="00826F62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245C58DA" w14:textId="77777777" w:rsidR="00826F62" w:rsidRPr="000B0B4C" w:rsidRDefault="00826F62" w:rsidP="00826F6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05C9655C" w14:textId="77777777" w:rsidR="00826F62" w:rsidRPr="000B0B4C" w:rsidRDefault="00826F62" w:rsidP="00826F6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2" w:type="pct"/>
          </w:tcPr>
          <w:p w14:paraId="1A423CD0" w14:textId="1D713B6F" w:rsidR="00826F62" w:rsidRPr="000B0B4C" w:rsidRDefault="00826F62" w:rsidP="00826F6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210</w:t>
            </w:r>
          </w:p>
        </w:tc>
        <w:tc>
          <w:tcPr>
            <w:tcW w:w="489" w:type="pct"/>
          </w:tcPr>
          <w:p w14:paraId="7A23A87D" w14:textId="1C01C926" w:rsidR="00826F62" w:rsidRPr="000B0B4C" w:rsidRDefault="00826F62" w:rsidP="00826F6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216</w:t>
            </w:r>
          </w:p>
        </w:tc>
        <w:tc>
          <w:tcPr>
            <w:tcW w:w="490" w:type="pct"/>
          </w:tcPr>
          <w:p w14:paraId="4503B4B4" w14:textId="5268A9E3" w:rsidR="00826F62" w:rsidRPr="000B0B4C" w:rsidRDefault="00826F62" w:rsidP="00826F6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8" w:type="pct"/>
            <w:gridSpan w:val="2"/>
          </w:tcPr>
          <w:p w14:paraId="3A382972" w14:textId="77777777" w:rsidR="00826F62" w:rsidRPr="000B0B4C" w:rsidRDefault="00826F62" w:rsidP="00826F6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826F62" w:rsidRPr="000B0B4C" w14:paraId="2984BB5B" w14:textId="77777777" w:rsidTr="00EF7D9D">
        <w:trPr>
          <w:trHeight w:val="274"/>
        </w:trPr>
        <w:tc>
          <w:tcPr>
            <w:tcW w:w="594" w:type="pct"/>
            <w:vAlign w:val="center"/>
          </w:tcPr>
          <w:p w14:paraId="6515C636" w14:textId="42F51F73" w:rsidR="00826F62" w:rsidRPr="000B0B4C" w:rsidRDefault="00826F62" w:rsidP="00826F6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14:30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- 15:20</w:t>
            </w:r>
          </w:p>
        </w:tc>
        <w:tc>
          <w:tcPr>
            <w:tcW w:w="488" w:type="pct"/>
            <w:vAlign w:val="center"/>
          </w:tcPr>
          <w:p w14:paraId="0F61F616" w14:textId="77777777" w:rsidR="00826F62" w:rsidRPr="000B0B4C" w:rsidRDefault="00826F62" w:rsidP="00826F6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3C2A761F" w14:textId="77777777" w:rsidR="00826F62" w:rsidRPr="000B0B4C" w:rsidRDefault="00826F62" w:rsidP="00826F6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9" w:type="pct"/>
            <w:vAlign w:val="center"/>
          </w:tcPr>
          <w:p w14:paraId="44024BB8" w14:textId="77777777" w:rsidR="00826F62" w:rsidRPr="000B0B4C" w:rsidRDefault="00826F62" w:rsidP="00826F62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271F9E1F" w14:textId="77777777" w:rsidR="00826F62" w:rsidRPr="000B0B4C" w:rsidRDefault="00826F62" w:rsidP="00826F6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0301E1A8" w14:textId="77777777" w:rsidR="00826F62" w:rsidRPr="000B0B4C" w:rsidRDefault="00826F62" w:rsidP="00826F6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2" w:type="pct"/>
          </w:tcPr>
          <w:p w14:paraId="7A3AAE10" w14:textId="1C188192" w:rsidR="00826F62" w:rsidRPr="000B0B4C" w:rsidRDefault="00826F62" w:rsidP="00826F6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38349952" w14:textId="3A0CE777" w:rsidR="00826F62" w:rsidRPr="000B0B4C" w:rsidRDefault="00826F62" w:rsidP="00826F6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0" w:type="pct"/>
          </w:tcPr>
          <w:p w14:paraId="54EAB2C8" w14:textId="77777777" w:rsidR="00826F62" w:rsidRPr="000B0B4C" w:rsidRDefault="00826F62" w:rsidP="00826F6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8" w:type="pct"/>
            <w:gridSpan w:val="2"/>
          </w:tcPr>
          <w:p w14:paraId="4AD9943F" w14:textId="77777777" w:rsidR="00826F62" w:rsidRPr="000B0B4C" w:rsidRDefault="00826F62" w:rsidP="00826F6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826F62" w:rsidRPr="000B0B4C" w14:paraId="04E120DF" w14:textId="77777777" w:rsidTr="00EF7D9D">
        <w:trPr>
          <w:trHeight w:val="274"/>
        </w:trPr>
        <w:tc>
          <w:tcPr>
            <w:tcW w:w="594" w:type="pct"/>
            <w:vAlign w:val="center"/>
          </w:tcPr>
          <w:p w14:paraId="55B5804D" w14:textId="58427894" w:rsidR="00826F62" w:rsidRPr="000B0B4C" w:rsidRDefault="00826F62" w:rsidP="00826F6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15:30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- 16:20</w:t>
            </w:r>
          </w:p>
        </w:tc>
        <w:tc>
          <w:tcPr>
            <w:tcW w:w="488" w:type="pct"/>
            <w:vAlign w:val="center"/>
          </w:tcPr>
          <w:p w14:paraId="2F07F306" w14:textId="77777777" w:rsidR="00826F62" w:rsidRPr="000B0B4C" w:rsidRDefault="00826F62" w:rsidP="00826F6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5F02F9FB" w14:textId="77777777" w:rsidR="00826F62" w:rsidRPr="000B0B4C" w:rsidRDefault="00826F62" w:rsidP="00826F6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9" w:type="pct"/>
            <w:vAlign w:val="center"/>
          </w:tcPr>
          <w:p w14:paraId="103CF2FF" w14:textId="77777777" w:rsidR="00826F62" w:rsidRPr="000B0B4C" w:rsidRDefault="00826F62" w:rsidP="00826F62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0D42C7D4" w14:textId="77777777" w:rsidR="00826F62" w:rsidRPr="000B0B4C" w:rsidRDefault="00826F62" w:rsidP="00826F6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55F8C36A" w14:textId="77777777" w:rsidR="00826F62" w:rsidRPr="000B0B4C" w:rsidRDefault="00826F62" w:rsidP="00826F6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2" w:type="pct"/>
          </w:tcPr>
          <w:p w14:paraId="436DAA93" w14:textId="77777777" w:rsidR="00826F62" w:rsidRPr="000B0B4C" w:rsidRDefault="00826F62" w:rsidP="00826F6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6135A6E9" w14:textId="77777777" w:rsidR="00826F62" w:rsidRPr="000B0B4C" w:rsidRDefault="00826F62" w:rsidP="00826F6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0" w:type="pct"/>
          </w:tcPr>
          <w:p w14:paraId="62512CDB" w14:textId="77777777" w:rsidR="00826F62" w:rsidRPr="000B0B4C" w:rsidRDefault="00826F62" w:rsidP="00826F6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8" w:type="pct"/>
            <w:gridSpan w:val="2"/>
          </w:tcPr>
          <w:p w14:paraId="5F32C332" w14:textId="77777777" w:rsidR="00826F62" w:rsidRPr="000B0B4C" w:rsidRDefault="00826F62" w:rsidP="00826F6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826F62" w:rsidRPr="000B0B4C" w14:paraId="30525ED7" w14:textId="77777777" w:rsidTr="00EF7D9D">
        <w:trPr>
          <w:trHeight w:val="274"/>
        </w:trPr>
        <w:tc>
          <w:tcPr>
            <w:tcW w:w="594" w:type="pct"/>
            <w:vAlign w:val="center"/>
          </w:tcPr>
          <w:p w14:paraId="46F3CEE7" w14:textId="1E937AD2" w:rsidR="00826F62" w:rsidRPr="000B0B4C" w:rsidRDefault="00826F62" w:rsidP="00826F6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16:30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- 17:20</w:t>
            </w:r>
          </w:p>
        </w:tc>
        <w:tc>
          <w:tcPr>
            <w:tcW w:w="488" w:type="pct"/>
            <w:vAlign w:val="center"/>
          </w:tcPr>
          <w:p w14:paraId="125540CC" w14:textId="77777777" w:rsidR="00826F62" w:rsidRPr="000B0B4C" w:rsidRDefault="00826F62" w:rsidP="00826F6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6BA39385" w14:textId="77777777" w:rsidR="00826F62" w:rsidRPr="000B0B4C" w:rsidRDefault="00826F62" w:rsidP="00826F6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9" w:type="pct"/>
            <w:vAlign w:val="center"/>
          </w:tcPr>
          <w:p w14:paraId="7D5F451B" w14:textId="77777777" w:rsidR="00826F62" w:rsidRPr="000B0B4C" w:rsidRDefault="00826F62" w:rsidP="00826F62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4AEB1D4F" w14:textId="77777777" w:rsidR="00826F62" w:rsidRPr="000B0B4C" w:rsidRDefault="00826F62" w:rsidP="00826F6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38D04D52" w14:textId="77777777" w:rsidR="00826F62" w:rsidRPr="000B0B4C" w:rsidRDefault="00826F62" w:rsidP="00826F6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2" w:type="pct"/>
          </w:tcPr>
          <w:p w14:paraId="2A3312AA" w14:textId="77777777" w:rsidR="00826F62" w:rsidRPr="000B0B4C" w:rsidRDefault="00826F62" w:rsidP="00826F6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045FCF5D" w14:textId="77777777" w:rsidR="00826F62" w:rsidRPr="000B0B4C" w:rsidRDefault="00826F62" w:rsidP="00826F6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0" w:type="pct"/>
          </w:tcPr>
          <w:p w14:paraId="6AA2E0D3" w14:textId="77777777" w:rsidR="00826F62" w:rsidRPr="000B0B4C" w:rsidRDefault="00826F62" w:rsidP="00826F6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88" w:type="pct"/>
            <w:gridSpan w:val="2"/>
          </w:tcPr>
          <w:p w14:paraId="0597E7C8" w14:textId="77777777" w:rsidR="00826F62" w:rsidRPr="000B0B4C" w:rsidRDefault="00826F62" w:rsidP="00826F6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Y="6261"/>
        <w:tblW w:w="235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9"/>
        <w:gridCol w:w="1034"/>
        <w:gridCol w:w="1003"/>
        <w:gridCol w:w="1041"/>
        <w:gridCol w:w="1046"/>
        <w:gridCol w:w="1005"/>
      </w:tblGrid>
      <w:tr w:rsidR="009F33D5" w:rsidRPr="000B0B4C" w14:paraId="3A76B49B" w14:textId="7EA78C8D" w:rsidTr="009F33D5">
        <w:trPr>
          <w:trHeight w:val="252"/>
        </w:trPr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14:paraId="4F8A86E1" w14:textId="1590920F" w:rsidR="009F33D5" w:rsidRDefault="009F33D5" w:rsidP="00D32BD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MAZERET SINAVLARI</w:t>
            </w:r>
          </w:p>
        </w:tc>
      </w:tr>
      <w:tr w:rsidR="00F03926" w:rsidRPr="000B0B4C" w14:paraId="2043BD07" w14:textId="5F84EAC4" w:rsidTr="00F03926">
        <w:trPr>
          <w:trHeight w:val="252"/>
        </w:trPr>
        <w:tc>
          <w:tcPr>
            <w:tcW w:w="1407" w:type="pct"/>
            <w:shd w:val="clear" w:color="auto" w:fill="DEEAF6" w:themeFill="accent5" w:themeFillTint="33"/>
            <w:vAlign w:val="center"/>
          </w:tcPr>
          <w:p w14:paraId="76FB78F8" w14:textId="77777777" w:rsidR="00F03926" w:rsidRPr="000B0B4C" w:rsidRDefault="00F03926" w:rsidP="00F039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736" w:type="pct"/>
            <w:shd w:val="clear" w:color="auto" w:fill="DEEAF6" w:themeFill="accent5" w:themeFillTint="33"/>
            <w:vAlign w:val="center"/>
          </w:tcPr>
          <w:p w14:paraId="285CBA0E" w14:textId="7418679E" w:rsidR="00F03926" w:rsidRPr="000B0B4C" w:rsidRDefault="00F03926" w:rsidP="00F039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25.04</w:t>
            </w:r>
          </w:p>
        </w:tc>
        <w:tc>
          <w:tcPr>
            <w:tcW w:w="714" w:type="pct"/>
            <w:shd w:val="clear" w:color="auto" w:fill="DEEAF6" w:themeFill="accent5" w:themeFillTint="33"/>
            <w:vAlign w:val="center"/>
          </w:tcPr>
          <w:p w14:paraId="085A7D96" w14:textId="674C1D9E" w:rsidR="00F03926" w:rsidRPr="000B0B4C" w:rsidRDefault="00F03926" w:rsidP="00F039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26.05</w:t>
            </w:r>
          </w:p>
        </w:tc>
        <w:tc>
          <w:tcPr>
            <w:tcW w:w="714" w:type="pct"/>
            <w:shd w:val="clear" w:color="auto" w:fill="DEEAF6" w:themeFill="accent5" w:themeFillTint="33"/>
            <w:vAlign w:val="center"/>
          </w:tcPr>
          <w:p w14:paraId="12909672" w14:textId="6E19351A" w:rsidR="00F03926" w:rsidRPr="000B0B4C" w:rsidRDefault="00F03926" w:rsidP="00F039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27.05</w:t>
            </w:r>
          </w:p>
        </w:tc>
        <w:tc>
          <w:tcPr>
            <w:tcW w:w="714" w:type="pct"/>
            <w:shd w:val="clear" w:color="auto" w:fill="DEEAF6" w:themeFill="accent5" w:themeFillTint="33"/>
            <w:vAlign w:val="center"/>
          </w:tcPr>
          <w:p w14:paraId="4FE85AAC" w14:textId="58170634" w:rsidR="00F03926" w:rsidRPr="000B0B4C" w:rsidRDefault="00F03926" w:rsidP="00F039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28.05</w:t>
            </w:r>
          </w:p>
        </w:tc>
        <w:tc>
          <w:tcPr>
            <w:tcW w:w="716" w:type="pct"/>
            <w:shd w:val="clear" w:color="auto" w:fill="DEEAF6" w:themeFill="accent5" w:themeFillTint="33"/>
            <w:vAlign w:val="center"/>
          </w:tcPr>
          <w:p w14:paraId="1FEB485C" w14:textId="70F386A2" w:rsidR="00F03926" w:rsidRPr="000B0B4C" w:rsidRDefault="00F03926" w:rsidP="00F039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F03926" w:rsidRPr="000B0B4C" w14:paraId="12172F97" w14:textId="2A7DFAF7" w:rsidTr="00F03926">
        <w:trPr>
          <w:trHeight w:val="252"/>
        </w:trPr>
        <w:tc>
          <w:tcPr>
            <w:tcW w:w="1407" w:type="pct"/>
            <w:shd w:val="clear" w:color="auto" w:fill="DEEAF6" w:themeFill="accent5" w:themeFillTint="33"/>
            <w:vAlign w:val="center"/>
          </w:tcPr>
          <w:p w14:paraId="61B77395" w14:textId="77777777" w:rsidR="00F03926" w:rsidRPr="000B0B4C" w:rsidRDefault="00F03926" w:rsidP="00F039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Saat/Gün</w:t>
            </w:r>
          </w:p>
        </w:tc>
        <w:tc>
          <w:tcPr>
            <w:tcW w:w="736" w:type="pct"/>
            <w:shd w:val="clear" w:color="auto" w:fill="DEEAF6" w:themeFill="accent5" w:themeFillTint="33"/>
            <w:vAlign w:val="center"/>
          </w:tcPr>
          <w:p w14:paraId="55DA0441" w14:textId="0655D821" w:rsidR="00F03926" w:rsidRPr="000B0B4C" w:rsidRDefault="00F03926" w:rsidP="00F039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714" w:type="pct"/>
            <w:shd w:val="clear" w:color="auto" w:fill="DEEAF6" w:themeFill="accent5" w:themeFillTint="33"/>
            <w:vAlign w:val="center"/>
          </w:tcPr>
          <w:p w14:paraId="27E20563" w14:textId="2651184C" w:rsidR="00F03926" w:rsidRPr="000B0B4C" w:rsidRDefault="00F03926" w:rsidP="00F039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714" w:type="pct"/>
            <w:shd w:val="clear" w:color="auto" w:fill="DEEAF6" w:themeFill="accent5" w:themeFillTint="33"/>
            <w:vAlign w:val="center"/>
          </w:tcPr>
          <w:p w14:paraId="24F55D4A" w14:textId="101DD8D4" w:rsidR="00F03926" w:rsidRPr="000B0B4C" w:rsidRDefault="00F03926" w:rsidP="00F039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714" w:type="pct"/>
            <w:shd w:val="clear" w:color="auto" w:fill="DEEAF6" w:themeFill="accent5" w:themeFillTint="33"/>
            <w:vAlign w:val="center"/>
          </w:tcPr>
          <w:p w14:paraId="7408ADCE" w14:textId="6413FFDA" w:rsidR="00F03926" w:rsidRPr="000B0B4C" w:rsidRDefault="00F03926" w:rsidP="00F039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716" w:type="pct"/>
            <w:shd w:val="clear" w:color="auto" w:fill="DEEAF6" w:themeFill="accent5" w:themeFillTint="33"/>
            <w:vAlign w:val="center"/>
          </w:tcPr>
          <w:p w14:paraId="0C00B472" w14:textId="170EAFB3" w:rsidR="00F03926" w:rsidRPr="000B0B4C" w:rsidRDefault="00F03926" w:rsidP="00F039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F03926" w:rsidRPr="000B0B4C" w14:paraId="6F2BF33B" w14:textId="2482B561" w:rsidTr="00F03926">
        <w:trPr>
          <w:trHeight w:val="252"/>
        </w:trPr>
        <w:tc>
          <w:tcPr>
            <w:tcW w:w="1407" w:type="pct"/>
            <w:vAlign w:val="center"/>
          </w:tcPr>
          <w:p w14:paraId="1E8973D9" w14:textId="77777777" w:rsidR="00F03926" w:rsidRPr="000B0B4C" w:rsidRDefault="00F03926" w:rsidP="00F039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08:30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- 09:20</w:t>
            </w:r>
          </w:p>
        </w:tc>
        <w:tc>
          <w:tcPr>
            <w:tcW w:w="736" w:type="pct"/>
            <w:vAlign w:val="center"/>
          </w:tcPr>
          <w:p w14:paraId="1A2E03F5" w14:textId="77777777" w:rsidR="00F03926" w:rsidRPr="00B32412" w:rsidRDefault="00F03926" w:rsidP="00F039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725A835A" w14:textId="77777777" w:rsidR="00F03926" w:rsidRPr="00B32412" w:rsidRDefault="00F03926" w:rsidP="00F039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156DFA20" w14:textId="326E62B6" w:rsidR="00F03926" w:rsidRPr="00B32412" w:rsidRDefault="00F03926" w:rsidP="00F03926">
            <w:pPr>
              <w:jc w:val="center"/>
              <w:rPr>
                <w:rFonts w:ascii="Cambria" w:hAnsi="Cambria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37215CCA" w14:textId="77777777" w:rsidR="00F03926" w:rsidRPr="00B32412" w:rsidRDefault="00F03926" w:rsidP="00F039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716" w:type="pct"/>
            <w:vAlign w:val="center"/>
          </w:tcPr>
          <w:p w14:paraId="15F18FF2" w14:textId="77777777" w:rsidR="00F03926" w:rsidRPr="00B32412" w:rsidRDefault="00F03926" w:rsidP="00F039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F03926" w:rsidRPr="000B0B4C" w14:paraId="5518F889" w14:textId="0A81C300" w:rsidTr="00F03926">
        <w:trPr>
          <w:trHeight w:val="252"/>
        </w:trPr>
        <w:tc>
          <w:tcPr>
            <w:tcW w:w="1407" w:type="pct"/>
            <w:vAlign w:val="center"/>
          </w:tcPr>
          <w:p w14:paraId="041F00BE" w14:textId="77777777" w:rsidR="00F03926" w:rsidRPr="000B0B4C" w:rsidRDefault="00F03926" w:rsidP="00F039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09:30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- 10:20</w:t>
            </w:r>
          </w:p>
        </w:tc>
        <w:tc>
          <w:tcPr>
            <w:tcW w:w="736" w:type="pct"/>
            <w:vAlign w:val="center"/>
          </w:tcPr>
          <w:p w14:paraId="346C387D" w14:textId="518FEC22" w:rsidR="00F03926" w:rsidRPr="00B32412" w:rsidRDefault="00F03926" w:rsidP="00F039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B32412">
              <w:rPr>
                <w:rFonts w:ascii="Cambria" w:hAnsi="Cambria" w:cs="Times New Roman"/>
                <w:sz w:val="16"/>
                <w:szCs w:val="16"/>
              </w:rPr>
              <w:t>TSH 202</w:t>
            </w:r>
          </w:p>
        </w:tc>
        <w:tc>
          <w:tcPr>
            <w:tcW w:w="714" w:type="pct"/>
            <w:vAlign w:val="center"/>
          </w:tcPr>
          <w:p w14:paraId="36BFE77B" w14:textId="1962A98C" w:rsidR="00F03926" w:rsidRPr="00B32412" w:rsidRDefault="00F03926" w:rsidP="00F039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B32412">
              <w:rPr>
                <w:rFonts w:ascii="Cambria" w:hAnsi="Cambria" w:cs="Times New Roman"/>
                <w:sz w:val="16"/>
                <w:szCs w:val="16"/>
              </w:rPr>
              <w:t>TSH 204</w:t>
            </w:r>
          </w:p>
        </w:tc>
        <w:tc>
          <w:tcPr>
            <w:tcW w:w="714" w:type="pct"/>
            <w:vAlign w:val="center"/>
          </w:tcPr>
          <w:p w14:paraId="7B202BE0" w14:textId="790F277D" w:rsidR="00F03926" w:rsidRPr="00B32412" w:rsidRDefault="00F03926" w:rsidP="00F03926">
            <w:pPr>
              <w:jc w:val="center"/>
              <w:rPr>
                <w:rFonts w:ascii="Cambria" w:hAnsi="Cambria" w:cs="Times New Roman"/>
                <w:i/>
                <w:iCs/>
                <w:sz w:val="16"/>
                <w:szCs w:val="16"/>
              </w:rPr>
            </w:pPr>
            <w:r w:rsidRPr="00B32412">
              <w:rPr>
                <w:rFonts w:ascii="Cambria" w:hAnsi="Cambria" w:cs="Times New Roman"/>
                <w:sz w:val="16"/>
                <w:szCs w:val="16"/>
              </w:rPr>
              <w:t>TSH 206</w:t>
            </w:r>
          </w:p>
        </w:tc>
        <w:tc>
          <w:tcPr>
            <w:tcW w:w="714" w:type="pct"/>
            <w:vAlign w:val="center"/>
          </w:tcPr>
          <w:p w14:paraId="1C403A8C" w14:textId="556AD920" w:rsidR="00F03926" w:rsidRPr="00B32412" w:rsidRDefault="00F03926" w:rsidP="00F039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B32412">
              <w:rPr>
                <w:rFonts w:ascii="Cambria" w:hAnsi="Cambria" w:cs="Times New Roman"/>
                <w:sz w:val="16"/>
                <w:szCs w:val="16"/>
              </w:rPr>
              <w:t>TSH 208</w:t>
            </w:r>
          </w:p>
        </w:tc>
        <w:tc>
          <w:tcPr>
            <w:tcW w:w="716" w:type="pct"/>
            <w:vAlign w:val="center"/>
          </w:tcPr>
          <w:p w14:paraId="6712BE3C" w14:textId="2DAB488E" w:rsidR="00F03926" w:rsidRPr="00B32412" w:rsidRDefault="00F03926" w:rsidP="00F039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F03926" w:rsidRPr="000B0B4C" w14:paraId="30DB282C" w14:textId="02ECB70C" w:rsidTr="00F03926">
        <w:trPr>
          <w:trHeight w:val="252"/>
        </w:trPr>
        <w:tc>
          <w:tcPr>
            <w:tcW w:w="1407" w:type="pct"/>
            <w:vAlign w:val="center"/>
          </w:tcPr>
          <w:p w14:paraId="3A037976" w14:textId="77777777" w:rsidR="00F03926" w:rsidRPr="000B0B4C" w:rsidRDefault="00F03926" w:rsidP="00F039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10:30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- 11:20</w:t>
            </w:r>
          </w:p>
        </w:tc>
        <w:tc>
          <w:tcPr>
            <w:tcW w:w="736" w:type="pct"/>
            <w:vAlign w:val="center"/>
          </w:tcPr>
          <w:p w14:paraId="3257679B" w14:textId="77777777" w:rsidR="00F03926" w:rsidRPr="00B32412" w:rsidRDefault="00F03926" w:rsidP="00F039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5E2E6093" w14:textId="77777777" w:rsidR="00F03926" w:rsidRPr="00B32412" w:rsidRDefault="00F03926" w:rsidP="00F039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343BDB3E" w14:textId="77777777" w:rsidR="00F03926" w:rsidRPr="00B32412" w:rsidRDefault="00F03926" w:rsidP="00F03926">
            <w:pPr>
              <w:jc w:val="center"/>
              <w:rPr>
                <w:rFonts w:ascii="Cambria" w:hAnsi="Cambria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7756AC51" w14:textId="77777777" w:rsidR="00F03926" w:rsidRPr="00B32412" w:rsidRDefault="00F03926" w:rsidP="00F039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716" w:type="pct"/>
            <w:vAlign w:val="center"/>
          </w:tcPr>
          <w:p w14:paraId="531D949D" w14:textId="77777777" w:rsidR="00F03926" w:rsidRPr="00B32412" w:rsidRDefault="00F03926" w:rsidP="00F039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F03926" w:rsidRPr="000B0B4C" w14:paraId="2143764A" w14:textId="1A6B922C" w:rsidTr="00F03926">
        <w:trPr>
          <w:trHeight w:val="252"/>
        </w:trPr>
        <w:tc>
          <w:tcPr>
            <w:tcW w:w="1407" w:type="pct"/>
            <w:vAlign w:val="center"/>
          </w:tcPr>
          <w:p w14:paraId="62A0F15B" w14:textId="77777777" w:rsidR="00F03926" w:rsidRPr="000B0B4C" w:rsidRDefault="00F03926" w:rsidP="00F039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11:30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- 12:20</w:t>
            </w:r>
          </w:p>
        </w:tc>
        <w:tc>
          <w:tcPr>
            <w:tcW w:w="736" w:type="pct"/>
            <w:vAlign w:val="center"/>
          </w:tcPr>
          <w:p w14:paraId="535813F0" w14:textId="28B1E6F5" w:rsidR="00F03926" w:rsidRPr="00B32412" w:rsidRDefault="002E3AB1" w:rsidP="00F039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B32412">
              <w:rPr>
                <w:rFonts w:ascii="Cambria" w:hAnsi="Cambria" w:cs="Times New Roman"/>
                <w:sz w:val="16"/>
                <w:szCs w:val="16"/>
              </w:rPr>
              <w:t>TSH 214</w:t>
            </w:r>
          </w:p>
        </w:tc>
        <w:tc>
          <w:tcPr>
            <w:tcW w:w="714" w:type="pct"/>
            <w:vAlign w:val="center"/>
          </w:tcPr>
          <w:p w14:paraId="7501BCE5" w14:textId="459FC6F7" w:rsidR="00F03926" w:rsidRPr="00B32412" w:rsidRDefault="002E3AB1" w:rsidP="00F039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B32412">
              <w:rPr>
                <w:rFonts w:ascii="Cambria" w:hAnsi="Cambria" w:cs="Times New Roman"/>
                <w:sz w:val="16"/>
                <w:szCs w:val="16"/>
              </w:rPr>
              <w:t>TSH 216</w:t>
            </w:r>
          </w:p>
        </w:tc>
        <w:tc>
          <w:tcPr>
            <w:tcW w:w="714" w:type="pct"/>
            <w:vAlign w:val="center"/>
          </w:tcPr>
          <w:p w14:paraId="5EB88DCF" w14:textId="54743152" w:rsidR="00F03926" w:rsidRPr="00B32412" w:rsidRDefault="002E3AB1" w:rsidP="00F03926">
            <w:pPr>
              <w:jc w:val="center"/>
              <w:rPr>
                <w:rFonts w:ascii="Cambria" w:hAnsi="Cambria" w:cs="Times New Roman"/>
                <w:i/>
                <w:iCs/>
                <w:sz w:val="16"/>
                <w:szCs w:val="16"/>
              </w:rPr>
            </w:pPr>
            <w:r w:rsidRPr="00B32412">
              <w:rPr>
                <w:rFonts w:ascii="Cambria" w:hAnsi="Cambria" w:cs="Times New Roman"/>
                <w:sz w:val="16"/>
                <w:szCs w:val="16"/>
              </w:rPr>
              <w:t>TSH 210</w:t>
            </w:r>
          </w:p>
        </w:tc>
        <w:tc>
          <w:tcPr>
            <w:tcW w:w="714" w:type="pct"/>
            <w:vAlign w:val="center"/>
          </w:tcPr>
          <w:p w14:paraId="69251856" w14:textId="77777777" w:rsidR="00F03926" w:rsidRPr="00B32412" w:rsidRDefault="00F03926" w:rsidP="00F039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716" w:type="pct"/>
            <w:vAlign w:val="center"/>
          </w:tcPr>
          <w:p w14:paraId="4F2388C9" w14:textId="77777777" w:rsidR="00F03926" w:rsidRPr="00B32412" w:rsidRDefault="00F03926" w:rsidP="00F039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F03926" w:rsidRPr="000B0B4C" w14:paraId="59C01DA0" w14:textId="5019AF3C" w:rsidTr="00F03926">
        <w:trPr>
          <w:trHeight w:val="252"/>
        </w:trPr>
        <w:tc>
          <w:tcPr>
            <w:tcW w:w="1407" w:type="pct"/>
            <w:vAlign w:val="center"/>
          </w:tcPr>
          <w:p w14:paraId="341DC49C" w14:textId="77777777" w:rsidR="00F03926" w:rsidRPr="000B0B4C" w:rsidRDefault="00F03926" w:rsidP="00F039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12:30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- 13:30</w:t>
            </w:r>
          </w:p>
        </w:tc>
        <w:tc>
          <w:tcPr>
            <w:tcW w:w="736" w:type="pct"/>
          </w:tcPr>
          <w:p w14:paraId="750C5256" w14:textId="0C04A16F" w:rsidR="00F03926" w:rsidRPr="00B32412" w:rsidRDefault="00F03926" w:rsidP="00F039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714" w:type="pct"/>
          </w:tcPr>
          <w:p w14:paraId="74BF99E3" w14:textId="2B8C6F8A" w:rsidR="00F03926" w:rsidRPr="00B32412" w:rsidRDefault="00F03926" w:rsidP="00F039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757F81FD" w14:textId="2710D1E1" w:rsidR="00F03926" w:rsidRPr="00B32412" w:rsidRDefault="00F03926" w:rsidP="00F03926">
            <w:pPr>
              <w:jc w:val="center"/>
              <w:rPr>
                <w:rFonts w:ascii="Cambria" w:hAnsi="Cambria" w:cs="Times New Roman"/>
                <w:iCs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37AAAFBC" w14:textId="607DC826" w:rsidR="00F03926" w:rsidRPr="00B32412" w:rsidRDefault="00F03926" w:rsidP="00F039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716" w:type="pct"/>
            <w:vAlign w:val="center"/>
          </w:tcPr>
          <w:p w14:paraId="2A249DA2" w14:textId="367B41CB" w:rsidR="00F03926" w:rsidRPr="00B32412" w:rsidRDefault="00F03926" w:rsidP="00F039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F03926" w:rsidRPr="000B0B4C" w14:paraId="0035774F" w14:textId="79FEA8DB" w:rsidTr="00F03926">
        <w:trPr>
          <w:trHeight w:val="252"/>
        </w:trPr>
        <w:tc>
          <w:tcPr>
            <w:tcW w:w="1407" w:type="pct"/>
            <w:vAlign w:val="center"/>
          </w:tcPr>
          <w:p w14:paraId="3A3D71CB" w14:textId="77777777" w:rsidR="00F03926" w:rsidRPr="000B0B4C" w:rsidRDefault="00F03926" w:rsidP="00F039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13:30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- 14:20</w:t>
            </w:r>
          </w:p>
        </w:tc>
        <w:tc>
          <w:tcPr>
            <w:tcW w:w="736" w:type="pct"/>
            <w:vAlign w:val="center"/>
          </w:tcPr>
          <w:p w14:paraId="62435D73" w14:textId="77777777" w:rsidR="00F03926" w:rsidRPr="00B32412" w:rsidRDefault="00F03926" w:rsidP="00F039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4D64E369" w14:textId="77777777" w:rsidR="00F03926" w:rsidRPr="00B32412" w:rsidRDefault="00F03926" w:rsidP="00F039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32751CCB" w14:textId="77777777" w:rsidR="00F03926" w:rsidRPr="00B32412" w:rsidRDefault="00F03926" w:rsidP="00F03926">
            <w:pPr>
              <w:jc w:val="center"/>
              <w:rPr>
                <w:rFonts w:ascii="Cambria" w:hAnsi="Cambria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51DE75EE" w14:textId="77777777" w:rsidR="00F03926" w:rsidRPr="00B32412" w:rsidRDefault="00F03926" w:rsidP="00F039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716" w:type="pct"/>
            <w:vAlign w:val="center"/>
          </w:tcPr>
          <w:p w14:paraId="5E5F11A9" w14:textId="77777777" w:rsidR="00F03926" w:rsidRPr="00B32412" w:rsidRDefault="00F03926" w:rsidP="00F039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F03926" w:rsidRPr="000B0B4C" w14:paraId="4B8CB557" w14:textId="3535175F" w:rsidTr="00F03926">
        <w:trPr>
          <w:trHeight w:val="252"/>
        </w:trPr>
        <w:tc>
          <w:tcPr>
            <w:tcW w:w="1407" w:type="pct"/>
            <w:vAlign w:val="center"/>
          </w:tcPr>
          <w:p w14:paraId="1E2ECF4B" w14:textId="77777777" w:rsidR="00F03926" w:rsidRPr="000B0B4C" w:rsidRDefault="00F03926" w:rsidP="00F039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14:30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- 15:20</w:t>
            </w:r>
          </w:p>
        </w:tc>
        <w:tc>
          <w:tcPr>
            <w:tcW w:w="736" w:type="pct"/>
            <w:vAlign w:val="center"/>
          </w:tcPr>
          <w:p w14:paraId="04D32F91" w14:textId="77777777" w:rsidR="00F03926" w:rsidRPr="00B32412" w:rsidRDefault="00F03926" w:rsidP="00F039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34D47BD5" w14:textId="77777777" w:rsidR="00F03926" w:rsidRPr="00B32412" w:rsidRDefault="00F03926" w:rsidP="00F039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569F7005" w14:textId="77777777" w:rsidR="00F03926" w:rsidRPr="00B32412" w:rsidRDefault="00F03926" w:rsidP="00F03926">
            <w:pPr>
              <w:jc w:val="center"/>
              <w:rPr>
                <w:rFonts w:ascii="Cambria" w:hAnsi="Cambria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3D996142" w14:textId="77777777" w:rsidR="00F03926" w:rsidRPr="00B32412" w:rsidRDefault="00F03926" w:rsidP="00F039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716" w:type="pct"/>
            <w:vAlign w:val="center"/>
          </w:tcPr>
          <w:p w14:paraId="4034FAF7" w14:textId="77777777" w:rsidR="00F03926" w:rsidRPr="00B32412" w:rsidRDefault="00F03926" w:rsidP="00F039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F03926" w:rsidRPr="000B0B4C" w14:paraId="42A15433" w14:textId="03284653" w:rsidTr="00F03926">
        <w:trPr>
          <w:trHeight w:val="252"/>
        </w:trPr>
        <w:tc>
          <w:tcPr>
            <w:tcW w:w="1407" w:type="pct"/>
            <w:vAlign w:val="center"/>
          </w:tcPr>
          <w:p w14:paraId="70159BC0" w14:textId="77777777" w:rsidR="00F03926" w:rsidRPr="000B0B4C" w:rsidRDefault="00F03926" w:rsidP="00F039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15:30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- 16:20</w:t>
            </w:r>
          </w:p>
        </w:tc>
        <w:tc>
          <w:tcPr>
            <w:tcW w:w="736" w:type="pct"/>
            <w:vAlign w:val="center"/>
          </w:tcPr>
          <w:p w14:paraId="08050A17" w14:textId="77777777" w:rsidR="00F03926" w:rsidRPr="00B32412" w:rsidRDefault="00F03926" w:rsidP="00F039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4460D937" w14:textId="77777777" w:rsidR="00F03926" w:rsidRPr="00B32412" w:rsidRDefault="00F03926" w:rsidP="00F039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5279EA0C" w14:textId="77777777" w:rsidR="00F03926" w:rsidRPr="00B32412" w:rsidRDefault="00F03926" w:rsidP="00F03926">
            <w:pPr>
              <w:jc w:val="center"/>
              <w:rPr>
                <w:rFonts w:ascii="Cambria" w:hAnsi="Cambria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2A14AABF" w14:textId="77777777" w:rsidR="00F03926" w:rsidRPr="00B32412" w:rsidRDefault="00F03926" w:rsidP="00F039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716" w:type="pct"/>
            <w:vAlign w:val="center"/>
          </w:tcPr>
          <w:p w14:paraId="75E739CD" w14:textId="77777777" w:rsidR="00F03926" w:rsidRPr="00B32412" w:rsidRDefault="00F03926" w:rsidP="00F039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F03926" w:rsidRPr="000B0B4C" w14:paraId="77CC85D7" w14:textId="59A2BA20" w:rsidTr="00F03926">
        <w:trPr>
          <w:trHeight w:val="252"/>
        </w:trPr>
        <w:tc>
          <w:tcPr>
            <w:tcW w:w="1407" w:type="pct"/>
            <w:vAlign w:val="center"/>
          </w:tcPr>
          <w:p w14:paraId="42280391" w14:textId="77777777" w:rsidR="00F03926" w:rsidRPr="000B0B4C" w:rsidRDefault="00F03926" w:rsidP="00F039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16:30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- 17:20</w:t>
            </w:r>
          </w:p>
        </w:tc>
        <w:tc>
          <w:tcPr>
            <w:tcW w:w="736" w:type="pct"/>
            <w:vAlign w:val="center"/>
          </w:tcPr>
          <w:p w14:paraId="141D9FC1" w14:textId="77777777" w:rsidR="00F03926" w:rsidRPr="00B32412" w:rsidRDefault="00F03926" w:rsidP="00F039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4F866CEE" w14:textId="77777777" w:rsidR="00F03926" w:rsidRPr="00B32412" w:rsidRDefault="00F03926" w:rsidP="00F039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730DBAAD" w14:textId="77777777" w:rsidR="00F03926" w:rsidRPr="00B32412" w:rsidRDefault="00F03926" w:rsidP="00F03926">
            <w:pPr>
              <w:jc w:val="center"/>
              <w:rPr>
                <w:rFonts w:ascii="Cambria" w:hAnsi="Cambria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70BF8557" w14:textId="77777777" w:rsidR="00F03926" w:rsidRPr="00B32412" w:rsidRDefault="00F03926" w:rsidP="00F039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716" w:type="pct"/>
            <w:vAlign w:val="center"/>
          </w:tcPr>
          <w:p w14:paraId="7E6B5C9A" w14:textId="77777777" w:rsidR="00F03926" w:rsidRPr="00B32412" w:rsidRDefault="00F03926" w:rsidP="00F039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</w:tbl>
    <w:p w14:paraId="65DD56FE" w14:textId="3BD199C7" w:rsidR="00EC0113" w:rsidRDefault="00EC0113"/>
    <w:p w14:paraId="406ACB7B" w14:textId="77777777" w:rsidR="00EC0113" w:rsidRDefault="00EC0113" w:rsidP="00EC0113">
      <w:pPr>
        <w:rPr>
          <w:rFonts w:ascii="Cambria" w:hAnsi="Cambria" w:cs="Times New Roman"/>
        </w:rPr>
      </w:pPr>
    </w:p>
    <w:p w14:paraId="0F7AF640" w14:textId="77777777" w:rsidR="0001264D" w:rsidRDefault="0001264D" w:rsidP="00EC0113">
      <w:pPr>
        <w:rPr>
          <w:rFonts w:ascii="Cambria" w:hAnsi="Cambria" w:cs="Times New Roman"/>
        </w:rPr>
      </w:pPr>
    </w:p>
    <w:p w14:paraId="61B94FF5" w14:textId="19067172" w:rsidR="008B78E7" w:rsidRDefault="008B78E7">
      <w:pPr>
        <w:rPr>
          <w:rFonts w:ascii="Cambria" w:hAnsi="Cambria" w:cs="Times New Roman"/>
        </w:rPr>
      </w:pPr>
    </w:p>
    <w:tbl>
      <w:tblPr>
        <w:tblStyle w:val="TabloKlavuzu"/>
        <w:tblpPr w:leftFromText="141" w:rightFromText="141" w:vertAnchor="text" w:horzAnchor="page" w:tblpX="8277" w:tblpY="3265"/>
        <w:tblW w:w="2566" w:type="pct"/>
        <w:tblLook w:val="04A0" w:firstRow="1" w:lastRow="0" w:firstColumn="1" w:lastColumn="0" w:noHBand="0" w:noVBand="1"/>
      </w:tblPr>
      <w:tblGrid>
        <w:gridCol w:w="1016"/>
        <w:gridCol w:w="2523"/>
        <w:gridCol w:w="2580"/>
        <w:gridCol w:w="1644"/>
      </w:tblGrid>
      <w:tr w:rsidR="00026E03" w:rsidRPr="000B0B4C" w14:paraId="54979D8A" w14:textId="77777777" w:rsidTr="0058440E">
        <w:trPr>
          <w:trHeight w:val="276"/>
        </w:trPr>
        <w:tc>
          <w:tcPr>
            <w:tcW w:w="654" w:type="pct"/>
            <w:shd w:val="clear" w:color="auto" w:fill="DEEAF6" w:themeFill="accent5" w:themeFillTint="33"/>
            <w:vAlign w:val="center"/>
          </w:tcPr>
          <w:p w14:paraId="65E06EA6" w14:textId="77777777" w:rsidR="00026E03" w:rsidRPr="000B0B4C" w:rsidRDefault="00026E03" w:rsidP="0058440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1625" w:type="pct"/>
            <w:shd w:val="clear" w:color="auto" w:fill="DEEAF6" w:themeFill="accent5" w:themeFillTint="33"/>
            <w:vAlign w:val="center"/>
          </w:tcPr>
          <w:p w14:paraId="6E01B982" w14:textId="77777777" w:rsidR="00026E03" w:rsidRPr="000B0B4C" w:rsidRDefault="00026E03" w:rsidP="0058440E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1662" w:type="pct"/>
            <w:shd w:val="clear" w:color="auto" w:fill="DEEAF6" w:themeFill="accent5" w:themeFillTint="33"/>
            <w:vAlign w:val="center"/>
          </w:tcPr>
          <w:p w14:paraId="53369CF2" w14:textId="77777777" w:rsidR="00026E03" w:rsidRPr="000B0B4C" w:rsidRDefault="00026E03" w:rsidP="0058440E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Sorumlu Akademisyen</w:t>
            </w:r>
          </w:p>
        </w:tc>
        <w:tc>
          <w:tcPr>
            <w:tcW w:w="1059" w:type="pct"/>
            <w:shd w:val="clear" w:color="auto" w:fill="DEEAF6" w:themeFill="accent5" w:themeFillTint="33"/>
            <w:vAlign w:val="center"/>
          </w:tcPr>
          <w:p w14:paraId="712FDF54" w14:textId="77777777" w:rsidR="00026E03" w:rsidRPr="000B0B4C" w:rsidRDefault="00026E03" w:rsidP="0058440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Derslik</w:t>
            </w:r>
          </w:p>
        </w:tc>
      </w:tr>
      <w:tr w:rsidR="00026E03" w:rsidRPr="000B0B4C" w14:paraId="2F4C4730" w14:textId="77777777" w:rsidTr="0058440E">
        <w:trPr>
          <w:trHeight w:val="276"/>
        </w:trPr>
        <w:tc>
          <w:tcPr>
            <w:tcW w:w="654" w:type="pct"/>
            <w:vAlign w:val="center"/>
          </w:tcPr>
          <w:p w14:paraId="57839312" w14:textId="77777777" w:rsidR="00026E03" w:rsidRPr="000B0B4C" w:rsidRDefault="00026E03" w:rsidP="0058440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202</w:t>
            </w:r>
          </w:p>
        </w:tc>
        <w:tc>
          <w:tcPr>
            <w:tcW w:w="1625" w:type="pct"/>
            <w:vAlign w:val="center"/>
          </w:tcPr>
          <w:p w14:paraId="6DADEE81" w14:textId="77777777" w:rsidR="00026E03" w:rsidRPr="000B0B4C" w:rsidRDefault="00026E03" w:rsidP="0058440E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Biletleme</w:t>
            </w:r>
          </w:p>
        </w:tc>
        <w:tc>
          <w:tcPr>
            <w:tcW w:w="1662" w:type="pct"/>
            <w:vAlign w:val="center"/>
          </w:tcPr>
          <w:p w14:paraId="44A3CA51" w14:textId="77777777" w:rsidR="00026E03" w:rsidRPr="000B0B4C" w:rsidRDefault="00026E03" w:rsidP="0058440E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Gör. Figen SEVİNÇ BAŞOL</w:t>
            </w:r>
          </w:p>
        </w:tc>
        <w:tc>
          <w:tcPr>
            <w:tcW w:w="1059" w:type="pct"/>
            <w:vAlign w:val="center"/>
          </w:tcPr>
          <w:p w14:paraId="5A955E37" w14:textId="1D9EB22E" w:rsidR="00026E03" w:rsidRPr="000B0B4C" w:rsidRDefault="00E5711A" w:rsidP="0058440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ED-Z-4 Derslik 2</w:t>
            </w:r>
          </w:p>
        </w:tc>
      </w:tr>
      <w:tr w:rsidR="00026E03" w:rsidRPr="000B0B4C" w14:paraId="550213B9" w14:textId="77777777" w:rsidTr="0058440E">
        <w:trPr>
          <w:trHeight w:val="276"/>
        </w:trPr>
        <w:tc>
          <w:tcPr>
            <w:tcW w:w="654" w:type="pct"/>
            <w:vAlign w:val="center"/>
          </w:tcPr>
          <w:p w14:paraId="1C53C2CC" w14:textId="77777777" w:rsidR="00026E03" w:rsidRPr="000B0B4C" w:rsidRDefault="00026E03" w:rsidP="0058440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204</w:t>
            </w:r>
          </w:p>
        </w:tc>
        <w:tc>
          <w:tcPr>
            <w:tcW w:w="1625" w:type="pct"/>
            <w:vAlign w:val="center"/>
          </w:tcPr>
          <w:p w14:paraId="5464D517" w14:textId="77777777" w:rsidR="00026E03" w:rsidRPr="000B0B4C" w:rsidRDefault="00026E03" w:rsidP="0058440E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Tur Planlaması ve Yönetimi</w:t>
            </w:r>
          </w:p>
        </w:tc>
        <w:tc>
          <w:tcPr>
            <w:tcW w:w="1662" w:type="pct"/>
            <w:vAlign w:val="center"/>
          </w:tcPr>
          <w:p w14:paraId="3B4FAA0C" w14:textId="77777777" w:rsidR="00026E03" w:rsidRPr="000B0B4C" w:rsidRDefault="00026E03" w:rsidP="0058440E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Gör. Figen SEVİNÇ BAŞOL</w:t>
            </w:r>
          </w:p>
        </w:tc>
        <w:tc>
          <w:tcPr>
            <w:tcW w:w="1059" w:type="pct"/>
            <w:vAlign w:val="center"/>
          </w:tcPr>
          <w:p w14:paraId="7A3B6E44" w14:textId="5509E197" w:rsidR="00026E03" w:rsidRPr="000B0B4C" w:rsidRDefault="00E5711A" w:rsidP="0058440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ED-Z-4 Derslik 2</w:t>
            </w:r>
          </w:p>
        </w:tc>
      </w:tr>
      <w:tr w:rsidR="00026E03" w:rsidRPr="000B0B4C" w14:paraId="1EFD28FB" w14:textId="77777777" w:rsidTr="0058440E">
        <w:trPr>
          <w:trHeight w:val="276"/>
        </w:trPr>
        <w:tc>
          <w:tcPr>
            <w:tcW w:w="654" w:type="pct"/>
            <w:vAlign w:val="center"/>
          </w:tcPr>
          <w:p w14:paraId="4BBB8523" w14:textId="77777777" w:rsidR="00026E03" w:rsidRDefault="00026E03" w:rsidP="0058440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206</w:t>
            </w:r>
          </w:p>
        </w:tc>
        <w:tc>
          <w:tcPr>
            <w:tcW w:w="1625" w:type="pct"/>
            <w:vAlign w:val="center"/>
          </w:tcPr>
          <w:p w14:paraId="73EF5CE3" w14:textId="77777777" w:rsidR="00026E03" w:rsidRPr="000B0B4C" w:rsidRDefault="00026E03" w:rsidP="0058440E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Turizm İşlemeciliği Yönetimi</w:t>
            </w:r>
          </w:p>
        </w:tc>
        <w:tc>
          <w:tcPr>
            <w:tcW w:w="1662" w:type="pct"/>
            <w:vAlign w:val="center"/>
          </w:tcPr>
          <w:p w14:paraId="40CB741D" w14:textId="77777777" w:rsidR="00026E03" w:rsidRPr="000B0B4C" w:rsidRDefault="00026E03" w:rsidP="0058440E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Üyesi Serhat YOZCU</w:t>
            </w:r>
          </w:p>
        </w:tc>
        <w:tc>
          <w:tcPr>
            <w:tcW w:w="1059" w:type="pct"/>
            <w:vAlign w:val="center"/>
          </w:tcPr>
          <w:p w14:paraId="58325BEB" w14:textId="4657BC53" w:rsidR="00026E03" w:rsidRPr="000B0B4C" w:rsidRDefault="00E5711A" w:rsidP="0058440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ED-Z-4 Derslik 2</w:t>
            </w:r>
          </w:p>
        </w:tc>
      </w:tr>
      <w:tr w:rsidR="00026E03" w:rsidRPr="000B0B4C" w14:paraId="7F57D6D4" w14:textId="77777777" w:rsidTr="0058440E">
        <w:trPr>
          <w:trHeight w:val="276"/>
        </w:trPr>
        <w:tc>
          <w:tcPr>
            <w:tcW w:w="654" w:type="pct"/>
            <w:vAlign w:val="center"/>
          </w:tcPr>
          <w:p w14:paraId="7119DA28" w14:textId="77777777" w:rsidR="00026E03" w:rsidRDefault="00026E03" w:rsidP="0058440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208</w:t>
            </w:r>
          </w:p>
        </w:tc>
        <w:tc>
          <w:tcPr>
            <w:tcW w:w="1625" w:type="pct"/>
            <w:vAlign w:val="center"/>
          </w:tcPr>
          <w:p w14:paraId="07D31A7C" w14:textId="77777777" w:rsidR="00026E03" w:rsidRDefault="00026E03" w:rsidP="0058440E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Kongre ve Fuar Yönetimi</w:t>
            </w:r>
          </w:p>
        </w:tc>
        <w:tc>
          <w:tcPr>
            <w:tcW w:w="1662" w:type="pct"/>
            <w:vAlign w:val="center"/>
          </w:tcPr>
          <w:p w14:paraId="48ABB487" w14:textId="77777777" w:rsidR="00026E03" w:rsidRPr="000B0B4C" w:rsidRDefault="00026E03" w:rsidP="0058440E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Üyesi Serhat YOZCU</w:t>
            </w:r>
          </w:p>
        </w:tc>
        <w:tc>
          <w:tcPr>
            <w:tcW w:w="1059" w:type="pct"/>
            <w:vAlign w:val="center"/>
          </w:tcPr>
          <w:p w14:paraId="7E3982B2" w14:textId="3A02B8DF" w:rsidR="00026E03" w:rsidRPr="000B0B4C" w:rsidRDefault="00E5711A" w:rsidP="0058440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ED-Z-4 Derslik 2</w:t>
            </w:r>
          </w:p>
        </w:tc>
      </w:tr>
      <w:tr w:rsidR="00026E03" w:rsidRPr="000B0B4C" w14:paraId="1C9CF220" w14:textId="77777777" w:rsidTr="0058440E">
        <w:trPr>
          <w:trHeight w:val="276"/>
        </w:trPr>
        <w:tc>
          <w:tcPr>
            <w:tcW w:w="654" w:type="pct"/>
            <w:vAlign w:val="center"/>
          </w:tcPr>
          <w:p w14:paraId="67D98012" w14:textId="77777777" w:rsidR="00026E03" w:rsidRDefault="00026E03" w:rsidP="0058440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210</w:t>
            </w:r>
          </w:p>
        </w:tc>
        <w:tc>
          <w:tcPr>
            <w:tcW w:w="1625" w:type="pct"/>
            <w:vAlign w:val="center"/>
          </w:tcPr>
          <w:p w14:paraId="1E131286" w14:textId="77777777" w:rsidR="00026E03" w:rsidRPr="000B0B4C" w:rsidRDefault="00026E03" w:rsidP="0058440E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Mesleki İngilizce II</w:t>
            </w:r>
          </w:p>
        </w:tc>
        <w:tc>
          <w:tcPr>
            <w:tcW w:w="1662" w:type="pct"/>
            <w:vAlign w:val="center"/>
          </w:tcPr>
          <w:p w14:paraId="5CBA6C4E" w14:textId="77777777" w:rsidR="00026E03" w:rsidRPr="000B0B4C" w:rsidRDefault="00026E03" w:rsidP="0058440E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Üyesi Serhat YOZCU</w:t>
            </w:r>
          </w:p>
        </w:tc>
        <w:tc>
          <w:tcPr>
            <w:tcW w:w="1059" w:type="pct"/>
            <w:vAlign w:val="center"/>
          </w:tcPr>
          <w:p w14:paraId="76D9CD11" w14:textId="0ABD6122" w:rsidR="00026E03" w:rsidRPr="000B0B4C" w:rsidRDefault="00E5711A" w:rsidP="0058440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ED-Z-4 Derslik 2</w:t>
            </w:r>
          </w:p>
        </w:tc>
      </w:tr>
      <w:tr w:rsidR="00026E03" w:rsidRPr="000B0B4C" w14:paraId="52368F75" w14:textId="77777777" w:rsidTr="0058440E">
        <w:trPr>
          <w:trHeight w:val="276"/>
        </w:trPr>
        <w:tc>
          <w:tcPr>
            <w:tcW w:w="654" w:type="pct"/>
            <w:vAlign w:val="center"/>
          </w:tcPr>
          <w:p w14:paraId="4C016D4C" w14:textId="77777777" w:rsidR="00026E03" w:rsidRDefault="00026E03" w:rsidP="0058440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214</w:t>
            </w:r>
          </w:p>
        </w:tc>
        <w:tc>
          <w:tcPr>
            <w:tcW w:w="1625" w:type="pct"/>
            <w:vAlign w:val="center"/>
          </w:tcPr>
          <w:p w14:paraId="6DCAD4DF" w14:textId="77777777" w:rsidR="00026E03" w:rsidRPr="000B0B4C" w:rsidRDefault="00026E03" w:rsidP="0058440E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Örgütsel Davranış</w:t>
            </w:r>
          </w:p>
        </w:tc>
        <w:tc>
          <w:tcPr>
            <w:tcW w:w="1662" w:type="pct"/>
            <w:vAlign w:val="center"/>
          </w:tcPr>
          <w:p w14:paraId="19556E2B" w14:textId="77777777" w:rsidR="00026E03" w:rsidRDefault="00026E03" w:rsidP="0058440E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Gör. Figen SEVİNÇ BAŞOL</w:t>
            </w:r>
          </w:p>
        </w:tc>
        <w:tc>
          <w:tcPr>
            <w:tcW w:w="1059" w:type="pct"/>
            <w:vAlign w:val="center"/>
          </w:tcPr>
          <w:p w14:paraId="7D702489" w14:textId="51CCB9AC" w:rsidR="00026E03" w:rsidRDefault="00E5711A" w:rsidP="0058440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ED-Z-4 Derslik 2</w:t>
            </w:r>
          </w:p>
        </w:tc>
      </w:tr>
      <w:tr w:rsidR="00026E03" w:rsidRPr="000B0B4C" w14:paraId="16007106" w14:textId="77777777" w:rsidTr="0058440E">
        <w:trPr>
          <w:trHeight w:val="276"/>
        </w:trPr>
        <w:tc>
          <w:tcPr>
            <w:tcW w:w="654" w:type="pct"/>
            <w:vAlign w:val="center"/>
          </w:tcPr>
          <w:p w14:paraId="122A66BB" w14:textId="77777777" w:rsidR="00026E03" w:rsidRPr="000B0B4C" w:rsidRDefault="00026E03" w:rsidP="0058440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216</w:t>
            </w:r>
          </w:p>
        </w:tc>
        <w:tc>
          <w:tcPr>
            <w:tcW w:w="1625" w:type="pct"/>
            <w:vAlign w:val="center"/>
          </w:tcPr>
          <w:p w14:paraId="7FB3C4A2" w14:textId="77777777" w:rsidR="00026E03" w:rsidRPr="000B0B4C" w:rsidRDefault="00026E03" w:rsidP="0058440E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Turizmde Güncel Sorunlar</w:t>
            </w:r>
          </w:p>
        </w:tc>
        <w:tc>
          <w:tcPr>
            <w:tcW w:w="1662" w:type="pct"/>
            <w:vAlign w:val="center"/>
          </w:tcPr>
          <w:p w14:paraId="2E8B7D9A" w14:textId="63BBBFED" w:rsidR="00026E03" w:rsidRPr="000B0B4C" w:rsidRDefault="00026E03" w:rsidP="0058440E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Üyesi Serhat YOZCU</w:t>
            </w:r>
          </w:p>
        </w:tc>
        <w:tc>
          <w:tcPr>
            <w:tcW w:w="1059" w:type="pct"/>
            <w:vAlign w:val="center"/>
          </w:tcPr>
          <w:p w14:paraId="385E5570" w14:textId="4D4209F9" w:rsidR="00026E03" w:rsidRPr="000B0B4C" w:rsidRDefault="00E5711A" w:rsidP="0058440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ED-Z-4 Derslik 2</w:t>
            </w:r>
          </w:p>
        </w:tc>
      </w:tr>
    </w:tbl>
    <w:p w14:paraId="1CA5084B" w14:textId="77777777" w:rsidR="002C2854" w:rsidRDefault="002C2854" w:rsidP="002C2854">
      <w:pPr>
        <w:rPr>
          <w:rFonts w:ascii="Cambria" w:hAnsi="Cambria" w:cs="Times New Roman"/>
        </w:rPr>
      </w:pPr>
    </w:p>
    <w:p w14:paraId="1A85A91B" w14:textId="77777777" w:rsidR="00AB0ACC" w:rsidRPr="00AB0ACC" w:rsidRDefault="00AB0ACC" w:rsidP="00AB0ACC">
      <w:pPr>
        <w:rPr>
          <w:rFonts w:ascii="Cambria" w:hAnsi="Cambria" w:cs="Times New Roman"/>
        </w:rPr>
      </w:pPr>
    </w:p>
    <w:p w14:paraId="0468F441" w14:textId="77777777" w:rsidR="00AB0ACC" w:rsidRPr="00AB0ACC" w:rsidRDefault="00AB0ACC" w:rsidP="00AB0ACC">
      <w:pPr>
        <w:rPr>
          <w:rFonts w:ascii="Cambria" w:hAnsi="Cambria" w:cs="Times New Roman"/>
        </w:rPr>
      </w:pPr>
    </w:p>
    <w:p w14:paraId="47B3AC11" w14:textId="77777777" w:rsidR="00AB0ACC" w:rsidRPr="00AB0ACC" w:rsidRDefault="00AB0ACC" w:rsidP="00AB0ACC">
      <w:pPr>
        <w:rPr>
          <w:rFonts w:ascii="Cambria" w:hAnsi="Cambria" w:cs="Times New Roman"/>
        </w:rPr>
      </w:pPr>
    </w:p>
    <w:p w14:paraId="00501430" w14:textId="1E13285D" w:rsidR="00AB0ACC" w:rsidRPr="00AB0ACC" w:rsidRDefault="0002025F" w:rsidP="00AB0ACC">
      <w:pPr>
        <w:rPr>
          <w:rFonts w:ascii="Cambria" w:hAnsi="Cambria" w:cs="Times New Roman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56D31" wp14:editId="77CA1434">
                <wp:simplePos x="0" y="0"/>
                <wp:positionH relativeFrom="column">
                  <wp:posOffset>4750003</wp:posOffset>
                </wp:positionH>
                <wp:positionV relativeFrom="paragraph">
                  <wp:posOffset>168682</wp:posOffset>
                </wp:positionV>
                <wp:extent cx="4404739" cy="514350"/>
                <wp:effectExtent l="0" t="0" r="0" b="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4739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D2D768" w14:textId="0C1D51F9" w:rsidR="00D32BD3" w:rsidRPr="00D32BD3" w:rsidRDefault="00D32BD3" w:rsidP="00D32BD3">
                            <w:pPr>
                              <w:shd w:val="clear" w:color="auto" w:fill="E7E6E6" w:themeFill="background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Varsa Ekstra belirtilecek bir şey buraya yazılabilir…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56D31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374pt;margin-top:13.3pt;width:346.8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" fillcolor="white [3201]" stroked="f" strokeweight=".5pt">
                <v:textbox>
                  <w:txbxContent>
                    <w:p w14:paraId="3AD2D768" w14:textId="0C1D51F9" w:rsidR="00D32BD3" w:rsidRPr="00D32BD3" w:rsidRDefault="00D32BD3" w:rsidP="00D32BD3">
                      <w:pPr>
                        <w:shd w:val="clear" w:color="auto" w:fill="E7E6E6" w:themeFill="background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Varsa Ekstra belirtilecek bir şey buraya yazılabilir…</w:t>
                      </w:r>
                    </w:p>
                  </w:txbxContent>
                </v:textbox>
              </v:shape>
            </w:pict>
          </mc:Fallback>
        </mc:AlternateContent>
      </w:r>
    </w:p>
    <w:p w14:paraId="2E69D03E" w14:textId="7574D4C3" w:rsidR="00AB0ACC" w:rsidRPr="00AB0ACC" w:rsidRDefault="00AB0ACC" w:rsidP="00AB0ACC">
      <w:pPr>
        <w:rPr>
          <w:rFonts w:ascii="Cambria" w:hAnsi="Cambria" w:cs="Times New Roman"/>
        </w:rPr>
      </w:pPr>
    </w:p>
    <w:p w14:paraId="7B08469E" w14:textId="77777777" w:rsidR="00AB0ACC" w:rsidRPr="00AB0ACC" w:rsidRDefault="00AB0ACC" w:rsidP="00AB0ACC">
      <w:pPr>
        <w:rPr>
          <w:rFonts w:ascii="Cambria" w:hAnsi="Cambria" w:cs="Times New Roman"/>
        </w:rPr>
      </w:pPr>
    </w:p>
    <w:p w14:paraId="580F9797" w14:textId="77777777" w:rsidR="00AB0ACC" w:rsidRPr="00AB0ACC" w:rsidRDefault="00AB0ACC" w:rsidP="00AB0ACC">
      <w:pPr>
        <w:rPr>
          <w:rFonts w:ascii="Cambria" w:hAnsi="Cambria" w:cs="Times New Roman"/>
        </w:rPr>
      </w:pPr>
    </w:p>
    <w:p w14:paraId="66B35E8E" w14:textId="2F3AC121" w:rsidR="00AB0ACC" w:rsidRDefault="00BC6042" w:rsidP="0002025F">
      <w:pPr>
        <w:tabs>
          <w:tab w:val="left" w:pos="13605"/>
        </w:tabs>
        <w:rPr>
          <w:rFonts w:ascii="Cambria" w:hAnsi="Cambria" w:cs="Times New Roman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467D1" wp14:editId="24A2BE49">
                <wp:simplePos x="0" y="0"/>
                <wp:positionH relativeFrom="column">
                  <wp:posOffset>4844968</wp:posOffset>
                </wp:positionH>
                <wp:positionV relativeFrom="paragraph">
                  <wp:posOffset>2363751</wp:posOffset>
                </wp:positionV>
                <wp:extent cx="4404360" cy="514350"/>
                <wp:effectExtent l="0" t="0" r="0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436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C4B9C9" w14:textId="77777777" w:rsidR="00FC51A6" w:rsidRPr="00D32BD3" w:rsidRDefault="00FC51A6" w:rsidP="00FC51A6">
                            <w:pPr>
                              <w:shd w:val="clear" w:color="auto" w:fill="E7E6E6" w:themeFill="background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Varsa Ekstra belirtilecek bir şey buraya yazılabilir…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A467D1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7" type="#_x0000_t202" style="position:absolute;margin-left:381.5pt;margin-top:186.1pt;width:346.8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" fillcolor="white [3201]" stroked="f" strokeweight=".5pt">
                <v:textbox>
                  <w:txbxContent>
                    <w:p w14:paraId="02C4B9C9" w14:textId="77777777" w:rsidR="00FC51A6" w:rsidRPr="00D32BD3" w:rsidRDefault="00FC51A6" w:rsidP="00FC51A6">
                      <w:pPr>
                        <w:shd w:val="clear" w:color="auto" w:fill="E7E6E6" w:themeFill="background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Varsa Ekstra belirtilecek bir şey buraya yazılabilir…</w:t>
                      </w:r>
                    </w:p>
                  </w:txbxContent>
                </v:textbox>
              </v:shape>
            </w:pict>
          </mc:Fallback>
        </mc:AlternateContent>
      </w:r>
    </w:p>
    <w:p w14:paraId="08A7E371" w14:textId="42D89891" w:rsidR="00FC51A6" w:rsidRPr="00FC51A6" w:rsidRDefault="00FC51A6" w:rsidP="00FC51A6">
      <w:pPr>
        <w:rPr>
          <w:rFonts w:ascii="Cambria" w:hAnsi="Cambria" w:cs="Times New Roman"/>
        </w:rPr>
      </w:pPr>
    </w:p>
    <w:sectPr w:rsidR="00FC51A6" w:rsidRPr="00FC51A6" w:rsidSect="00A1445D">
      <w:headerReference w:type="default" r:id="rId6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1DE4D" w14:textId="77777777" w:rsidR="00CF5B9C" w:rsidRDefault="00CF5B9C" w:rsidP="008B78E7">
      <w:pPr>
        <w:spacing w:after="0" w:line="240" w:lineRule="auto"/>
      </w:pPr>
      <w:r>
        <w:separator/>
      </w:r>
    </w:p>
  </w:endnote>
  <w:endnote w:type="continuationSeparator" w:id="0">
    <w:p w14:paraId="0088ED5D" w14:textId="77777777" w:rsidR="00CF5B9C" w:rsidRDefault="00CF5B9C" w:rsidP="008B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EDB15" w14:textId="77777777" w:rsidR="00CF5B9C" w:rsidRDefault="00CF5B9C" w:rsidP="008B78E7">
      <w:pPr>
        <w:spacing w:after="0" w:line="240" w:lineRule="auto"/>
      </w:pPr>
      <w:r>
        <w:separator/>
      </w:r>
    </w:p>
  </w:footnote>
  <w:footnote w:type="continuationSeparator" w:id="0">
    <w:p w14:paraId="107423EF" w14:textId="77777777" w:rsidR="00CF5B9C" w:rsidRDefault="00CF5B9C" w:rsidP="008B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F915C" w14:textId="1B78363D" w:rsidR="008B78E7" w:rsidRDefault="008B78E7" w:rsidP="008B78E7">
    <w:pPr>
      <w:pStyle w:val="stbilgi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65DEF4" wp14:editId="3F928865">
              <wp:simplePos x="0" y="0"/>
              <wp:positionH relativeFrom="margin">
                <wp:posOffset>824865</wp:posOffset>
              </wp:positionH>
              <wp:positionV relativeFrom="paragraph">
                <wp:posOffset>-43815</wp:posOffset>
              </wp:positionV>
              <wp:extent cx="8966200" cy="889000"/>
              <wp:effectExtent l="0" t="0" r="0" b="635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66200" cy="889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16BCDE" w14:textId="48466640" w:rsidR="008B78E7" w:rsidRPr="00364CD0" w:rsidRDefault="008B78E7" w:rsidP="00EC0113">
                          <w:pPr>
                            <w:pStyle w:val="stbilgi"/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BARTIN ÜNİVERSİTESİ</w:t>
                          </w:r>
                          <w:r w:rsidR="00DE6639"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BARTIN MESLEK YÜKSEKOKULU</w:t>
                          </w:r>
                        </w:p>
                        <w:p w14:paraId="25B78CBB" w14:textId="2975470C" w:rsidR="008B78E7" w:rsidRPr="00364CD0" w:rsidRDefault="00DE6639" w:rsidP="00EC0113">
                          <w:pPr>
                            <w:pStyle w:val="stbilgi"/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202</w:t>
                          </w:r>
                          <w:r w:rsidR="00F6623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="008B78E7"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– </w:t>
                          </w: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202</w:t>
                          </w:r>
                          <w:r w:rsidR="00F6623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8B78E7"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EĞİTİM – ÖĞRETİM YILI</w:t>
                          </w: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C10F97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BAHAR</w:t>
                          </w:r>
                          <w:r w:rsidR="00FF6F70"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8B78E7"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YARIYILI </w:t>
                          </w:r>
                          <w:r w:rsidR="00250FBC"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SINAV</w:t>
                          </w:r>
                          <w:r w:rsidR="008B78E7"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PROGRAMI</w:t>
                          </w:r>
                        </w:p>
                        <w:p w14:paraId="09B3AA5A" w14:textId="52835E6F" w:rsidR="00DE6639" w:rsidRPr="00364CD0" w:rsidRDefault="009C1323" w:rsidP="00EC0113">
                          <w:pPr>
                            <w:shd w:val="clear" w:color="auto" w:fill="F6FADC"/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S</w:t>
                          </w:r>
                          <w:r w:rsidR="00F87D25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EYAHAT-TURİZM VE EĞLENCE HİZMETLERİ BÖLÜMÜ TURİZM VE SEYAHAT HİZMETLERİ PROGRAMI</w:t>
                          </w:r>
                        </w:p>
                        <w:p w14:paraId="7DD47CD9" w14:textId="4B6F41C5" w:rsidR="00DE6639" w:rsidRPr="00364CD0" w:rsidRDefault="00F87D25" w:rsidP="00EC0113">
                          <w:pPr>
                            <w:shd w:val="clear" w:color="auto" w:fill="F6FADC"/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(5244</w:t>
                          </w:r>
                          <w:r w:rsidR="00DE6639" w:rsidRPr="00364CD0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 xml:space="preserve"> – Normal Öğretim)</w:t>
                          </w:r>
                        </w:p>
                        <w:p w14:paraId="5BC6936E" w14:textId="1FD254E1" w:rsidR="00DE6639" w:rsidRPr="00364CD0" w:rsidRDefault="00F87D25" w:rsidP="00EC0113">
                          <w:pPr>
                            <w:shd w:val="clear" w:color="auto" w:fill="F6FADC"/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  <w:r w:rsidR="00DE6639" w:rsidRPr="00364CD0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 xml:space="preserve"> .SINIF</w:t>
                          </w:r>
                          <w:proofErr w:type="gramEnd"/>
                        </w:p>
                        <w:p w14:paraId="3480F1F3" w14:textId="77777777" w:rsidR="00DE6639" w:rsidRPr="00DE6639" w:rsidRDefault="00DE6639" w:rsidP="00EC0113">
                          <w:pPr>
                            <w:pStyle w:val="stbilgi"/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60121DD1" w14:textId="77777777" w:rsidR="008B78E7" w:rsidRPr="00DE6639" w:rsidRDefault="008B78E7" w:rsidP="00EC0113">
                          <w:pPr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665DEF4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8" type="#_x0000_t202" style="position:absolute;margin-left:64.95pt;margin-top:-3.45pt;width:706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" filled="f" stroked="f" strokeweight=".5pt">
              <v:textbox>
                <w:txbxContent>
                  <w:p w14:paraId="7416BCDE" w14:textId="48466640" w:rsidR="008B78E7" w:rsidRPr="00364CD0" w:rsidRDefault="008B78E7" w:rsidP="00EC0113">
                    <w:pPr>
                      <w:pStyle w:val="stBilgi"/>
                      <w:shd w:val="clear" w:color="auto" w:fill="F6FADC"/>
                      <w:jc w:val="center"/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</w:pP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BARTIN ÜNİVERSİTESİ</w:t>
                    </w:r>
                    <w:r w:rsidR="00DE6639"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BARTIN MESLEK YÜKSEKOKULU</w:t>
                    </w:r>
                  </w:p>
                  <w:p w14:paraId="25B78CBB" w14:textId="2975470C" w:rsidR="008B78E7" w:rsidRPr="00364CD0" w:rsidRDefault="00DE6639" w:rsidP="00EC0113">
                    <w:pPr>
                      <w:pStyle w:val="stBilgi"/>
                      <w:shd w:val="clear" w:color="auto" w:fill="F6FADC"/>
                      <w:jc w:val="center"/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</w:pP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202</w:t>
                    </w:r>
                    <w:r w:rsidR="00F6623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1</w:t>
                    </w:r>
                    <w:r w:rsidR="008B78E7"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– </w:t>
                    </w: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202</w:t>
                    </w:r>
                    <w:r w:rsidR="00F6623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2</w:t>
                    </w: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8B78E7"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EĞİTİM – ÖĞRETİM YILI</w:t>
                    </w: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C10F97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BAHAR</w:t>
                    </w:r>
                    <w:r w:rsidR="00FF6F70"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8B78E7"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YARIYILI </w:t>
                    </w:r>
                    <w:r w:rsidR="00250FBC"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SINAV</w:t>
                    </w:r>
                    <w:r w:rsidR="008B78E7"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PROGRAMI</w:t>
                    </w:r>
                  </w:p>
                  <w:p w14:paraId="09B3AA5A" w14:textId="52835E6F" w:rsidR="00DE6639" w:rsidRPr="00364CD0" w:rsidRDefault="009C1323" w:rsidP="00EC0113">
                    <w:pPr>
                      <w:shd w:val="clear" w:color="auto" w:fill="F6FADC"/>
                      <w:spacing w:after="0"/>
                      <w:jc w:val="center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S</w:t>
                    </w:r>
                    <w:r w:rsidR="00F87D25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EYAHAT-TURİZM VE EĞLENCE HİZMETLERİ BÖLÜMÜ TURİZM VE SEYAHAT HİZMETLERİ PROGRAMI</w:t>
                    </w:r>
                  </w:p>
                  <w:p w14:paraId="7DD47CD9" w14:textId="4B6F41C5" w:rsidR="00DE6639" w:rsidRPr="00364CD0" w:rsidRDefault="00F87D25" w:rsidP="00EC0113">
                    <w:pPr>
                      <w:shd w:val="clear" w:color="auto" w:fill="F6FADC"/>
                      <w:spacing w:after="0"/>
                      <w:jc w:val="center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(5244</w:t>
                    </w:r>
                    <w:r w:rsidR="00DE6639" w:rsidRPr="00364CD0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 xml:space="preserve"> – Normal Öğretim)</w:t>
                    </w:r>
                  </w:p>
                  <w:p w14:paraId="5BC6936E" w14:textId="1FD254E1" w:rsidR="00DE6639" w:rsidRPr="00364CD0" w:rsidRDefault="00F87D25" w:rsidP="00EC0113">
                    <w:pPr>
                      <w:shd w:val="clear" w:color="auto" w:fill="F6FADC"/>
                      <w:spacing w:after="0"/>
                      <w:jc w:val="center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2</w:t>
                    </w:r>
                    <w:r w:rsidR="00DE6639" w:rsidRPr="00364CD0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 xml:space="preserve"> .SINIF</w:t>
                    </w:r>
                    <w:proofErr w:type="gramEnd"/>
                  </w:p>
                  <w:p w14:paraId="3480F1F3" w14:textId="77777777" w:rsidR="00DE6639" w:rsidRPr="00DE6639" w:rsidRDefault="00DE6639" w:rsidP="00EC0113">
                    <w:pPr>
                      <w:pStyle w:val="stBilgi"/>
                      <w:shd w:val="clear" w:color="auto" w:fill="F6FADC"/>
                      <w:jc w:val="center"/>
                      <w:rPr>
                        <w:rFonts w:ascii="Cambria" w:hAnsi="Cambria" w:cs="Times New Roman"/>
                        <w:b/>
                        <w:bCs/>
                        <w:sz w:val="18"/>
                        <w:szCs w:val="18"/>
                      </w:rPr>
                    </w:pPr>
                  </w:p>
                  <w:p w14:paraId="60121DD1" w14:textId="77777777" w:rsidR="008B78E7" w:rsidRPr="00DE6639" w:rsidRDefault="008B78E7" w:rsidP="00EC0113">
                    <w:pPr>
                      <w:shd w:val="clear" w:color="auto" w:fill="F6FADC"/>
                      <w:jc w:val="center"/>
                      <w:rPr>
                        <w:rFonts w:ascii="Cambria" w:hAnsi="Cambria" w:cs="Times New Roman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8B78E7">
      <w:rPr>
        <w:b/>
        <w:bCs/>
        <w:noProof/>
        <w:sz w:val="24"/>
        <w:szCs w:val="24"/>
        <w:lang w:eastAsia="tr-TR"/>
      </w:rPr>
      <w:drawing>
        <wp:inline distT="0" distB="0" distL="0" distR="0" wp14:anchorId="1089D5B7" wp14:editId="08E6DEB3">
          <wp:extent cx="736600" cy="736600"/>
          <wp:effectExtent l="0" t="0" r="6350" b="6350"/>
          <wp:docPr id="2" name="Resim 2" descr="Bartın Üniversitesi Logo Vector (.EPS)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rtın Üniversitesi Logo Vector (.EPS) Free 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C57123" w14:textId="77777777" w:rsidR="008B78E7" w:rsidRPr="008B78E7" w:rsidRDefault="008B78E7" w:rsidP="008B78E7">
    <w:pPr>
      <w:pStyle w:val="stbilgi"/>
      <w:rPr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07"/>
    <w:rsid w:val="0001264D"/>
    <w:rsid w:val="00015D07"/>
    <w:rsid w:val="0002025F"/>
    <w:rsid w:val="00026E03"/>
    <w:rsid w:val="000537F8"/>
    <w:rsid w:val="00093402"/>
    <w:rsid w:val="00096594"/>
    <w:rsid w:val="000B0B4C"/>
    <w:rsid w:val="00121AA1"/>
    <w:rsid w:val="00146149"/>
    <w:rsid w:val="00155F03"/>
    <w:rsid w:val="001812CF"/>
    <w:rsid w:val="001848EA"/>
    <w:rsid w:val="001939DA"/>
    <w:rsid w:val="001C10E5"/>
    <w:rsid w:val="001D323B"/>
    <w:rsid w:val="00213C4B"/>
    <w:rsid w:val="00221802"/>
    <w:rsid w:val="002433CC"/>
    <w:rsid w:val="002439D2"/>
    <w:rsid w:val="00250FBC"/>
    <w:rsid w:val="002A39CA"/>
    <w:rsid w:val="002C2854"/>
    <w:rsid w:val="002E3AB1"/>
    <w:rsid w:val="00361389"/>
    <w:rsid w:val="00364CD0"/>
    <w:rsid w:val="0040404A"/>
    <w:rsid w:val="00405F61"/>
    <w:rsid w:val="00453391"/>
    <w:rsid w:val="00453F4F"/>
    <w:rsid w:val="004647D0"/>
    <w:rsid w:val="00466977"/>
    <w:rsid w:val="004F48E1"/>
    <w:rsid w:val="004F6CE2"/>
    <w:rsid w:val="005100D9"/>
    <w:rsid w:val="00524E1A"/>
    <w:rsid w:val="005619D5"/>
    <w:rsid w:val="0057604E"/>
    <w:rsid w:val="0058440E"/>
    <w:rsid w:val="00594065"/>
    <w:rsid w:val="005B564A"/>
    <w:rsid w:val="005C201A"/>
    <w:rsid w:val="005F10FE"/>
    <w:rsid w:val="00613441"/>
    <w:rsid w:val="00622008"/>
    <w:rsid w:val="00630993"/>
    <w:rsid w:val="006A3399"/>
    <w:rsid w:val="006B6426"/>
    <w:rsid w:val="006D42F4"/>
    <w:rsid w:val="006F0291"/>
    <w:rsid w:val="006F04FF"/>
    <w:rsid w:val="00725698"/>
    <w:rsid w:val="00765AB4"/>
    <w:rsid w:val="007727BC"/>
    <w:rsid w:val="00785BCD"/>
    <w:rsid w:val="00826F62"/>
    <w:rsid w:val="00830094"/>
    <w:rsid w:val="00844C5C"/>
    <w:rsid w:val="00861CAB"/>
    <w:rsid w:val="008653FC"/>
    <w:rsid w:val="008B78E7"/>
    <w:rsid w:val="009158AC"/>
    <w:rsid w:val="009546F0"/>
    <w:rsid w:val="009714D2"/>
    <w:rsid w:val="009743C7"/>
    <w:rsid w:val="009834F1"/>
    <w:rsid w:val="00995B49"/>
    <w:rsid w:val="009A4420"/>
    <w:rsid w:val="009C1323"/>
    <w:rsid w:val="009D4045"/>
    <w:rsid w:val="009F33D5"/>
    <w:rsid w:val="00A1445D"/>
    <w:rsid w:val="00A922AE"/>
    <w:rsid w:val="00AB0ACC"/>
    <w:rsid w:val="00AB6D23"/>
    <w:rsid w:val="00AB7005"/>
    <w:rsid w:val="00AE6094"/>
    <w:rsid w:val="00B3062E"/>
    <w:rsid w:val="00B32412"/>
    <w:rsid w:val="00B34225"/>
    <w:rsid w:val="00B40327"/>
    <w:rsid w:val="00B76390"/>
    <w:rsid w:val="00B95A7A"/>
    <w:rsid w:val="00BA14A1"/>
    <w:rsid w:val="00BA4202"/>
    <w:rsid w:val="00BB379B"/>
    <w:rsid w:val="00BC6042"/>
    <w:rsid w:val="00BD460E"/>
    <w:rsid w:val="00C10F97"/>
    <w:rsid w:val="00C21625"/>
    <w:rsid w:val="00C6347F"/>
    <w:rsid w:val="00C86D43"/>
    <w:rsid w:val="00C94040"/>
    <w:rsid w:val="00CB6B2F"/>
    <w:rsid w:val="00CC29EA"/>
    <w:rsid w:val="00CD32FE"/>
    <w:rsid w:val="00CF5B9C"/>
    <w:rsid w:val="00D32BD3"/>
    <w:rsid w:val="00D75589"/>
    <w:rsid w:val="00D82D5E"/>
    <w:rsid w:val="00D848EC"/>
    <w:rsid w:val="00DD2B80"/>
    <w:rsid w:val="00DD60A0"/>
    <w:rsid w:val="00DE6639"/>
    <w:rsid w:val="00E5711A"/>
    <w:rsid w:val="00E87434"/>
    <w:rsid w:val="00EA3686"/>
    <w:rsid w:val="00EC0113"/>
    <w:rsid w:val="00ED326D"/>
    <w:rsid w:val="00EF64C8"/>
    <w:rsid w:val="00EF7D9D"/>
    <w:rsid w:val="00F03926"/>
    <w:rsid w:val="00F66230"/>
    <w:rsid w:val="00F72E41"/>
    <w:rsid w:val="00F82A87"/>
    <w:rsid w:val="00F87D25"/>
    <w:rsid w:val="00FA69CB"/>
    <w:rsid w:val="00FC51A6"/>
    <w:rsid w:val="00FE3193"/>
    <w:rsid w:val="00FF4B23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FD89B"/>
  <w15:chartTrackingRefBased/>
  <w15:docId w15:val="{F2212682-D6A6-4D34-9D32-EB0EE361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5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B78E7"/>
  </w:style>
  <w:style w:type="paragraph" w:styleId="Altbilgi">
    <w:name w:val="footer"/>
    <w:basedOn w:val="Normal"/>
    <w:link w:val="Al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B7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Utku SOBUTAY</dc:creator>
  <cp:keywords/>
  <dc:description/>
  <cp:lastModifiedBy>Microsoft hesabı</cp:lastModifiedBy>
  <cp:revision>51</cp:revision>
  <dcterms:created xsi:type="dcterms:W3CDTF">2021-05-30T20:27:00Z</dcterms:created>
  <dcterms:modified xsi:type="dcterms:W3CDTF">2022-03-25T12:03:00Z</dcterms:modified>
</cp:coreProperties>
</file>