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321"/>
        <w:tblW w:w="485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6"/>
        <w:gridCol w:w="1106"/>
        <w:gridCol w:w="1109"/>
        <w:gridCol w:w="1110"/>
        <w:gridCol w:w="1110"/>
        <w:gridCol w:w="1110"/>
        <w:gridCol w:w="1116"/>
        <w:gridCol w:w="1110"/>
        <w:gridCol w:w="1110"/>
        <w:gridCol w:w="1110"/>
        <w:gridCol w:w="1110"/>
        <w:gridCol w:w="1110"/>
        <w:gridCol w:w="1121"/>
      </w:tblGrid>
      <w:tr w:rsidR="00580598" w:rsidRPr="000B0B4C" w14:paraId="6E43B3D8" w14:textId="77777777" w:rsidTr="00CA5539">
        <w:trPr>
          <w:trHeight w:val="257"/>
        </w:trPr>
        <w:tc>
          <w:tcPr>
            <w:tcW w:w="5000" w:type="pct"/>
            <w:gridSpan w:val="13"/>
            <w:shd w:val="clear" w:color="auto" w:fill="D0CECE" w:themeFill="background2" w:themeFillShade="E6"/>
            <w:vAlign w:val="center"/>
          </w:tcPr>
          <w:p w14:paraId="111503E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DÖNEM SONU 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SINAVLAR</w:t>
            </w:r>
          </w:p>
        </w:tc>
      </w:tr>
      <w:tr w:rsidR="00580598" w:rsidRPr="000B0B4C" w14:paraId="66BD9827" w14:textId="77777777" w:rsidTr="00CA5539">
        <w:trPr>
          <w:trHeight w:val="257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36575A22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50299D26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06.06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77E89A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C72C29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9A1457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AF3FD2B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10.06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1D4420E8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9AF264B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12.06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F5CE60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9F2ACF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14.06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DE309BB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15.06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9F8F7AA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16.06</w:t>
            </w:r>
          </w:p>
        </w:tc>
        <w:tc>
          <w:tcPr>
            <w:tcW w:w="382" w:type="pct"/>
            <w:shd w:val="clear" w:color="auto" w:fill="DEEAF6" w:themeFill="accent5" w:themeFillTint="33"/>
            <w:vAlign w:val="center"/>
          </w:tcPr>
          <w:p w14:paraId="3F421F75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17.06</w:t>
            </w:r>
          </w:p>
        </w:tc>
      </w:tr>
      <w:tr w:rsidR="00580598" w:rsidRPr="000B0B4C" w14:paraId="2B475C44" w14:textId="77777777" w:rsidTr="00CA5539">
        <w:trPr>
          <w:trHeight w:val="257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12830968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480C8A36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P.tesi</w:t>
            </w:r>
            <w:proofErr w:type="spellEnd"/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41F12A2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71AA29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3DCA7F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32392A8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76BE0328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C.tesi</w:t>
            </w:r>
            <w:proofErr w:type="spellEnd"/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28C045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08FBD0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P.tesi</w:t>
            </w:r>
            <w:proofErr w:type="spellEnd"/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55452C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EF922F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6C0492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82" w:type="pct"/>
            <w:shd w:val="clear" w:color="auto" w:fill="DEEAF6" w:themeFill="accent5" w:themeFillTint="33"/>
            <w:vAlign w:val="center"/>
          </w:tcPr>
          <w:p w14:paraId="39C3E57A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580598" w:rsidRPr="000B0B4C" w14:paraId="638B3881" w14:textId="77777777" w:rsidTr="00CA5539">
        <w:trPr>
          <w:trHeight w:val="257"/>
        </w:trPr>
        <w:tc>
          <w:tcPr>
            <w:tcW w:w="459" w:type="pct"/>
            <w:vAlign w:val="center"/>
          </w:tcPr>
          <w:p w14:paraId="6BAB5DE3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- 09:20</w:t>
            </w:r>
          </w:p>
        </w:tc>
        <w:tc>
          <w:tcPr>
            <w:tcW w:w="377" w:type="pct"/>
            <w:vAlign w:val="center"/>
          </w:tcPr>
          <w:p w14:paraId="283DCEB8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630290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0A3F17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C73A4A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B811BA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330F7060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256D303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7EA0684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808A323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E673D7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9AF0B6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14:paraId="6B5629B7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3214CDF4" w14:textId="77777777" w:rsidTr="00CA5539">
        <w:trPr>
          <w:trHeight w:val="257"/>
        </w:trPr>
        <w:tc>
          <w:tcPr>
            <w:tcW w:w="459" w:type="pct"/>
            <w:vAlign w:val="center"/>
          </w:tcPr>
          <w:p w14:paraId="6F03A3C6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- 10:20</w:t>
            </w:r>
          </w:p>
        </w:tc>
        <w:tc>
          <w:tcPr>
            <w:tcW w:w="377" w:type="pct"/>
            <w:vAlign w:val="center"/>
          </w:tcPr>
          <w:p w14:paraId="79AEC6E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102</w:t>
            </w:r>
          </w:p>
        </w:tc>
        <w:tc>
          <w:tcPr>
            <w:tcW w:w="378" w:type="pct"/>
            <w:vAlign w:val="center"/>
          </w:tcPr>
          <w:p w14:paraId="4110B1E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886CB9B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110</w:t>
            </w:r>
          </w:p>
        </w:tc>
        <w:tc>
          <w:tcPr>
            <w:tcW w:w="378" w:type="pct"/>
          </w:tcPr>
          <w:p w14:paraId="263DD27A" w14:textId="77777777" w:rsidR="00580598" w:rsidRPr="009A5A9F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5A9F">
              <w:rPr>
                <w:rFonts w:ascii="Cambria" w:hAnsi="Cambria" w:cs="Times New Roman"/>
                <w:sz w:val="18"/>
                <w:szCs w:val="18"/>
              </w:rPr>
              <w:t>TSH 112</w:t>
            </w:r>
          </w:p>
        </w:tc>
        <w:tc>
          <w:tcPr>
            <w:tcW w:w="378" w:type="pct"/>
          </w:tcPr>
          <w:p w14:paraId="2CC04BA4" w14:textId="77777777" w:rsidR="00580598" w:rsidRPr="009A5A9F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5A9F">
              <w:rPr>
                <w:rFonts w:ascii="Cambria" w:hAnsi="Cambria" w:cs="Times New Roman"/>
                <w:sz w:val="18"/>
                <w:szCs w:val="18"/>
              </w:rPr>
              <w:t>TSH 106</w:t>
            </w:r>
          </w:p>
        </w:tc>
        <w:tc>
          <w:tcPr>
            <w:tcW w:w="380" w:type="pct"/>
          </w:tcPr>
          <w:p w14:paraId="6822AAB1" w14:textId="77777777" w:rsidR="00580598" w:rsidRPr="009A5A9F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4FB3985" w14:textId="77777777" w:rsidR="00580598" w:rsidRPr="009A5A9F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4DA6867" w14:textId="77777777" w:rsidR="00580598" w:rsidRPr="009A5A9F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5A9F">
              <w:rPr>
                <w:rFonts w:ascii="Cambria" w:hAnsi="Cambria" w:cs="Times New Roman"/>
                <w:sz w:val="18"/>
                <w:szCs w:val="18"/>
              </w:rPr>
              <w:t>TSH 104</w:t>
            </w:r>
          </w:p>
        </w:tc>
        <w:tc>
          <w:tcPr>
            <w:tcW w:w="378" w:type="pct"/>
          </w:tcPr>
          <w:p w14:paraId="49E3FD07" w14:textId="77777777" w:rsidR="00580598" w:rsidRPr="009A5A9F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5A9F">
              <w:rPr>
                <w:rFonts w:ascii="Cambria" w:hAnsi="Cambria" w:cs="Times New Roman"/>
                <w:sz w:val="18"/>
                <w:szCs w:val="18"/>
              </w:rPr>
              <w:t>TSH 108</w:t>
            </w:r>
          </w:p>
        </w:tc>
        <w:tc>
          <w:tcPr>
            <w:tcW w:w="378" w:type="pct"/>
          </w:tcPr>
          <w:p w14:paraId="4A6EC59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69E2538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14:paraId="4C068B24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22278D88" w14:textId="77777777" w:rsidTr="00CA5539">
        <w:trPr>
          <w:trHeight w:val="257"/>
        </w:trPr>
        <w:tc>
          <w:tcPr>
            <w:tcW w:w="459" w:type="pct"/>
            <w:vAlign w:val="center"/>
          </w:tcPr>
          <w:p w14:paraId="632DD65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</w:t>
            </w:r>
            <w:r>
              <w:rPr>
                <w:rFonts w:ascii="Cambria" w:hAnsi="Cambria" w:cs="Times New Roman"/>
                <w:sz w:val="18"/>
                <w:szCs w:val="18"/>
              </w:rPr>
              <w:t>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vAlign w:val="center"/>
          </w:tcPr>
          <w:p w14:paraId="7085ADF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3709495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100F1A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C44094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924F908" w14:textId="77777777" w:rsidR="00580598" w:rsidRPr="002B3977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0" w:type="pct"/>
          </w:tcPr>
          <w:p w14:paraId="3A7274A2" w14:textId="77777777" w:rsidR="00580598" w:rsidRPr="002B3977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8" w:type="pct"/>
          </w:tcPr>
          <w:p w14:paraId="53F144B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9E50BF8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30928D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170DB0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1909A34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14:paraId="637888D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72BE29E2" w14:textId="77777777" w:rsidTr="00CA5539">
        <w:trPr>
          <w:trHeight w:val="257"/>
        </w:trPr>
        <w:tc>
          <w:tcPr>
            <w:tcW w:w="459" w:type="pct"/>
            <w:vAlign w:val="center"/>
          </w:tcPr>
          <w:p w14:paraId="626D6EE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- 12:20</w:t>
            </w:r>
          </w:p>
        </w:tc>
        <w:tc>
          <w:tcPr>
            <w:tcW w:w="377" w:type="pct"/>
            <w:vAlign w:val="center"/>
          </w:tcPr>
          <w:p w14:paraId="1B454FB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D10F71A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EE47A70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E39D3E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B8448F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2CF0476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8F1320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8194C65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D94C9A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00A165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E06EFE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14:paraId="5B2D4508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16186C2E" w14:textId="77777777" w:rsidTr="00CA5539">
        <w:trPr>
          <w:trHeight w:val="257"/>
        </w:trPr>
        <w:tc>
          <w:tcPr>
            <w:tcW w:w="459" w:type="pct"/>
            <w:vAlign w:val="center"/>
          </w:tcPr>
          <w:p w14:paraId="0459A51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- 13:30</w:t>
            </w:r>
          </w:p>
        </w:tc>
        <w:tc>
          <w:tcPr>
            <w:tcW w:w="377" w:type="pct"/>
            <w:vAlign w:val="center"/>
          </w:tcPr>
          <w:p w14:paraId="7E1FED1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9D8C92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CAABA8E" w14:textId="77777777" w:rsidR="00580598" w:rsidRPr="006A2D78" w:rsidRDefault="00580598" w:rsidP="00CA5539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CC3D96A" w14:textId="77777777" w:rsidR="00580598" w:rsidRPr="006A2D78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0788CDA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6BC05CC3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DB38F50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C8DCE3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72E2D16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1849BE7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75DD0E0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14:paraId="3522E0D7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5011C96B" w14:textId="77777777" w:rsidTr="00CA5539">
        <w:trPr>
          <w:trHeight w:val="257"/>
        </w:trPr>
        <w:tc>
          <w:tcPr>
            <w:tcW w:w="459" w:type="pct"/>
            <w:vAlign w:val="center"/>
          </w:tcPr>
          <w:p w14:paraId="41FACC8B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- 14:20</w:t>
            </w:r>
          </w:p>
        </w:tc>
        <w:tc>
          <w:tcPr>
            <w:tcW w:w="377" w:type="pct"/>
            <w:vAlign w:val="center"/>
          </w:tcPr>
          <w:p w14:paraId="4D85D44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22E65B7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900EBDA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3650A3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646FCF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5C64312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ABF7F3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F7F273B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C10F79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1F86BE6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250280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14:paraId="781B72D8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5503A365" w14:textId="77777777" w:rsidTr="00CA5539">
        <w:trPr>
          <w:trHeight w:val="257"/>
        </w:trPr>
        <w:tc>
          <w:tcPr>
            <w:tcW w:w="459" w:type="pct"/>
            <w:vAlign w:val="center"/>
          </w:tcPr>
          <w:p w14:paraId="5568FEF0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</w:t>
            </w:r>
            <w:r>
              <w:rPr>
                <w:rFonts w:ascii="Cambria" w:hAnsi="Cambria" w:cs="Times New Roman"/>
                <w:sz w:val="18"/>
                <w:szCs w:val="18"/>
              </w:rPr>
              <w:t>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>- 1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vAlign w:val="center"/>
          </w:tcPr>
          <w:p w14:paraId="38091AB3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05212E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120*</w:t>
            </w:r>
          </w:p>
        </w:tc>
        <w:tc>
          <w:tcPr>
            <w:tcW w:w="378" w:type="pct"/>
            <w:vAlign w:val="center"/>
          </w:tcPr>
          <w:p w14:paraId="77AB1102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8B880AB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92D259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340718D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F510943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2DD0D4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5544B7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DE0F8A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AB06E1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14:paraId="0D7B79F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7F16716D" w14:textId="77777777" w:rsidTr="00CA5539">
        <w:trPr>
          <w:trHeight w:val="257"/>
        </w:trPr>
        <w:tc>
          <w:tcPr>
            <w:tcW w:w="459" w:type="pct"/>
            <w:vAlign w:val="center"/>
          </w:tcPr>
          <w:p w14:paraId="07A0344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- 16:20</w:t>
            </w:r>
          </w:p>
        </w:tc>
        <w:tc>
          <w:tcPr>
            <w:tcW w:w="377" w:type="pct"/>
            <w:vAlign w:val="center"/>
          </w:tcPr>
          <w:p w14:paraId="280278C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1E08D9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EA39F4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622826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4F23DFA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0C408A5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3091D6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FB8D4E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0CD54E6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03EDC5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698A956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14:paraId="69A5220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108531D1" w14:textId="77777777" w:rsidTr="00CA5539">
        <w:trPr>
          <w:trHeight w:val="257"/>
        </w:trPr>
        <w:tc>
          <w:tcPr>
            <w:tcW w:w="459" w:type="pct"/>
            <w:vAlign w:val="center"/>
          </w:tcPr>
          <w:p w14:paraId="1B0A6679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- 17:20</w:t>
            </w:r>
          </w:p>
        </w:tc>
        <w:tc>
          <w:tcPr>
            <w:tcW w:w="377" w:type="pct"/>
            <w:vAlign w:val="center"/>
          </w:tcPr>
          <w:p w14:paraId="7909FDC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F5ABD7A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723ABB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E7E6BE3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2FD9AFC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062FA63E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4C7E9" wp14:editId="5E061D32">
                      <wp:simplePos x="0" y="0"/>
                      <wp:positionH relativeFrom="column">
                        <wp:posOffset>480567</wp:posOffset>
                      </wp:positionH>
                      <wp:positionV relativeFrom="paragraph">
                        <wp:posOffset>298007</wp:posOffset>
                      </wp:positionV>
                      <wp:extent cx="4673456" cy="514350"/>
                      <wp:effectExtent l="0" t="0" r="0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456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48528" w14:textId="77777777" w:rsidR="00580598" w:rsidRPr="00E3514E" w:rsidRDefault="00580598" w:rsidP="00580598">
                                  <w:pPr>
                                    <w:pStyle w:val="ListeParagraf"/>
                                    <w:shd w:val="clear" w:color="auto" w:fill="E7E6E6" w:themeFill="background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*TSH 120 KODLU DERSİN DÖNEM SONU SINAVI AĞDACI MYO 4 DE OLACAKTIR. BÜTÜNLEME SINAVI KURUCAŞİLE DE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4C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7.85pt;margin-top:23.45pt;width:36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bIRQIAAH0EAAAOAAAAZHJzL2Uyb0RvYy54bWysVMFu2zAMvQ/YPwi6r07SJN2COkWWosOw&#10;rC2QDj0rspwIkEVNomNnX19KdtKs22nYRSZFiuTjI31901aG7ZUPGmzOhxcDzpSVUGi7zfmPp7sP&#10;HzkLKGwhDFiV84MK/Gb+/t1142ZqBDswhfKMgtgwa1zOd4hulmVB7lQlwgU4ZclYgq8Ekuq3WeFF&#10;Q9Erk40Gg2nWgC+cB6lCoNvbzsjnKX5ZKokPZRkUMpNzqg3T6dO5iWc2vxazrRdup2VfhviHKiqh&#10;LSU9hboVKFjt9R+hKi09BCjxQkKVQVlqqRIGQjMcvEGz3gmnEhZqTnCnNoX/F1be7x890wVxx5kV&#10;FVH0XaG27FuNdajZMHaocWFGjmtHrth+hjZ69/eBLiPwtvRV/BIkRnbq9eHUX9Uik3Q5nl5djidT&#10;ziTZJsPx5SQRkL2+dj7gFwUVi0LOPfGX2ir2q4CUkVyPLjFZAKOLO21MUuLMqKXxbC+IbYOpRnrx&#10;m5exrMn5NKaOjyzE511kYylBxNphihK2m7YHuoHiQPg9dDMUnLzTVORKBHwUnoaGINMi4AMdpQFK&#10;Ar3E2Q78r7/dR3/ikqycNTSEOQ8/a+EVZ+arJZY/DcfjOLVJGU+uRqT4c8vm3GLragmEnJik6pIY&#10;/dEcxdJD9Uz7sohZySSspNw5x6O4xG41aN+kWiySE82pE7iyaydj6Ni0SMFT+yy863lCYvgejuMq&#10;Zm/o6ny7di9qhFInLmODu672facZTxT3+xiX6FxPXq9/jfkLAAAA//8DAFBLAwQUAAYACAAAACEA&#10;81dFmOEAAAAJAQAADwAAAGRycy9kb3ducmV2LnhtbEyPTU/DMAyG70j8h8hIXBBLu7F1K00nhPiQ&#10;uLFuIG5ZY9qKxqmarC3/HnOCo/0+ev042062FQP2vnGkIJ5FIJBKZxqqFOyLx+s1CB80Gd06QgXf&#10;6GGbn59lOjVupFccdqESXEI+1QrqELpUSl/WaLWfuQ6Js0/XWx147Ctpej1yuW3lPIpW0uqG+EKt&#10;O7yvsfzanayCj6vq/cVPT4dxsVx0D89DkbyZQqnLi+nuFkTAKfzB8KvP6pCz09GdyHjRKkiWCZMK&#10;blYbEJyv45gXRwbnyQZknsn/H+Q/AAAA//8DAFBLAQItABQABgAIAAAAIQC2gziS/gAAAOEBAAAT&#10;AAAAAAAAAAAAAAAAAAAAAABbQ29udGVudF9UeXBlc10ueG1sUEsBAi0AFAAGAAgAAAAhADj9If/W&#10;AAAAlAEAAAsAAAAAAAAAAAAAAAAALwEAAF9yZWxzLy5yZWxzUEsBAi0AFAAGAAgAAAAhAKBsNshF&#10;AgAAfQQAAA4AAAAAAAAAAAAAAAAALgIAAGRycy9lMm9Eb2MueG1sUEsBAi0AFAAGAAgAAAAhAPNX&#10;RZjhAAAACQEAAA8AAAAAAAAAAAAAAAAAnwQAAGRycy9kb3ducmV2LnhtbFBLBQYAAAAABAAEAPMA&#10;AACtBQAAAAA=&#10;" fillcolor="white [3201]" stroked="f" strokeweight=".5pt">
                      <v:textbox>
                        <w:txbxContent>
                          <w:p w14:paraId="21248528" w14:textId="77777777" w:rsidR="00580598" w:rsidRPr="00E3514E" w:rsidRDefault="00580598" w:rsidP="00580598">
                            <w:pPr>
                              <w:pStyle w:val="ListeParagraf"/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*TSH 120 KODLU DERSİN DÖNEM SONU SINAVI AĞDACI MYO 4 DE OLACAKTIR. BÜTÜNLEME SINAVI KURUCAŞİLE DE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" w:type="pct"/>
          </w:tcPr>
          <w:p w14:paraId="6D095331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9C96142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DA4EE87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B5F8ACF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B5CF1E7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14:paraId="77B9086D" w14:textId="77777777" w:rsidR="00580598" w:rsidRPr="000B0B4C" w:rsidRDefault="00580598" w:rsidP="00CA55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65DD56FE" w14:textId="2DACB9E5" w:rsidR="00EC0113" w:rsidRDefault="00EC0113"/>
    <w:tbl>
      <w:tblPr>
        <w:tblStyle w:val="TabloKlavuzu"/>
        <w:tblpPr w:leftFromText="141" w:rightFromText="141" w:vertAnchor="page" w:horzAnchor="margin" w:tblpY="6373"/>
        <w:tblW w:w="22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9"/>
        <w:gridCol w:w="984"/>
        <w:gridCol w:w="982"/>
        <w:gridCol w:w="983"/>
        <w:gridCol w:w="701"/>
        <w:gridCol w:w="946"/>
        <w:gridCol w:w="37"/>
      </w:tblGrid>
      <w:tr w:rsidR="00580598" w:rsidRPr="000B0B4C" w14:paraId="3A4FA84C" w14:textId="77777777" w:rsidTr="00580598">
        <w:trPr>
          <w:gridAfter w:val="1"/>
          <w:wAfter w:w="27" w:type="pct"/>
          <w:trHeight w:val="248"/>
        </w:trPr>
        <w:tc>
          <w:tcPr>
            <w:tcW w:w="4973" w:type="pct"/>
            <w:gridSpan w:val="7"/>
            <w:shd w:val="clear" w:color="auto" w:fill="D0CECE" w:themeFill="background2" w:themeFillShade="E6"/>
            <w:vAlign w:val="center"/>
          </w:tcPr>
          <w:p w14:paraId="309AB648" w14:textId="77777777" w:rsidR="00580598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BÜTÜNLEME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SINAVLARI</w:t>
            </w:r>
          </w:p>
        </w:tc>
      </w:tr>
      <w:tr w:rsidR="00580598" w:rsidRPr="000B0B4C" w14:paraId="1AB2E083" w14:textId="77777777" w:rsidTr="00580598">
        <w:trPr>
          <w:trHeight w:val="248"/>
        </w:trPr>
        <w:tc>
          <w:tcPr>
            <w:tcW w:w="903" w:type="pct"/>
            <w:shd w:val="clear" w:color="auto" w:fill="DEEAF6" w:themeFill="accent5" w:themeFillTint="33"/>
            <w:vAlign w:val="center"/>
          </w:tcPr>
          <w:p w14:paraId="1CF831AB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27" w:type="pct"/>
            <w:shd w:val="clear" w:color="auto" w:fill="DEEAF6" w:themeFill="accent5" w:themeFillTint="33"/>
            <w:vAlign w:val="center"/>
          </w:tcPr>
          <w:p w14:paraId="78964097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27.06</w:t>
            </w:r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3738C808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28.06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185EB965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29.06</w:t>
            </w:r>
          </w:p>
        </w:tc>
        <w:tc>
          <w:tcPr>
            <w:tcW w:w="715" w:type="pct"/>
            <w:shd w:val="clear" w:color="auto" w:fill="DEEAF6" w:themeFill="accent5" w:themeFillTint="33"/>
            <w:vAlign w:val="center"/>
          </w:tcPr>
          <w:p w14:paraId="04FB0D0B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30.06</w:t>
            </w:r>
          </w:p>
        </w:tc>
        <w:tc>
          <w:tcPr>
            <w:tcW w:w="510" w:type="pct"/>
            <w:shd w:val="clear" w:color="auto" w:fill="DEEAF6" w:themeFill="accent5" w:themeFillTint="33"/>
            <w:vAlign w:val="center"/>
          </w:tcPr>
          <w:p w14:paraId="2E301F10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01.07</w:t>
            </w:r>
          </w:p>
        </w:tc>
        <w:tc>
          <w:tcPr>
            <w:tcW w:w="715" w:type="pct"/>
            <w:gridSpan w:val="2"/>
            <w:shd w:val="clear" w:color="auto" w:fill="DEEAF6" w:themeFill="accent5" w:themeFillTint="33"/>
          </w:tcPr>
          <w:p w14:paraId="072467E8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02.07</w:t>
            </w:r>
          </w:p>
        </w:tc>
      </w:tr>
      <w:tr w:rsidR="00580598" w:rsidRPr="000B0B4C" w14:paraId="206E2280" w14:textId="77777777" w:rsidTr="00580598">
        <w:trPr>
          <w:trHeight w:val="248"/>
        </w:trPr>
        <w:tc>
          <w:tcPr>
            <w:tcW w:w="903" w:type="pct"/>
            <w:shd w:val="clear" w:color="auto" w:fill="DEEAF6" w:themeFill="accent5" w:themeFillTint="33"/>
            <w:vAlign w:val="center"/>
          </w:tcPr>
          <w:p w14:paraId="5B5BC207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27" w:type="pct"/>
            <w:shd w:val="clear" w:color="auto" w:fill="DEEAF6" w:themeFill="accent5" w:themeFillTint="33"/>
            <w:vAlign w:val="center"/>
          </w:tcPr>
          <w:p w14:paraId="6A2F6879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P.tesi</w:t>
            </w:r>
            <w:proofErr w:type="spellEnd"/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37C7D34F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08024004" w14:textId="77777777" w:rsidR="00580598" w:rsidRPr="00A8404A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8"/>
              </w:rPr>
            </w:pPr>
            <w:r w:rsidRPr="00A8404A">
              <w:rPr>
                <w:rFonts w:ascii="Cambria" w:hAnsi="Cambria" w:cs="Times New Roman"/>
                <w:b/>
                <w:bCs/>
                <w:sz w:val="16"/>
                <w:szCs w:val="18"/>
              </w:rPr>
              <w:t>Çarşamba</w:t>
            </w:r>
          </w:p>
        </w:tc>
        <w:tc>
          <w:tcPr>
            <w:tcW w:w="715" w:type="pct"/>
            <w:shd w:val="clear" w:color="auto" w:fill="DEEAF6" w:themeFill="accent5" w:themeFillTint="33"/>
            <w:vAlign w:val="center"/>
          </w:tcPr>
          <w:p w14:paraId="595E8369" w14:textId="77777777" w:rsidR="00580598" w:rsidRPr="00A8404A" w:rsidRDefault="00580598" w:rsidP="00580598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8"/>
              </w:rPr>
            </w:pPr>
            <w:r w:rsidRPr="00A8404A">
              <w:rPr>
                <w:rFonts w:ascii="Cambria" w:hAnsi="Cambria" w:cs="Times New Roman"/>
                <w:b/>
                <w:bCs/>
                <w:sz w:val="16"/>
                <w:szCs w:val="18"/>
              </w:rPr>
              <w:t>Perşembe</w:t>
            </w:r>
          </w:p>
        </w:tc>
        <w:tc>
          <w:tcPr>
            <w:tcW w:w="510" w:type="pct"/>
            <w:shd w:val="clear" w:color="auto" w:fill="DEEAF6" w:themeFill="accent5" w:themeFillTint="33"/>
            <w:vAlign w:val="center"/>
          </w:tcPr>
          <w:p w14:paraId="19E4488F" w14:textId="77777777" w:rsidR="00580598" w:rsidRPr="000B0B4C" w:rsidRDefault="00580598" w:rsidP="00580598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15" w:type="pct"/>
            <w:gridSpan w:val="2"/>
            <w:shd w:val="clear" w:color="auto" w:fill="DEEAF6" w:themeFill="accent5" w:themeFillTint="33"/>
          </w:tcPr>
          <w:p w14:paraId="65C061A0" w14:textId="77777777" w:rsidR="00580598" w:rsidRPr="000B0B4C" w:rsidRDefault="00580598" w:rsidP="00580598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C.tesi</w:t>
            </w:r>
            <w:proofErr w:type="spellEnd"/>
          </w:p>
        </w:tc>
      </w:tr>
      <w:tr w:rsidR="00580598" w:rsidRPr="000B0B4C" w14:paraId="455CE475" w14:textId="77777777" w:rsidTr="00580598">
        <w:trPr>
          <w:trHeight w:val="248"/>
        </w:trPr>
        <w:tc>
          <w:tcPr>
            <w:tcW w:w="903" w:type="pct"/>
            <w:vAlign w:val="center"/>
          </w:tcPr>
          <w:p w14:paraId="3C2E4724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>-09:20</w:t>
            </w:r>
          </w:p>
        </w:tc>
        <w:tc>
          <w:tcPr>
            <w:tcW w:w="727" w:type="pct"/>
            <w:vAlign w:val="center"/>
          </w:tcPr>
          <w:p w14:paraId="566C0439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08EAD7E0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346865B2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14:paraId="241235C8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69A60482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2107DAAD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128D4DB3" w14:textId="77777777" w:rsidTr="00580598">
        <w:trPr>
          <w:trHeight w:val="321"/>
        </w:trPr>
        <w:tc>
          <w:tcPr>
            <w:tcW w:w="903" w:type="pct"/>
            <w:vAlign w:val="center"/>
          </w:tcPr>
          <w:p w14:paraId="17B52C88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>-10:20</w:t>
            </w:r>
          </w:p>
        </w:tc>
        <w:tc>
          <w:tcPr>
            <w:tcW w:w="727" w:type="pct"/>
            <w:vAlign w:val="center"/>
          </w:tcPr>
          <w:p w14:paraId="1C7A1096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11DB004B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19A700C2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14:paraId="36D4DF34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F83A7BB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18C6829C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05E1978A" w14:textId="77777777" w:rsidTr="00580598">
        <w:trPr>
          <w:trHeight w:val="59"/>
        </w:trPr>
        <w:tc>
          <w:tcPr>
            <w:tcW w:w="903" w:type="pct"/>
            <w:vAlign w:val="center"/>
          </w:tcPr>
          <w:p w14:paraId="51EA9A40" w14:textId="77777777" w:rsidR="00580598" w:rsidRPr="000B0B4C" w:rsidRDefault="00580598" w:rsidP="00580598">
            <w:pPr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</w:t>
            </w:r>
            <w:r>
              <w:rPr>
                <w:rFonts w:ascii="Cambria" w:hAnsi="Cambria" w:cs="Times New Roman"/>
                <w:sz w:val="18"/>
                <w:szCs w:val="18"/>
              </w:rPr>
              <w:t>0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–12:0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27" w:type="pct"/>
            <w:vAlign w:val="center"/>
          </w:tcPr>
          <w:p w14:paraId="302C7B5E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35859120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601D5981" w14:textId="77777777" w:rsidR="00580598" w:rsidRPr="00295CE2" w:rsidRDefault="00580598" w:rsidP="00580598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14:paraId="60FFA4BE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4A600908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614742FC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47CB4D48" w14:textId="77777777" w:rsidTr="00580598">
        <w:trPr>
          <w:trHeight w:val="248"/>
        </w:trPr>
        <w:tc>
          <w:tcPr>
            <w:tcW w:w="903" w:type="pct"/>
            <w:vAlign w:val="center"/>
          </w:tcPr>
          <w:p w14:paraId="3A7F4261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>-12:20</w:t>
            </w:r>
          </w:p>
        </w:tc>
        <w:tc>
          <w:tcPr>
            <w:tcW w:w="727" w:type="pct"/>
            <w:vAlign w:val="center"/>
          </w:tcPr>
          <w:p w14:paraId="3F225463" w14:textId="21B5D45F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230C28F1" w14:textId="3843F25E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248B6A43" w14:textId="052003F1" w:rsidR="00580598" w:rsidRPr="00295CE2" w:rsidRDefault="00580598" w:rsidP="00580598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14:paraId="13785579" w14:textId="74F56491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0A73C13A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15C87F60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80598" w:rsidRPr="000B0B4C" w14:paraId="375ADC74" w14:textId="77777777" w:rsidTr="00580598">
        <w:trPr>
          <w:trHeight w:val="248"/>
        </w:trPr>
        <w:tc>
          <w:tcPr>
            <w:tcW w:w="903" w:type="pct"/>
            <w:vAlign w:val="center"/>
          </w:tcPr>
          <w:p w14:paraId="5D60A0F7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>-13:30</w:t>
            </w:r>
          </w:p>
        </w:tc>
        <w:tc>
          <w:tcPr>
            <w:tcW w:w="727" w:type="pct"/>
            <w:vAlign w:val="center"/>
          </w:tcPr>
          <w:p w14:paraId="5F0C0D74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6C6D004B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2CB11F54" w14:textId="77777777" w:rsidR="00580598" w:rsidRPr="00295CE2" w:rsidRDefault="00580598" w:rsidP="00580598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14:paraId="220BAA84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34994AFE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77DEBF39" w14:textId="77777777" w:rsidR="00580598" w:rsidRPr="000B0B4C" w:rsidRDefault="00580598" w:rsidP="005805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46F8" w:rsidRPr="000B0B4C" w14:paraId="3BD098CE" w14:textId="77777777" w:rsidTr="00580598">
        <w:trPr>
          <w:trHeight w:val="248"/>
        </w:trPr>
        <w:tc>
          <w:tcPr>
            <w:tcW w:w="903" w:type="pct"/>
            <w:vAlign w:val="center"/>
          </w:tcPr>
          <w:p w14:paraId="33C8139A" w14:textId="50D88509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</w:t>
            </w:r>
            <w:r>
              <w:rPr>
                <w:rFonts w:ascii="Cambria" w:hAnsi="Cambria" w:cs="Times New Roman"/>
                <w:sz w:val="18"/>
                <w:szCs w:val="18"/>
              </w:rPr>
              <w:t>0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>-1</w:t>
            </w: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27" w:type="pct"/>
            <w:vAlign w:val="center"/>
          </w:tcPr>
          <w:p w14:paraId="1DA4BD09" w14:textId="743A1009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102</w:t>
            </w:r>
          </w:p>
        </w:tc>
        <w:tc>
          <w:tcPr>
            <w:tcW w:w="716" w:type="pct"/>
            <w:vAlign w:val="center"/>
          </w:tcPr>
          <w:p w14:paraId="53F4BDB0" w14:textId="728622CD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104</w:t>
            </w:r>
          </w:p>
        </w:tc>
        <w:tc>
          <w:tcPr>
            <w:tcW w:w="714" w:type="pct"/>
            <w:vAlign w:val="center"/>
          </w:tcPr>
          <w:p w14:paraId="6F1DE459" w14:textId="1EF2044B" w:rsidR="004246F8" w:rsidRPr="00295CE2" w:rsidRDefault="004246F8" w:rsidP="004246F8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106</w:t>
            </w:r>
          </w:p>
        </w:tc>
        <w:tc>
          <w:tcPr>
            <w:tcW w:w="715" w:type="pct"/>
            <w:vAlign w:val="center"/>
          </w:tcPr>
          <w:p w14:paraId="68CE1B3F" w14:textId="459B616D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110</w:t>
            </w:r>
          </w:p>
        </w:tc>
        <w:tc>
          <w:tcPr>
            <w:tcW w:w="510" w:type="pct"/>
            <w:vAlign w:val="center"/>
          </w:tcPr>
          <w:p w14:paraId="45F835E6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5E38959D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46F8" w:rsidRPr="000B0B4C" w14:paraId="5FAC206F" w14:textId="77777777" w:rsidTr="00580598">
        <w:trPr>
          <w:trHeight w:val="248"/>
        </w:trPr>
        <w:tc>
          <w:tcPr>
            <w:tcW w:w="903" w:type="pct"/>
            <w:vAlign w:val="center"/>
          </w:tcPr>
          <w:p w14:paraId="4C82D879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>-15:20</w:t>
            </w:r>
          </w:p>
        </w:tc>
        <w:tc>
          <w:tcPr>
            <w:tcW w:w="727" w:type="pct"/>
            <w:vAlign w:val="center"/>
          </w:tcPr>
          <w:p w14:paraId="52B7784A" w14:textId="4C92158E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638EA305" w14:textId="5A1401B3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7210E57C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14:paraId="0D40AAC1" w14:textId="420878ED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04E36663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22DBA741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46F8" w:rsidRPr="000B0B4C" w14:paraId="6306E729" w14:textId="77777777" w:rsidTr="00580598">
        <w:trPr>
          <w:trHeight w:val="248"/>
        </w:trPr>
        <w:tc>
          <w:tcPr>
            <w:tcW w:w="903" w:type="pct"/>
            <w:vAlign w:val="center"/>
          </w:tcPr>
          <w:p w14:paraId="69652886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bookmarkStart w:id="0" w:name="_GoBack" w:colFirst="1" w:colLast="1"/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-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16:20</w:t>
            </w:r>
          </w:p>
        </w:tc>
        <w:tc>
          <w:tcPr>
            <w:tcW w:w="727" w:type="pct"/>
            <w:vAlign w:val="center"/>
          </w:tcPr>
          <w:p w14:paraId="68D09397" w14:textId="3102E502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108</w:t>
            </w:r>
          </w:p>
        </w:tc>
        <w:tc>
          <w:tcPr>
            <w:tcW w:w="716" w:type="pct"/>
            <w:vAlign w:val="center"/>
          </w:tcPr>
          <w:p w14:paraId="24BAEBD0" w14:textId="571856E4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112</w:t>
            </w:r>
          </w:p>
        </w:tc>
        <w:tc>
          <w:tcPr>
            <w:tcW w:w="714" w:type="pct"/>
            <w:vAlign w:val="center"/>
          </w:tcPr>
          <w:p w14:paraId="31F549E1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14:paraId="2A2002DF" w14:textId="5BCA4883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120</w:t>
            </w:r>
          </w:p>
        </w:tc>
        <w:tc>
          <w:tcPr>
            <w:tcW w:w="510" w:type="pct"/>
            <w:vAlign w:val="center"/>
          </w:tcPr>
          <w:p w14:paraId="291AFF74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0BC6C1D6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bookmarkEnd w:id="0"/>
      <w:tr w:rsidR="004246F8" w:rsidRPr="000B0B4C" w14:paraId="46EB370A" w14:textId="77777777" w:rsidTr="00580598">
        <w:trPr>
          <w:trHeight w:val="248"/>
        </w:trPr>
        <w:tc>
          <w:tcPr>
            <w:tcW w:w="903" w:type="pct"/>
            <w:vAlign w:val="center"/>
          </w:tcPr>
          <w:p w14:paraId="1ADF077C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</w:t>
            </w:r>
            <w:r>
              <w:rPr>
                <w:rFonts w:ascii="Cambria" w:hAnsi="Cambria" w:cs="Times New Roman"/>
                <w:sz w:val="18"/>
                <w:szCs w:val="18"/>
              </w:rPr>
              <w:t>00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>-1</w:t>
            </w: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sz w:val="18"/>
                <w:szCs w:val="18"/>
              </w:rPr>
              <w:t>0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27" w:type="pct"/>
            <w:vAlign w:val="center"/>
          </w:tcPr>
          <w:p w14:paraId="792ECFA0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13E01414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166F0CEC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14:paraId="3D4F826A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2E4AFDB1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0DF33955" w14:textId="77777777" w:rsidR="004246F8" w:rsidRPr="000B0B4C" w:rsidRDefault="004246F8" w:rsidP="004246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406ACB7B" w14:textId="77777777" w:rsidR="00EC0113" w:rsidRDefault="00EC0113" w:rsidP="00EC0113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text" w:horzAnchor="margin" w:tblpXSpec="right" w:tblpY="130"/>
        <w:tblW w:w="2427" w:type="pct"/>
        <w:tblLook w:val="04A0" w:firstRow="1" w:lastRow="0" w:firstColumn="1" w:lastColumn="0" w:noHBand="0" w:noVBand="1"/>
      </w:tblPr>
      <w:tblGrid>
        <w:gridCol w:w="1014"/>
        <w:gridCol w:w="1965"/>
        <w:gridCol w:w="2695"/>
        <w:gridCol w:w="1668"/>
      </w:tblGrid>
      <w:tr w:rsidR="00580598" w:rsidRPr="000B0B4C" w14:paraId="27973E6E" w14:textId="77777777" w:rsidTr="00580598">
        <w:trPr>
          <w:trHeight w:val="270"/>
        </w:trPr>
        <w:tc>
          <w:tcPr>
            <w:tcW w:w="691" w:type="pct"/>
            <w:shd w:val="clear" w:color="auto" w:fill="DEEAF6" w:themeFill="accent5" w:themeFillTint="33"/>
            <w:vAlign w:val="center"/>
          </w:tcPr>
          <w:p w14:paraId="5FFF289D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338" w:type="pct"/>
            <w:shd w:val="clear" w:color="auto" w:fill="DEEAF6" w:themeFill="accent5" w:themeFillTint="33"/>
            <w:vAlign w:val="center"/>
          </w:tcPr>
          <w:p w14:paraId="5AC608CB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A4C33F3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1136" w:type="pct"/>
            <w:shd w:val="clear" w:color="auto" w:fill="DEEAF6" w:themeFill="accent5" w:themeFillTint="33"/>
            <w:vAlign w:val="center"/>
          </w:tcPr>
          <w:p w14:paraId="5871FA2C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580598" w:rsidRPr="000B0B4C" w14:paraId="58224BF8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7042D0A2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102</w:t>
            </w:r>
          </w:p>
        </w:tc>
        <w:tc>
          <w:tcPr>
            <w:tcW w:w="1338" w:type="pct"/>
            <w:vAlign w:val="center"/>
          </w:tcPr>
          <w:p w14:paraId="4E4ACC6A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 Ekonomisi</w:t>
            </w:r>
          </w:p>
        </w:tc>
        <w:tc>
          <w:tcPr>
            <w:tcW w:w="1835" w:type="pct"/>
            <w:vAlign w:val="center"/>
          </w:tcPr>
          <w:p w14:paraId="2690D833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136" w:type="pct"/>
            <w:vAlign w:val="center"/>
          </w:tcPr>
          <w:p w14:paraId="1DC2E044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580598" w:rsidRPr="000B0B4C" w14:paraId="0DF609DD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36C95CEF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104</w:t>
            </w:r>
          </w:p>
        </w:tc>
        <w:tc>
          <w:tcPr>
            <w:tcW w:w="1338" w:type="pct"/>
            <w:vAlign w:val="center"/>
          </w:tcPr>
          <w:p w14:paraId="65FF0F9E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Seyahat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Acentacılığı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ve Tur Operatörlüğü</w:t>
            </w:r>
          </w:p>
        </w:tc>
        <w:tc>
          <w:tcPr>
            <w:tcW w:w="1835" w:type="pct"/>
            <w:vAlign w:val="center"/>
          </w:tcPr>
          <w:p w14:paraId="05071597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136" w:type="pct"/>
            <w:vAlign w:val="center"/>
          </w:tcPr>
          <w:p w14:paraId="7BD3F8A0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580598" w:rsidRPr="000B0B4C" w14:paraId="60D6C314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32E520F4" w14:textId="77777777" w:rsidR="00580598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106</w:t>
            </w:r>
          </w:p>
        </w:tc>
        <w:tc>
          <w:tcPr>
            <w:tcW w:w="1338" w:type="pct"/>
            <w:vAlign w:val="center"/>
          </w:tcPr>
          <w:p w14:paraId="1B2DF6ED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Anadolu Uygarlıkları</w:t>
            </w:r>
          </w:p>
        </w:tc>
        <w:tc>
          <w:tcPr>
            <w:tcW w:w="1835" w:type="pct"/>
            <w:vAlign w:val="center"/>
          </w:tcPr>
          <w:p w14:paraId="4D66A41C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136" w:type="pct"/>
            <w:vAlign w:val="center"/>
          </w:tcPr>
          <w:p w14:paraId="75B2A0FB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580598" w:rsidRPr="000B0B4C" w14:paraId="1884B1EB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2A06C6E2" w14:textId="77777777" w:rsidR="00580598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108</w:t>
            </w:r>
          </w:p>
        </w:tc>
        <w:tc>
          <w:tcPr>
            <w:tcW w:w="1338" w:type="pct"/>
            <w:vAlign w:val="center"/>
          </w:tcPr>
          <w:p w14:paraId="6108A62A" w14:textId="77777777" w:rsidR="00580598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Alternatif Turizm</w:t>
            </w:r>
          </w:p>
        </w:tc>
        <w:tc>
          <w:tcPr>
            <w:tcW w:w="1835" w:type="pct"/>
            <w:vAlign w:val="center"/>
          </w:tcPr>
          <w:p w14:paraId="23DB7FD6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136" w:type="pct"/>
            <w:vAlign w:val="center"/>
          </w:tcPr>
          <w:p w14:paraId="36C401C5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580598" w:rsidRPr="000B0B4C" w14:paraId="695E2A62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35AA458F" w14:textId="77777777" w:rsidR="00580598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110</w:t>
            </w:r>
          </w:p>
        </w:tc>
        <w:tc>
          <w:tcPr>
            <w:tcW w:w="1338" w:type="pct"/>
            <w:vAlign w:val="center"/>
          </w:tcPr>
          <w:p w14:paraId="603B59D6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Önbüro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Yönetimi</w:t>
            </w:r>
          </w:p>
        </w:tc>
        <w:tc>
          <w:tcPr>
            <w:tcW w:w="1835" w:type="pct"/>
            <w:vAlign w:val="center"/>
          </w:tcPr>
          <w:p w14:paraId="5FF24D3E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136" w:type="pct"/>
            <w:vAlign w:val="center"/>
          </w:tcPr>
          <w:p w14:paraId="6D8A2FF1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580598" w:rsidRPr="000B0B4C" w14:paraId="3CD84B5F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5C8CD8ED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120</w:t>
            </w:r>
          </w:p>
        </w:tc>
        <w:tc>
          <w:tcPr>
            <w:tcW w:w="1338" w:type="pct"/>
            <w:vAlign w:val="center"/>
          </w:tcPr>
          <w:p w14:paraId="226AE872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Yiyecek İçecek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Hiz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Yönetimi</w:t>
            </w:r>
          </w:p>
        </w:tc>
        <w:tc>
          <w:tcPr>
            <w:tcW w:w="1835" w:type="pct"/>
            <w:vAlign w:val="center"/>
          </w:tcPr>
          <w:p w14:paraId="7A6429EA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136" w:type="pct"/>
            <w:vAlign w:val="center"/>
          </w:tcPr>
          <w:p w14:paraId="6FA8E14D" w14:textId="299F0DF2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 4</w:t>
            </w:r>
            <w:r w:rsidR="00111FA5">
              <w:rPr>
                <w:rFonts w:ascii="Cambria" w:hAnsi="Cambria" w:cs="Times New Roman"/>
                <w:sz w:val="18"/>
                <w:szCs w:val="18"/>
              </w:rPr>
              <w:t>-Ağdacı</w:t>
            </w:r>
          </w:p>
        </w:tc>
      </w:tr>
      <w:tr w:rsidR="00580598" w:rsidRPr="000B0B4C" w14:paraId="30705FCC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50D053DA" w14:textId="77777777" w:rsidR="00580598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112</w:t>
            </w:r>
          </w:p>
        </w:tc>
        <w:tc>
          <w:tcPr>
            <w:tcW w:w="1338" w:type="pct"/>
            <w:vAlign w:val="center"/>
          </w:tcPr>
          <w:p w14:paraId="632DB1F4" w14:textId="77777777" w:rsidR="00580598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Stratejik Yönetimi</w:t>
            </w:r>
          </w:p>
        </w:tc>
        <w:tc>
          <w:tcPr>
            <w:tcW w:w="1835" w:type="pct"/>
            <w:vAlign w:val="center"/>
          </w:tcPr>
          <w:p w14:paraId="6B10BCB9" w14:textId="77777777" w:rsidR="00580598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136" w:type="pct"/>
            <w:vAlign w:val="center"/>
          </w:tcPr>
          <w:p w14:paraId="7C24F24D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580598" w:rsidRPr="000B0B4C" w14:paraId="47AA5AD1" w14:textId="77777777" w:rsidTr="00580598">
        <w:trPr>
          <w:trHeight w:val="270"/>
        </w:trPr>
        <w:tc>
          <w:tcPr>
            <w:tcW w:w="5000" w:type="pct"/>
            <w:gridSpan w:val="4"/>
            <w:vAlign w:val="center"/>
          </w:tcPr>
          <w:p w14:paraId="6217D745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Ortak Zorunlu Dersler</w:t>
            </w:r>
          </w:p>
        </w:tc>
      </w:tr>
      <w:tr w:rsidR="00580598" w:rsidRPr="000B0B4C" w14:paraId="0CF09D2C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6D6ADB37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TDİ 102</w:t>
            </w:r>
          </w:p>
        </w:tc>
        <w:tc>
          <w:tcPr>
            <w:tcW w:w="1338" w:type="pct"/>
            <w:vAlign w:val="center"/>
          </w:tcPr>
          <w:p w14:paraId="3768BE46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Türk Dili II</w:t>
            </w:r>
          </w:p>
        </w:tc>
        <w:tc>
          <w:tcPr>
            <w:tcW w:w="1835" w:type="pct"/>
            <w:vAlign w:val="center"/>
          </w:tcPr>
          <w:p w14:paraId="48584F7B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295CE2">
              <w:rPr>
                <w:rFonts w:ascii="Cambria" w:hAnsi="Cambria" w:cs="Times New Roman"/>
                <w:sz w:val="18"/>
                <w:szCs w:val="18"/>
              </w:rPr>
              <w:t>H</w:t>
            </w:r>
            <w:r>
              <w:rPr>
                <w:rFonts w:ascii="Cambria" w:hAnsi="Cambria" w:cs="Times New Roman"/>
                <w:sz w:val="18"/>
                <w:szCs w:val="18"/>
              </w:rPr>
              <w:t>asan AKGÜL</w:t>
            </w:r>
          </w:p>
        </w:tc>
        <w:tc>
          <w:tcPr>
            <w:tcW w:w="1136" w:type="pct"/>
            <w:vAlign w:val="center"/>
          </w:tcPr>
          <w:p w14:paraId="7EEE0988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  <w:tr w:rsidR="00580598" w:rsidRPr="000B0B4C" w14:paraId="50D4AC95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05CA50B8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YDİ 102</w:t>
            </w:r>
          </w:p>
        </w:tc>
        <w:tc>
          <w:tcPr>
            <w:tcW w:w="1338" w:type="pct"/>
            <w:vAlign w:val="center"/>
          </w:tcPr>
          <w:p w14:paraId="3D874B01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Yabancı Dil II</w:t>
            </w:r>
          </w:p>
        </w:tc>
        <w:tc>
          <w:tcPr>
            <w:tcW w:w="1835" w:type="pct"/>
            <w:vAlign w:val="center"/>
          </w:tcPr>
          <w:p w14:paraId="0A554CFE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Nurcan TOPAL KAYA</w:t>
            </w:r>
          </w:p>
        </w:tc>
        <w:tc>
          <w:tcPr>
            <w:tcW w:w="1136" w:type="pct"/>
            <w:vAlign w:val="center"/>
          </w:tcPr>
          <w:p w14:paraId="057767C5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  <w:tr w:rsidR="00580598" w:rsidRPr="000B0B4C" w14:paraId="62B3BDFC" w14:textId="77777777" w:rsidTr="00580598">
        <w:trPr>
          <w:trHeight w:val="270"/>
        </w:trPr>
        <w:tc>
          <w:tcPr>
            <w:tcW w:w="691" w:type="pct"/>
            <w:vAlign w:val="center"/>
          </w:tcPr>
          <w:p w14:paraId="09EDBCEE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ATA 102</w:t>
            </w:r>
          </w:p>
        </w:tc>
        <w:tc>
          <w:tcPr>
            <w:tcW w:w="1338" w:type="pct"/>
            <w:vAlign w:val="center"/>
          </w:tcPr>
          <w:p w14:paraId="0075A00D" w14:textId="77777777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Atatü</w:t>
            </w:r>
            <w:r>
              <w:rPr>
                <w:rFonts w:ascii="Cambria" w:hAnsi="Cambria" w:cs="Times New Roman"/>
                <w:sz w:val="18"/>
                <w:szCs w:val="18"/>
              </w:rPr>
              <w:t>rk İlkeleri ve İnkılap Tarihi II</w:t>
            </w:r>
          </w:p>
        </w:tc>
        <w:tc>
          <w:tcPr>
            <w:tcW w:w="1835" w:type="pct"/>
            <w:vAlign w:val="center"/>
          </w:tcPr>
          <w:p w14:paraId="3B89BEEE" w14:textId="6DD7AE84" w:rsidR="00580598" w:rsidRPr="000B0B4C" w:rsidRDefault="00580598" w:rsidP="00580598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Murat YÜMLÜ</w:t>
            </w:r>
          </w:p>
        </w:tc>
        <w:tc>
          <w:tcPr>
            <w:tcW w:w="1136" w:type="pct"/>
            <w:vAlign w:val="center"/>
          </w:tcPr>
          <w:p w14:paraId="2E6E90BF" w14:textId="77777777" w:rsidR="00580598" w:rsidRPr="000B0B4C" w:rsidRDefault="00580598" w:rsidP="0058059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</w:tbl>
    <w:p w14:paraId="0F7AF640" w14:textId="77777777" w:rsidR="0001264D" w:rsidRDefault="0001264D" w:rsidP="00580598">
      <w:pPr>
        <w:rPr>
          <w:rFonts w:ascii="Cambria" w:hAnsi="Cambria" w:cs="Times New Roman"/>
        </w:rPr>
      </w:pPr>
    </w:p>
    <w:sectPr w:rsidR="0001264D" w:rsidSect="00A14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3A39D" w14:textId="77777777" w:rsidR="00396333" w:rsidRDefault="00396333" w:rsidP="008B78E7">
      <w:pPr>
        <w:spacing w:after="0" w:line="240" w:lineRule="auto"/>
      </w:pPr>
      <w:r>
        <w:separator/>
      </w:r>
    </w:p>
  </w:endnote>
  <w:endnote w:type="continuationSeparator" w:id="0">
    <w:p w14:paraId="75AD90DF" w14:textId="77777777" w:rsidR="00396333" w:rsidRDefault="00396333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BB74" w14:textId="77777777" w:rsidR="005F28DC" w:rsidRDefault="005F28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59E2D" w14:textId="77777777" w:rsidR="005F28DC" w:rsidRDefault="005F28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92803" w14:textId="77777777" w:rsidR="005F28DC" w:rsidRDefault="005F28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1F1CD" w14:textId="77777777" w:rsidR="00396333" w:rsidRDefault="00396333" w:rsidP="008B78E7">
      <w:pPr>
        <w:spacing w:after="0" w:line="240" w:lineRule="auto"/>
      </w:pPr>
      <w:r>
        <w:separator/>
      </w:r>
    </w:p>
  </w:footnote>
  <w:footnote w:type="continuationSeparator" w:id="0">
    <w:p w14:paraId="701C7768" w14:textId="77777777" w:rsidR="00396333" w:rsidRDefault="00396333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2FF8" w14:textId="77777777" w:rsidR="005F28DC" w:rsidRDefault="005F28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6BCDE" w14:textId="48466640" w:rsidR="008B78E7" w:rsidRPr="00364CD0" w:rsidRDefault="008B78E7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</w:t>
                          </w:r>
                          <w:r w:rsidR="00DE6639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MESLEK YÜKSEKOKULU</w:t>
                          </w:r>
                        </w:p>
                        <w:p w14:paraId="25B78CBB" w14:textId="26DD24E1" w:rsidR="008B78E7" w:rsidRPr="00364CD0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56432C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56432C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EĞİTİM – ÖĞRETİM YILI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07D95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BAHAR</w:t>
                          </w:r>
                          <w:r w:rsidR="00FF6F70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YARIYILI </w:t>
                          </w:r>
                          <w:r w:rsidR="00250FBC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SINAV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09B3AA5A" w14:textId="76F3F33D" w:rsidR="00DE6639" w:rsidRPr="00364CD0" w:rsidRDefault="004E6390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B64ED7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EYAHAT-TURİZM VE EĞLENCE HİZMETLERİ </w:t>
                          </w:r>
                          <w:r w:rsidR="00B64ED7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BÖLÜMÜ </w:t>
                          </w:r>
                          <w:r w:rsidR="00B64ED7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TURİZM VE SEYAHAT HİZMETLERİ </w:t>
                          </w:r>
                          <w:r w:rsidR="00B64ED7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PROGRAMI</w:t>
                          </w:r>
                        </w:p>
                        <w:p w14:paraId="7DD47CD9" w14:textId="7B35F011" w:rsidR="00DE6639" w:rsidRPr="00364CD0" w:rsidRDefault="00B64ED7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(5244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5BC6936E" w14:textId="2A60DADA" w:rsidR="00DE6639" w:rsidRPr="00364CD0" w:rsidRDefault="00B64ED7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.SINIF</w:t>
                          </w:r>
                        </w:p>
                        <w:p w14:paraId="3480F1F3" w14:textId="77777777" w:rsidR="00DE6639" w:rsidRPr="00DE6639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7416BCDE" w14:textId="48466640" w:rsidR="008B78E7" w:rsidRPr="00364CD0" w:rsidRDefault="008B78E7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</w:t>
                    </w:r>
                    <w:r w:rsidR="00DE6639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MESLEK YÜKSEKOKULU</w:t>
                    </w:r>
                  </w:p>
                  <w:p w14:paraId="25B78CBB" w14:textId="26DD24E1" w:rsidR="008B78E7" w:rsidRPr="00364CD0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56432C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56432C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EĞİTİM – ÖĞRETİM YILI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207D95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BAHAR</w:t>
                    </w:r>
                    <w:r w:rsidR="00FF6F70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YARIYILI </w:t>
                    </w:r>
                    <w:r w:rsidR="00250FBC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SINAV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09B3AA5A" w14:textId="76F3F33D" w:rsidR="00DE6639" w:rsidRPr="00364CD0" w:rsidRDefault="004E6390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B64ED7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EYAHAT-TURİZM VE EĞLENCE HİZMETLERİ </w:t>
                    </w:r>
                    <w:r w:rsidR="00B64ED7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BÖLÜMÜ </w:t>
                    </w:r>
                    <w:r w:rsidR="00B64ED7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TURİZM VE SEYAHAT HİZMETLERİ </w:t>
                    </w:r>
                    <w:r w:rsidR="00B64ED7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PROGRAMI</w:t>
                    </w:r>
                  </w:p>
                  <w:p w14:paraId="7DD47CD9" w14:textId="7B35F011" w:rsidR="00DE6639" w:rsidRPr="00364CD0" w:rsidRDefault="00B64ED7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(5244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5BC6936E" w14:textId="2A60DADA" w:rsidR="00DE6639" w:rsidRPr="00364CD0" w:rsidRDefault="00B64ED7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.SINIF</w:t>
                    </w:r>
                  </w:p>
                  <w:p w14:paraId="3480F1F3" w14:textId="77777777" w:rsidR="00DE6639" w:rsidRPr="00DE6639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E59D" w14:textId="77777777" w:rsidR="005F28DC" w:rsidRDefault="005F28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A1977"/>
    <w:multiLevelType w:val="hybridMultilevel"/>
    <w:tmpl w:val="1CD0DF70"/>
    <w:lvl w:ilvl="0" w:tplc="1330A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264D"/>
    <w:rsid w:val="00015D07"/>
    <w:rsid w:val="00017063"/>
    <w:rsid w:val="00024F6F"/>
    <w:rsid w:val="00032BAB"/>
    <w:rsid w:val="00035C01"/>
    <w:rsid w:val="00050B4B"/>
    <w:rsid w:val="00062344"/>
    <w:rsid w:val="00074712"/>
    <w:rsid w:val="00075412"/>
    <w:rsid w:val="00096594"/>
    <w:rsid w:val="000A2F68"/>
    <w:rsid w:val="000A5D81"/>
    <w:rsid w:val="000B0B4C"/>
    <w:rsid w:val="000F5612"/>
    <w:rsid w:val="001008C0"/>
    <w:rsid w:val="00111FA5"/>
    <w:rsid w:val="00131D53"/>
    <w:rsid w:val="00132461"/>
    <w:rsid w:val="0013714A"/>
    <w:rsid w:val="00142B77"/>
    <w:rsid w:val="001441BC"/>
    <w:rsid w:val="00155F03"/>
    <w:rsid w:val="001710BD"/>
    <w:rsid w:val="001812CF"/>
    <w:rsid w:val="00184DDA"/>
    <w:rsid w:val="00193E32"/>
    <w:rsid w:val="001B5DD2"/>
    <w:rsid w:val="001B7A03"/>
    <w:rsid w:val="001E47B0"/>
    <w:rsid w:val="001E4EE8"/>
    <w:rsid w:val="00207D95"/>
    <w:rsid w:val="002433CC"/>
    <w:rsid w:val="00250FBC"/>
    <w:rsid w:val="00295CE2"/>
    <w:rsid w:val="002A39CA"/>
    <w:rsid w:val="002B3977"/>
    <w:rsid w:val="002C2854"/>
    <w:rsid w:val="002D38AE"/>
    <w:rsid w:val="002E1D80"/>
    <w:rsid w:val="00315132"/>
    <w:rsid w:val="003203AA"/>
    <w:rsid w:val="0032076C"/>
    <w:rsid w:val="003218E9"/>
    <w:rsid w:val="00330D81"/>
    <w:rsid w:val="00346DB4"/>
    <w:rsid w:val="00364CD0"/>
    <w:rsid w:val="00387A78"/>
    <w:rsid w:val="00396333"/>
    <w:rsid w:val="003B102C"/>
    <w:rsid w:val="003C518C"/>
    <w:rsid w:val="004246F8"/>
    <w:rsid w:val="00450114"/>
    <w:rsid w:val="00457C33"/>
    <w:rsid w:val="00466977"/>
    <w:rsid w:val="00480CBC"/>
    <w:rsid w:val="00482EB2"/>
    <w:rsid w:val="00490BA5"/>
    <w:rsid w:val="00494AC3"/>
    <w:rsid w:val="004B0B95"/>
    <w:rsid w:val="004E6390"/>
    <w:rsid w:val="004E6656"/>
    <w:rsid w:val="004F2E9E"/>
    <w:rsid w:val="00522997"/>
    <w:rsid w:val="0056432C"/>
    <w:rsid w:val="00576FD8"/>
    <w:rsid w:val="00577372"/>
    <w:rsid w:val="00580598"/>
    <w:rsid w:val="0058720B"/>
    <w:rsid w:val="005C201A"/>
    <w:rsid w:val="005C2121"/>
    <w:rsid w:val="005E4CFA"/>
    <w:rsid w:val="005F10FE"/>
    <w:rsid w:val="005F28DC"/>
    <w:rsid w:val="00606ABA"/>
    <w:rsid w:val="00610AD5"/>
    <w:rsid w:val="00611493"/>
    <w:rsid w:val="00613441"/>
    <w:rsid w:val="00633A4D"/>
    <w:rsid w:val="0064280D"/>
    <w:rsid w:val="006604B5"/>
    <w:rsid w:val="00664B61"/>
    <w:rsid w:val="00672772"/>
    <w:rsid w:val="00672B7E"/>
    <w:rsid w:val="006A2D78"/>
    <w:rsid w:val="006A72E4"/>
    <w:rsid w:val="006B3673"/>
    <w:rsid w:val="00741907"/>
    <w:rsid w:val="00771DF8"/>
    <w:rsid w:val="007B11C3"/>
    <w:rsid w:val="007B44FF"/>
    <w:rsid w:val="007C6D53"/>
    <w:rsid w:val="00816807"/>
    <w:rsid w:val="00817300"/>
    <w:rsid w:val="00830094"/>
    <w:rsid w:val="0085489C"/>
    <w:rsid w:val="008A571B"/>
    <w:rsid w:val="008A601E"/>
    <w:rsid w:val="008B78E7"/>
    <w:rsid w:val="008C2C92"/>
    <w:rsid w:val="008C74CB"/>
    <w:rsid w:val="008F1336"/>
    <w:rsid w:val="009422F2"/>
    <w:rsid w:val="009621E1"/>
    <w:rsid w:val="00964585"/>
    <w:rsid w:val="009754BA"/>
    <w:rsid w:val="00986971"/>
    <w:rsid w:val="009A5A9F"/>
    <w:rsid w:val="009A5E38"/>
    <w:rsid w:val="009D4D74"/>
    <w:rsid w:val="00A06078"/>
    <w:rsid w:val="00A1445D"/>
    <w:rsid w:val="00A14504"/>
    <w:rsid w:val="00A21FF3"/>
    <w:rsid w:val="00A43FA1"/>
    <w:rsid w:val="00A4422E"/>
    <w:rsid w:val="00A8404A"/>
    <w:rsid w:val="00A90B0F"/>
    <w:rsid w:val="00A96034"/>
    <w:rsid w:val="00AD491A"/>
    <w:rsid w:val="00AE3390"/>
    <w:rsid w:val="00AE7831"/>
    <w:rsid w:val="00AF1FDA"/>
    <w:rsid w:val="00B23F5B"/>
    <w:rsid w:val="00B40327"/>
    <w:rsid w:val="00B64128"/>
    <w:rsid w:val="00B64ED7"/>
    <w:rsid w:val="00B80F01"/>
    <w:rsid w:val="00B8440C"/>
    <w:rsid w:val="00BA309F"/>
    <w:rsid w:val="00BB379B"/>
    <w:rsid w:val="00BC48B5"/>
    <w:rsid w:val="00BF017B"/>
    <w:rsid w:val="00C002DC"/>
    <w:rsid w:val="00C135DE"/>
    <w:rsid w:val="00C23299"/>
    <w:rsid w:val="00C261EE"/>
    <w:rsid w:val="00C53DF7"/>
    <w:rsid w:val="00C701AB"/>
    <w:rsid w:val="00C8203E"/>
    <w:rsid w:val="00CA17F2"/>
    <w:rsid w:val="00CA2FC5"/>
    <w:rsid w:val="00CB4FFC"/>
    <w:rsid w:val="00CC29EA"/>
    <w:rsid w:val="00CC4C86"/>
    <w:rsid w:val="00CD637B"/>
    <w:rsid w:val="00CE29C9"/>
    <w:rsid w:val="00CF6EA5"/>
    <w:rsid w:val="00D010BD"/>
    <w:rsid w:val="00D228D1"/>
    <w:rsid w:val="00D31B0C"/>
    <w:rsid w:val="00D32BD3"/>
    <w:rsid w:val="00D64D74"/>
    <w:rsid w:val="00D75589"/>
    <w:rsid w:val="00D87E22"/>
    <w:rsid w:val="00D95562"/>
    <w:rsid w:val="00DA7BA7"/>
    <w:rsid w:val="00DD498C"/>
    <w:rsid w:val="00DD5B23"/>
    <w:rsid w:val="00DE0B47"/>
    <w:rsid w:val="00DE6639"/>
    <w:rsid w:val="00DF6716"/>
    <w:rsid w:val="00E21E87"/>
    <w:rsid w:val="00E32EEA"/>
    <w:rsid w:val="00E3514E"/>
    <w:rsid w:val="00E62882"/>
    <w:rsid w:val="00E74CF6"/>
    <w:rsid w:val="00E81A2E"/>
    <w:rsid w:val="00E87434"/>
    <w:rsid w:val="00E91C00"/>
    <w:rsid w:val="00EA5B31"/>
    <w:rsid w:val="00EA7354"/>
    <w:rsid w:val="00EB53ED"/>
    <w:rsid w:val="00EB7BF2"/>
    <w:rsid w:val="00EC0113"/>
    <w:rsid w:val="00EC4A11"/>
    <w:rsid w:val="00EE453C"/>
    <w:rsid w:val="00EE46E9"/>
    <w:rsid w:val="00EF20EC"/>
    <w:rsid w:val="00F26B20"/>
    <w:rsid w:val="00F36CB8"/>
    <w:rsid w:val="00F4676D"/>
    <w:rsid w:val="00F50F38"/>
    <w:rsid w:val="00FA750B"/>
    <w:rsid w:val="00FD2C16"/>
    <w:rsid w:val="00FD3E4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E3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Microsoft hesabı</cp:lastModifiedBy>
  <cp:revision>5</cp:revision>
  <cp:lastPrinted>2021-04-08T09:21:00Z</cp:lastPrinted>
  <dcterms:created xsi:type="dcterms:W3CDTF">2022-03-25T08:43:00Z</dcterms:created>
  <dcterms:modified xsi:type="dcterms:W3CDTF">2022-03-25T10:36:00Z</dcterms:modified>
</cp:coreProperties>
</file>