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1"/>
        <w:tblW w:w="5485" w:type="pct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2529"/>
        <w:gridCol w:w="3383"/>
        <w:gridCol w:w="2679"/>
        <w:gridCol w:w="5214"/>
      </w:tblGrid>
      <w:tr w:rsidR="00946EE9" w:rsidRPr="00AA3D51" w:rsidTr="00CD372E">
        <w:trPr>
          <w:trHeight w:val="985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D07A7" w:rsidRPr="00AA3D51" w:rsidRDefault="00B452CC" w:rsidP="00CD07A7">
            <w:pPr>
              <w:pStyle w:val="AralkYok"/>
              <w:spacing w:before="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bookmarkStart w:id="0" w:name="_GoBack"/>
            <w:bookmarkEnd w:id="0"/>
            <w:r w:rsidRPr="00AA3D51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6828260A" wp14:editId="6748334F">
                  <wp:simplePos x="0" y="0"/>
                  <wp:positionH relativeFrom="margin">
                    <wp:posOffset>23495</wp:posOffset>
                  </wp:positionH>
                  <wp:positionV relativeFrom="paragraph">
                    <wp:posOffset>-13335</wp:posOffset>
                  </wp:positionV>
                  <wp:extent cx="981075" cy="742950"/>
                  <wp:effectExtent l="0" t="0" r="9525" b="0"/>
                  <wp:wrapNone/>
                  <wp:docPr id="3" name="Resim 3" descr="http://www.bartin.edu.tr/haberedit/hresimler/31bu_logo1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artin.edu.tr/haberedit/hresimler/31bu_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07A7" w:rsidRPr="00AA3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T.C</w:t>
            </w:r>
          </w:p>
          <w:p w:rsidR="00CD07A7" w:rsidRPr="00AA3D51" w:rsidRDefault="00CD07A7" w:rsidP="00CD07A7">
            <w:pPr>
              <w:pStyle w:val="AralkYok"/>
              <w:spacing w:before="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A3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BARTIN ÜNİVERSİTESİ</w:t>
            </w:r>
          </w:p>
          <w:p w:rsidR="00CD372E" w:rsidRDefault="00CD07A7" w:rsidP="00CD07A7">
            <w:pPr>
              <w:pStyle w:val="AralkYok"/>
              <w:spacing w:before="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A3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SAĞLIK BİLİMLERİ FAKÜLTESİ </w:t>
            </w:r>
          </w:p>
          <w:p w:rsidR="00CD07A7" w:rsidRPr="00AA3D51" w:rsidRDefault="002E735E" w:rsidP="00CD07A7">
            <w:pPr>
              <w:pStyle w:val="AralkYok"/>
              <w:spacing w:before="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A3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2022-2023</w:t>
            </w:r>
            <w:r w:rsidR="00946EE9" w:rsidRPr="00AA3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AKADEMİK YILI </w:t>
            </w:r>
            <w:r w:rsidR="00CD07A7" w:rsidRPr="00AA3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GÜZ</w:t>
            </w:r>
            <w:r w:rsidR="00946EE9" w:rsidRPr="00AA3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DÖNEMİ </w:t>
            </w:r>
          </w:p>
          <w:p w:rsidR="00946EE9" w:rsidRPr="00AA3D51" w:rsidRDefault="00946EE9" w:rsidP="00CD07A7">
            <w:pPr>
              <w:pStyle w:val="AralkYok"/>
              <w:spacing w:before="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A3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ULUSLARARASI ÖĞRENCİ KURUM İÇİ YATAY GEÇİŞ BAŞVURU SONUÇLARI</w:t>
            </w:r>
          </w:p>
          <w:p w:rsidR="00B452CC" w:rsidRPr="00AA3D51" w:rsidRDefault="00B452CC" w:rsidP="00CD07A7">
            <w:pPr>
              <w:pStyle w:val="AralkYok"/>
              <w:spacing w:before="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B452CC" w:rsidRPr="00AA3D51" w:rsidTr="00CD372E">
        <w:trPr>
          <w:trHeight w:val="679"/>
        </w:trPr>
        <w:tc>
          <w:tcPr>
            <w:tcW w:w="507" w:type="pct"/>
            <w:shd w:val="clear" w:color="auto" w:fill="auto"/>
            <w:vAlign w:val="center"/>
          </w:tcPr>
          <w:p w:rsidR="00AA3D51" w:rsidRDefault="00946EE9" w:rsidP="00DC7774">
            <w:pPr>
              <w:pStyle w:val="AralkYok"/>
              <w:spacing w:before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A3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Öğrenci/</w:t>
            </w:r>
          </w:p>
          <w:p w:rsidR="00946EE9" w:rsidRPr="00AA3D51" w:rsidRDefault="00946EE9" w:rsidP="00DC7774">
            <w:pPr>
              <w:pStyle w:val="AralkYok"/>
              <w:spacing w:before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A3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TC No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946EE9" w:rsidRPr="00AA3D51" w:rsidRDefault="00946EE9" w:rsidP="00DC7774">
            <w:pPr>
              <w:pStyle w:val="AralkYok"/>
              <w:spacing w:before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A3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Öğrenci Ad </w:t>
            </w:r>
            <w:proofErr w:type="spellStart"/>
            <w:r w:rsidRPr="00AA3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1101" w:type="pct"/>
            <w:shd w:val="clear" w:color="auto" w:fill="auto"/>
            <w:vAlign w:val="center"/>
          </w:tcPr>
          <w:p w:rsidR="00946EE9" w:rsidRPr="00AA3D51" w:rsidRDefault="00946EE9" w:rsidP="00DC7774">
            <w:pPr>
              <w:pStyle w:val="AralkYok"/>
              <w:spacing w:before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A3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Geldiği Fakülte/Bölüm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946EE9" w:rsidRPr="00AA3D51" w:rsidRDefault="00946EE9" w:rsidP="00DC7774">
            <w:pPr>
              <w:pStyle w:val="AralkYok"/>
              <w:spacing w:before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A3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Fakültemizde Başvurduğu Bölüm</w:t>
            </w:r>
          </w:p>
        </w:tc>
        <w:tc>
          <w:tcPr>
            <w:tcW w:w="1697" w:type="pct"/>
            <w:shd w:val="clear" w:color="auto" w:fill="auto"/>
            <w:vAlign w:val="center"/>
          </w:tcPr>
          <w:p w:rsidR="00946EE9" w:rsidRPr="00AA3D51" w:rsidRDefault="00946EE9" w:rsidP="00B452CC">
            <w:pPr>
              <w:pStyle w:val="AralkYok"/>
              <w:spacing w:before="0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A3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Değerlendirme Sonucu</w:t>
            </w:r>
          </w:p>
        </w:tc>
      </w:tr>
      <w:tr w:rsidR="00B452CC" w:rsidRPr="00AA3D51" w:rsidTr="00CD372E">
        <w:trPr>
          <w:trHeight w:val="1185"/>
        </w:trPr>
        <w:tc>
          <w:tcPr>
            <w:tcW w:w="507" w:type="pct"/>
            <w:shd w:val="clear" w:color="auto" w:fill="auto"/>
            <w:vAlign w:val="center"/>
          </w:tcPr>
          <w:p w:rsidR="00DF0BF1" w:rsidRPr="00AA3D51" w:rsidRDefault="00BC215A" w:rsidP="0034798F">
            <w:pPr>
              <w:pStyle w:val="AralkYok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7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4798F">
              <w:rPr>
                <w:rFonts w:ascii="Times New Roman" w:hAnsi="Times New Roman" w:cs="Times New Roman"/>
                <w:sz w:val="24"/>
                <w:szCs w:val="24"/>
              </w:rPr>
              <w:t>*******</w:t>
            </w:r>
            <w:r w:rsidRPr="001617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DF0BF1" w:rsidRPr="00AA3D51" w:rsidRDefault="00A65FBA" w:rsidP="0034798F">
            <w:pPr>
              <w:pStyle w:val="AralkYok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FB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34798F">
              <w:rPr>
                <w:rFonts w:ascii="Times New Roman" w:hAnsi="Times New Roman" w:cs="Times New Roman"/>
                <w:sz w:val="24"/>
                <w:szCs w:val="24"/>
              </w:rPr>
              <w:t>********</w:t>
            </w:r>
            <w:r w:rsidRPr="00A65FBA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34798F">
              <w:rPr>
                <w:rFonts w:ascii="Times New Roman" w:hAnsi="Times New Roman" w:cs="Times New Roman"/>
                <w:sz w:val="24"/>
                <w:szCs w:val="24"/>
              </w:rPr>
              <w:t xml:space="preserve">***** </w:t>
            </w:r>
            <w:r w:rsidRPr="00A65FB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4798F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B452CC" w:rsidRPr="00AA3D51" w:rsidRDefault="002D7602" w:rsidP="002D7602">
            <w:pPr>
              <w:pStyle w:val="AralkYok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D51">
              <w:rPr>
                <w:rFonts w:ascii="Times New Roman" w:hAnsi="Times New Roman" w:cs="Times New Roman"/>
                <w:sz w:val="24"/>
                <w:szCs w:val="24"/>
              </w:rPr>
              <w:t>Sağlık Bilimleri Fakültesi/</w:t>
            </w:r>
          </w:p>
          <w:p w:rsidR="00DF0BF1" w:rsidRPr="00AA3D51" w:rsidRDefault="002D7602" w:rsidP="002D7602">
            <w:pPr>
              <w:pStyle w:val="AralkYok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D51">
              <w:rPr>
                <w:rFonts w:ascii="Times New Roman" w:hAnsi="Times New Roman" w:cs="Times New Roman"/>
                <w:sz w:val="24"/>
                <w:szCs w:val="24"/>
              </w:rPr>
              <w:t>Sosyal Hizmet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DF0BF1" w:rsidRPr="00AA3D51" w:rsidRDefault="00DF0BF1" w:rsidP="00DF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D51">
              <w:rPr>
                <w:rFonts w:ascii="Times New Roman" w:hAnsi="Times New Roman" w:cs="Times New Roman"/>
                <w:sz w:val="24"/>
                <w:szCs w:val="24"/>
              </w:rPr>
              <w:t xml:space="preserve">Hemşirelik </w:t>
            </w:r>
          </w:p>
        </w:tc>
        <w:tc>
          <w:tcPr>
            <w:tcW w:w="1697" w:type="pct"/>
            <w:shd w:val="clear" w:color="auto" w:fill="auto"/>
            <w:vAlign w:val="center"/>
          </w:tcPr>
          <w:p w:rsidR="00DF0BF1" w:rsidRPr="00AA3D51" w:rsidRDefault="00DF0BF1" w:rsidP="00B452CC">
            <w:pPr>
              <w:pStyle w:val="AralkYok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D51">
              <w:rPr>
                <w:rFonts w:ascii="Times New Roman" w:hAnsi="Times New Roman" w:cs="Times New Roman"/>
                <w:sz w:val="24"/>
                <w:szCs w:val="24"/>
              </w:rPr>
              <w:t>Kabul/ ASIL</w:t>
            </w:r>
          </w:p>
        </w:tc>
      </w:tr>
      <w:tr w:rsidR="00B452CC" w:rsidRPr="00AA3D51" w:rsidTr="00CD372E">
        <w:trPr>
          <w:trHeight w:val="1156"/>
        </w:trPr>
        <w:tc>
          <w:tcPr>
            <w:tcW w:w="507" w:type="pct"/>
            <w:shd w:val="clear" w:color="auto" w:fill="auto"/>
            <w:vAlign w:val="center"/>
          </w:tcPr>
          <w:p w:rsidR="00BF644B" w:rsidRPr="00AA3D51" w:rsidRDefault="00BF644B" w:rsidP="0034798F">
            <w:pPr>
              <w:pStyle w:val="AralkYok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7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4798F">
              <w:rPr>
                <w:rFonts w:ascii="Times New Roman" w:hAnsi="Times New Roman" w:cs="Times New Roman"/>
                <w:sz w:val="24"/>
                <w:szCs w:val="24"/>
              </w:rPr>
              <w:t>*******</w:t>
            </w:r>
            <w:r w:rsidRPr="0016178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F644B" w:rsidRPr="00AA3D51" w:rsidRDefault="00BF644B" w:rsidP="0034798F">
            <w:pPr>
              <w:pStyle w:val="AralkYok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78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4798F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  <w:r w:rsidRPr="00161782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34798F">
              <w:rPr>
                <w:rFonts w:ascii="Times New Roman" w:hAnsi="Times New Roman" w:cs="Times New Roman"/>
                <w:sz w:val="24"/>
                <w:szCs w:val="24"/>
              </w:rPr>
              <w:t xml:space="preserve">******* </w:t>
            </w:r>
            <w:r w:rsidR="00A65FB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4798F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BF644B" w:rsidRPr="00AA3D51" w:rsidRDefault="00BF644B" w:rsidP="00BF644B">
            <w:pPr>
              <w:pStyle w:val="AralkYok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D51">
              <w:rPr>
                <w:rFonts w:ascii="Times New Roman" w:hAnsi="Times New Roman" w:cs="Times New Roman"/>
                <w:sz w:val="24"/>
                <w:szCs w:val="24"/>
              </w:rPr>
              <w:t>İktisadi ve İdari Bilimler Fakültesi/ Uluslararası Ticaret ve Lojistik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F644B" w:rsidRPr="00AA3D51" w:rsidRDefault="00BF644B" w:rsidP="00BF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D51">
              <w:rPr>
                <w:rFonts w:ascii="Times New Roman" w:hAnsi="Times New Roman" w:cs="Times New Roman"/>
                <w:sz w:val="24"/>
                <w:szCs w:val="24"/>
              </w:rPr>
              <w:t xml:space="preserve">Hemşirelik </w:t>
            </w:r>
          </w:p>
        </w:tc>
        <w:tc>
          <w:tcPr>
            <w:tcW w:w="1697" w:type="pct"/>
            <w:shd w:val="clear" w:color="auto" w:fill="auto"/>
            <w:vAlign w:val="center"/>
          </w:tcPr>
          <w:p w:rsidR="00BF644B" w:rsidRPr="00AA3D51" w:rsidRDefault="00BF644B" w:rsidP="00B452CC">
            <w:pPr>
              <w:shd w:val="clear" w:color="auto" w:fill="FFFFFF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D51">
              <w:rPr>
                <w:rFonts w:ascii="Times New Roman" w:hAnsi="Times New Roman" w:cs="Times New Roman"/>
                <w:sz w:val="24"/>
                <w:szCs w:val="24"/>
              </w:rPr>
              <w:t>Kabul/ ASIL</w:t>
            </w:r>
          </w:p>
        </w:tc>
      </w:tr>
      <w:tr w:rsidR="00B452CC" w:rsidRPr="00AA3D51" w:rsidTr="00CD372E">
        <w:trPr>
          <w:trHeight w:val="1595"/>
        </w:trPr>
        <w:tc>
          <w:tcPr>
            <w:tcW w:w="507" w:type="pct"/>
            <w:shd w:val="clear" w:color="auto" w:fill="auto"/>
            <w:vAlign w:val="center"/>
          </w:tcPr>
          <w:p w:rsidR="00970C87" w:rsidRPr="00AA3D51" w:rsidRDefault="00970C87" w:rsidP="0034798F">
            <w:pPr>
              <w:pStyle w:val="AralkYok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7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4798F">
              <w:rPr>
                <w:rFonts w:ascii="Times New Roman" w:hAnsi="Times New Roman" w:cs="Times New Roman"/>
                <w:sz w:val="24"/>
                <w:szCs w:val="24"/>
              </w:rPr>
              <w:t>*******</w:t>
            </w:r>
            <w:r w:rsidRPr="0016178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970C87" w:rsidRPr="00AA3D51" w:rsidRDefault="0034798F" w:rsidP="0034798F">
            <w:pPr>
              <w:pStyle w:val="AralkYok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S****</w:t>
            </w:r>
            <w:r w:rsidR="00970C87" w:rsidRPr="00161782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  <w:r w:rsidR="00970C87" w:rsidRPr="00161782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970C87" w:rsidRPr="00AA3D51" w:rsidRDefault="00970C87" w:rsidP="00970C87">
            <w:pPr>
              <w:pStyle w:val="AralkYok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D51">
              <w:rPr>
                <w:rFonts w:ascii="Times New Roman" w:hAnsi="Times New Roman" w:cs="Times New Roman"/>
                <w:sz w:val="24"/>
                <w:szCs w:val="24"/>
              </w:rPr>
              <w:t>Eğitim Fakültesi/Türkçe Ve Sosyal Bilimler Eğitimi Bölümü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970C87" w:rsidRPr="00AA3D51" w:rsidRDefault="00970C87" w:rsidP="0097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D51">
              <w:rPr>
                <w:rFonts w:ascii="Times New Roman" w:hAnsi="Times New Roman" w:cs="Times New Roman"/>
                <w:sz w:val="24"/>
                <w:szCs w:val="24"/>
              </w:rPr>
              <w:t xml:space="preserve">Hemşirelik </w:t>
            </w:r>
          </w:p>
        </w:tc>
        <w:tc>
          <w:tcPr>
            <w:tcW w:w="1697" w:type="pct"/>
            <w:shd w:val="clear" w:color="auto" w:fill="auto"/>
            <w:vAlign w:val="center"/>
          </w:tcPr>
          <w:p w:rsidR="00970C87" w:rsidRPr="00AA3D51" w:rsidRDefault="00970C87" w:rsidP="00B452CC">
            <w:pPr>
              <w:shd w:val="clear" w:color="auto" w:fill="FFFFFF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D51">
              <w:rPr>
                <w:rFonts w:ascii="Times New Roman" w:hAnsi="Times New Roman" w:cs="Times New Roman"/>
                <w:sz w:val="24"/>
                <w:szCs w:val="24"/>
              </w:rPr>
              <w:t xml:space="preserve">RED </w:t>
            </w:r>
          </w:p>
          <w:p w:rsidR="00970C87" w:rsidRPr="00AA3D51" w:rsidRDefault="00970C87" w:rsidP="00D73398">
            <w:pPr>
              <w:shd w:val="clear" w:color="auto" w:fill="FFFFFF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D51">
              <w:rPr>
                <w:rFonts w:ascii="Times New Roman" w:hAnsi="Times New Roman" w:cs="Times New Roman"/>
                <w:sz w:val="24"/>
                <w:szCs w:val="24"/>
              </w:rPr>
              <w:t>(Bartın Üniversitesi Uluslararası</w:t>
            </w:r>
            <w:r w:rsidR="00D7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D51">
              <w:rPr>
                <w:rFonts w:ascii="Times New Roman" w:hAnsi="Times New Roman" w:cs="Times New Roman"/>
                <w:sz w:val="24"/>
                <w:szCs w:val="24"/>
              </w:rPr>
              <w:t>Öğrencilerin Kabul ve Kayıt Esasları</w:t>
            </w:r>
            <w:r w:rsidR="00D7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2CC" w:rsidRPr="00AA3D51">
              <w:rPr>
                <w:rFonts w:ascii="Times New Roman" w:hAnsi="Times New Roman" w:cs="Times New Roman"/>
                <w:sz w:val="24"/>
                <w:szCs w:val="24"/>
              </w:rPr>
              <w:t>Yönergesi</w:t>
            </w:r>
            <w:r w:rsidRPr="00AA3D51">
              <w:rPr>
                <w:rFonts w:ascii="Times New Roman" w:hAnsi="Times New Roman" w:cs="Times New Roman"/>
                <w:sz w:val="24"/>
                <w:szCs w:val="24"/>
              </w:rPr>
              <w:t xml:space="preserve"> Madde 15/2 ek fıkra gereği uygun değil)</w:t>
            </w:r>
          </w:p>
        </w:tc>
      </w:tr>
      <w:tr w:rsidR="00B452CC" w:rsidRPr="00AA3D51" w:rsidTr="00CD372E">
        <w:trPr>
          <w:trHeight w:val="1772"/>
        </w:trPr>
        <w:tc>
          <w:tcPr>
            <w:tcW w:w="507" w:type="pct"/>
            <w:shd w:val="clear" w:color="auto" w:fill="auto"/>
            <w:vAlign w:val="center"/>
          </w:tcPr>
          <w:p w:rsidR="00DF0BF1" w:rsidRPr="00AA3D51" w:rsidRDefault="00FE0C8E" w:rsidP="0034798F">
            <w:pPr>
              <w:pStyle w:val="AralkYok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7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4798F">
              <w:rPr>
                <w:rFonts w:ascii="Times New Roman" w:hAnsi="Times New Roman" w:cs="Times New Roman"/>
                <w:sz w:val="24"/>
                <w:szCs w:val="24"/>
              </w:rPr>
              <w:t>*******</w:t>
            </w:r>
            <w:r w:rsidRPr="001617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DF0BF1" w:rsidRPr="00AA3D51" w:rsidRDefault="00FE0C8E" w:rsidP="0034798F">
            <w:pPr>
              <w:pStyle w:val="AralkYok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7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4798F">
              <w:rPr>
                <w:rFonts w:ascii="Times New Roman" w:hAnsi="Times New Roman" w:cs="Times New Roman"/>
                <w:sz w:val="24"/>
                <w:szCs w:val="24"/>
              </w:rPr>
              <w:t>*******</w:t>
            </w:r>
            <w:r w:rsidRPr="00161782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="0034798F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DF0BF1" w:rsidRPr="00AA3D51" w:rsidRDefault="00081B30" w:rsidP="00DF0BF1">
            <w:pPr>
              <w:pStyle w:val="AralkYok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D51">
              <w:rPr>
                <w:rFonts w:ascii="Times New Roman" w:hAnsi="Times New Roman" w:cs="Times New Roman"/>
                <w:sz w:val="24"/>
                <w:szCs w:val="24"/>
              </w:rPr>
              <w:t>İslami İlimler Fakültesi/İslami İlimler (İ.Ö)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DF0BF1" w:rsidRPr="00AA3D51" w:rsidRDefault="00FE0C8E" w:rsidP="00DF0BF1">
            <w:pPr>
              <w:pStyle w:val="AralkYok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D51">
              <w:rPr>
                <w:rFonts w:ascii="Times New Roman" w:hAnsi="Times New Roman" w:cs="Times New Roman"/>
                <w:sz w:val="24"/>
                <w:szCs w:val="24"/>
              </w:rPr>
              <w:t>Sosyal Hizmet</w:t>
            </w:r>
          </w:p>
        </w:tc>
        <w:tc>
          <w:tcPr>
            <w:tcW w:w="1697" w:type="pct"/>
            <w:shd w:val="clear" w:color="auto" w:fill="auto"/>
            <w:vAlign w:val="center"/>
          </w:tcPr>
          <w:p w:rsidR="00BF644B" w:rsidRPr="00AA3D51" w:rsidRDefault="00334F3A" w:rsidP="00B452CC">
            <w:pPr>
              <w:pStyle w:val="AralkYok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44B" w:rsidRPr="00AA3D51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  <w:p w:rsidR="00334F3A" w:rsidRPr="00AA3D51" w:rsidRDefault="00BF644B" w:rsidP="00D73398">
            <w:pPr>
              <w:shd w:val="clear" w:color="auto" w:fill="FFFFFF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D51">
              <w:rPr>
                <w:rFonts w:ascii="Times New Roman" w:hAnsi="Times New Roman" w:cs="Times New Roman"/>
                <w:sz w:val="24"/>
                <w:szCs w:val="24"/>
              </w:rPr>
              <w:t>(Bartın Üniversitesi Uluslararası</w:t>
            </w:r>
            <w:r w:rsidR="00D7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D51">
              <w:rPr>
                <w:rFonts w:ascii="Times New Roman" w:hAnsi="Times New Roman" w:cs="Times New Roman"/>
                <w:sz w:val="24"/>
                <w:szCs w:val="24"/>
              </w:rPr>
              <w:t>Öğrencilerin Kabul ve Kayıt Esasları</w:t>
            </w:r>
            <w:r w:rsidR="00D7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D51">
              <w:rPr>
                <w:rFonts w:ascii="Times New Roman" w:hAnsi="Times New Roman" w:cs="Times New Roman"/>
                <w:sz w:val="24"/>
                <w:szCs w:val="24"/>
              </w:rPr>
              <w:t>Yönergesine Madde 15/1 ek fıkra gereği yüzde on şartını sağlamıyor)</w:t>
            </w:r>
          </w:p>
        </w:tc>
      </w:tr>
      <w:tr w:rsidR="00B452CC" w:rsidRPr="00AA3D51" w:rsidTr="00CD372E">
        <w:trPr>
          <w:trHeight w:val="1649"/>
        </w:trPr>
        <w:tc>
          <w:tcPr>
            <w:tcW w:w="507" w:type="pct"/>
            <w:shd w:val="clear" w:color="auto" w:fill="auto"/>
            <w:vAlign w:val="center"/>
          </w:tcPr>
          <w:p w:rsidR="00DF0BF1" w:rsidRPr="00AA3D51" w:rsidRDefault="00FE0C8E" w:rsidP="0034798F">
            <w:pPr>
              <w:pStyle w:val="AralkYok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7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4798F">
              <w:rPr>
                <w:rFonts w:ascii="Times New Roman" w:hAnsi="Times New Roman" w:cs="Times New Roman"/>
                <w:sz w:val="24"/>
                <w:szCs w:val="24"/>
              </w:rPr>
              <w:t>*******</w:t>
            </w:r>
            <w:r w:rsidRPr="0016178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DF0BF1" w:rsidRPr="00AA3D51" w:rsidRDefault="00FE0C8E" w:rsidP="0034798F">
            <w:pPr>
              <w:pStyle w:val="AralkYok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782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34798F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  <w:r w:rsidRPr="00161782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34798F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161782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34798F">
              <w:rPr>
                <w:rFonts w:ascii="Times New Roman" w:hAnsi="Times New Roman" w:cs="Times New Roman"/>
                <w:sz w:val="24"/>
                <w:szCs w:val="24"/>
              </w:rPr>
              <w:t>******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DF0BF1" w:rsidRPr="00AA3D51" w:rsidRDefault="001B7522" w:rsidP="00DF0BF1">
            <w:pPr>
              <w:pStyle w:val="AralkYok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189">
              <w:rPr>
                <w:rFonts w:ascii="Times New Roman" w:hAnsi="Times New Roman" w:cs="Times New Roman"/>
                <w:sz w:val="24"/>
                <w:szCs w:val="24"/>
              </w:rPr>
              <w:t>İktisadi Ve İdari Bilimler Fakültes</w:t>
            </w:r>
            <w:r w:rsidR="000B4758" w:rsidRPr="00EB1189">
              <w:rPr>
                <w:rFonts w:ascii="Times New Roman" w:hAnsi="Times New Roman" w:cs="Times New Roman"/>
                <w:sz w:val="24"/>
                <w:szCs w:val="24"/>
              </w:rPr>
              <w:t>i/Yönetim Bilişim Sistemleri (İ.Ö</w:t>
            </w:r>
            <w:r w:rsidRPr="00EB11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DF0BF1" w:rsidRPr="00AA3D51" w:rsidRDefault="00FE0C8E" w:rsidP="00DF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D51">
              <w:rPr>
                <w:rFonts w:ascii="Times New Roman" w:hAnsi="Times New Roman" w:cs="Times New Roman"/>
                <w:sz w:val="24"/>
                <w:szCs w:val="24"/>
              </w:rPr>
              <w:t>Sosyal Hizmet</w:t>
            </w:r>
          </w:p>
        </w:tc>
        <w:tc>
          <w:tcPr>
            <w:tcW w:w="1697" w:type="pct"/>
            <w:shd w:val="clear" w:color="auto" w:fill="auto"/>
            <w:vAlign w:val="center"/>
          </w:tcPr>
          <w:p w:rsidR="00BF644B" w:rsidRPr="00AA3D51" w:rsidRDefault="00BF644B" w:rsidP="00B452CC">
            <w:pPr>
              <w:pStyle w:val="AralkYok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D51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  <w:p w:rsidR="00DF0BF1" w:rsidRPr="00AA3D51" w:rsidRDefault="00BF644B" w:rsidP="00D73398">
            <w:pPr>
              <w:shd w:val="clear" w:color="auto" w:fill="FFFFFF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D51">
              <w:rPr>
                <w:rFonts w:ascii="Times New Roman" w:hAnsi="Times New Roman" w:cs="Times New Roman"/>
                <w:sz w:val="24"/>
                <w:szCs w:val="24"/>
              </w:rPr>
              <w:t>(Bartın Üniversitesi Uluslararası</w:t>
            </w:r>
            <w:r w:rsidR="00D7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D51">
              <w:rPr>
                <w:rFonts w:ascii="Times New Roman" w:hAnsi="Times New Roman" w:cs="Times New Roman"/>
                <w:sz w:val="24"/>
                <w:szCs w:val="24"/>
              </w:rPr>
              <w:t>Öğrencilerin Kabul ve Kayıt Esasları</w:t>
            </w:r>
            <w:r w:rsidR="00D7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D51">
              <w:rPr>
                <w:rFonts w:ascii="Times New Roman" w:hAnsi="Times New Roman" w:cs="Times New Roman"/>
                <w:sz w:val="24"/>
                <w:szCs w:val="24"/>
              </w:rPr>
              <w:t>Yönergesine Madde 15/1 ek fıkra gereği yüzde on şartını sağlamıyor)</w:t>
            </w:r>
          </w:p>
        </w:tc>
      </w:tr>
    </w:tbl>
    <w:p w:rsidR="00731D54" w:rsidRDefault="00731D54"/>
    <w:sectPr w:rsidR="00731D54" w:rsidSect="00B452CC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815AF"/>
    <w:multiLevelType w:val="hybridMultilevel"/>
    <w:tmpl w:val="5D9A6420"/>
    <w:lvl w:ilvl="0" w:tplc="0A000D5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F38C4"/>
    <w:multiLevelType w:val="hybridMultilevel"/>
    <w:tmpl w:val="AC3E3BB4"/>
    <w:lvl w:ilvl="0" w:tplc="47A62C5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36"/>
    <w:rsid w:val="00081B30"/>
    <w:rsid w:val="000B4758"/>
    <w:rsid w:val="00106483"/>
    <w:rsid w:val="00133379"/>
    <w:rsid w:val="00161782"/>
    <w:rsid w:val="001B7522"/>
    <w:rsid w:val="002D7602"/>
    <w:rsid w:val="002E735E"/>
    <w:rsid w:val="00334F3A"/>
    <w:rsid w:val="0034798F"/>
    <w:rsid w:val="004F7F77"/>
    <w:rsid w:val="0068443D"/>
    <w:rsid w:val="00731D54"/>
    <w:rsid w:val="00946EE9"/>
    <w:rsid w:val="00970C87"/>
    <w:rsid w:val="009B211A"/>
    <w:rsid w:val="00A65FBA"/>
    <w:rsid w:val="00AA3D51"/>
    <w:rsid w:val="00B452CC"/>
    <w:rsid w:val="00BB23D5"/>
    <w:rsid w:val="00BC215A"/>
    <w:rsid w:val="00BF644B"/>
    <w:rsid w:val="00CA0941"/>
    <w:rsid w:val="00CD07A7"/>
    <w:rsid w:val="00CD372E"/>
    <w:rsid w:val="00D73398"/>
    <w:rsid w:val="00D82DB1"/>
    <w:rsid w:val="00DF0BF1"/>
    <w:rsid w:val="00E53214"/>
    <w:rsid w:val="00EB1189"/>
    <w:rsid w:val="00F21336"/>
    <w:rsid w:val="00FE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0C6BD"/>
  <w15:chartTrackingRefBased/>
  <w15:docId w15:val="{6B9BCA44-2FD9-489F-90C6-FAABC012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EE9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946EE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1"/>
    <w:rsid w:val="00946EE9"/>
    <w:rPr>
      <w:rFonts w:eastAsiaTheme="minorEastAsia"/>
      <w:sz w:val="20"/>
      <w:szCs w:val="20"/>
    </w:rPr>
  </w:style>
  <w:style w:type="table" w:customStyle="1" w:styleId="TabloKlavuzuAk1">
    <w:name w:val="Tablo Kılavuzu Açık1"/>
    <w:basedOn w:val="NormalTablo"/>
    <w:uiPriority w:val="40"/>
    <w:rsid w:val="00946EE9"/>
    <w:pPr>
      <w:spacing w:before="100" w:after="0" w:line="240" w:lineRule="auto"/>
    </w:pPr>
    <w:rPr>
      <w:rFonts w:eastAsiaTheme="minorEastAsia"/>
      <w:sz w:val="20"/>
      <w:szCs w:val="20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Paragraf">
    <w:name w:val="List Paragraph"/>
    <w:basedOn w:val="Normal"/>
    <w:uiPriority w:val="34"/>
    <w:qFormat/>
    <w:rsid w:val="004F7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bartin.edu.tr/haberedit/hresimler/31bu_logo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javascript:history.back(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Nazan Demir</cp:lastModifiedBy>
  <cp:revision>28</cp:revision>
  <dcterms:created xsi:type="dcterms:W3CDTF">2022-02-10T13:19:00Z</dcterms:created>
  <dcterms:modified xsi:type="dcterms:W3CDTF">2022-09-30T14:03:00Z</dcterms:modified>
</cp:coreProperties>
</file>