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A29F" w14:textId="77777777" w:rsidR="000F2B3D" w:rsidRPr="00840201" w:rsidRDefault="000F2B3D" w:rsidP="000F2B3D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4FB096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40364A07" w14:textId="294C30CB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DC2B8B8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47131AB4" w14:textId="77777777" w:rsidR="00802CC4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</w:t>
      </w:r>
    </w:p>
    <w:p w14:paraId="3235644E" w14:textId="0DC7DA6C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SOSYAL HİZMET BÖLÜMÜ 1.SINIF</w:t>
      </w:r>
    </w:p>
    <w:p w14:paraId="4555C8BF" w14:textId="4522462D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DF0DAF"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YARIYILI </w:t>
      </w:r>
      <w:r w:rsidR="00DF0DAF">
        <w:rPr>
          <w:rFonts w:ascii="Times New Roman" w:hAnsi="Times New Roman" w:cs="Times New Roman"/>
          <w:b/>
          <w:w w:val="105"/>
          <w:sz w:val="20"/>
          <w:szCs w:val="20"/>
        </w:rPr>
        <w:t>MAZERET</w:t>
      </w:r>
      <w:r w:rsidR="00D87C39"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 w:rsidRPr="00840201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07031B03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1D2FEA7B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243207D" w14:textId="77777777" w:rsidR="00A47696" w:rsidRPr="00840201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3256"/>
        <w:gridCol w:w="850"/>
        <w:gridCol w:w="2552"/>
        <w:gridCol w:w="1275"/>
        <w:gridCol w:w="1418"/>
        <w:gridCol w:w="2938"/>
        <w:gridCol w:w="2874"/>
      </w:tblGrid>
      <w:tr w:rsidR="002B0590" w:rsidRPr="00840201" w14:paraId="25220849" w14:textId="77777777" w:rsidTr="00C626E6">
        <w:trPr>
          <w:jc w:val="center"/>
        </w:trPr>
        <w:tc>
          <w:tcPr>
            <w:tcW w:w="3256" w:type="dxa"/>
          </w:tcPr>
          <w:p w14:paraId="744230E7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DERSİN KODU VE ADI </w:t>
            </w:r>
          </w:p>
        </w:tc>
        <w:tc>
          <w:tcPr>
            <w:tcW w:w="850" w:type="dxa"/>
          </w:tcPr>
          <w:p w14:paraId="2A5AF16D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552" w:type="dxa"/>
          </w:tcPr>
          <w:p w14:paraId="7DEC9E76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275" w:type="dxa"/>
          </w:tcPr>
          <w:p w14:paraId="79881A16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1418" w:type="dxa"/>
          </w:tcPr>
          <w:p w14:paraId="755DBCB1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938" w:type="dxa"/>
          </w:tcPr>
          <w:p w14:paraId="281CD880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874" w:type="dxa"/>
          </w:tcPr>
          <w:p w14:paraId="75AA6643" w14:textId="77777777" w:rsidR="00A47696" w:rsidRPr="00840201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802CC4" w:rsidRPr="00840201" w14:paraId="7ECCFE71" w14:textId="77777777" w:rsidTr="00C626E6">
        <w:trPr>
          <w:jc w:val="center"/>
        </w:trPr>
        <w:tc>
          <w:tcPr>
            <w:tcW w:w="3256" w:type="dxa"/>
          </w:tcPr>
          <w:p w14:paraId="3035C213" w14:textId="31E54507" w:rsidR="00802CC4" w:rsidRPr="00840201" w:rsidRDefault="00802CC4" w:rsidP="00802CC4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TBT</w:t>
            </w: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  <w:p w14:paraId="6FA4D1C1" w14:textId="4C5D36E4" w:rsidR="00802CC4" w:rsidRPr="00C626E6" w:rsidRDefault="00C626E6" w:rsidP="00802CC4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Temel Bilgi Teknolojileri</w:t>
            </w:r>
          </w:p>
        </w:tc>
        <w:tc>
          <w:tcPr>
            <w:tcW w:w="850" w:type="dxa"/>
          </w:tcPr>
          <w:p w14:paraId="210FD1C0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3563F342" w14:textId="41CFAD80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 Mayıs Salı 2023</w:t>
            </w:r>
          </w:p>
        </w:tc>
        <w:tc>
          <w:tcPr>
            <w:tcW w:w="1275" w:type="dxa"/>
          </w:tcPr>
          <w:p w14:paraId="5677F1A2" w14:textId="417E24A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527DB8B4" w14:textId="0881E63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938" w:type="dxa"/>
          </w:tcPr>
          <w:p w14:paraId="3C23BDF6" w14:textId="03FF0900" w:rsidR="00802CC4" w:rsidRPr="00840201" w:rsidRDefault="00802CC4" w:rsidP="00802C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Veli KOCA</w:t>
            </w:r>
          </w:p>
        </w:tc>
        <w:tc>
          <w:tcPr>
            <w:tcW w:w="2874" w:type="dxa"/>
          </w:tcPr>
          <w:p w14:paraId="7C08F5DC" w14:textId="6FEA8335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Veli KOCA</w:t>
            </w:r>
          </w:p>
        </w:tc>
      </w:tr>
      <w:tr w:rsidR="00802CC4" w:rsidRPr="00840201" w14:paraId="663E2792" w14:textId="77777777" w:rsidTr="00C626E6">
        <w:trPr>
          <w:jc w:val="center"/>
        </w:trPr>
        <w:tc>
          <w:tcPr>
            <w:tcW w:w="3256" w:type="dxa"/>
          </w:tcPr>
          <w:p w14:paraId="4074585B" w14:textId="6840BECD" w:rsidR="00802CC4" w:rsidRPr="00840201" w:rsidRDefault="00802CC4" w:rsidP="00802CC4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SHB</w:t>
            </w: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102</w:t>
            </w:r>
          </w:p>
          <w:p w14:paraId="4D1DE50D" w14:textId="477B8DE6" w:rsidR="00802CC4" w:rsidRPr="00840201" w:rsidRDefault="00802CC4" w:rsidP="00802CC4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Türkiye’nin Toplumsal Yapısı</w:t>
            </w:r>
          </w:p>
        </w:tc>
        <w:tc>
          <w:tcPr>
            <w:tcW w:w="850" w:type="dxa"/>
          </w:tcPr>
          <w:p w14:paraId="0EE90B47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1D625752" w14:textId="33631332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 Mayıs Salı 2023</w:t>
            </w:r>
          </w:p>
        </w:tc>
        <w:tc>
          <w:tcPr>
            <w:tcW w:w="1275" w:type="dxa"/>
          </w:tcPr>
          <w:p w14:paraId="60BCA4ED" w14:textId="1F50F7CE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40100485" w14:textId="414C344F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938" w:type="dxa"/>
          </w:tcPr>
          <w:p w14:paraId="0252E452" w14:textId="77777777" w:rsidR="00802CC4" w:rsidRPr="00840201" w:rsidRDefault="00802CC4" w:rsidP="00802CC4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Dr. Öğr. Üyesi Sinan ACAR</w:t>
            </w:r>
          </w:p>
          <w:p w14:paraId="418A35C9" w14:textId="32635499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8F68941" w14:textId="77777777" w:rsidR="00802CC4" w:rsidRPr="00840201" w:rsidRDefault="00802CC4" w:rsidP="00BB148A">
            <w:pPr>
              <w:spacing w:before="1"/>
              <w:ind w:left="16" w:right="27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Dr. Öğr. Üyesi Sinan ACAR</w:t>
            </w:r>
          </w:p>
          <w:p w14:paraId="6E3E4731" w14:textId="12B871E8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02CC4" w:rsidRPr="00840201" w14:paraId="51EFE79C" w14:textId="77777777" w:rsidTr="00C626E6">
        <w:trPr>
          <w:jc w:val="center"/>
        </w:trPr>
        <w:tc>
          <w:tcPr>
            <w:tcW w:w="3256" w:type="dxa"/>
          </w:tcPr>
          <w:p w14:paraId="79810725" w14:textId="5E8DFA60" w:rsidR="00802CC4" w:rsidRPr="00840201" w:rsidRDefault="00802CC4" w:rsidP="00802CC4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SBH</w:t>
            </w: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104 Sosyal Hizmet Uygulama Alanlarında İnceleme </w:t>
            </w:r>
          </w:p>
        </w:tc>
        <w:tc>
          <w:tcPr>
            <w:tcW w:w="850" w:type="dxa"/>
          </w:tcPr>
          <w:p w14:paraId="65FC00FD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0FBECF24" w14:textId="230552F1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 Mayıs Çarşamba 2023</w:t>
            </w:r>
          </w:p>
        </w:tc>
        <w:tc>
          <w:tcPr>
            <w:tcW w:w="1275" w:type="dxa"/>
          </w:tcPr>
          <w:p w14:paraId="261D5AC4" w14:textId="6BBD10C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4F2FDE01" w14:textId="07FD6D5B" w:rsidR="00802CC4" w:rsidRPr="00840201" w:rsidRDefault="00802CC4" w:rsidP="00802CC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938" w:type="dxa"/>
          </w:tcPr>
          <w:p w14:paraId="483F7112" w14:textId="77777777" w:rsidR="00802CC4" w:rsidRPr="00840201" w:rsidRDefault="00802CC4" w:rsidP="00802CC4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Doç. Dr. Zeynep TURHAN</w:t>
            </w:r>
          </w:p>
          <w:p w14:paraId="7A64AD2B" w14:textId="27B135D8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74" w:type="dxa"/>
          </w:tcPr>
          <w:p w14:paraId="4EA4D4A2" w14:textId="77777777" w:rsidR="00802CC4" w:rsidRPr="00840201" w:rsidRDefault="00802CC4" w:rsidP="00BB148A">
            <w:pPr>
              <w:ind w:left="16" w:right="169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Doç. Dr. Zeynep TURHAN</w:t>
            </w:r>
          </w:p>
          <w:p w14:paraId="03543E8A" w14:textId="34FC5064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802CC4" w:rsidRPr="00840201" w14:paraId="64757CF3" w14:textId="77777777" w:rsidTr="00C626E6">
        <w:trPr>
          <w:trHeight w:val="353"/>
          <w:jc w:val="center"/>
        </w:trPr>
        <w:tc>
          <w:tcPr>
            <w:tcW w:w="3256" w:type="dxa"/>
          </w:tcPr>
          <w:p w14:paraId="7B951D58" w14:textId="08F3E85D" w:rsidR="00802CC4" w:rsidRPr="00840201" w:rsidRDefault="00802CC4" w:rsidP="00C626E6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SHB</w:t>
            </w: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108 Felsefeye Giriş</w:t>
            </w:r>
          </w:p>
        </w:tc>
        <w:tc>
          <w:tcPr>
            <w:tcW w:w="850" w:type="dxa"/>
          </w:tcPr>
          <w:p w14:paraId="2293A95D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15D519F2" w14:textId="0C3DD551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 Mayıs Perşembe 2023</w:t>
            </w:r>
          </w:p>
        </w:tc>
        <w:tc>
          <w:tcPr>
            <w:tcW w:w="1275" w:type="dxa"/>
          </w:tcPr>
          <w:p w14:paraId="2B51257E" w14:textId="4F39A15F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63181EAD" w14:textId="31F222F9" w:rsidR="00802CC4" w:rsidRPr="00840201" w:rsidRDefault="00802CC4" w:rsidP="00802CC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938" w:type="dxa"/>
          </w:tcPr>
          <w:p w14:paraId="2F5DACC3" w14:textId="233F909F" w:rsidR="00802CC4" w:rsidRPr="00840201" w:rsidRDefault="00802CC4" w:rsidP="00802CC4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Prof. Dr. Aslı YAZICI</w:t>
            </w:r>
          </w:p>
        </w:tc>
        <w:tc>
          <w:tcPr>
            <w:tcW w:w="2874" w:type="dxa"/>
          </w:tcPr>
          <w:p w14:paraId="37B98D7B" w14:textId="17F33939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>Prof. Dr. Aslı YAZICI</w:t>
            </w:r>
          </w:p>
        </w:tc>
      </w:tr>
      <w:tr w:rsidR="00802CC4" w:rsidRPr="00840201" w14:paraId="56C142AE" w14:textId="77777777" w:rsidTr="00C626E6">
        <w:trPr>
          <w:trHeight w:val="58"/>
          <w:jc w:val="center"/>
        </w:trPr>
        <w:tc>
          <w:tcPr>
            <w:tcW w:w="3256" w:type="dxa"/>
          </w:tcPr>
          <w:p w14:paraId="6CD6EF74" w14:textId="7FF7FE4B" w:rsidR="00802CC4" w:rsidRPr="00840201" w:rsidRDefault="00802CC4" w:rsidP="00802CC4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TDİ102 Türk Dili I </w:t>
            </w:r>
          </w:p>
        </w:tc>
        <w:tc>
          <w:tcPr>
            <w:tcW w:w="850" w:type="dxa"/>
          </w:tcPr>
          <w:p w14:paraId="0CAD18A6" w14:textId="67E3785B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6797542C" w14:textId="1C8D37AB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 Mayıs Cumartesi 2023</w:t>
            </w:r>
          </w:p>
        </w:tc>
        <w:tc>
          <w:tcPr>
            <w:tcW w:w="1275" w:type="dxa"/>
          </w:tcPr>
          <w:p w14:paraId="3384FAD8" w14:textId="709D513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5E41B0BA" w14:textId="77777777" w:rsidR="00802CC4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10:00-11:00</w:t>
            </w:r>
          </w:p>
          <w:p w14:paraId="0F9808AA" w14:textId="1925B241" w:rsidR="00802CC4" w:rsidRPr="00840201" w:rsidRDefault="00802CC4" w:rsidP="00802CC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938" w:type="dxa"/>
          </w:tcPr>
          <w:p w14:paraId="56910D37" w14:textId="5634238E" w:rsidR="00802CC4" w:rsidRPr="00840201" w:rsidRDefault="00802CC4" w:rsidP="00802CC4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  <w:tc>
          <w:tcPr>
            <w:tcW w:w="2874" w:type="dxa"/>
          </w:tcPr>
          <w:p w14:paraId="15B4DE4F" w14:textId="016AA876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Öğr. Gör. Hamza ŞEKER</w:t>
            </w:r>
          </w:p>
        </w:tc>
      </w:tr>
      <w:tr w:rsidR="00802CC4" w:rsidRPr="00840201" w14:paraId="2CA86752" w14:textId="77777777" w:rsidTr="00C626E6">
        <w:trPr>
          <w:jc w:val="center"/>
        </w:trPr>
        <w:tc>
          <w:tcPr>
            <w:tcW w:w="3256" w:type="dxa"/>
          </w:tcPr>
          <w:p w14:paraId="18E6B9E3" w14:textId="02E0DB1C" w:rsidR="00802CC4" w:rsidRPr="00840201" w:rsidRDefault="00802CC4" w:rsidP="00802CC4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YDİ102 Yabancı Dil I</w:t>
            </w:r>
          </w:p>
          <w:p w14:paraId="70E9F1C0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EC56D9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77FC34A2" w14:textId="562F1A0E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 Mayıs Cumartesi 2023</w:t>
            </w:r>
          </w:p>
        </w:tc>
        <w:tc>
          <w:tcPr>
            <w:tcW w:w="1275" w:type="dxa"/>
          </w:tcPr>
          <w:p w14:paraId="217C2ECD" w14:textId="70F095BF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466D8B49" w14:textId="77777777" w:rsidR="00802CC4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12:00-13:00</w:t>
            </w:r>
          </w:p>
          <w:p w14:paraId="341C435E" w14:textId="33359C3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938" w:type="dxa"/>
          </w:tcPr>
          <w:p w14:paraId="36F516E7" w14:textId="612EF94F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  <w:tc>
          <w:tcPr>
            <w:tcW w:w="2874" w:type="dxa"/>
          </w:tcPr>
          <w:p w14:paraId="090C01A9" w14:textId="2C4FCE4E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Öğr. Gör. Koray TİRYAKİ</w:t>
            </w:r>
          </w:p>
        </w:tc>
      </w:tr>
      <w:tr w:rsidR="00802CC4" w:rsidRPr="00840201" w14:paraId="12076CD1" w14:textId="77777777" w:rsidTr="00C626E6">
        <w:trPr>
          <w:jc w:val="center"/>
        </w:trPr>
        <w:tc>
          <w:tcPr>
            <w:tcW w:w="3256" w:type="dxa"/>
          </w:tcPr>
          <w:p w14:paraId="67DAFC2C" w14:textId="4A914BAE" w:rsidR="00802CC4" w:rsidRPr="00840201" w:rsidRDefault="00802CC4" w:rsidP="00802C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hAnsi="Times New Roman" w:cs="Times New Roman"/>
                <w:sz w:val="20"/>
                <w:szCs w:val="20"/>
              </w:rPr>
              <w:t>ATA102 Atatürk İlke ve İnkılap Tarihi I</w:t>
            </w:r>
          </w:p>
        </w:tc>
        <w:tc>
          <w:tcPr>
            <w:tcW w:w="850" w:type="dxa"/>
          </w:tcPr>
          <w:p w14:paraId="57092157" w14:textId="77777777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552" w:type="dxa"/>
          </w:tcPr>
          <w:p w14:paraId="1450DC07" w14:textId="62E45E44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 Mayıs Cumartesi 2023</w:t>
            </w:r>
          </w:p>
        </w:tc>
        <w:tc>
          <w:tcPr>
            <w:tcW w:w="1275" w:type="dxa"/>
          </w:tcPr>
          <w:p w14:paraId="7D15AEB6" w14:textId="1A74ED31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8" w:type="dxa"/>
          </w:tcPr>
          <w:p w14:paraId="2EB727F5" w14:textId="77777777" w:rsidR="00802CC4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14:00-15:00 </w:t>
            </w:r>
          </w:p>
          <w:p w14:paraId="43DC88D5" w14:textId="54759E02" w:rsidR="00802CC4" w:rsidRPr="00840201" w:rsidRDefault="00802CC4" w:rsidP="00802CC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 dk</w:t>
            </w:r>
          </w:p>
        </w:tc>
        <w:tc>
          <w:tcPr>
            <w:tcW w:w="2938" w:type="dxa"/>
          </w:tcPr>
          <w:p w14:paraId="30DD86BD" w14:textId="6037CD92" w:rsidR="00802CC4" w:rsidRPr="00840201" w:rsidRDefault="00802CC4" w:rsidP="00802C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  <w:tc>
          <w:tcPr>
            <w:tcW w:w="2874" w:type="dxa"/>
          </w:tcPr>
          <w:p w14:paraId="7A25AA69" w14:textId="7CBA4CBA" w:rsidR="00802CC4" w:rsidRPr="00840201" w:rsidRDefault="00802CC4" w:rsidP="00BB148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Öğr. Gör. Dr. Mustafa MUTLU</w:t>
            </w:r>
          </w:p>
        </w:tc>
      </w:tr>
    </w:tbl>
    <w:p w14:paraId="4B1AC568" w14:textId="77777777" w:rsidR="00A47696" w:rsidRPr="00840201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D1411B4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807F2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755BBC8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02DA680C" w14:textId="77777777" w:rsidR="005C4648" w:rsidRPr="00840201" w:rsidRDefault="000F2B3D" w:rsidP="005C4648">
      <w:pPr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5C4648">
        <w:rPr>
          <w:rFonts w:ascii="Times New Roman" w:hAnsi="Times New Roman" w:cs="Times New Roman"/>
          <w:b/>
          <w:sz w:val="20"/>
          <w:szCs w:val="20"/>
        </w:rPr>
        <w:t>Doç. Dr.</w:t>
      </w:r>
      <w:r w:rsidR="005C4648" w:rsidRPr="00840201">
        <w:rPr>
          <w:rFonts w:ascii="Times New Roman" w:hAnsi="Times New Roman" w:cs="Times New Roman"/>
          <w:b/>
          <w:sz w:val="20"/>
          <w:szCs w:val="20"/>
        </w:rPr>
        <w:t xml:space="preserve"> Zeynep TURHAN                                                                                                                                  </w:t>
      </w:r>
      <w:r w:rsidR="005C4648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0FD64C42" w14:textId="77777777" w:rsidR="005C4648" w:rsidRPr="00840201" w:rsidRDefault="005C4648" w:rsidP="005C464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Bölüm Başkanı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Dekan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7AE2DE" w14:textId="36B61899" w:rsidR="000F2B3D" w:rsidRPr="00840201" w:rsidRDefault="000F2B3D" w:rsidP="005C4648">
      <w:pPr>
        <w:rPr>
          <w:rFonts w:ascii="Times New Roman" w:hAnsi="Times New Roman" w:cs="Times New Roman"/>
          <w:sz w:val="20"/>
          <w:szCs w:val="20"/>
        </w:rPr>
      </w:pPr>
    </w:p>
    <w:p w14:paraId="285E6AFE" w14:textId="77777777" w:rsidR="000F2B3D" w:rsidRPr="00840201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93B4DFE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032BDA33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45E9099" w14:textId="2B22FC44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83475DF" w14:textId="0F9ADC8F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30C06D5" w14:textId="3F6EEBA7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D532A14" w14:textId="2253C0C3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216BB01" w14:textId="257F6B70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4498068" w14:textId="32CFCBA8" w:rsidR="00016335" w:rsidRDefault="00016335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8C4B682" w14:textId="5D9A8832" w:rsidR="00016335" w:rsidRDefault="00016335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C67C062" w14:textId="034C1764" w:rsidR="00016335" w:rsidRDefault="00016335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92A1C1D" w14:textId="77777777" w:rsidR="00016335" w:rsidRPr="00840201" w:rsidRDefault="00016335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A31B80B" w14:textId="77777777" w:rsidR="000F0A7F" w:rsidRPr="00840201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B681738" w14:textId="334F6F26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967DA4D" w14:textId="702E791D" w:rsidR="005B4DF4" w:rsidRPr="00840201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ADE0EA7" w14:textId="0E6C3234" w:rsidR="000F2B3D" w:rsidRPr="00840201" w:rsidRDefault="000F2B3D" w:rsidP="00BB1581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3E5220B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7857BFC2" w14:textId="6AF892D1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5964656B" w14:textId="77777777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390CC25D" w14:textId="77777777" w:rsidR="00016335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</w:t>
      </w:r>
    </w:p>
    <w:p w14:paraId="7B93A218" w14:textId="7F8554A2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SOSYAL HİZMET BÖLÜMÜ 2.SINIF</w:t>
      </w:r>
    </w:p>
    <w:p w14:paraId="02B2F140" w14:textId="080CCDE6" w:rsidR="00704FD7" w:rsidRDefault="000F2B3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</w:t>
      </w:r>
      <w:r w:rsidR="00802242">
        <w:rPr>
          <w:rFonts w:ascii="Times New Roman" w:hAnsi="Times New Roman" w:cs="Times New Roman"/>
          <w:b/>
          <w:w w:val="105"/>
          <w:sz w:val="20"/>
          <w:szCs w:val="20"/>
        </w:rPr>
        <w:t>MAZERET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 w:rsidRPr="00840201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48818B34" w14:textId="77777777" w:rsidR="009E25DD" w:rsidRPr="00840201" w:rsidRDefault="009E25D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9BE65F5" w14:textId="38B13E61" w:rsidR="000F2B3D" w:rsidRPr="00840201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A4FEE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751" w:type="dxa"/>
        <w:jc w:val="center"/>
        <w:tblLook w:val="04A0" w:firstRow="1" w:lastRow="0" w:firstColumn="1" w:lastColumn="0" w:noHBand="0" w:noVBand="1"/>
      </w:tblPr>
      <w:tblGrid>
        <w:gridCol w:w="2845"/>
        <w:gridCol w:w="964"/>
        <w:gridCol w:w="2443"/>
        <w:gridCol w:w="1298"/>
        <w:gridCol w:w="964"/>
        <w:gridCol w:w="3399"/>
        <w:gridCol w:w="2838"/>
      </w:tblGrid>
      <w:tr w:rsidR="000F45B0" w:rsidRPr="00AD5AC0" w14:paraId="5B7887CF" w14:textId="77777777" w:rsidTr="0005150E">
        <w:trPr>
          <w:trHeight w:val="620"/>
          <w:jc w:val="center"/>
        </w:trPr>
        <w:tc>
          <w:tcPr>
            <w:tcW w:w="2845" w:type="dxa"/>
          </w:tcPr>
          <w:p w14:paraId="6E348852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4" w:type="dxa"/>
          </w:tcPr>
          <w:p w14:paraId="705E9C42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443" w:type="dxa"/>
          </w:tcPr>
          <w:p w14:paraId="789D9486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98" w:type="dxa"/>
          </w:tcPr>
          <w:p w14:paraId="5057BEF5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4" w:type="dxa"/>
          </w:tcPr>
          <w:p w14:paraId="51459498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399" w:type="dxa"/>
          </w:tcPr>
          <w:p w14:paraId="75627204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838" w:type="dxa"/>
          </w:tcPr>
          <w:p w14:paraId="5CBD0BBF" w14:textId="77777777" w:rsidR="000F45B0" w:rsidRPr="000F0A7F" w:rsidRDefault="000F45B0" w:rsidP="0005150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016335" w:rsidRPr="00AD5AC0" w14:paraId="37ED5D9E" w14:textId="77777777" w:rsidTr="0005150E">
        <w:trPr>
          <w:trHeight w:val="545"/>
          <w:jc w:val="center"/>
        </w:trPr>
        <w:tc>
          <w:tcPr>
            <w:tcW w:w="2845" w:type="dxa"/>
          </w:tcPr>
          <w:p w14:paraId="39FEFFD8" w14:textId="77777777" w:rsidR="00016335" w:rsidRPr="00B01A62" w:rsidRDefault="00016335" w:rsidP="00016335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9CDAD" w14:textId="6056356B" w:rsidR="00016335" w:rsidRPr="00B01A62" w:rsidRDefault="00016335" w:rsidP="00016335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208 Kamu Yönetimi</w:t>
            </w:r>
          </w:p>
        </w:tc>
        <w:tc>
          <w:tcPr>
            <w:tcW w:w="964" w:type="dxa"/>
          </w:tcPr>
          <w:p w14:paraId="3B440EE9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3CFCC8CD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 Mayıs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8" w:type="dxa"/>
          </w:tcPr>
          <w:p w14:paraId="48B0373D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2B44060A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399" w:type="dxa"/>
          </w:tcPr>
          <w:p w14:paraId="6BA8702B" w14:textId="6DD10B45" w:rsidR="00016335" w:rsidRPr="00B01A62" w:rsidRDefault="00016335" w:rsidP="00016335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r. Gör. Merve AKDAĞ</w:t>
            </w:r>
          </w:p>
          <w:p w14:paraId="37E406DA" w14:textId="77777777" w:rsidR="00016335" w:rsidRPr="00B01A62" w:rsidRDefault="00016335" w:rsidP="00016335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FAF91C2" w14:textId="6C00E122" w:rsidR="00016335" w:rsidRPr="00B01A62" w:rsidRDefault="00016335" w:rsidP="00016335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r. Gör. Merve AKDAĞ</w:t>
            </w:r>
          </w:p>
          <w:p w14:paraId="6D56D9C5" w14:textId="5547D47D" w:rsidR="00016335" w:rsidRPr="00B01A62" w:rsidRDefault="00016335" w:rsidP="00016335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335" w:rsidRPr="00AD5AC0" w14:paraId="533C4671" w14:textId="77777777" w:rsidTr="0005150E">
        <w:trPr>
          <w:trHeight w:val="506"/>
          <w:jc w:val="center"/>
        </w:trPr>
        <w:tc>
          <w:tcPr>
            <w:tcW w:w="2845" w:type="dxa"/>
          </w:tcPr>
          <w:p w14:paraId="282D4467" w14:textId="77777777" w:rsidR="00016335" w:rsidRPr="00B01A62" w:rsidRDefault="00016335" w:rsidP="00016335">
            <w:pPr>
              <w:pStyle w:val="TableParagraph"/>
              <w:ind w:right="4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5DA43" w14:textId="14A37088" w:rsidR="00016335" w:rsidRPr="00B01A62" w:rsidRDefault="00016335" w:rsidP="00016335">
            <w:pPr>
              <w:pStyle w:val="TableParagraph"/>
              <w:ind w:right="4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206 İstatistik</w:t>
            </w:r>
          </w:p>
        </w:tc>
        <w:tc>
          <w:tcPr>
            <w:tcW w:w="964" w:type="dxa"/>
          </w:tcPr>
          <w:p w14:paraId="54B33B0B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7AECF4D3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 Mayıs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 Salı</w:t>
            </w:r>
          </w:p>
        </w:tc>
        <w:tc>
          <w:tcPr>
            <w:tcW w:w="1298" w:type="dxa"/>
          </w:tcPr>
          <w:p w14:paraId="6F794F11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1BDB284D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399" w:type="dxa"/>
          </w:tcPr>
          <w:p w14:paraId="41A5E5D1" w14:textId="77777777" w:rsidR="00016335" w:rsidRPr="00B01A62" w:rsidRDefault="00016335" w:rsidP="00016335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  <w:tc>
          <w:tcPr>
            <w:tcW w:w="2838" w:type="dxa"/>
          </w:tcPr>
          <w:p w14:paraId="6A622BEE" w14:textId="7E16C30E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Dr. Öğr. Üyesi Elif İŞLEK</w:t>
            </w:r>
          </w:p>
        </w:tc>
      </w:tr>
      <w:tr w:rsidR="00016335" w:rsidRPr="00AD5AC0" w14:paraId="62AEAC74" w14:textId="77777777" w:rsidTr="0005150E">
        <w:trPr>
          <w:trHeight w:val="506"/>
          <w:jc w:val="center"/>
        </w:trPr>
        <w:tc>
          <w:tcPr>
            <w:tcW w:w="2845" w:type="dxa"/>
          </w:tcPr>
          <w:p w14:paraId="4A6735FE" w14:textId="4C536D9A" w:rsidR="00016335" w:rsidRPr="00B01A62" w:rsidRDefault="00016335" w:rsidP="0001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SHB</w:t>
            </w:r>
            <w:r w:rsidRPr="00B01A62">
              <w:rPr>
                <w:rFonts w:ascii="Times New Roman" w:hAnsi="Times New Roman" w:cs="Times New Roman"/>
                <w:w w:val="105"/>
                <w:sz w:val="20"/>
                <w:szCs w:val="20"/>
              </w:rPr>
              <w:t>202 İnsan Davranışı ve Sosyal Çevre II</w:t>
            </w:r>
          </w:p>
        </w:tc>
        <w:tc>
          <w:tcPr>
            <w:tcW w:w="964" w:type="dxa"/>
          </w:tcPr>
          <w:p w14:paraId="748F1C0D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31340334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 Mayıs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 Çarşamba</w:t>
            </w:r>
          </w:p>
        </w:tc>
        <w:tc>
          <w:tcPr>
            <w:tcW w:w="1298" w:type="dxa"/>
          </w:tcPr>
          <w:p w14:paraId="336BABB2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44A6A248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399" w:type="dxa"/>
          </w:tcPr>
          <w:p w14:paraId="47AC7D19" w14:textId="77777777" w:rsidR="00016335" w:rsidRPr="00B01A62" w:rsidRDefault="00016335" w:rsidP="00016335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Özge ÖZGÜR</w:t>
            </w:r>
          </w:p>
          <w:p w14:paraId="3F47F2DC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6850B0C" w14:textId="77777777" w:rsidR="00016335" w:rsidRPr="00B01A62" w:rsidRDefault="00016335" w:rsidP="00016335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Özge ÖZGÜR</w:t>
            </w:r>
          </w:p>
          <w:p w14:paraId="24942726" w14:textId="4A45E593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16335" w:rsidRPr="00AD5AC0" w14:paraId="1EF1DA97" w14:textId="77777777" w:rsidTr="0005150E">
        <w:trPr>
          <w:trHeight w:val="525"/>
          <w:jc w:val="center"/>
        </w:trPr>
        <w:tc>
          <w:tcPr>
            <w:tcW w:w="2845" w:type="dxa"/>
          </w:tcPr>
          <w:p w14:paraId="621ABB33" w14:textId="253FD49B" w:rsidR="00016335" w:rsidRPr="00B01A62" w:rsidRDefault="00016335" w:rsidP="00016335">
            <w:pPr>
              <w:pStyle w:val="TableParagraph"/>
              <w:ind w:right="4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214 Sosyal ve Kültürel Antropoloji</w:t>
            </w:r>
          </w:p>
        </w:tc>
        <w:tc>
          <w:tcPr>
            <w:tcW w:w="964" w:type="dxa"/>
          </w:tcPr>
          <w:p w14:paraId="368C844C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47BC193F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 Mayıs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98" w:type="dxa"/>
          </w:tcPr>
          <w:p w14:paraId="16216439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1A0EAC7C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399" w:type="dxa"/>
          </w:tcPr>
          <w:p w14:paraId="3FFBD95A" w14:textId="77777777" w:rsidR="00016335" w:rsidRPr="00B01A62" w:rsidRDefault="00016335" w:rsidP="00016335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Sinan ACAR </w:t>
            </w:r>
          </w:p>
        </w:tc>
        <w:tc>
          <w:tcPr>
            <w:tcW w:w="2838" w:type="dxa"/>
          </w:tcPr>
          <w:p w14:paraId="7109C5B0" w14:textId="1AA1F034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Sinan ACAR </w:t>
            </w:r>
          </w:p>
        </w:tc>
      </w:tr>
      <w:tr w:rsidR="00016335" w:rsidRPr="00AD5AC0" w14:paraId="4F7C50B4" w14:textId="77777777" w:rsidTr="0005150E">
        <w:trPr>
          <w:trHeight w:val="506"/>
          <w:jc w:val="center"/>
        </w:trPr>
        <w:tc>
          <w:tcPr>
            <w:tcW w:w="2845" w:type="dxa"/>
          </w:tcPr>
          <w:p w14:paraId="3F5B8AD4" w14:textId="5A885557" w:rsidR="00016335" w:rsidRPr="00B01A62" w:rsidRDefault="00016335" w:rsidP="00016335">
            <w:pPr>
              <w:pStyle w:val="TableParagraph"/>
              <w:ind w:righ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GÖN</w:t>
            </w:r>
            <w:r w:rsidRPr="00B01A62">
              <w:rPr>
                <w:rFonts w:ascii="Times New Roman" w:hAnsi="Times New Roman" w:cs="Times New Roman"/>
                <w:bCs/>
                <w:sz w:val="20"/>
                <w:szCs w:val="20"/>
              </w:rPr>
              <w:t>300 Gönüllülük Çalışmaları</w:t>
            </w:r>
          </w:p>
        </w:tc>
        <w:tc>
          <w:tcPr>
            <w:tcW w:w="964" w:type="dxa"/>
          </w:tcPr>
          <w:p w14:paraId="35E9B4CB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61C9980D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 Mayıs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98" w:type="dxa"/>
          </w:tcPr>
          <w:p w14:paraId="0DDB0F6E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27EBA73C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399" w:type="dxa"/>
          </w:tcPr>
          <w:p w14:paraId="167B6C16" w14:textId="77777777" w:rsidR="00016335" w:rsidRPr="00B01A62" w:rsidRDefault="00016335" w:rsidP="00016335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Özge ÖZGÜR</w:t>
            </w:r>
          </w:p>
          <w:p w14:paraId="17EE3FD1" w14:textId="77777777" w:rsidR="00016335" w:rsidRPr="00B01A62" w:rsidRDefault="00016335" w:rsidP="00016335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44B35AD" w14:textId="77777777" w:rsidR="00016335" w:rsidRPr="00B01A62" w:rsidRDefault="00016335" w:rsidP="00016335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Özge ÖZGÜR</w:t>
            </w:r>
          </w:p>
          <w:p w14:paraId="3444D3C1" w14:textId="5188B316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16335" w:rsidRPr="00AD5AC0" w14:paraId="0526097E" w14:textId="77777777" w:rsidTr="0005150E">
        <w:trPr>
          <w:trHeight w:val="525"/>
          <w:jc w:val="center"/>
        </w:trPr>
        <w:tc>
          <w:tcPr>
            <w:tcW w:w="2845" w:type="dxa"/>
          </w:tcPr>
          <w:p w14:paraId="6F30EF11" w14:textId="74BABBC9" w:rsidR="00016335" w:rsidRPr="00B01A62" w:rsidRDefault="00016335" w:rsidP="0001633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204 Sosyal Hizmette Kuram ve Yaklaşımlar II</w:t>
            </w:r>
          </w:p>
        </w:tc>
        <w:tc>
          <w:tcPr>
            <w:tcW w:w="964" w:type="dxa"/>
          </w:tcPr>
          <w:p w14:paraId="43504BAC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3" w:type="dxa"/>
          </w:tcPr>
          <w:p w14:paraId="7A73DFEB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Mayıs 2023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98" w:type="dxa"/>
          </w:tcPr>
          <w:p w14:paraId="4A6243CA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64" w:type="dxa"/>
          </w:tcPr>
          <w:p w14:paraId="36CF7B51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399" w:type="dxa"/>
          </w:tcPr>
          <w:p w14:paraId="50BAB196" w14:textId="77777777" w:rsidR="00016335" w:rsidRPr="00B01A62" w:rsidRDefault="00016335" w:rsidP="0001633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Zeynep TURHAN</w:t>
            </w:r>
          </w:p>
          <w:p w14:paraId="253B9532" w14:textId="77777777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2553D036" w14:textId="77777777" w:rsidR="00016335" w:rsidRPr="00B01A62" w:rsidRDefault="00016335" w:rsidP="0001633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01A62">
              <w:rPr>
                <w:rFonts w:ascii="Times New Roman" w:hAnsi="Times New Roman" w:cs="Times New Roman"/>
                <w:sz w:val="20"/>
                <w:szCs w:val="20"/>
              </w:rPr>
              <w:t>Doç. Dr. Zeynep TURHAN</w:t>
            </w:r>
          </w:p>
          <w:p w14:paraId="569DF753" w14:textId="5456E9CA" w:rsidR="00016335" w:rsidRPr="00B01A62" w:rsidRDefault="00016335" w:rsidP="0001633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B934D4" w14:textId="77777777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7D7D87A" w14:textId="748CF84A" w:rsidR="000F2B3D" w:rsidRPr="00840201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1E1622" w14:textId="2043FBE2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B22C54C" w14:textId="2FF7D74B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8A7DA9" w14:textId="1F46CE30" w:rsidR="00FD5031" w:rsidRPr="00840201" w:rsidRDefault="00FD5031" w:rsidP="000F45B0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2C5037CD" w14:textId="77777777" w:rsidR="00FD5031" w:rsidRPr="0084020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F8DEC8B" w14:textId="77777777" w:rsidR="00A3539F" w:rsidRPr="00840201" w:rsidRDefault="00A3539F" w:rsidP="00A3539F">
      <w:pPr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>Doç. Dr.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 Zeynep TURHAN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02B894E6" w14:textId="77777777" w:rsidR="00A3539F" w:rsidRPr="00840201" w:rsidRDefault="00A3539F" w:rsidP="00A353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Bölüm Başkanı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Dekan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050DAB" w14:textId="081EA7E3" w:rsidR="000F2B3D" w:rsidRPr="00840201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B1B6D35" w14:textId="06395782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0DED41E" w14:textId="5F7C5E16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1324E01" w14:textId="41E7584D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33356F1" w14:textId="439B34A4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43F504B" w14:textId="7BF8297B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A5C4486" w14:textId="40BDB7CC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6FF5780" w14:textId="37678AE0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5F4A4D4E" w14:textId="40849409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92FE9EC" w14:textId="7E2DD59A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F68711A" w14:textId="24C7CB89" w:rsidR="002212D2" w:rsidRPr="00840201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31B8247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2CA78DEB" w14:textId="218F62F3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127E7963" w14:textId="19039931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3A18B88E" w14:textId="77777777" w:rsidR="00BA59B3" w:rsidRPr="00840201" w:rsidRDefault="00BA59B3" w:rsidP="002212D2">
      <w:pPr>
        <w:rPr>
          <w:rFonts w:ascii="Times New Roman" w:hAnsi="Times New Roman" w:cs="Times New Roman"/>
          <w:sz w:val="20"/>
          <w:szCs w:val="20"/>
        </w:rPr>
      </w:pPr>
    </w:p>
    <w:p w14:paraId="359086F1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04958998" w14:textId="5D25492B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 w:rsidRPr="00840201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7CC4EFA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4B2CE301" w14:textId="77777777" w:rsidR="00F15FBB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</w:t>
      </w:r>
    </w:p>
    <w:p w14:paraId="73FEC6F3" w14:textId="0F51AB7F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SOSYAL HİZMET BÖLÜMÜ </w:t>
      </w:r>
    </w:p>
    <w:p w14:paraId="10235B7B" w14:textId="217CF56D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730914">
        <w:rPr>
          <w:rFonts w:ascii="Times New Roman" w:hAnsi="Times New Roman" w:cs="Times New Roman"/>
          <w:b/>
          <w:w w:val="105"/>
          <w:sz w:val="20"/>
          <w:szCs w:val="20"/>
        </w:rPr>
        <w:t>022-2023 EĞİTİM ÖĞRETİM YILI BAHAR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YARIYILI </w:t>
      </w:r>
    </w:p>
    <w:p w14:paraId="37793342" w14:textId="4889691A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BÖLÜM DIŞI SEÇMELİ DERSLER </w:t>
      </w:r>
      <w:r w:rsidR="00802242">
        <w:rPr>
          <w:rFonts w:ascii="Times New Roman" w:hAnsi="Times New Roman" w:cs="Times New Roman"/>
          <w:b/>
          <w:w w:val="105"/>
          <w:sz w:val="20"/>
          <w:szCs w:val="20"/>
        </w:rPr>
        <w:t>MAZERET</w:t>
      </w:r>
      <w:r w:rsidRPr="00840201">
        <w:rPr>
          <w:rFonts w:ascii="Times New Roman" w:hAnsi="Times New Roman" w:cs="Times New Roman"/>
          <w:b/>
          <w:w w:val="105"/>
          <w:sz w:val="20"/>
          <w:szCs w:val="20"/>
        </w:rPr>
        <w:t xml:space="preserve"> SINAV TAKVİMİ</w:t>
      </w:r>
    </w:p>
    <w:p w14:paraId="3FB03FF2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7920000" w14:textId="77777777" w:rsidR="002212D2" w:rsidRPr="00840201" w:rsidRDefault="002212D2" w:rsidP="002212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16FF14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2830"/>
        <w:gridCol w:w="1207"/>
        <w:gridCol w:w="2337"/>
        <w:gridCol w:w="1418"/>
        <w:gridCol w:w="992"/>
        <w:gridCol w:w="2719"/>
        <w:gridCol w:w="2951"/>
      </w:tblGrid>
      <w:tr w:rsidR="002212D2" w:rsidRPr="00840201" w14:paraId="33BDAB58" w14:textId="77777777" w:rsidTr="003F073C">
        <w:trPr>
          <w:jc w:val="center"/>
        </w:trPr>
        <w:tc>
          <w:tcPr>
            <w:tcW w:w="2830" w:type="dxa"/>
          </w:tcPr>
          <w:p w14:paraId="78447E80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DERSİN KODU VE ADI </w:t>
            </w:r>
          </w:p>
        </w:tc>
        <w:tc>
          <w:tcPr>
            <w:tcW w:w="1207" w:type="dxa"/>
          </w:tcPr>
          <w:p w14:paraId="76B5E557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TÜRÜ</w:t>
            </w:r>
          </w:p>
        </w:tc>
        <w:tc>
          <w:tcPr>
            <w:tcW w:w="2337" w:type="dxa"/>
          </w:tcPr>
          <w:p w14:paraId="3B2C29BA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</w:tcPr>
          <w:p w14:paraId="2849866F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992" w:type="dxa"/>
          </w:tcPr>
          <w:p w14:paraId="27B71D34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2719" w:type="dxa"/>
          </w:tcPr>
          <w:p w14:paraId="36E8154E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2951" w:type="dxa"/>
          </w:tcPr>
          <w:p w14:paraId="00861AC5" w14:textId="77777777" w:rsidR="002212D2" w:rsidRPr="00840201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2212D2" w:rsidRPr="00840201" w14:paraId="462105CD" w14:textId="77777777" w:rsidTr="003F073C">
        <w:trPr>
          <w:jc w:val="center"/>
        </w:trPr>
        <w:tc>
          <w:tcPr>
            <w:tcW w:w="2830" w:type="dxa"/>
          </w:tcPr>
          <w:p w14:paraId="54CBFEC8" w14:textId="64636EE5" w:rsidR="00B80089" w:rsidRPr="00840201" w:rsidRDefault="00F15FBB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SHB</w:t>
            </w:r>
            <w:r w:rsidR="00B80089"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413 Sosyal Sorunlar</w:t>
            </w:r>
          </w:p>
          <w:p w14:paraId="0A55AA94" w14:textId="77777777" w:rsidR="002212D2" w:rsidRPr="00840201" w:rsidRDefault="002212D2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37DA7C7" w14:textId="77777777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337" w:type="dxa"/>
          </w:tcPr>
          <w:p w14:paraId="569A3B5F" w14:textId="089C6008" w:rsidR="002212D2" w:rsidRPr="00840201" w:rsidRDefault="00503C96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 Mayıs Cuma 2023</w:t>
            </w:r>
          </w:p>
        </w:tc>
        <w:tc>
          <w:tcPr>
            <w:tcW w:w="1418" w:type="dxa"/>
          </w:tcPr>
          <w:p w14:paraId="75E484F0" w14:textId="4569B67A" w:rsidR="002212D2" w:rsidRPr="00840201" w:rsidRDefault="00B80089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2" w:type="dxa"/>
          </w:tcPr>
          <w:p w14:paraId="5ACCD00A" w14:textId="010DD684" w:rsidR="002212D2" w:rsidRPr="00840201" w:rsidRDefault="00503C96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719" w:type="dxa"/>
          </w:tcPr>
          <w:p w14:paraId="5063D496" w14:textId="77777777" w:rsidR="00B80089" w:rsidRPr="00840201" w:rsidRDefault="00B80089" w:rsidP="00B80089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Dr. Öğr. Üyesi Sinan ACAR</w:t>
            </w:r>
          </w:p>
          <w:p w14:paraId="7E55FC5A" w14:textId="02068D35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</w:tcPr>
          <w:p w14:paraId="06E0E9E1" w14:textId="77777777" w:rsidR="00F15FBB" w:rsidRPr="00840201" w:rsidRDefault="00F15FBB" w:rsidP="00F15FBB">
            <w:pPr>
              <w:pStyle w:val="TableParagraph"/>
              <w:spacing w:before="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40201">
              <w:rPr>
                <w:rFonts w:ascii="Times New Roman" w:eastAsiaTheme="minorHAnsi" w:hAnsi="Times New Roman" w:cs="Times New Roman"/>
                <w:sz w:val="20"/>
                <w:szCs w:val="20"/>
              </w:rPr>
              <w:t>Dr. Öğr. Üyesi Sinan ACAR</w:t>
            </w:r>
          </w:p>
          <w:p w14:paraId="103E6E7A" w14:textId="4C662D33" w:rsidR="002212D2" w:rsidRPr="00840201" w:rsidRDefault="002212D2" w:rsidP="003F07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BE86E3F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1EDA72DB" w14:textId="77777777" w:rsidR="002212D2" w:rsidRPr="00840201" w:rsidRDefault="002212D2" w:rsidP="002212D2">
      <w:pPr>
        <w:rPr>
          <w:rFonts w:ascii="Times New Roman" w:hAnsi="Times New Roman" w:cs="Times New Roman"/>
          <w:sz w:val="20"/>
          <w:szCs w:val="20"/>
        </w:rPr>
      </w:pPr>
    </w:p>
    <w:p w14:paraId="3D74FAB9" w14:textId="40C2DD96" w:rsidR="002212D2" w:rsidRPr="00840201" w:rsidRDefault="00CE0C69" w:rsidP="002212D2">
      <w:pPr>
        <w:rPr>
          <w:rFonts w:ascii="Times New Roman" w:hAnsi="Times New Roman" w:cs="Times New Roman"/>
          <w:sz w:val="20"/>
          <w:szCs w:val="20"/>
        </w:rPr>
      </w:pPr>
      <w:r w:rsidRPr="008402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715B0" w14:textId="77777777" w:rsidR="005B4DF4" w:rsidRPr="00840201" w:rsidRDefault="005B4DF4" w:rsidP="005B4DF4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F895A2B" w14:textId="23193466" w:rsidR="00A3539F" w:rsidRPr="00840201" w:rsidRDefault="005B4DF4" w:rsidP="00A3539F">
      <w:pPr>
        <w:rPr>
          <w:rFonts w:ascii="Times New Roman" w:hAnsi="Times New Roman" w:cs="Times New Roman"/>
          <w:b/>
          <w:sz w:val="20"/>
          <w:szCs w:val="20"/>
        </w:rPr>
      </w:pPr>
      <w:r w:rsidRPr="008402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3539F">
        <w:rPr>
          <w:rFonts w:ascii="Times New Roman" w:hAnsi="Times New Roman" w:cs="Times New Roman"/>
          <w:b/>
          <w:sz w:val="20"/>
          <w:szCs w:val="20"/>
        </w:rPr>
        <w:t xml:space="preserve">     Doç. Dr.</w:t>
      </w:r>
      <w:r w:rsidR="00A3539F" w:rsidRPr="00840201">
        <w:rPr>
          <w:rFonts w:ascii="Times New Roman" w:hAnsi="Times New Roman" w:cs="Times New Roman"/>
          <w:b/>
          <w:sz w:val="20"/>
          <w:szCs w:val="20"/>
        </w:rPr>
        <w:t xml:space="preserve"> Zeynep TURHAN                                                                                                                                  </w:t>
      </w:r>
      <w:r w:rsidR="00A3539F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6354F36B" w14:textId="77777777" w:rsidR="00A3539F" w:rsidRPr="00840201" w:rsidRDefault="00A3539F" w:rsidP="00A353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Sosyal Hizmet 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Bölüm Başkanı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Dekan</w:t>
      </w:r>
      <w:r w:rsidRPr="008402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CA9ECF" w14:textId="7E34ED87" w:rsidR="005B4DF4" w:rsidRPr="00840201" w:rsidRDefault="005B4DF4" w:rsidP="00A3539F">
      <w:pPr>
        <w:rPr>
          <w:rFonts w:ascii="Times New Roman" w:hAnsi="Times New Roman" w:cs="Times New Roman"/>
          <w:sz w:val="20"/>
          <w:szCs w:val="20"/>
        </w:rPr>
      </w:pPr>
    </w:p>
    <w:p w14:paraId="09EA0628" w14:textId="7379F0D8" w:rsidR="002D025E" w:rsidRPr="00840201" w:rsidRDefault="00A70C9F">
      <w:pPr>
        <w:rPr>
          <w:rFonts w:ascii="Times New Roman" w:hAnsi="Times New Roman" w:cs="Times New Roman"/>
          <w:sz w:val="20"/>
          <w:szCs w:val="20"/>
        </w:rPr>
      </w:pPr>
      <w:r w:rsidRPr="0084020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2D025E" w:rsidRPr="00840201" w:rsidSect="00704FD7">
      <w:pgSz w:w="16840" w:h="11910" w:orient="landscape"/>
      <w:pgMar w:top="567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8A"/>
    <w:multiLevelType w:val="hybridMultilevel"/>
    <w:tmpl w:val="F9ACE98C"/>
    <w:lvl w:ilvl="0" w:tplc="1520DE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66"/>
    <w:multiLevelType w:val="hybridMultilevel"/>
    <w:tmpl w:val="B9FA28F2"/>
    <w:lvl w:ilvl="0" w:tplc="CAE087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E1"/>
    <w:multiLevelType w:val="hybridMultilevel"/>
    <w:tmpl w:val="689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061A"/>
    <w:multiLevelType w:val="hybridMultilevel"/>
    <w:tmpl w:val="EEE6A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32"/>
    <w:multiLevelType w:val="hybridMultilevel"/>
    <w:tmpl w:val="1610AEA2"/>
    <w:lvl w:ilvl="0" w:tplc="EEBAE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2CA"/>
    <w:multiLevelType w:val="hybridMultilevel"/>
    <w:tmpl w:val="F7DA097C"/>
    <w:lvl w:ilvl="0" w:tplc="E1981A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1941">
    <w:abstractNumId w:val="2"/>
  </w:num>
  <w:num w:numId="2" w16cid:durableId="480732801">
    <w:abstractNumId w:val="0"/>
  </w:num>
  <w:num w:numId="3" w16cid:durableId="1434980194">
    <w:abstractNumId w:val="3"/>
  </w:num>
  <w:num w:numId="4" w16cid:durableId="1094476310">
    <w:abstractNumId w:val="5"/>
  </w:num>
  <w:num w:numId="5" w16cid:durableId="775562001">
    <w:abstractNumId w:val="4"/>
  </w:num>
  <w:num w:numId="6" w16cid:durableId="169707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B1"/>
    <w:rsid w:val="000023C5"/>
    <w:rsid w:val="00016335"/>
    <w:rsid w:val="000418C1"/>
    <w:rsid w:val="000518DC"/>
    <w:rsid w:val="00075CFF"/>
    <w:rsid w:val="000B38E5"/>
    <w:rsid w:val="000F0A7F"/>
    <w:rsid w:val="000F2B3D"/>
    <w:rsid w:val="000F45B0"/>
    <w:rsid w:val="000F6CA5"/>
    <w:rsid w:val="001B38F2"/>
    <w:rsid w:val="001C0788"/>
    <w:rsid w:val="001E0B2F"/>
    <w:rsid w:val="001F7BB8"/>
    <w:rsid w:val="00214B06"/>
    <w:rsid w:val="002212D2"/>
    <w:rsid w:val="00231500"/>
    <w:rsid w:val="00251092"/>
    <w:rsid w:val="00252311"/>
    <w:rsid w:val="002536FE"/>
    <w:rsid w:val="00264DB9"/>
    <w:rsid w:val="00267E10"/>
    <w:rsid w:val="002B0590"/>
    <w:rsid w:val="002D025E"/>
    <w:rsid w:val="002D6733"/>
    <w:rsid w:val="00333985"/>
    <w:rsid w:val="0034097E"/>
    <w:rsid w:val="00365C38"/>
    <w:rsid w:val="00376AF2"/>
    <w:rsid w:val="0037790C"/>
    <w:rsid w:val="003901F8"/>
    <w:rsid w:val="003946EE"/>
    <w:rsid w:val="003E165C"/>
    <w:rsid w:val="003F073C"/>
    <w:rsid w:val="00416507"/>
    <w:rsid w:val="004525DD"/>
    <w:rsid w:val="00456375"/>
    <w:rsid w:val="004A581C"/>
    <w:rsid w:val="004D3F04"/>
    <w:rsid w:val="004F08F9"/>
    <w:rsid w:val="00503C96"/>
    <w:rsid w:val="00521BC8"/>
    <w:rsid w:val="005766E2"/>
    <w:rsid w:val="005A2B76"/>
    <w:rsid w:val="005B4DF4"/>
    <w:rsid w:val="005C4648"/>
    <w:rsid w:val="00607B87"/>
    <w:rsid w:val="00626442"/>
    <w:rsid w:val="00640804"/>
    <w:rsid w:val="00675859"/>
    <w:rsid w:val="006B7287"/>
    <w:rsid w:val="006F2EC1"/>
    <w:rsid w:val="00704FD7"/>
    <w:rsid w:val="00721E61"/>
    <w:rsid w:val="00723DEB"/>
    <w:rsid w:val="00730914"/>
    <w:rsid w:val="007466A7"/>
    <w:rsid w:val="0074732D"/>
    <w:rsid w:val="00756FD5"/>
    <w:rsid w:val="00760278"/>
    <w:rsid w:val="00766068"/>
    <w:rsid w:val="00783CAB"/>
    <w:rsid w:val="00786D33"/>
    <w:rsid w:val="007B4248"/>
    <w:rsid w:val="00802242"/>
    <w:rsid w:val="00802CC4"/>
    <w:rsid w:val="00812DB1"/>
    <w:rsid w:val="00827E30"/>
    <w:rsid w:val="00840201"/>
    <w:rsid w:val="00855787"/>
    <w:rsid w:val="00862915"/>
    <w:rsid w:val="00862C53"/>
    <w:rsid w:val="008B43FF"/>
    <w:rsid w:val="00914B02"/>
    <w:rsid w:val="00917241"/>
    <w:rsid w:val="00951BF2"/>
    <w:rsid w:val="009E25DD"/>
    <w:rsid w:val="00A1086F"/>
    <w:rsid w:val="00A3539F"/>
    <w:rsid w:val="00A35D7A"/>
    <w:rsid w:val="00A47696"/>
    <w:rsid w:val="00A53199"/>
    <w:rsid w:val="00A57F80"/>
    <w:rsid w:val="00A70C9F"/>
    <w:rsid w:val="00AB0568"/>
    <w:rsid w:val="00AD5AC0"/>
    <w:rsid w:val="00AE2810"/>
    <w:rsid w:val="00B47D0F"/>
    <w:rsid w:val="00B6179A"/>
    <w:rsid w:val="00B80089"/>
    <w:rsid w:val="00B93D84"/>
    <w:rsid w:val="00BA59B3"/>
    <w:rsid w:val="00BA7FDC"/>
    <w:rsid w:val="00BB148A"/>
    <w:rsid w:val="00BB1581"/>
    <w:rsid w:val="00BB663B"/>
    <w:rsid w:val="00BE36B6"/>
    <w:rsid w:val="00C159EE"/>
    <w:rsid w:val="00C61061"/>
    <w:rsid w:val="00C6255F"/>
    <w:rsid w:val="00C626E6"/>
    <w:rsid w:val="00C74F95"/>
    <w:rsid w:val="00C8634E"/>
    <w:rsid w:val="00CB201E"/>
    <w:rsid w:val="00CE0C69"/>
    <w:rsid w:val="00CE3AD3"/>
    <w:rsid w:val="00CF6C25"/>
    <w:rsid w:val="00CF6EB6"/>
    <w:rsid w:val="00D139C1"/>
    <w:rsid w:val="00D36DD5"/>
    <w:rsid w:val="00D8152A"/>
    <w:rsid w:val="00D87C39"/>
    <w:rsid w:val="00DA3048"/>
    <w:rsid w:val="00DF0DAF"/>
    <w:rsid w:val="00DF7133"/>
    <w:rsid w:val="00E116B7"/>
    <w:rsid w:val="00E235EC"/>
    <w:rsid w:val="00E66381"/>
    <w:rsid w:val="00E90196"/>
    <w:rsid w:val="00E92BA0"/>
    <w:rsid w:val="00EB6E25"/>
    <w:rsid w:val="00ED1E80"/>
    <w:rsid w:val="00EE40AC"/>
    <w:rsid w:val="00EF6181"/>
    <w:rsid w:val="00F141A2"/>
    <w:rsid w:val="00F15FBB"/>
    <w:rsid w:val="00F2587D"/>
    <w:rsid w:val="00F36C7E"/>
    <w:rsid w:val="00F5084A"/>
    <w:rsid w:val="00F9026F"/>
    <w:rsid w:val="00F91124"/>
    <w:rsid w:val="00FD19C7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68"/>
  <w15:chartTrackingRefBased/>
  <w15:docId w15:val="{94D4D5B6-8122-45FB-99E1-FFEA62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2B3D"/>
    <w:pPr>
      <w:spacing w:before="17"/>
    </w:pPr>
    <w:rPr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B3D"/>
    <w:rPr>
      <w:rFonts w:ascii="Carlito" w:eastAsia="Carlito" w:hAnsi="Carlito" w:cs="Carlito"/>
      <w:b/>
      <w:bCs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F2B3D"/>
  </w:style>
  <w:style w:type="table" w:styleId="TabloKlavuzu">
    <w:name w:val="Table Grid"/>
    <w:basedOn w:val="NormalTablo"/>
    <w:uiPriority w:val="39"/>
    <w:rsid w:val="00A4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D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2022-11-04T07:12:00Z</cp:lastPrinted>
  <dcterms:created xsi:type="dcterms:W3CDTF">2023-04-17T08:14:00Z</dcterms:created>
  <dcterms:modified xsi:type="dcterms:W3CDTF">2023-04-17T08:14:00Z</dcterms:modified>
</cp:coreProperties>
</file>