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495A" w14:textId="77777777" w:rsidR="0071689F" w:rsidRDefault="0071689F" w:rsidP="0071689F">
      <w:pPr>
        <w:jc w:val="center"/>
        <w:rPr>
          <w:rFonts w:ascii="Times New Roman" w:hAnsi="Times New Roman" w:cs="Times New Roman"/>
          <w:b/>
          <w:w w:val="105"/>
          <w:sz w:val="18"/>
          <w:szCs w:val="18"/>
        </w:rPr>
      </w:pPr>
    </w:p>
    <w:p w14:paraId="6FA1958F" w14:textId="77777777" w:rsidR="0071689F" w:rsidRDefault="0071689F" w:rsidP="0071689F">
      <w:pPr>
        <w:jc w:val="center"/>
        <w:rPr>
          <w:rFonts w:ascii="Times New Roman" w:hAnsi="Times New Roman" w:cs="Times New Roman"/>
          <w:b/>
          <w:w w:val="105"/>
          <w:sz w:val="18"/>
          <w:szCs w:val="18"/>
        </w:rPr>
      </w:pPr>
    </w:p>
    <w:p w14:paraId="084F6D4A" w14:textId="17384341" w:rsidR="0071689F" w:rsidRPr="0047747B" w:rsidRDefault="0071689F" w:rsidP="007168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>T</w:t>
      </w:r>
      <w:r w:rsidR="00B3616D">
        <w:rPr>
          <w:rFonts w:ascii="Times New Roman" w:hAnsi="Times New Roman" w:cs="Times New Roman"/>
          <w:b/>
          <w:w w:val="105"/>
          <w:sz w:val="18"/>
          <w:szCs w:val="18"/>
        </w:rPr>
        <w:t>.</w:t>
      </w: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>C.</w:t>
      </w:r>
    </w:p>
    <w:p w14:paraId="6A205C2A" w14:textId="77777777" w:rsidR="0071689F" w:rsidRPr="0047747B" w:rsidRDefault="0071689F" w:rsidP="007168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>BARTIN ÜNİVERSİTESİ</w:t>
      </w:r>
    </w:p>
    <w:p w14:paraId="44973075" w14:textId="77777777" w:rsidR="00466618" w:rsidRDefault="0071689F" w:rsidP="0071689F">
      <w:pPr>
        <w:jc w:val="center"/>
        <w:rPr>
          <w:rFonts w:ascii="Times New Roman" w:hAnsi="Times New Roman" w:cs="Times New Roman"/>
          <w:b/>
          <w:w w:val="105"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 xml:space="preserve">SAĞLIK BİLİMLERİ FAKÜLTESİ </w:t>
      </w:r>
    </w:p>
    <w:p w14:paraId="767C9E82" w14:textId="65C7FF3A" w:rsidR="0071689F" w:rsidRPr="0047747B" w:rsidRDefault="0071689F" w:rsidP="0071689F">
      <w:pPr>
        <w:jc w:val="center"/>
        <w:rPr>
          <w:rFonts w:ascii="Times New Roman" w:hAnsi="Times New Roman" w:cs="Times New Roman"/>
          <w:b/>
          <w:w w:val="105"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>SOSYAL HİZMET BÖLÜMÜ BÖLÜM DIŞINA AÇILAN SEÇMELİ DERSLER</w:t>
      </w:r>
    </w:p>
    <w:p w14:paraId="25D9C69B" w14:textId="2DD1D43D" w:rsidR="0071689F" w:rsidRPr="0047747B" w:rsidRDefault="0071689F" w:rsidP="0071689F">
      <w:pPr>
        <w:jc w:val="center"/>
        <w:rPr>
          <w:rFonts w:ascii="Times New Roman" w:hAnsi="Times New Roman" w:cs="Times New Roman"/>
          <w:b/>
          <w:w w:val="105"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 xml:space="preserve">2022-2023 EĞİTİM ÖĞRETİM YILI </w:t>
      </w:r>
      <w:r w:rsidR="00466618">
        <w:rPr>
          <w:rFonts w:ascii="Times New Roman" w:hAnsi="Times New Roman" w:cs="Times New Roman"/>
          <w:b/>
          <w:w w:val="105"/>
          <w:sz w:val="18"/>
          <w:szCs w:val="18"/>
        </w:rPr>
        <w:t>BAHAR</w:t>
      </w: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 xml:space="preserve"> YARIYILI HAFTALIK DERS PROGRAMI</w:t>
      </w:r>
    </w:p>
    <w:p w14:paraId="2EA4F902" w14:textId="77777777" w:rsidR="0071689F" w:rsidRPr="0047747B" w:rsidRDefault="0071689F" w:rsidP="0071689F">
      <w:pPr>
        <w:jc w:val="center"/>
        <w:rPr>
          <w:rFonts w:ascii="Times New Roman" w:hAnsi="Times New Roman" w:cs="Times New Roman"/>
          <w:b/>
          <w:w w:val="105"/>
          <w:sz w:val="18"/>
          <w:szCs w:val="18"/>
        </w:rPr>
      </w:pPr>
    </w:p>
    <w:p w14:paraId="09F18D42" w14:textId="77777777" w:rsidR="0071689F" w:rsidRPr="0047747B" w:rsidRDefault="0071689F" w:rsidP="0071689F">
      <w:pPr>
        <w:jc w:val="center"/>
        <w:rPr>
          <w:rFonts w:ascii="Times New Roman" w:hAnsi="Times New Roman" w:cs="Times New Roman"/>
          <w:b/>
          <w:w w:val="105"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35"/>
        <w:gridCol w:w="2552"/>
        <w:gridCol w:w="2693"/>
        <w:gridCol w:w="2977"/>
        <w:gridCol w:w="2976"/>
      </w:tblGrid>
      <w:tr w:rsidR="0071689F" w:rsidRPr="0047747B" w14:paraId="3A91AAFD" w14:textId="77777777" w:rsidTr="00CD6EBE">
        <w:trPr>
          <w:trHeight w:val="313"/>
        </w:trPr>
        <w:tc>
          <w:tcPr>
            <w:tcW w:w="592" w:type="dxa"/>
            <w:shd w:val="clear" w:color="auto" w:fill="auto"/>
          </w:tcPr>
          <w:p w14:paraId="12C4D40D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407BD9B" w14:textId="77777777" w:rsidR="0071689F" w:rsidRPr="0055369A" w:rsidRDefault="0071689F" w:rsidP="00CD6EBE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69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801B6B4" w14:textId="77777777" w:rsidR="0071689F" w:rsidRPr="0055369A" w:rsidRDefault="0071689F" w:rsidP="00CD6EBE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69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4CAF799" w14:textId="77777777" w:rsidR="0071689F" w:rsidRPr="0055369A" w:rsidRDefault="0071689F" w:rsidP="00CD6EBE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69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9898B1E" w14:textId="77777777" w:rsidR="0071689F" w:rsidRPr="0055369A" w:rsidRDefault="0071689F" w:rsidP="00CD6EB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69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CAAABE7" w14:textId="77777777" w:rsidR="0071689F" w:rsidRPr="0055369A" w:rsidRDefault="0071689F" w:rsidP="00CD6EB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69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Cuma</w:t>
            </w:r>
            <w:proofErr w:type="spellEnd"/>
          </w:p>
        </w:tc>
      </w:tr>
      <w:tr w:rsidR="0071689F" w:rsidRPr="0047747B" w14:paraId="66FDC051" w14:textId="77777777" w:rsidTr="00CD6EBE">
        <w:trPr>
          <w:trHeight w:val="313"/>
        </w:trPr>
        <w:tc>
          <w:tcPr>
            <w:tcW w:w="592" w:type="dxa"/>
            <w:shd w:val="clear" w:color="auto" w:fill="auto"/>
          </w:tcPr>
          <w:p w14:paraId="01597F4F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08:30-</w:t>
            </w:r>
          </w:p>
          <w:p w14:paraId="6175B38B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2835" w:type="dxa"/>
            <w:shd w:val="clear" w:color="auto" w:fill="auto"/>
          </w:tcPr>
          <w:p w14:paraId="7B75BE06" w14:textId="77777777" w:rsidR="0071689F" w:rsidRPr="0047747B" w:rsidRDefault="0071689F" w:rsidP="00CD6EBE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F07F260" w14:textId="77777777" w:rsidR="0071689F" w:rsidRPr="0047747B" w:rsidRDefault="0071689F" w:rsidP="00CD6EBE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EEA3301" w14:textId="77777777" w:rsidR="0071689F" w:rsidRPr="0047747B" w:rsidRDefault="0071689F" w:rsidP="00CD6EBE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9B37705" w14:textId="77777777" w:rsidR="0071689F" w:rsidRPr="0047747B" w:rsidRDefault="0071689F" w:rsidP="00CD6EB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4E9C380" w14:textId="77777777" w:rsidR="0071689F" w:rsidRPr="0047747B" w:rsidRDefault="0071689F" w:rsidP="00CD6EB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</w:p>
        </w:tc>
      </w:tr>
      <w:tr w:rsidR="0071689F" w:rsidRPr="0047747B" w14:paraId="5F482AD3" w14:textId="77777777" w:rsidTr="00CD6EBE">
        <w:trPr>
          <w:trHeight w:val="592"/>
        </w:trPr>
        <w:tc>
          <w:tcPr>
            <w:tcW w:w="592" w:type="dxa"/>
            <w:shd w:val="clear" w:color="auto" w:fill="auto"/>
          </w:tcPr>
          <w:p w14:paraId="2FC7D3D2" w14:textId="77777777" w:rsidR="0071689F" w:rsidRPr="0047747B" w:rsidRDefault="0071689F" w:rsidP="00CD6EBE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09:30-10:30</w:t>
            </w:r>
          </w:p>
        </w:tc>
        <w:tc>
          <w:tcPr>
            <w:tcW w:w="2835" w:type="dxa"/>
            <w:shd w:val="clear" w:color="auto" w:fill="auto"/>
          </w:tcPr>
          <w:p w14:paraId="2015E473" w14:textId="77777777" w:rsidR="0071689F" w:rsidRPr="0047747B" w:rsidRDefault="0071689F" w:rsidP="00CD6EBE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2E9DC5C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0B75AF6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5296948" w14:textId="77777777" w:rsidR="0071689F" w:rsidRPr="0047747B" w:rsidRDefault="0071689F" w:rsidP="00CD6EBE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0B8DECC" w14:textId="77777777" w:rsidR="0071689F" w:rsidRPr="0047747B" w:rsidRDefault="0071689F" w:rsidP="00CD6EBE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9F" w:rsidRPr="0047747B" w14:paraId="02348759" w14:textId="77777777" w:rsidTr="00CD6EBE">
        <w:trPr>
          <w:trHeight w:val="436"/>
        </w:trPr>
        <w:tc>
          <w:tcPr>
            <w:tcW w:w="592" w:type="dxa"/>
            <w:shd w:val="clear" w:color="auto" w:fill="auto"/>
          </w:tcPr>
          <w:p w14:paraId="6E9FBE03" w14:textId="77777777" w:rsidR="0071689F" w:rsidRPr="0047747B" w:rsidRDefault="0071689F" w:rsidP="00CD6EBE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10:30- 11:30</w:t>
            </w:r>
          </w:p>
        </w:tc>
        <w:tc>
          <w:tcPr>
            <w:tcW w:w="2835" w:type="dxa"/>
            <w:shd w:val="clear" w:color="auto" w:fill="auto"/>
          </w:tcPr>
          <w:p w14:paraId="01495F5F" w14:textId="77777777" w:rsidR="0071689F" w:rsidRPr="0047747B" w:rsidRDefault="0071689F" w:rsidP="00CD6EBE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6DC70BD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1DDE978" w14:textId="77777777" w:rsidR="0071689F" w:rsidRPr="0047747B" w:rsidRDefault="0071689F" w:rsidP="00CD6EBE">
            <w:pPr>
              <w:pStyle w:val="TableParagraph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9524157" w14:textId="77777777" w:rsidR="0071689F" w:rsidRPr="0047747B" w:rsidRDefault="0071689F" w:rsidP="00CD6EBE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3A1688C" w14:textId="77777777" w:rsidR="0071689F" w:rsidRPr="0047747B" w:rsidRDefault="0071689F" w:rsidP="00CD6EBE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9F" w:rsidRPr="0047747B" w14:paraId="2B8B084A" w14:textId="77777777" w:rsidTr="00CD6EBE">
        <w:trPr>
          <w:trHeight w:val="523"/>
        </w:trPr>
        <w:tc>
          <w:tcPr>
            <w:tcW w:w="592" w:type="dxa"/>
            <w:shd w:val="clear" w:color="auto" w:fill="auto"/>
          </w:tcPr>
          <w:p w14:paraId="3439158F" w14:textId="77777777" w:rsidR="0071689F" w:rsidRPr="0047747B" w:rsidRDefault="0071689F" w:rsidP="00CD6EBE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11:30-12:30</w:t>
            </w:r>
          </w:p>
        </w:tc>
        <w:tc>
          <w:tcPr>
            <w:tcW w:w="2835" w:type="dxa"/>
            <w:shd w:val="clear" w:color="auto" w:fill="auto"/>
          </w:tcPr>
          <w:p w14:paraId="0CFCD995" w14:textId="77777777" w:rsidR="0071689F" w:rsidRPr="0047747B" w:rsidRDefault="0071689F" w:rsidP="00CD6EBE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B33F04F" w14:textId="77777777" w:rsidR="0071689F" w:rsidRPr="0047747B" w:rsidRDefault="0071689F" w:rsidP="00CD6EBE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296F5F7" w14:textId="77777777" w:rsidR="0071689F" w:rsidRPr="0047747B" w:rsidRDefault="0071689F" w:rsidP="00CD6EBE">
            <w:pPr>
              <w:pStyle w:val="TableParagraph"/>
              <w:ind w:left="17" w:right="10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466FAD2" w14:textId="77777777" w:rsidR="0071689F" w:rsidRPr="0047747B" w:rsidRDefault="0071689F" w:rsidP="00CD6EB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B107F5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9F" w:rsidRPr="0047747B" w14:paraId="56F5D132" w14:textId="77777777" w:rsidTr="00CD6EBE">
        <w:trPr>
          <w:trHeight w:val="523"/>
        </w:trPr>
        <w:tc>
          <w:tcPr>
            <w:tcW w:w="592" w:type="dxa"/>
            <w:shd w:val="clear" w:color="auto" w:fill="auto"/>
          </w:tcPr>
          <w:p w14:paraId="0FC9C0E6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sz w:val="18"/>
                <w:szCs w:val="18"/>
              </w:rPr>
              <w:t>12:30-13:30</w:t>
            </w:r>
          </w:p>
        </w:tc>
        <w:tc>
          <w:tcPr>
            <w:tcW w:w="2835" w:type="dxa"/>
            <w:shd w:val="clear" w:color="auto" w:fill="auto"/>
          </w:tcPr>
          <w:p w14:paraId="49F9EC01" w14:textId="77777777" w:rsidR="0071689F" w:rsidRPr="0047747B" w:rsidRDefault="0071689F" w:rsidP="00CD6EBE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3DFC1E6" w14:textId="77777777" w:rsidR="0071689F" w:rsidRPr="0047747B" w:rsidRDefault="0071689F" w:rsidP="00CD6EBE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A1E5EBD" w14:textId="77777777" w:rsidR="0071689F" w:rsidRPr="0047747B" w:rsidRDefault="0071689F" w:rsidP="00CD6EBE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A252564" w14:textId="77777777" w:rsidR="0071689F" w:rsidRPr="0047747B" w:rsidRDefault="0071689F" w:rsidP="00CD6EB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E185808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9F" w:rsidRPr="0047747B" w14:paraId="0E7555F5" w14:textId="77777777" w:rsidTr="00CD6EBE">
        <w:trPr>
          <w:trHeight w:val="523"/>
        </w:trPr>
        <w:tc>
          <w:tcPr>
            <w:tcW w:w="592" w:type="dxa"/>
            <w:shd w:val="clear" w:color="auto" w:fill="auto"/>
          </w:tcPr>
          <w:p w14:paraId="2F673E09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C3B510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2835" w:type="dxa"/>
            <w:shd w:val="clear" w:color="auto" w:fill="auto"/>
          </w:tcPr>
          <w:p w14:paraId="3D05FFD4" w14:textId="77777777" w:rsidR="0071689F" w:rsidRPr="0047747B" w:rsidRDefault="0071689F" w:rsidP="00CD6EBE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A3439C4" w14:textId="77777777" w:rsidR="0071689F" w:rsidRPr="00B3616D" w:rsidRDefault="0071689F" w:rsidP="0071689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SHB 413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Sorunlar</w:t>
            </w:r>
            <w:proofErr w:type="spellEnd"/>
          </w:p>
          <w:p w14:paraId="3098CE33" w14:textId="74F4A4AC" w:rsidR="0071689F" w:rsidRPr="00B3616D" w:rsidRDefault="0071689F" w:rsidP="0071689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 Sinan A</w:t>
            </w:r>
            <w:r w:rsidR="00AE2C2F" w:rsidRPr="00B3616D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  <w:p w14:paraId="712B44A1" w14:textId="6478CED5" w:rsidR="0071689F" w:rsidRPr="00B3616D" w:rsidRDefault="0071689F" w:rsidP="0071689F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F4C6FB" w14:textId="77777777" w:rsidR="0071689F" w:rsidRPr="00B3616D" w:rsidRDefault="0071689F" w:rsidP="00CD6EBE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08253A5" w14:textId="77777777" w:rsidR="0071689F" w:rsidRPr="00B3616D" w:rsidRDefault="0071689F" w:rsidP="00CD6EBE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2CF86DB" w14:textId="77777777" w:rsidR="0071689F" w:rsidRPr="00B3616D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89F" w:rsidRPr="0047747B" w14:paraId="6C20F7A7" w14:textId="77777777" w:rsidTr="00CD6EBE">
        <w:trPr>
          <w:trHeight w:val="523"/>
        </w:trPr>
        <w:tc>
          <w:tcPr>
            <w:tcW w:w="592" w:type="dxa"/>
            <w:shd w:val="clear" w:color="auto" w:fill="auto"/>
          </w:tcPr>
          <w:p w14:paraId="466F412D" w14:textId="77777777" w:rsidR="0071689F" w:rsidRPr="0047747B" w:rsidRDefault="0071689F" w:rsidP="00CD6EBE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244124" w14:textId="77777777" w:rsidR="0071689F" w:rsidRPr="0047747B" w:rsidRDefault="0071689F" w:rsidP="00CD6EBE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2835" w:type="dxa"/>
            <w:shd w:val="clear" w:color="auto" w:fill="auto"/>
          </w:tcPr>
          <w:p w14:paraId="4AE3BF85" w14:textId="77777777" w:rsidR="0071689F" w:rsidRPr="0047747B" w:rsidRDefault="0071689F" w:rsidP="00CD6EBE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E37290F" w14:textId="1BECF454" w:rsidR="0071689F" w:rsidRPr="00B3616D" w:rsidRDefault="0071689F" w:rsidP="0071689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SHB 413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Sorunlar</w:t>
            </w:r>
            <w:proofErr w:type="spellEnd"/>
          </w:p>
          <w:p w14:paraId="6C65EA18" w14:textId="28AFD75F" w:rsidR="0071689F" w:rsidRPr="00B3616D" w:rsidRDefault="0071689F" w:rsidP="0071689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 Sinan </w:t>
            </w:r>
            <w:r w:rsidR="00AE2C2F" w:rsidRPr="00B3616D">
              <w:rPr>
                <w:rFonts w:ascii="Times New Roman" w:hAnsi="Times New Roman" w:cs="Times New Roman"/>
                <w:sz w:val="20"/>
                <w:szCs w:val="20"/>
              </w:rPr>
              <w:t>ACAR</w:t>
            </w:r>
          </w:p>
          <w:p w14:paraId="452EF2D3" w14:textId="09A3A064" w:rsidR="0071689F" w:rsidRPr="00B3616D" w:rsidRDefault="0071689F" w:rsidP="0071689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5266258" w14:textId="77777777" w:rsidR="0071689F" w:rsidRPr="00B3616D" w:rsidRDefault="0071689F" w:rsidP="00CD6EBE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C978DB5" w14:textId="77777777" w:rsidR="0071689F" w:rsidRPr="00B3616D" w:rsidRDefault="0071689F" w:rsidP="00CD6EBE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D241405" w14:textId="77777777" w:rsidR="0071689F" w:rsidRPr="00B3616D" w:rsidRDefault="0071689F" w:rsidP="00CD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89F" w:rsidRPr="0047747B" w14:paraId="1EF2D0A0" w14:textId="77777777" w:rsidTr="00CD6EBE">
        <w:trPr>
          <w:trHeight w:val="523"/>
        </w:trPr>
        <w:tc>
          <w:tcPr>
            <w:tcW w:w="592" w:type="dxa"/>
            <w:shd w:val="clear" w:color="auto" w:fill="auto"/>
          </w:tcPr>
          <w:p w14:paraId="47C9BAFA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16E5A9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sz w:val="18"/>
                <w:szCs w:val="18"/>
              </w:rPr>
              <w:t>15:30-</w:t>
            </w:r>
          </w:p>
          <w:p w14:paraId="067539E6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835" w:type="dxa"/>
            <w:shd w:val="clear" w:color="auto" w:fill="auto"/>
          </w:tcPr>
          <w:p w14:paraId="5A3AD431" w14:textId="77777777" w:rsidR="0071689F" w:rsidRPr="0047747B" w:rsidRDefault="0071689F" w:rsidP="00CD6EBE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7540840" w14:textId="7B75518A" w:rsidR="0071689F" w:rsidRPr="00B3616D" w:rsidRDefault="0071689F" w:rsidP="0071689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SHB 413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Sorunlar</w:t>
            </w:r>
            <w:proofErr w:type="spellEnd"/>
          </w:p>
          <w:p w14:paraId="1DEB3904" w14:textId="3AF4DB4C" w:rsidR="0071689F" w:rsidRPr="00B3616D" w:rsidRDefault="0071689F" w:rsidP="0071689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B3616D">
              <w:rPr>
                <w:rFonts w:ascii="Times New Roman" w:hAnsi="Times New Roman" w:cs="Times New Roman"/>
                <w:sz w:val="20"/>
                <w:szCs w:val="20"/>
              </w:rPr>
              <w:t xml:space="preserve"> Sinan </w:t>
            </w:r>
            <w:r w:rsidR="00AE2C2F" w:rsidRPr="00B3616D">
              <w:rPr>
                <w:rFonts w:ascii="Times New Roman" w:hAnsi="Times New Roman" w:cs="Times New Roman"/>
                <w:sz w:val="20"/>
                <w:szCs w:val="20"/>
              </w:rPr>
              <w:t>ACAR</w:t>
            </w:r>
          </w:p>
          <w:p w14:paraId="63F7006E" w14:textId="654CDC17" w:rsidR="0071689F" w:rsidRPr="00B3616D" w:rsidRDefault="0071689F" w:rsidP="0071689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D85BB9" w14:textId="77777777" w:rsidR="0071689F" w:rsidRPr="00B3616D" w:rsidRDefault="0071689F" w:rsidP="00CD6EBE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84380EE" w14:textId="77777777" w:rsidR="0071689F" w:rsidRPr="00B3616D" w:rsidRDefault="0071689F" w:rsidP="00CD6EBE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0B5F132" w14:textId="77777777" w:rsidR="0071689F" w:rsidRPr="00B3616D" w:rsidRDefault="0071689F" w:rsidP="00CD6EBE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89F" w:rsidRPr="0047747B" w14:paraId="2FA6F44C" w14:textId="77777777" w:rsidTr="00CD6EBE">
        <w:trPr>
          <w:trHeight w:val="523"/>
        </w:trPr>
        <w:tc>
          <w:tcPr>
            <w:tcW w:w="592" w:type="dxa"/>
            <w:shd w:val="clear" w:color="auto" w:fill="auto"/>
          </w:tcPr>
          <w:p w14:paraId="643A4C36" w14:textId="77777777" w:rsidR="0071689F" w:rsidRPr="0047747B" w:rsidRDefault="0071689F" w:rsidP="00CD6E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7B">
              <w:rPr>
                <w:rFonts w:ascii="Times New Roman" w:hAnsi="Times New Roman" w:cs="Times New Roman"/>
                <w:b/>
                <w:sz w:val="18"/>
                <w:szCs w:val="18"/>
              </w:rPr>
              <w:t>16.30-17.30</w:t>
            </w:r>
          </w:p>
        </w:tc>
        <w:tc>
          <w:tcPr>
            <w:tcW w:w="2835" w:type="dxa"/>
            <w:shd w:val="clear" w:color="auto" w:fill="auto"/>
          </w:tcPr>
          <w:p w14:paraId="2B8A9566" w14:textId="77777777" w:rsidR="0071689F" w:rsidRPr="0047747B" w:rsidRDefault="0071689F" w:rsidP="00CD6EBE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E924577" w14:textId="77777777" w:rsidR="0071689F" w:rsidRPr="00B3616D" w:rsidRDefault="0071689F" w:rsidP="00CD6EBE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C7FD726" w14:textId="77777777" w:rsidR="0071689F" w:rsidRPr="00B3616D" w:rsidRDefault="0071689F" w:rsidP="00CD6EBE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F6D9C74" w14:textId="77777777" w:rsidR="0071689F" w:rsidRPr="00B3616D" w:rsidRDefault="0071689F" w:rsidP="00CD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B17EB35" w14:textId="77777777" w:rsidR="0071689F" w:rsidRPr="00B3616D" w:rsidRDefault="0071689F" w:rsidP="00CD6EBE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F6C93F" w14:textId="77777777" w:rsidR="0071689F" w:rsidRPr="0047747B" w:rsidRDefault="0071689F" w:rsidP="0071689F">
      <w:pPr>
        <w:jc w:val="center"/>
        <w:rPr>
          <w:rFonts w:ascii="Times New Roman" w:hAnsi="Times New Roman" w:cs="Times New Roman"/>
          <w:b/>
          <w:w w:val="105"/>
          <w:sz w:val="18"/>
          <w:szCs w:val="18"/>
        </w:rPr>
      </w:pPr>
    </w:p>
    <w:p w14:paraId="3B80EFFF" w14:textId="77777777" w:rsidR="00431C30" w:rsidRDefault="00431C30" w:rsidP="00431C30">
      <w:pPr>
        <w:ind w:left="720" w:firstLine="720"/>
        <w:rPr>
          <w:rFonts w:ascii="Times New Roman" w:hAnsi="Times New Roman" w:cs="Times New Roman"/>
          <w:sz w:val="18"/>
          <w:szCs w:val="18"/>
        </w:rPr>
      </w:pPr>
    </w:p>
    <w:p w14:paraId="4A9AF26A" w14:textId="77777777" w:rsidR="00431C30" w:rsidRPr="00B3616D" w:rsidRDefault="00431C30" w:rsidP="00431C30">
      <w:pPr>
        <w:ind w:left="720" w:firstLine="720"/>
        <w:rPr>
          <w:rFonts w:ascii="Times New Roman" w:hAnsi="Times New Roman" w:cs="Times New Roman"/>
          <w:sz w:val="18"/>
          <w:szCs w:val="18"/>
        </w:rPr>
      </w:pPr>
    </w:p>
    <w:p w14:paraId="3FBE8AC1" w14:textId="2D840597" w:rsidR="00431C30" w:rsidRPr="00B3616D" w:rsidRDefault="00E96D3F" w:rsidP="00431C30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B3616D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7B7C2A45" w14:textId="144A315F" w:rsidR="00431C30" w:rsidRPr="00B3616D" w:rsidRDefault="00431C30" w:rsidP="00431C30">
      <w:pPr>
        <w:ind w:left="720" w:firstLine="720"/>
        <w:rPr>
          <w:rFonts w:ascii="Times New Roman" w:eastAsiaTheme="minorHAnsi" w:hAnsi="Times New Roman" w:cs="Times New Roman"/>
        </w:rPr>
      </w:pPr>
      <w:r w:rsidRPr="00B3616D">
        <w:rPr>
          <w:rFonts w:ascii="Times New Roman" w:hAnsi="Times New Roman" w:cs="Times New Roman"/>
        </w:rPr>
        <w:t xml:space="preserve">Doç. Dr. Üyesi Zeynep TURHAN                                                                                                         </w:t>
      </w:r>
      <w:r w:rsidRPr="00B3616D">
        <w:rPr>
          <w:rFonts w:ascii="Times New Roman" w:hAnsi="Times New Roman" w:cs="Times New Roman"/>
        </w:rPr>
        <w:tab/>
      </w:r>
      <w:r w:rsidRPr="00B3616D">
        <w:rPr>
          <w:rFonts w:ascii="Times New Roman" w:hAnsi="Times New Roman" w:cs="Times New Roman"/>
        </w:rPr>
        <w:tab/>
      </w:r>
      <w:r w:rsidR="00E96D3F" w:rsidRPr="00B3616D">
        <w:rPr>
          <w:rFonts w:ascii="Times New Roman" w:hAnsi="Times New Roman" w:cs="Times New Roman"/>
        </w:rPr>
        <w:t xml:space="preserve">    </w:t>
      </w:r>
      <w:r w:rsidRPr="00B3616D">
        <w:rPr>
          <w:rFonts w:ascii="Times New Roman" w:hAnsi="Times New Roman" w:cs="Times New Roman"/>
        </w:rPr>
        <w:t>Prof. Dr. Sevim ÇELİK</w:t>
      </w:r>
    </w:p>
    <w:p w14:paraId="656E8569" w14:textId="3605B18B" w:rsidR="00431C30" w:rsidRPr="00B3616D" w:rsidRDefault="00431C30" w:rsidP="00431C30">
      <w:pPr>
        <w:rPr>
          <w:rFonts w:ascii="Times New Roman" w:hAnsi="Times New Roman" w:cs="Times New Roman"/>
        </w:rPr>
      </w:pPr>
      <w:r w:rsidRPr="00B3616D">
        <w:rPr>
          <w:rFonts w:ascii="Times New Roman" w:hAnsi="Times New Roman" w:cs="Times New Roman"/>
        </w:rPr>
        <w:t xml:space="preserve">                             </w:t>
      </w:r>
      <w:r w:rsidR="00E96D3F" w:rsidRPr="00B3616D">
        <w:rPr>
          <w:rFonts w:ascii="Times New Roman" w:hAnsi="Times New Roman" w:cs="Times New Roman"/>
        </w:rPr>
        <w:t xml:space="preserve">       </w:t>
      </w:r>
      <w:r w:rsidRPr="00B3616D">
        <w:rPr>
          <w:rFonts w:ascii="Times New Roman" w:hAnsi="Times New Roman" w:cs="Times New Roman"/>
        </w:rPr>
        <w:t xml:space="preserve"> </w:t>
      </w:r>
      <w:r w:rsidR="00E96D3F" w:rsidRPr="00B3616D">
        <w:rPr>
          <w:rFonts w:ascii="Times New Roman" w:hAnsi="Times New Roman" w:cs="Times New Roman"/>
        </w:rPr>
        <w:t xml:space="preserve">  </w:t>
      </w:r>
      <w:r w:rsidRPr="00B3616D">
        <w:rPr>
          <w:rFonts w:ascii="Times New Roman" w:hAnsi="Times New Roman" w:cs="Times New Roman"/>
        </w:rPr>
        <w:t xml:space="preserve">Bölüm Başkanı                                                                                                 </w:t>
      </w:r>
      <w:r w:rsidRPr="00B3616D">
        <w:rPr>
          <w:rFonts w:ascii="Times New Roman" w:hAnsi="Times New Roman" w:cs="Times New Roman"/>
        </w:rPr>
        <w:tab/>
      </w:r>
      <w:r w:rsidRPr="00B3616D">
        <w:rPr>
          <w:rFonts w:ascii="Times New Roman" w:hAnsi="Times New Roman" w:cs="Times New Roman"/>
        </w:rPr>
        <w:tab/>
        <w:t xml:space="preserve">         </w:t>
      </w:r>
      <w:r w:rsidR="00E96D3F" w:rsidRPr="00B3616D">
        <w:rPr>
          <w:rFonts w:ascii="Times New Roman" w:hAnsi="Times New Roman" w:cs="Times New Roman"/>
        </w:rPr>
        <w:t xml:space="preserve">                                   </w:t>
      </w:r>
      <w:r w:rsidRPr="00B3616D">
        <w:rPr>
          <w:rFonts w:ascii="Times New Roman" w:hAnsi="Times New Roman" w:cs="Times New Roman"/>
        </w:rPr>
        <w:t xml:space="preserve">Dekan     </w:t>
      </w:r>
    </w:p>
    <w:p w14:paraId="5C010028" w14:textId="77777777" w:rsidR="00431C30" w:rsidRPr="00B3616D" w:rsidRDefault="00431C30" w:rsidP="00431C30">
      <w:pPr>
        <w:rPr>
          <w:rFonts w:ascii="Times New Roman" w:hAnsi="Times New Roman" w:cs="Times New Roman"/>
        </w:rPr>
      </w:pPr>
    </w:p>
    <w:p w14:paraId="174BE013" w14:textId="77777777" w:rsidR="007027BE" w:rsidRDefault="007027BE" w:rsidP="00431C30">
      <w:pPr>
        <w:jc w:val="center"/>
      </w:pPr>
      <w:bookmarkStart w:id="0" w:name="_GoBack"/>
      <w:bookmarkEnd w:id="0"/>
    </w:p>
    <w:sectPr w:rsidR="007027BE" w:rsidSect="0071689F">
      <w:pgSz w:w="16840" w:h="11910" w:orient="landscape"/>
      <w:pgMar w:top="426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BA"/>
    <w:rsid w:val="002B5E38"/>
    <w:rsid w:val="00431C30"/>
    <w:rsid w:val="00466618"/>
    <w:rsid w:val="0055369A"/>
    <w:rsid w:val="007027BE"/>
    <w:rsid w:val="0071689F"/>
    <w:rsid w:val="00AE2C2F"/>
    <w:rsid w:val="00B3616D"/>
    <w:rsid w:val="00DF30BA"/>
    <w:rsid w:val="00E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DA5B"/>
  <w15:chartTrackingRefBased/>
  <w15:docId w15:val="{F00ED8F7-FB87-47A9-8BBF-4424A793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9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8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689F"/>
  </w:style>
  <w:style w:type="paragraph" w:styleId="BalonMetni">
    <w:name w:val="Balloon Text"/>
    <w:basedOn w:val="Normal"/>
    <w:link w:val="BalonMetniChar"/>
    <w:uiPriority w:val="99"/>
    <w:semiHidden/>
    <w:unhideWhenUsed/>
    <w:rsid w:val="005536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69A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Parlak Ünlü</dc:creator>
  <cp:keywords/>
  <dc:description/>
  <cp:lastModifiedBy>User</cp:lastModifiedBy>
  <cp:revision>6</cp:revision>
  <cp:lastPrinted>2023-02-06T09:44:00Z</cp:lastPrinted>
  <dcterms:created xsi:type="dcterms:W3CDTF">2023-02-06T09:22:00Z</dcterms:created>
  <dcterms:modified xsi:type="dcterms:W3CDTF">2023-02-23T07:47:00Z</dcterms:modified>
</cp:coreProperties>
</file>