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ACB2" w14:textId="6F893D85" w:rsidR="0061174F" w:rsidRPr="00837CDD" w:rsidRDefault="00B84528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 xml:space="preserve">SAĞLIK BİLİMLERİ FAKÜLTESİ </w:t>
      </w:r>
      <w:r w:rsidR="0061174F" w:rsidRPr="00837CDD">
        <w:rPr>
          <w:rFonts w:ascii="Cambria" w:hAnsi="Cambria"/>
          <w:b/>
          <w:color w:val="002060"/>
          <w:sz w:val="20"/>
          <w:szCs w:val="20"/>
        </w:rPr>
        <w:t>DEKANLIĞINA</w:t>
      </w:r>
    </w:p>
    <w:p w14:paraId="62CAFCBB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204E8A7F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Daha önce …</w:t>
      </w:r>
      <w:proofErr w:type="gramStart"/>
      <w:r w:rsidRPr="00837CDD">
        <w:rPr>
          <w:rFonts w:ascii="Cambria" w:hAnsi="Cambria"/>
          <w:sz w:val="20"/>
          <w:szCs w:val="20"/>
        </w:rPr>
        <w:t>…….</w:t>
      </w:r>
      <w:proofErr w:type="gramEnd"/>
      <w:r w:rsidRPr="00837CDD">
        <w:rPr>
          <w:rFonts w:ascii="Cambria" w:hAnsi="Cambria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7777777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F83D5A" w:rsidRPr="00837CDD" w14:paraId="5EA2902C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9D663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1D466C5B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31B78FD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D13C8D" w:rsidRPr="00837CDD" w14:paraId="32743B5F" w14:textId="77777777" w:rsidTr="00DE4EC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19816B02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A95D5C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14:paraId="686F865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gridSpan w:val="5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48248820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A78C30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14:paraId="05B9CF01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14:paraId="44470A5E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14:paraId="74658A0B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66DB64A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14:paraId="69F71D1B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6C869C4E" w14:textId="77777777"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14:paraId="1893A66C" w14:textId="77777777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14:paraId="15166E56" w14:textId="77777777"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14:paraId="5C572D40" w14:textId="77777777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14:paraId="73644B28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14:paraId="69A43A23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14:paraId="776254B2" w14:textId="77777777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76FD69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888B06E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6EE547A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FB77E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340B2D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9D759F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54B6180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8C5628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14:paraId="3DFB2E09" w14:textId="77777777" w:rsidTr="00E55034">
        <w:trPr>
          <w:trHeight w:val="301"/>
        </w:trPr>
        <w:tc>
          <w:tcPr>
            <w:tcW w:w="838" w:type="dxa"/>
          </w:tcPr>
          <w:p w14:paraId="12582794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AF3166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AB0669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D30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1846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6E0A9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D35DA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BDAF4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524585" w14:textId="77777777" w:rsidTr="00E55034">
        <w:trPr>
          <w:trHeight w:val="301"/>
        </w:trPr>
        <w:tc>
          <w:tcPr>
            <w:tcW w:w="838" w:type="dxa"/>
          </w:tcPr>
          <w:p w14:paraId="6821DBE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5FEBF9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09731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91858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CB17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0F1BE4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51DC1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181E59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2762AE7" w14:textId="77777777" w:rsidTr="00E55034">
        <w:trPr>
          <w:trHeight w:val="301"/>
        </w:trPr>
        <w:tc>
          <w:tcPr>
            <w:tcW w:w="838" w:type="dxa"/>
          </w:tcPr>
          <w:p w14:paraId="1241F3D5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733F73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FA0B63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BAB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D7FF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5D420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01A0F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87DE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B73B718" w14:textId="77777777" w:rsidTr="00E55034">
        <w:trPr>
          <w:trHeight w:val="301"/>
        </w:trPr>
        <w:tc>
          <w:tcPr>
            <w:tcW w:w="838" w:type="dxa"/>
          </w:tcPr>
          <w:p w14:paraId="0A589F2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4DEA71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CBBE0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8D50B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5E8B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157D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8E97B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C5F34A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693CAD4D" w14:textId="77777777" w:rsidTr="00E55034">
        <w:trPr>
          <w:trHeight w:val="301"/>
        </w:trPr>
        <w:tc>
          <w:tcPr>
            <w:tcW w:w="838" w:type="dxa"/>
          </w:tcPr>
          <w:p w14:paraId="3143F80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78FC68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1BF8D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B173C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3911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D2944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FF92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45558C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AC15EC4" w14:textId="77777777" w:rsidTr="00E55034">
        <w:trPr>
          <w:trHeight w:val="301"/>
        </w:trPr>
        <w:tc>
          <w:tcPr>
            <w:tcW w:w="838" w:type="dxa"/>
          </w:tcPr>
          <w:p w14:paraId="57D1545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49D60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490BDD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04B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E6CE8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58DD20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BE5CB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F77E9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AAEA72" w14:textId="77777777" w:rsidTr="00E55034">
        <w:trPr>
          <w:trHeight w:val="301"/>
        </w:trPr>
        <w:tc>
          <w:tcPr>
            <w:tcW w:w="838" w:type="dxa"/>
          </w:tcPr>
          <w:p w14:paraId="675D909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B80053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53B5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5CC4D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86A9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51DC75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7566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CE6DC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8A9BF0F" w14:textId="77777777" w:rsidTr="00E55034">
        <w:trPr>
          <w:trHeight w:val="301"/>
        </w:trPr>
        <w:tc>
          <w:tcPr>
            <w:tcW w:w="838" w:type="dxa"/>
          </w:tcPr>
          <w:p w14:paraId="5AF10F13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CDC28E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519764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AD4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1590D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061E65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6CD67F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1AB54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AA95CE9" w14:textId="77777777" w:rsidTr="00E55034">
        <w:trPr>
          <w:trHeight w:val="301"/>
        </w:trPr>
        <w:tc>
          <w:tcPr>
            <w:tcW w:w="838" w:type="dxa"/>
          </w:tcPr>
          <w:p w14:paraId="031380D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E434CA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6E1005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D5AC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456E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8C74B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09E432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82B01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88F96A0" w14:textId="77777777" w:rsidTr="00E55034">
        <w:trPr>
          <w:trHeight w:val="301"/>
        </w:trPr>
        <w:tc>
          <w:tcPr>
            <w:tcW w:w="838" w:type="dxa"/>
          </w:tcPr>
          <w:p w14:paraId="6E5E1D4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B96F7D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9AE46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E99D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13D4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C7A02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3580B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C0051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2B82A24" w14:textId="77777777" w:rsidTr="00E55034">
        <w:trPr>
          <w:trHeight w:val="301"/>
        </w:trPr>
        <w:tc>
          <w:tcPr>
            <w:tcW w:w="838" w:type="dxa"/>
          </w:tcPr>
          <w:p w14:paraId="4792411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0D87F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CA0316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44F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6505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046CB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7CBD6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1F803D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3CF80D5" w14:textId="77777777" w:rsidTr="00E55034">
        <w:trPr>
          <w:trHeight w:val="301"/>
        </w:trPr>
        <w:tc>
          <w:tcPr>
            <w:tcW w:w="838" w:type="dxa"/>
          </w:tcPr>
          <w:p w14:paraId="7E359B9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99EDB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44859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C6A01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F96EB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F188DB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0254C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07BAE0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4DE3593" w14:textId="77777777" w:rsidTr="00E55034">
        <w:trPr>
          <w:trHeight w:val="301"/>
        </w:trPr>
        <w:tc>
          <w:tcPr>
            <w:tcW w:w="838" w:type="dxa"/>
          </w:tcPr>
          <w:p w14:paraId="1A8E39C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D4A7A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D55F49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9466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3A1F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CD92D2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A6731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699C9C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4F7EF177" w14:textId="77777777" w:rsidTr="00E55034">
        <w:trPr>
          <w:trHeight w:val="301"/>
        </w:trPr>
        <w:tc>
          <w:tcPr>
            <w:tcW w:w="838" w:type="dxa"/>
          </w:tcPr>
          <w:p w14:paraId="0BBA2C4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41A4F2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16182C5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E2BBE0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E4F6D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49D44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616CCE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97D97B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61B847F8" w14:textId="77777777" w:rsidTr="00325C6E">
        <w:trPr>
          <w:trHeight w:val="301"/>
        </w:trPr>
        <w:tc>
          <w:tcPr>
            <w:tcW w:w="838" w:type="dxa"/>
          </w:tcPr>
          <w:p w14:paraId="54023B65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4AD715F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CE347F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4DA620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EB0513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22E6FA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A7E845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2A8685C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5ABFC8C8" w14:textId="77777777" w:rsidTr="00325C6E">
        <w:trPr>
          <w:trHeight w:val="301"/>
        </w:trPr>
        <w:tc>
          <w:tcPr>
            <w:tcW w:w="838" w:type="dxa"/>
          </w:tcPr>
          <w:p w14:paraId="75ADD7EC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94168FB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D651C8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055658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CE30E1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F36097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152EDC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2B37C99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3BF66C79" w14:textId="77777777" w:rsidTr="00325C6E">
        <w:trPr>
          <w:trHeight w:val="301"/>
        </w:trPr>
        <w:tc>
          <w:tcPr>
            <w:tcW w:w="838" w:type="dxa"/>
          </w:tcPr>
          <w:p w14:paraId="0A867A46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40D8C3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6C83FE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48E778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E4E35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5F2B7CF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B8237F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A91E25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6B196788" w14:textId="77777777" w:rsidTr="00E55034">
        <w:trPr>
          <w:trHeight w:val="301"/>
        </w:trPr>
        <w:tc>
          <w:tcPr>
            <w:tcW w:w="838" w:type="dxa"/>
          </w:tcPr>
          <w:p w14:paraId="77AC418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65B0DF9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33BDD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066CF1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8E4E3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D5B66C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682AF31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E87CEE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A5B0BC" w14:textId="77777777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32467DF0" w14:textId="77777777" w:rsidR="00D13F46" w:rsidRPr="00837CDD" w:rsidRDefault="00D13F46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D13F46" w:rsidRPr="00837CD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3D40" w14:textId="77777777" w:rsidR="00663C7E" w:rsidRDefault="00663C7E" w:rsidP="00534F7F">
      <w:pPr>
        <w:spacing w:after="0" w:line="240" w:lineRule="auto"/>
      </w:pPr>
      <w:r>
        <w:separator/>
      </w:r>
    </w:p>
  </w:endnote>
  <w:endnote w:type="continuationSeparator" w:id="0">
    <w:p w14:paraId="1C740683" w14:textId="77777777" w:rsidR="00663C7E" w:rsidRDefault="00663C7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65F1D5D" w14:textId="77777777" w:rsidTr="004023B0">
      <w:trPr>
        <w:trHeight w:val="559"/>
      </w:trPr>
      <w:tc>
        <w:tcPr>
          <w:tcW w:w="666" w:type="dxa"/>
        </w:tcPr>
        <w:p w14:paraId="7AF23EE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64263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B07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AF741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A8657C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E2238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7A527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BA06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985EF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A7F73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67582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5277B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6A9F6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172A636" w14:textId="63EF711E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8452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8452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F6580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9B8C7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E896" w14:textId="77777777" w:rsidR="00663C7E" w:rsidRDefault="00663C7E" w:rsidP="00534F7F">
      <w:pPr>
        <w:spacing w:after="0" w:line="240" w:lineRule="auto"/>
      </w:pPr>
      <w:r>
        <w:separator/>
      </w:r>
    </w:p>
  </w:footnote>
  <w:footnote w:type="continuationSeparator" w:id="0">
    <w:p w14:paraId="2C595078" w14:textId="77777777" w:rsidR="00663C7E" w:rsidRDefault="00663C7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931DD83" w14:textId="77777777" w:rsidTr="00715C4E">
      <w:trPr>
        <w:trHeight w:val="189"/>
      </w:trPr>
      <w:tc>
        <w:tcPr>
          <w:tcW w:w="2547" w:type="dxa"/>
          <w:vMerge w:val="restart"/>
        </w:tcPr>
        <w:p w14:paraId="2D7E643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B6C5C7E" wp14:editId="47252F1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D65FA6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D5D81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CF2100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42F500B9" w14:textId="77777777" w:rsidTr="00715C4E">
      <w:trPr>
        <w:trHeight w:val="187"/>
      </w:trPr>
      <w:tc>
        <w:tcPr>
          <w:tcW w:w="2547" w:type="dxa"/>
          <w:vMerge/>
        </w:tcPr>
        <w:p w14:paraId="590B9C44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76C6F4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0BB47D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C01510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592826CE" w14:textId="77777777" w:rsidTr="00715C4E">
      <w:trPr>
        <w:trHeight w:val="187"/>
      </w:trPr>
      <w:tc>
        <w:tcPr>
          <w:tcW w:w="2547" w:type="dxa"/>
          <w:vMerge/>
        </w:tcPr>
        <w:p w14:paraId="4C298110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492411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F9978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74A3E" w14:textId="553490FB" w:rsidR="00DE5BED" w:rsidRPr="00171789" w:rsidRDefault="00114F69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01.09.2022</w:t>
          </w:r>
        </w:p>
      </w:tc>
    </w:tr>
    <w:tr w:rsidR="00DE5BED" w14:paraId="0DD3033F" w14:textId="77777777" w:rsidTr="00715C4E">
      <w:trPr>
        <w:trHeight w:val="220"/>
      </w:trPr>
      <w:tc>
        <w:tcPr>
          <w:tcW w:w="2547" w:type="dxa"/>
          <w:vMerge/>
        </w:tcPr>
        <w:p w14:paraId="7465977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704F8C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A8AB5E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C2F236" w14:textId="537CD322" w:rsidR="00DE5BED" w:rsidRPr="00171789" w:rsidRDefault="00114F69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733044A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454">
    <w:abstractNumId w:val="2"/>
  </w:num>
  <w:num w:numId="2" w16cid:durableId="1644650278">
    <w:abstractNumId w:val="1"/>
  </w:num>
  <w:num w:numId="3" w16cid:durableId="1814372803">
    <w:abstractNumId w:val="0"/>
  </w:num>
  <w:num w:numId="4" w16cid:durableId="352536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4F69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8189D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A7CCB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63C7E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221D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84528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13C8D"/>
    <w:rsid w:val="00D13F46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4439E"/>
    <w:rsid w:val="00E87FEE"/>
    <w:rsid w:val="00E96651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Yücel</cp:lastModifiedBy>
  <cp:revision>2</cp:revision>
  <dcterms:created xsi:type="dcterms:W3CDTF">2023-08-22T15:52:00Z</dcterms:created>
  <dcterms:modified xsi:type="dcterms:W3CDTF">2023-08-22T15:52:00Z</dcterms:modified>
</cp:coreProperties>
</file>