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E420B7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6855" w:dyaOrig="12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614.25pt" o:ole="">
            <v:imagedata r:id="rId6" o:title=""/>
          </v:shape>
          <o:OLEObject Type="Embed" ProgID="Visio.Drawing.15" ShapeID="_x0000_i1025" DrawAspect="Content" ObjectID="_1616507385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FD" w:rsidRDefault="00047BFD" w:rsidP="00534F7F">
      <w:pPr>
        <w:spacing w:after="0" w:line="240" w:lineRule="auto"/>
      </w:pPr>
      <w:r>
        <w:separator/>
      </w:r>
    </w:p>
  </w:endnote>
  <w:endnote w:type="continuationSeparator" w:id="0">
    <w:p w:rsidR="00047BFD" w:rsidRDefault="00047BF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17" w:rsidRDefault="00AC13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C1317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C1317" w:rsidRDefault="00AC1317" w:rsidP="00AC131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/>
          <w:bookmarkEnd w:id="0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C1317" w:rsidRDefault="00AC1317" w:rsidP="00AC131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C1317" w:rsidRDefault="00AC1317" w:rsidP="00AC131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C1317" w:rsidRDefault="00AC1317" w:rsidP="00AC131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C1317" w:rsidRDefault="00AC1317" w:rsidP="00AC131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C1317" w:rsidRDefault="00AC1317" w:rsidP="00AC131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C1317" w:rsidRDefault="00AC1317" w:rsidP="00AC131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C1317" w:rsidRDefault="00AC1317" w:rsidP="00AC131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C1317" w:rsidRDefault="00AC1317" w:rsidP="00AC131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AC1317" w:rsidRDefault="00AC1317" w:rsidP="00AC131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13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13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17" w:rsidRDefault="00AC13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FD" w:rsidRDefault="00047BFD" w:rsidP="00534F7F">
      <w:pPr>
        <w:spacing w:after="0" w:line="240" w:lineRule="auto"/>
      </w:pPr>
      <w:r>
        <w:separator/>
      </w:r>
    </w:p>
  </w:footnote>
  <w:footnote w:type="continuationSeparator" w:id="0">
    <w:p w:rsidR="00047BFD" w:rsidRDefault="00047BF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17" w:rsidRDefault="00AC13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CD09CF" w:rsidRDefault="00CD09CF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CD09CF">
            <w:rPr>
              <w:rFonts w:ascii="Cambria" w:hAnsi="Cambria"/>
              <w:b/>
              <w:color w:val="002060"/>
            </w:rPr>
            <w:t xml:space="preserve">STAJ YAPAN ÖĞRENCİLERİN SGK PRİM ÖDEMESİ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C1317">
            <w:rPr>
              <w:rFonts w:ascii="Cambria" w:hAnsi="Cambria"/>
              <w:color w:val="002060"/>
              <w:sz w:val="16"/>
              <w:szCs w:val="16"/>
            </w:rPr>
            <w:t>0091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C131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17" w:rsidRDefault="00AC13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7BFD"/>
    <w:rsid w:val="001328B1"/>
    <w:rsid w:val="00135DEF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AC1317"/>
    <w:rsid w:val="00B94075"/>
    <w:rsid w:val="00BC7571"/>
    <w:rsid w:val="00C305C2"/>
    <w:rsid w:val="00C56FD8"/>
    <w:rsid w:val="00CD09CF"/>
    <w:rsid w:val="00CF0720"/>
    <w:rsid w:val="00D23714"/>
    <w:rsid w:val="00DD51A4"/>
    <w:rsid w:val="00E420B7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3892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2019-04-11T14:03:00Z</dcterms:modified>
</cp:coreProperties>
</file>