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5948" w14:textId="77777777" w:rsidR="00BB079F" w:rsidRPr="00FA28B6" w:rsidRDefault="00BB079F" w:rsidP="00FA28B6">
      <w:pPr>
        <w:pStyle w:val="GvdeMetni"/>
        <w:spacing w:before="7"/>
        <w:rPr>
          <w:rFonts w:ascii="Times New Roman" w:hAnsi="Times New Roman" w:cs="Times New Roman"/>
          <w:b w:val="0"/>
          <w:sz w:val="18"/>
          <w:szCs w:val="18"/>
        </w:rPr>
      </w:pPr>
    </w:p>
    <w:p w14:paraId="7622DA59" w14:textId="77777777" w:rsidR="00BB079F" w:rsidRPr="00A1382C" w:rsidRDefault="00FA28B6" w:rsidP="00CA0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>TC.</w:t>
      </w:r>
    </w:p>
    <w:p w14:paraId="321F7534" w14:textId="77777777" w:rsidR="00BB079F" w:rsidRPr="00A1382C" w:rsidRDefault="00FA28B6" w:rsidP="00CA0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7BE022E1" w14:textId="1F2101AD" w:rsidR="00BB079F" w:rsidRPr="00A1382C" w:rsidRDefault="00FA28B6" w:rsidP="00CA0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 xml:space="preserve">SAĞLIK BİLİMLERİ FAKÜLTESİ </w:t>
      </w:r>
      <w:r w:rsidR="003C5777" w:rsidRPr="00A1382C">
        <w:rPr>
          <w:rFonts w:ascii="Times New Roman" w:hAnsi="Times New Roman" w:cs="Times New Roman"/>
          <w:b/>
          <w:w w:val="105"/>
          <w:sz w:val="20"/>
          <w:szCs w:val="20"/>
        </w:rPr>
        <w:t>SOSYAL HİZMET</w:t>
      </w: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 xml:space="preserve"> BÖLÜMÜ </w:t>
      </w:r>
      <w:r w:rsidR="007B05C7">
        <w:rPr>
          <w:rFonts w:ascii="Times New Roman" w:hAnsi="Times New Roman" w:cs="Times New Roman"/>
          <w:b/>
          <w:w w:val="105"/>
          <w:sz w:val="20"/>
          <w:szCs w:val="20"/>
        </w:rPr>
        <w:t>BÖLÜM DIŞINA AÇILAN SEÇMELİ DERSLER</w:t>
      </w:r>
    </w:p>
    <w:p w14:paraId="60A70D85" w14:textId="16CC8F31" w:rsidR="00BB079F" w:rsidRPr="00A1382C" w:rsidRDefault="00FA28B6" w:rsidP="6CCA00E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>202</w:t>
      </w:r>
      <w:r w:rsidR="003C5777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>1</w:t>
      </w:r>
      <w:r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>-202</w:t>
      </w:r>
      <w:r w:rsidR="003C5777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>2</w:t>
      </w:r>
      <w:r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EĞİTİM ÖĞRETİM YILI </w:t>
      </w:r>
      <w:r w:rsidR="003C5777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>GÜZ</w:t>
      </w:r>
      <w:r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YARIYILI</w:t>
      </w:r>
      <w:r w:rsidR="007324CE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</w:t>
      </w:r>
      <w:r w:rsidR="00D73DCE">
        <w:rPr>
          <w:rFonts w:ascii="Times New Roman" w:hAnsi="Times New Roman" w:cs="Times New Roman"/>
          <w:b/>
          <w:bCs/>
          <w:w w:val="105"/>
          <w:sz w:val="20"/>
          <w:szCs w:val="20"/>
        </w:rPr>
        <w:t>BÜTÜNLEME</w:t>
      </w:r>
      <w:r w:rsidR="007324CE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SINAV </w:t>
      </w:r>
      <w:r w:rsidR="0F552002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>TAKVİMİ</w:t>
      </w:r>
    </w:p>
    <w:p w14:paraId="03BE83DB" w14:textId="77777777" w:rsidR="00BB079F" w:rsidRPr="00FA28B6" w:rsidRDefault="00BB079F" w:rsidP="00FA28B6">
      <w:pPr>
        <w:spacing w:before="4" w:after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NormalTable0"/>
        <w:tblW w:w="14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028"/>
        <w:gridCol w:w="2010"/>
        <w:gridCol w:w="2409"/>
        <w:gridCol w:w="2409"/>
        <w:gridCol w:w="2694"/>
      </w:tblGrid>
      <w:tr w:rsidR="00664F06" w:rsidRPr="00FA28B6" w14:paraId="7CA06EEA" w14:textId="77777777" w:rsidTr="00664F06">
        <w:trPr>
          <w:trHeight w:val="313"/>
        </w:trPr>
        <w:tc>
          <w:tcPr>
            <w:tcW w:w="2620" w:type="dxa"/>
          </w:tcPr>
          <w:p w14:paraId="12816159" w14:textId="29C16285" w:rsidR="00664F06" w:rsidRPr="00FA28B6" w:rsidRDefault="00664F06" w:rsidP="6CCA00E5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DERSİN KODU VE ADI</w:t>
            </w:r>
          </w:p>
        </w:tc>
        <w:tc>
          <w:tcPr>
            <w:tcW w:w="2028" w:type="dxa"/>
          </w:tcPr>
          <w:p w14:paraId="088048AF" w14:textId="6AB132ED" w:rsidR="00664F06" w:rsidRPr="00FA28B6" w:rsidRDefault="00664F06" w:rsidP="6CCA00E5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SINAV TÜRÜ</w:t>
            </w:r>
          </w:p>
        </w:tc>
        <w:tc>
          <w:tcPr>
            <w:tcW w:w="2010" w:type="dxa"/>
          </w:tcPr>
          <w:p w14:paraId="3C7121A3" w14:textId="3212F945" w:rsidR="00664F06" w:rsidRPr="00FA28B6" w:rsidRDefault="00664F06" w:rsidP="6CCA00E5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SINAV TARİHİ</w:t>
            </w:r>
          </w:p>
        </w:tc>
        <w:tc>
          <w:tcPr>
            <w:tcW w:w="2409" w:type="dxa"/>
          </w:tcPr>
          <w:p w14:paraId="7F3A6C78" w14:textId="01D7F3B9" w:rsidR="00664F06" w:rsidRPr="6CCA00E5" w:rsidRDefault="00664F06" w:rsidP="6CCA00E5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SINAV SAATİ</w:t>
            </w:r>
          </w:p>
        </w:tc>
        <w:tc>
          <w:tcPr>
            <w:tcW w:w="2409" w:type="dxa"/>
          </w:tcPr>
          <w:p w14:paraId="5B244FAB" w14:textId="54ADC43E" w:rsidR="00664F06" w:rsidRPr="00FA28B6" w:rsidRDefault="00664F06" w:rsidP="6CCA00E5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SINAV YERİ</w:t>
            </w:r>
          </w:p>
        </w:tc>
        <w:tc>
          <w:tcPr>
            <w:tcW w:w="2694" w:type="dxa"/>
          </w:tcPr>
          <w:p w14:paraId="1B112AB7" w14:textId="5935B96C" w:rsidR="00664F06" w:rsidRPr="00FA28B6" w:rsidRDefault="00664F06" w:rsidP="6CCA00E5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DERSİN SORUMLUSU</w:t>
            </w:r>
          </w:p>
        </w:tc>
      </w:tr>
      <w:tr w:rsidR="00422CA3" w:rsidRPr="00FA28B6" w14:paraId="46B09307" w14:textId="77777777" w:rsidTr="00664F06">
        <w:trPr>
          <w:trHeight w:val="313"/>
        </w:trPr>
        <w:tc>
          <w:tcPr>
            <w:tcW w:w="2620" w:type="dxa"/>
          </w:tcPr>
          <w:p w14:paraId="75D83E88" w14:textId="77777777" w:rsidR="00422CA3" w:rsidRPr="00FA28B6" w:rsidRDefault="00422CA3" w:rsidP="00422C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F31337F">
              <w:rPr>
                <w:rFonts w:ascii="Times New Roman" w:eastAsia="Times New Roman" w:hAnsi="Times New Roman" w:cs="Times New Roman"/>
                <w:sz w:val="18"/>
                <w:szCs w:val="18"/>
              </w:rPr>
              <w:t>SHB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Pr="2F31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Çocuk İhmali ve İstismarı </w:t>
            </w:r>
          </w:p>
          <w:p w14:paraId="54C20238" w14:textId="77777777" w:rsidR="00422CA3" w:rsidRPr="6CCA00E5" w:rsidRDefault="00422CA3" w:rsidP="00422CA3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</w:p>
        </w:tc>
        <w:tc>
          <w:tcPr>
            <w:tcW w:w="2028" w:type="dxa"/>
          </w:tcPr>
          <w:p w14:paraId="31DC0A18" w14:textId="03E3E5E4" w:rsidR="00422CA3" w:rsidRPr="6CCA00E5" w:rsidRDefault="00422CA3" w:rsidP="00422CA3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E1D26D8">
              <w:rPr>
                <w:rFonts w:ascii="Times New Roman" w:eastAsia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2010" w:type="dxa"/>
          </w:tcPr>
          <w:p w14:paraId="617BF5D6" w14:textId="58F70BDB" w:rsidR="00422CA3" w:rsidRPr="6CCA00E5" w:rsidRDefault="00422CA3" w:rsidP="00422CA3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 Ocak Cumartesi</w:t>
            </w:r>
          </w:p>
        </w:tc>
        <w:tc>
          <w:tcPr>
            <w:tcW w:w="2409" w:type="dxa"/>
          </w:tcPr>
          <w:p w14:paraId="6B92F8A4" w14:textId="188EBAF6" w:rsidR="00422CA3" w:rsidRPr="6CCA00E5" w:rsidRDefault="00422CA3" w:rsidP="00422CA3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409" w:type="dxa"/>
          </w:tcPr>
          <w:p w14:paraId="0059ACFC" w14:textId="36A72025" w:rsidR="00422CA3" w:rsidRPr="6CCA00E5" w:rsidRDefault="00422CA3" w:rsidP="00422CA3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E1D2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Derslik: 303</w:t>
            </w:r>
          </w:p>
        </w:tc>
        <w:tc>
          <w:tcPr>
            <w:tcW w:w="2694" w:type="dxa"/>
          </w:tcPr>
          <w:p w14:paraId="44890ECC" w14:textId="77777777" w:rsidR="00422CA3" w:rsidRPr="00FA28B6" w:rsidRDefault="00422CA3" w:rsidP="00422CA3">
            <w:pPr>
              <w:pStyle w:val="TableParagraph"/>
              <w:spacing w:before="81"/>
              <w:ind w:left="16" w:righ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E1D26D8">
              <w:rPr>
                <w:rFonts w:ascii="Times New Roman" w:eastAsia="Times New Roman" w:hAnsi="Times New Roman" w:cs="Times New Roman"/>
                <w:sz w:val="18"/>
                <w:szCs w:val="18"/>
              </w:rPr>
              <w:t>Dr.Öğr. Üyesi Ferda Karadağ</w:t>
            </w:r>
          </w:p>
          <w:p w14:paraId="0B4DE756" w14:textId="77777777" w:rsidR="00422CA3" w:rsidRPr="6CCA00E5" w:rsidRDefault="00422CA3" w:rsidP="00422CA3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</w:p>
        </w:tc>
      </w:tr>
      <w:tr w:rsidR="00664F06" w:rsidRPr="00FA28B6" w14:paraId="6823AF72" w14:textId="77777777" w:rsidTr="00815E12">
        <w:trPr>
          <w:trHeight w:val="444"/>
        </w:trPr>
        <w:tc>
          <w:tcPr>
            <w:tcW w:w="2620" w:type="dxa"/>
          </w:tcPr>
          <w:p w14:paraId="3FB9D794" w14:textId="37383224" w:rsidR="00664F06" w:rsidRPr="007324CE" w:rsidRDefault="00664F06" w:rsidP="00664F06">
            <w:pPr>
              <w:pStyle w:val="TableParagraph"/>
              <w:spacing w:before="1"/>
              <w:ind w:right="306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SHB 109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Sosyal Sorunlar</w:t>
            </w:r>
          </w:p>
        </w:tc>
        <w:tc>
          <w:tcPr>
            <w:tcW w:w="2028" w:type="dxa"/>
          </w:tcPr>
          <w:p w14:paraId="24FF7490" w14:textId="3D9377BD" w:rsidR="00664F06" w:rsidRPr="00FA28B6" w:rsidRDefault="00664F06" w:rsidP="00664F06">
            <w:pPr>
              <w:pStyle w:val="TableParagraph"/>
              <w:spacing w:before="17"/>
              <w:ind w:left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F31337F">
              <w:rPr>
                <w:rFonts w:ascii="Times New Roman" w:eastAsia="Times New Roman" w:hAnsi="Times New Roman" w:cs="Times New Roman"/>
                <w:sz w:val="18"/>
                <w:szCs w:val="18"/>
              </w:rPr>
              <w:t>Sınav</w:t>
            </w:r>
          </w:p>
          <w:p w14:paraId="57902F0B" w14:textId="7892677D" w:rsidR="00664F06" w:rsidRPr="00FA28B6" w:rsidRDefault="00664F06" w:rsidP="00664F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0" w:type="dxa"/>
          </w:tcPr>
          <w:p w14:paraId="51699BFA" w14:textId="3B446AEC" w:rsidR="00664F06" w:rsidRPr="00FA28B6" w:rsidRDefault="00262D4F" w:rsidP="00664F0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Ocak Pazartesi </w:t>
            </w:r>
          </w:p>
        </w:tc>
        <w:tc>
          <w:tcPr>
            <w:tcW w:w="2409" w:type="dxa"/>
          </w:tcPr>
          <w:p w14:paraId="2A5D5271" w14:textId="134E8B5E" w:rsidR="00664F06" w:rsidRPr="6CCA00E5" w:rsidRDefault="006369F9" w:rsidP="00664F06">
            <w:pPr>
              <w:pStyle w:val="TableParagraph"/>
              <w:spacing w:before="1"/>
              <w:ind w:right="27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409" w:type="dxa"/>
          </w:tcPr>
          <w:p w14:paraId="7C594B8E" w14:textId="7F603EFC" w:rsidR="00664F06" w:rsidRPr="007324CE" w:rsidRDefault="00664F06" w:rsidP="00664F06">
            <w:pPr>
              <w:pStyle w:val="TableParagraph"/>
              <w:spacing w:before="1"/>
              <w:ind w:right="27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Derslik: 303</w:t>
            </w:r>
          </w:p>
        </w:tc>
        <w:tc>
          <w:tcPr>
            <w:tcW w:w="2694" w:type="dxa"/>
          </w:tcPr>
          <w:p w14:paraId="0FFFEC94" w14:textId="76281FF1" w:rsidR="00664F06" w:rsidRPr="00815E12" w:rsidRDefault="00664F06" w:rsidP="00815E12">
            <w:pPr>
              <w:pStyle w:val="TableParagraph"/>
              <w:spacing w:before="81"/>
              <w:ind w:right="306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Dr. Öğr. Üyesi Sinan ACAR</w:t>
            </w:r>
          </w:p>
        </w:tc>
      </w:tr>
      <w:tr w:rsidR="00664F06" w14:paraId="68C4F081" w14:textId="77777777" w:rsidTr="00664F06">
        <w:trPr>
          <w:trHeight w:val="522"/>
        </w:trPr>
        <w:tc>
          <w:tcPr>
            <w:tcW w:w="2620" w:type="dxa"/>
          </w:tcPr>
          <w:p w14:paraId="1EDBAD85" w14:textId="3B535308" w:rsidR="00664F06" w:rsidRDefault="00664F06" w:rsidP="00664F0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SHB411 Aile İçi Şiddet ve Sosyal Hizmet</w:t>
            </w:r>
          </w:p>
        </w:tc>
        <w:tc>
          <w:tcPr>
            <w:tcW w:w="2028" w:type="dxa"/>
          </w:tcPr>
          <w:p w14:paraId="4B7F801E" w14:textId="6DD696F7" w:rsidR="00664F06" w:rsidRDefault="00664F06" w:rsidP="00664F0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Sınav</w:t>
            </w:r>
          </w:p>
          <w:p w14:paraId="6E80EFDD" w14:textId="36AEB44E" w:rsidR="00664F06" w:rsidRDefault="00664F06" w:rsidP="00664F0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</w:tcPr>
          <w:p w14:paraId="2AF21B4E" w14:textId="681C0894" w:rsidR="00664F06" w:rsidRDefault="006369F9" w:rsidP="00664F0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 Ocak Pazartesi</w:t>
            </w:r>
          </w:p>
        </w:tc>
        <w:tc>
          <w:tcPr>
            <w:tcW w:w="2409" w:type="dxa"/>
          </w:tcPr>
          <w:p w14:paraId="36B10FD0" w14:textId="0F545997" w:rsidR="00664F06" w:rsidRPr="6CCA00E5" w:rsidRDefault="006369F9" w:rsidP="00664F0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409" w:type="dxa"/>
          </w:tcPr>
          <w:p w14:paraId="0021B9A1" w14:textId="1B3B81B7" w:rsidR="00664F06" w:rsidRDefault="00664F06" w:rsidP="00664F0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303</w:t>
            </w:r>
          </w:p>
          <w:p w14:paraId="1340FF46" w14:textId="1EAC7259" w:rsidR="00664F06" w:rsidRDefault="00664F06" w:rsidP="00664F0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1C566C6" w14:textId="7C5E610D" w:rsidR="00664F06" w:rsidRDefault="00664F06" w:rsidP="00664F0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Zeynep TURHAN</w:t>
            </w:r>
          </w:p>
        </w:tc>
      </w:tr>
    </w:tbl>
    <w:p w14:paraId="1C676BD4" w14:textId="77777777" w:rsidR="00BB079F" w:rsidRPr="00FA28B6" w:rsidRDefault="00BB079F" w:rsidP="00FA28B6">
      <w:pPr>
        <w:rPr>
          <w:rFonts w:ascii="Times New Roman" w:hAnsi="Times New Roman" w:cs="Times New Roman"/>
          <w:b/>
          <w:sz w:val="18"/>
          <w:szCs w:val="18"/>
        </w:rPr>
      </w:pPr>
    </w:p>
    <w:p w14:paraId="46A06DAC" w14:textId="77777777" w:rsidR="00BB079F" w:rsidRPr="00FA28B6" w:rsidRDefault="00BB079F" w:rsidP="00FA28B6">
      <w:pPr>
        <w:spacing w:before="4"/>
        <w:rPr>
          <w:rFonts w:ascii="Times New Roman" w:hAnsi="Times New Roman" w:cs="Times New Roman"/>
          <w:b/>
          <w:sz w:val="18"/>
          <w:szCs w:val="18"/>
        </w:rPr>
      </w:pPr>
    </w:p>
    <w:p w14:paraId="01B9DDDE" w14:textId="77777777" w:rsidR="00302951" w:rsidRDefault="00302951" w:rsidP="00302951">
      <w:pPr>
        <w:pStyle w:val="GvdeMetni"/>
        <w:tabs>
          <w:tab w:val="left" w:pos="9920"/>
        </w:tabs>
        <w:spacing w:before="1"/>
        <w:ind w:left="1377"/>
        <w:jc w:val="center"/>
        <w:rPr>
          <w:rFonts w:ascii="Times New Roman" w:hAnsi="Times New Roman" w:cs="Times New Roman"/>
          <w:w w:val="105"/>
          <w:sz w:val="18"/>
          <w:szCs w:val="18"/>
        </w:rPr>
      </w:pPr>
    </w:p>
    <w:p w14:paraId="421F8C25" w14:textId="77777777" w:rsidR="00302951" w:rsidRDefault="00302951" w:rsidP="00302951">
      <w:pPr>
        <w:pStyle w:val="GvdeMetni"/>
        <w:tabs>
          <w:tab w:val="left" w:pos="9920"/>
        </w:tabs>
        <w:spacing w:before="1"/>
        <w:ind w:left="1377"/>
        <w:jc w:val="center"/>
        <w:rPr>
          <w:rFonts w:ascii="Times New Roman" w:hAnsi="Times New Roman" w:cs="Times New Roman"/>
          <w:w w:val="105"/>
          <w:sz w:val="18"/>
          <w:szCs w:val="18"/>
        </w:rPr>
      </w:pPr>
    </w:p>
    <w:p w14:paraId="6A51950F" w14:textId="461B8FFD" w:rsidR="003F09A6" w:rsidRDefault="003F09A6" w:rsidP="003F09A6">
      <w:pPr>
        <w:pStyle w:val="GvdeMetni"/>
        <w:tabs>
          <w:tab w:val="left" w:pos="9920"/>
        </w:tabs>
        <w:spacing w:before="1"/>
        <w:ind w:left="13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 xml:space="preserve">Dr. Öğr. Üyesi Zeynep TURHAN                                                                                                                                  </w:t>
      </w:r>
      <w:r w:rsidR="00A97451">
        <w:rPr>
          <w:rFonts w:ascii="Times New Roman" w:hAnsi="Times New Roman" w:cs="Times New Roman"/>
          <w:w w:val="105"/>
          <w:sz w:val="18"/>
          <w:szCs w:val="18"/>
        </w:rPr>
        <w:t xml:space="preserve">Prof. 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Dr. </w:t>
      </w:r>
      <w:r w:rsidR="00A97451">
        <w:rPr>
          <w:rFonts w:ascii="Times New Roman" w:hAnsi="Times New Roman" w:cs="Times New Roman"/>
          <w:w w:val="105"/>
          <w:sz w:val="18"/>
          <w:szCs w:val="18"/>
        </w:rPr>
        <w:t>Sevim ÇELİK</w:t>
      </w:r>
    </w:p>
    <w:p w14:paraId="56D04DC5" w14:textId="29616FEA" w:rsidR="003F09A6" w:rsidRDefault="003F09A6" w:rsidP="003F09A6">
      <w:pPr>
        <w:pStyle w:val="GvdeMetni"/>
        <w:tabs>
          <w:tab w:val="left" w:pos="10410"/>
        </w:tabs>
        <w:spacing w:before="96"/>
        <w:ind w:left="12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>Sosyal Hizmet</w:t>
      </w:r>
      <w:r>
        <w:rPr>
          <w:rFonts w:ascii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5"/>
          <w:sz w:val="18"/>
          <w:szCs w:val="18"/>
        </w:rPr>
        <w:t>Bölüm</w:t>
      </w:r>
      <w:r>
        <w:rPr>
          <w:rFonts w:ascii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5"/>
          <w:sz w:val="18"/>
          <w:szCs w:val="18"/>
        </w:rPr>
        <w:t>Başkanı</w:t>
      </w:r>
      <w:r>
        <w:rPr>
          <w:rFonts w:ascii="Times New Roman" w:hAnsi="Times New Roman" w:cs="Times New Roman"/>
          <w:w w:val="105"/>
          <w:sz w:val="18"/>
          <w:szCs w:val="18"/>
        </w:rPr>
        <w:tab/>
      </w:r>
      <w:r w:rsidR="00A97451">
        <w:rPr>
          <w:rFonts w:ascii="Times New Roman" w:hAnsi="Times New Roman" w:cs="Times New Roman"/>
          <w:sz w:val="18"/>
          <w:szCs w:val="18"/>
        </w:rPr>
        <w:tab/>
        <w:t>Dekan</w:t>
      </w:r>
    </w:p>
    <w:p w14:paraId="68BDB470" w14:textId="1612CD10" w:rsidR="00BB079F" w:rsidRPr="00FA28B6" w:rsidRDefault="00BB079F" w:rsidP="003F09A6">
      <w:pPr>
        <w:pStyle w:val="GvdeMetni"/>
        <w:tabs>
          <w:tab w:val="left" w:pos="9920"/>
        </w:tabs>
        <w:spacing w:before="1"/>
        <w:ind w:left="1377"/>
        <w:jc w:val="center"/>
        <w:rPr>
          <w:rFonts w:ascii="Times New Roman" w:hAnsi="Times New Roman" w:cs="Times New Roman"/>
          <w:sz w:val="18"/>
          <w:szCs w:val="18"/>
        </w:rPr>
      </w:pPr>
    </w:p>
    <w:sectPr w:rsidR="00BB079F" w:rsidRPr="00FA28B6">
      <w:type w:val="continuous"/>
      <w:pgSz w:w="16840" w:h="11910" w:orient="landscape"/>
      <w:pgMar w:top="1100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9F"/>
    <w:rsid w:val="00010815"/>
    <w:rsid w:val="00010A96"/>
    <w:rsid w:val="00036AE0"/>
    <w:rsid w:val="00073F0B"/>
    <w:rsid w:val="000D256A"/>
    <w:rsid w:val="000E6D74"/>
    <w:rsid w:val="00197277"/>
    <w:rsid w:val="00262D4F"/>
    <w:rsid w:val="00302951"/>
    <w:rsid w:val="00320E8C"/>
    <w:rsid w:val="003A475B"/>
    <w:rsid w:val="003B0623"/>
    <w:rsid w:val="003C114B"/>
    <w:rsid w:val="003C5777"/>
    <w:rsid w:val="003F09A6"/>
    <w:rsid w:val="00400D63"/>
    <w:rsid w:val="00422CA3"/>
    <w:rsid w:val="00474956"/>
    <w:rsid w:val="0048159B"/>
    <w:rsid w:val="00590E6E"/>
    <w:rsid w:val="005C582D"/>
    <w:rsid w:val="005F6144"/>
    <w:rsid w:val="006369F9"/>
    <w:rsid w:val="006417EC"/>
    <w:rsid w:val="00641C49"/>
    <w:rsid w:val="00664F06"/>
    <w:rsid w:val="00684EA9"/>
    <w:rsid w:val="00690F9A"/>
    <w:rsid w:val="0070024E"/>
    <w:rsid w:val="007324CE"/>
    <w:rsid w:val="00735129"/>
    <w:rsid w:val="007B05C7"/>
    <w:rsid w:val="007F549D"/>
    <w:rsid w:val="00813649"/>
    <w:rsid w:val="00815E12"/>
    <w:rsid w:val="008D6C5F"/>
    <w:rsid w:val="0094053A"/>
    <w:rsid w:val="009A432E"/>
    <w:rsid w:val="009E147B"/>
    <w:rsid w:val="009E6155"/>
    <w:rsid w:val="00A1382C"/>
    <w:rsid w:val="00A65B7F"/>
    <w:rsid w:val="00A97451"/>
    <w:rsid w:val="00AD532B"/>
    <w:rsid w:val="00AF6122"/>
    <w:rsid w:val="00BB079F"/>
    <w:rsid w:val="00BC0784"/>
    <w:rsid w:val="00BD0F36"/>
    <w:rsid w:val="00BF41A5"/>
    <w:rsid w:val="00C32D46"/>
    <w:rsid w:val="00C34912"/>
    <w:rsid w:val="00C45330"/>
    <w:rsid w:val="00C618F8"/>
    <w:rsid w:val="00C8496F"/>
    <w:rsid w:val="00CA0884"/>
    <w:rsid w:val="00CA3DF8"/>
    <w:rsid w:val="00CB7180"/>
    <w:rsid w:val="00D51B22"/>
    <w:rsid w:val="00D73DCE"/>
    <w:rsid w:val="00D87D53"/>
    <w:rsid w:val="00DA5C0A"/>
    <w:rsid w:val="00E07F14"/>
    <w:rsid w:val="00EE1DAC"/>
    <w:rsid w:val="00F24D86"/>
    <w:rsid w:val="00FA28B6"/>
    <w:rsid w:val="01A4744D"/>
    <w:rsid w:val="0873B26A"/>
    <w:rsid w:val="0B3BC072"/>
    <w:rsid w:val="0E1D26D8"/>
    <w:rsid w:val="0F552002"/>
    <w:rsid w:val="0F804C84"/>
    <w:rsid w:val="0FB7DA22"/>
    <w:rsid w:val="11CDBEA2"/>
    <w:rsid w:val="12645397"/>
    <w:rsid w:val="126879BA"/>
    <w:rsid w:val="14A33B6F"/>
    <w:rsid w:val="18A1B436"/>
    <w:rsid w:val="18C8C1EB"/>
    <w:rsid w:val="1CAAA6B9"/>
    <w:rsid w:val="1D2B3D12"/>
    <w:rsid w:val="212DE1FB"/>
    <w:rsid w:val="231A5E61"/>
    <w:rsid w:val="24578BA4"/>
    <w:rsid w:val="25F35C05"/>
    <w:rsid w:val="27CCCDAA"/>
    <w:rsid w:val="2B073569"/>
    <w:rsid w:val="2E9CB9DB"/>
    <w:rsid w:val="2E9CCDAC"/>
    <w:rsid w:val="2F31337F"/>
    <w:rsid w:val="347C2293"/>
    <w:rsid w:val="35617261"/>
    <w:rsid w:val="3604BC0B"/>
    <w:rsid w:val="3A1A253E"/>
    <w:rsid w:val="3AD8151A"/>
    <w:rsid w:val="455E6DCE"/>
    <w:rsid w:val="464C924D"/>
    <w:rsid w:val="4B829240"/>
    <w:rsid w:val="4C8A7B05"/>
    <w:rsid w:val="4D7F6452"/>
    <w:rsid w:val="4FF74452"/>
    <w:rsid w:val="52693B31"/>
    <w:rsid w:val="54804EA0"/>
    <w:rsid w:val="6010404B"/>
    <w:rsid w:val="60E6CF9F"/>
    <w:rsid w:val="60FB63D7"/>
    <w:rsid w:val="636F6B9C"/>
    <w:rsid w:val="65FBB9D3"/>
    <w:rsid w:val="6BBE4580"/>
    <w:rsid w:val="6CCA00E5"/>
    <w:rsid w:val="6F8E7EDC"/>
    <w:rsid w:val="71E03DE8"/>
    <w:rsid w:val="74E790E7"/>
    <w:rsid w:val="753A9B7F"/>
    <w:rsid w:val="75C181BF"/>
    <w:rsid w:val="76836148"/>
    <w:rsid w:val="792ABA3D"/>
    <w:rsid w:val="79C9A468"/>
    <w:rsid w:val="7CD97A6F"/>
    <w:rsid w:val="7E4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73C9"/>
  <w15:docId w15:val="{30EF9509-5DC7-468C-8FE0-BA8357E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17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3F09A6"/>
    <w:rPr>
      <w:rFonts w:ascii="Carlito" w:eastAsia="Carlito" w:hAnsi="Carlito" w:cs="Carlito"/>
      <w:b/>
      <w:bCs/>
      <w:sz w:val="11"/>
      <w:szCs w:val="1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Researcher</cp:lastModifiedBy>
  <cp:revision>10</cp:revision>
  <dcterms:created xsi:type="dcterms:W3CDTF">2022-01-23T16:51:00Z</dcterms:created>
  <dcterms:modified xsi:type="dcterms:W3CDTF">2022-01-25T06:10:00Z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2021-07-29T00:00:00Z</vt:filetime>
  </property>
</Properties>
</file>