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2671"/>
        <w:gridCol w:w="2387"/>
        <w:gridCol w:w="284"/>
        <w:gridCol w:w="2835"/>
        <w:gridCol w:w="141"/>
        <w:gridCol w:w="3261"/>
        <w:gridCol w:w="3060"/>
      </w:tblGrid>
      <w:tr w:rsidR="00100CD6" w:rsidRPr="00100CD6" w14:paraId="6F4D7334" w14:textId="77777777" w:rsidTr="00DF48A2">
        <w:trPr>
          <w:trHeight w:val="964"/>
        </w:trPr>
        <w:tc>
          <w:tcPr>
            <w:tcW w:w="15388" w:type="dxa"/>
            <w:gridSpan w:val="8"/>
            <w:hideMark/>
          </w:tcPr>
          <w:p w14:paraId="6BA545E0" w14:textId="77777777" w:rsidR="00D30F6F" w:rsidRDefault="00100CD6" w:rsidP="0061666A">
            <w:pPr>
              <w:jc w:val="center"/>
              <w:rPr>
                <w:b/>
                <w:bCs/>
                <w:sz w:val="18"/>
                <w:szCs w:val="18"/>
              </w:rPr>
            </w:pPr>
            <w:r w:rsidRPr="000155CC">
              <w:rPr>
                <w:b/>
                <w:bCs/>
                <w:sz w:val="18"/>
                <w:szCs w:val="18"/>
              </w:rPr>
              <w:t xml:space="preserve">T.C. </w:t>
            </w:r>
            <w:r w:rsidRPr="000155CC">
              <w:rPr>
                <w:b/>
                <w:bCs/>
                <w:sz w:val="18"/>
                <w:szCs w:val="18"/>
              </w:rPr>
              <w:br/>
              <w:t>BARTIN ÜNİVERSİTESİ</w:t>
            </w:r>
            <w:r w:rsidRPr="000155CC">
              <w:rPr>
                <w:b/>
                <w:bCs/>
                <w:sz w:val="18"/>
                <w:szCs w:val="18"/>
              </w:rPr>
              <w:br/>
              <w:t xml:space="preserve"> SAĞLIK BİLİMLERİ FAKÜLTESİ</w:t>
            </w:r>
          </w:p>
          <w:p w14:paraId="70E72A44" w14:textId="660BBED8" w:rsidR="00100CD6" w:rsidRPr="00100CD6" w:rsidRDefault="00100CD6" w:rsidP="0061666A">
            <w:pPr>
              <w:jc w:val="center"/>
              <w:rPr>
                <w:b/>
                <w:bCs/>
              </w:rPr>
            </w:pPr>
            <w:r w:rsidRPr="000155CC">
              <w:rPr>
                <w:b/>
                <w:bCs/>
                <w:sz w:val="18"/>
                <w:szCs w:val="18"/>
              </w:rPr>
              <w:t xml:space="preserve"> EBELİK BÖLÜMÜ </w:t>
            </w:r>
            <w:r w:rsidR="00F40249" w:rsidRPr="000155CC">
              <w:rPr>
                <w:b/>
                <w:bCs/>
                <w:sz w:val="18"/>
                <w:szCs w:val="18"/>
              </w:rPr>
              <w:t>1</w:t>
            </w:r>
            <w:r w:rsidR="00F40249">
              <w:rPr>
                <w:b/>
                <w:bCs/>
                <w:sz w:val="18"/>
                <w:szCs w:val="18"/>
              </w:rPr>
              <w:t>.</w:t>
            </w:r>
            <w:r w:rsidR="00F40249" w:rsidRPr="000155CC">
              <w:rPr>
                <w:b/>
                <w:bCs/>
                <w:sz w:val="18"/>
                <w:szCs w:val="18"/>
              </w:rPr>
              <w:t xml:space="preserve"> SINIF</w:t>
            </w:r>
            <w:r w:rsidRPr="000155CC">
              <w:rPr>
                <w:b/>
                <w:bCs/>
                <w:sz w:val="18"/>
                <w:szCs w:val="18"/>
              </w:rPr>
              <w:t xml:space="preserve"> </w:t>
            </w:r>
            <w:r w:rsidRPr="000155CC">
              <w:rPr>
                <w:b/>
                <w:bCs/>
                <w:sz w:val="18"/>
                <w:szCs w:val="18"/>
              </w:rPr>
              <w:br/>
              <w:t>202</w:t>
            </w:r>
            <w:r w:rsidR="00DB0479">
              <w:rPr>
                <w:b/>
                <w:bCs/>
                <w:sz w:val="18"/>
                <w:szCs w:val="18"/>
              </w:rPr>
              <w:t>5</w:t>
            </w:r>
            <w:r w:rsidRPr="000155CC">
              <w:rPr>
                <w:b/>
                <w:bCs/>
                <w:sz w:val="18"/>
                <w:szCs w:val="18"/>
              </w:rPr>
              <w:t>-202</w:t>
            </w:r>
            <w:r w:rsidR="00DB0479">
              <w:rPr>
                <w:b/>
                <w:bCs/>
                <w:sz w:val="18"/>
                <w:szCs w:val="18"/>
              </w:rPr>
              <w:t>6</w:t>
            </w:r>
            <w:r w:rsidRPr="000155CC">
              <w:rPr>
                <w:b/>
                <w:bCs/>
                <w:sz w:val="18"/>
                <w:szCs w:val="18"/>
              </w:rPr>
              <w:t xml:space="preserve"> EĞİTİM ÖĞRETİM YILI </w:t>
            </w:r>
            <w:r w:rsidR="00F40249">
              <w:rPr>
                <w:b/>
                <w:bCs/>
                <w:sz w:val="18"/>
                <w:szCs w:val="18"/>
              </w:rPr>
              <w:t>BAHAR</w:t>
            </w:r>
            <w:r w:rsidRPr="000155CC">
              <w:rPr>
                <w:b/>
                <w:bCs/>
                <w:sz w:val="18"/>
                <w:szCs w:val="18"/>
              </w:rPr>
              <w:t xml:space="preserve"> </w:t>
            </w:r>
            <w:r w:rsidR="004F6043">
              <w:rPr>
                <w:b/>
                <w:bCs/>
                <w:sz w:val="18"/>
                <w:szCs w:val="18"/>
              </w:rPr>
              <w:t>DÖNEMİ</w:t>
            </w:r>
            <w:r w:rsidRPr="000155CC">
              <w:rPr>
                <w:b/>
                <w:bCs/>
                <w:sz w:val="18"/>
                <w:szCs w:val="18"/>
              </w:rPr>
              <w:t xml:space="preserve"> HAFTALIK DERS PROGRAMI</w:t>
            </w:r>
          </w:p>
        </w:tc>
      </w:tr>
      <w:tr w:rsidR="00100CD6" w:rsidRPr="00100CD6" w14:paraId="663BEB04" w14:textId="77777777" w:rsidTr="00910065">
        <w:trPr>
          <w:trHeight w:val="340"/>
        </w:trPr>
        <w:tc>
          <w:tcPr>
            <w:tcW w:w="749" w:type="dxa"/>
            <w:shd w:val="clear" w:color="auto" w:fill="BFBFBF" w:themeFill="background1" w:themeFillShade="BF"/>
            <w:noWrap/>
            <w:hideMark/>
          </w:tcPr>
          <w:p w14:paraId="09498B0E" w14:textId="77777777" w:rsidR="00100CD6" w:rsidRPr="00100CD6" w:rsidRDefault="00100CD6" w:rsidP="00100CD6">
            <w:pPr>
              <w:rPr>
                <w:b/>
                <w:bCs/>
              </w:rPr>
            </w:pPr>
          </w:p>
        </w:tc>
        <w:tc>
          <w:tcPr>
            <w:tcW w:w="2671" w:type="dxa"/>
            <w:shd w:val="clear" w:color="auto" w:fill="BFBFBF" w:themeFill="background1" w:themeFillShade="BF"/>
            <w:noWrap/>
            <w:vAlign w:val="center"/>
            <w:hideMark/>
          </w:tcPr>
          <w:p w14:paraId="6568409F" w14:textId="77777777" w:rsidR="00100CD6" w:rsidRPr="00100CD6" w:rsidRDefault="00100CD6" w:rsidP="005D0B32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Pazartesi</w:t>
            </w:r>
          </w:p>
        </w:tc>
        <w:tc>
          <w:tcPr>
            <w:tcW w:w="2671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6B83F7DD" w14:textId="77777777" w:rsidR="00100CD6" w:rsidRPr="00100CD6" w:rsidRDefault="00100CD6" w:rsidP="005D0B32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Salı</w:t>
            </w:r>
          </w:p>
        </w:tc>
        <w:tc>
          <w:tcPr>
            <w:tcW w:w="2976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40C8CCE6" w14:textId="77777777" w:rsidR="00100CD6" w:rsidRPr="00100CD6" w:rsidRDefault="00100CD6" w:rsidP="005D0B32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Çarşamba</w:t>
            </w:r>
          </w:p>
        </w:tc>
        <w:tc>
          <w:tcPr>
            <w:tcW w:w="3261" w:type="dxa"/>
            <w:shd w:val="clear" w:color="auto" w:fill="BFBFBF" w:themeFill="background1" w:themeFillShade="BF"/>
            <w:noWrap/>
            <w:vAlign w:val="center"/>
            <w:hideMark/>
          </w:tcPr>
          <w:p w14:paraId="726977E2" w14:textId="77777777" w:rsidR="00100CD6" w:rsidRPr="00100CD6" w:rsidRDefault="00100CD6" w:rsidP="005D0B32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Perşembe</w:t>
            </w:r>
          </w:p>
        </w:tc>
        <w:tc>
          <w:tcPr>
            <w:tcW w:w="3060" w:type="dxa"/>
            <w:shd w:val="clear" w:color="auto" w:fill="BFBFBF" w:themeFill="background1" w:themeFillShade="BF"/>
            <w:noWrap/>
            <w:vAlign w:val="center"/>
            <w:hideMark/>
          </w:tcPr>
          <w:p w14:paraId="5328FB42" w14:textId="77777777" w:rsidR="00100CD6" w:rsidRPr="00100CD6" w:rsidRDefault="00100CD6" w:rsidP="005D0B32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Cuma</w:t>
            </w:r>
          </w:p>
        </w:tc>
      </w:tr>
      <w:tr w:rsidR="004344ED" w:rsidRPr="00100CD6" w14:paraId="12F6E366" w14:textId="77777777" w:rsidTr="00910065">
        <w:trPr>
          <w:trHeight w:val="62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23B3E2B4" w14:textId="77777777" w:rsidR="004344ED" w:rsidRPr="00AF6446" w:rsidRDefault="004344ED" w:rsidP="005D0B32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2671" w:type="dxa"/>
            <w:vMerge w:val="restart"/>
            <w:vAlign w:val="center"/>
          </w:tcPr>
          <w:p w14:paraId="69C2291A" w14:textId="58AFC2DB" w:rsidR="004344ED" w:rsidRDefault="004344ED" w:rsidP="000C24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>EBE102</w:t>
            </w: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ab/>
              <w:t>Ebelikte</w:t>
            </w:r>
          </w:p>
          <w:p w14:paraId="2A8359BD" w14:textId="77777777" w:rsidR="004344ED" w:rsidRDefault="004344ED" w:rsidP="000C24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>Temel İlke ve Uygulamalar</w:t>
            </w:r>
          </w:p>
          <w:p w14:paraId="305611D7" w14:textId="4664741C" w:rsidR="004344ED" w:rsidRPr="00276C3B" w:rsidRDefault="00D320FC" w:rsidP="000C24B0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r w:rsidR="004344ED"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Uygulama</w:t>
            </w:r>
            <w:r w:rsidR="00115B9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4 saat</w:t>
            </w: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  <w:p w14:paraId="6F5CEBD9" w14:textId="165D48C3" w:rsidR="00610330" w:rsidRPr="007F5BC8" w:rsidRDefault="00610330" w:rsidP="000C24B0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Hastane </w:t>
            </w:r>
            <w:proofErr w:type="spellStart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Uyg</w:t>
            </w:r>
            <w:proofErr w:type="spellEnd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Ebelik 1. Sınıf</w:t>
            </w:r>
          </w:p>
          <w:p w14:paraId="286C85A5" w14:textId="04814C68" w:rsidR="004344ED" w:rsidRDefault="004344ED" w:rsidP="000C24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>Dr. Öğr. Üyesi Hanifi DÜLGER</w:t>
            </w:r>
            <w:r w:rsidR="00771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1CB" w:rsidRPr="00666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470CDC98" w14:textId="67353470" w:rsidR="004344ED" w:rsidRPr="00FE5FD4" w:rsidRDefault="00330CE4" w:rsidP="000C24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 w:rsidR="00B8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B80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Ebru BULUT</w:t>
            </w:r>
          </w:p>
        </w:tc>
        <w:tc>
          <w:tcPr>
            <w:tcW w:w="2671" w:type="dxa"/>
            <w:gridSpan w:val="2"/>
            <w:vMerge w:val="restart"/>
            <w:vAlign w:val="center"/>
            <w:hideMark/>
          </w:tcPr>
          <w:p w14:paraId="32FAA535" w14:textId="3D9A225B" w:rsidR="004344ED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>EBE102</w:t>
            </w: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ab/>
              <w:t>Ebelikte</w:t>
            </w:r>
          </w:p>
          <w:p w14:paraId="54A0B220" w14:textId="77777777" w:rsidR="004344ED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>Temel İlke ve Uygulamalar</w:t>
            </w:r>
          </w:p>
          <w:p w14:paraId="6477DB71" w14:textId="6385EA38" w:rsidR="004344ED" w:rsidRPr="00276C3B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(Uygulama</w:t>
            </w:r>
            <w:r w:rsidR="00115B9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4 saat</w:t>
            </w: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  <w:p w14:paraId="3F2DDB13" w14:textId="77777777" w:rsidR="00610330" w:rsidRPr="007F5BC8" w:rsidRDefault="00610330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Hastane </w:t>
            </w:r>
            <w:proofErr w:type="spellStart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Uyg</w:t>
            </w:r>
            <w:proofErr w:type="spellEnd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Ebelik 1. Sınıf</w:t>
            </w:r>
          </w:p>
          <w:p w14:paraId="16E03062" w14:textId="7C78BE6A" w:rsidR="004344ED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>Dr. Öğr. Üyesi Hanifi DÜLGER</w:t>
            </w:r>
            <w:r w:rsidR="007B2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AE1" w:rsidRPr="00666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53779ED1" w14:textId="69179C89" w:rsidR="004344ED" w:rsidRPr="00FE5FD4" w:rsidRDefault="00276C3B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Ebru BULUT</w:t>
            </w:r>
          </w:p>
        </w:tc>
        <w:tc>
          <w:tcPr>
            <w:tcW w:w="2976" w:type="dxa"/>
            <w:gridSpan w:val="2"/>
            <w:vAlign w:val="center"/>
          </w:tcPr>
          <w:p w14:paraId="2F148B79" w14:textId="6165272C" w:rsidR="004344ED" w:rsidRPr="00FE5FD4" w:rsidRDefault="004344ED" w:rsidP="00E7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423768BD" w14:textId="0FFF95B6" w:rsidR="004344ED" w:rsidRPr="00FE5FD4" w:rsidRDefault="004344ED" w:rsidP="00FC15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vMerge w:val="restart"/>
            <w:vAlign w:val="center"/>
            <w:hideMark/>
          </w:tcPr>
          <w:p w14:paraId="62B9F4F2" w14:textId="517A5E41" w:rsidR="004344ED" w:rsidRPr="0032108D" w:rsidRDefault="004344ED" w:rsidP="00960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YDİ 102 Yabancı Dil II (UE) </w:t>
            </w:r>
            <w:r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Koray TİRYAK</w:t>
            </w:r>
            <w:r w:rsidR="00730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</w:p>
        </w:tc>
      </w:tr>
      <w:tr w:rsidR="004344ED" w:rsidRPr="00100CD6" w14:paraId="01696403" w14:textId="77777777" w:rsidTr="00910065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247E80B8" w14:textId="77777777" w:rsidR="004344ED" w:rsidRPr="00AF6446" w:rsidRDefault="004344ED" w:rsidP="005D0B32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2671" w:type="dxa"/>
            <w:vMerge/>
            <w:vAlign w:val="center"/>
          </w:tcPr>
          <w:p w14:paraId="241CE352" w14:textId="5DDC1236" w:rsidR="004344ED" w:rsidRPr="00FE5FD4" w:rsidRDefault="004344ED" w:rsidP="00140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  <w:hideMark/>
          </w:tcPr>
          <w:p w14:paraId="0349776A" w14:textId="59D73B63" w:rsidR="004344ED" w:rsidRPr="00FE5FD4" w:rsidRDefault="004344ED" w:rsidP="00140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1049E64A" w14:textId="77777777" w:rsidR="004344ED" w:rsidRPr="005B5D1A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EBE104</w:t>
            </w:r>
            <w:r w:rsidRPr="005B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Embriyoloji ve Histoloji</w:t>
            </w:r>
          </w:p>
          <w:p w14:paraId="7E145DC0" w14:textId="77777777" w:rsidR="004344ED" w:rsidRPr="00D42ADC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3476E0F2" w14:textId="6E5D89C8" w:rsidR="004344ED" w:rsidRPr="001A56C0" w:rsidRDefault="004344ED" w:rsidP="0037309C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B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Yasemin ŞAHİN YILDIZ</w:t>
            </w:r>
          </w:p>
        </w:tc>
        <w:tc>
          <w:tcPr>
            <w:tcW w:w="3261" w:type="dxa"/>
            <w:vMerge/>
            <w:vAlign w:val="center"/>
          </w:tcPr>
          <w:p w14:paraId="4FA069AD" w14:textId="211FA0CB" w:rsidR="004344ED" w:rsidRPr="001A56C0" w:rsidRDefault="004344ED" w:rsidP="0014025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vMerge/>
            <w:vAlign w:val="center"/>
            <w:hideMark/>
          </w:tcPr>
          <w:p w14:paraId="5802E072" w14:textId="62F430CC" w:rsidR="004344ED" w:rsidRPr="0032108D" w:rsidRDefault="004344ED" w:rsidP="00960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44ED" w:rsidRPr="00100CD6" w14:paraId="2E9F8FE5" w14:textId="77777777" w:rsidTr="00910065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432E7E76" w14:textId="77777777" w:rsidR="004344ED" w:rsidRPr="00AF6446" w:rsidRDefault="004344ED" w:rsidP="0014025B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671" w:type="dxa"/>
            <w:vMerge/>
            <w:vAlign w:val="center"/>
          </w:tcPr>
          <w:p w14:paraId="69B6579F" w14:textId="5C619689" w:rsidR="004344ED" w:rsidRPr="00FE5FD4" w:rsidRDefault="004344ED" w:rsidP="00140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134C6381" w14:textId="45B9CA37" w:rsidR="004344ED" w:rsidRPr="00FE5FD4" w:rsidRDefault="004344ED" w:rsidP="00140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7491FF30" w14:textId="78C11F23" w:rsidR="004344ED" w:rsidRPr="001A56C0" w:rsidRDefault="004344ED" w:rsidP="0014025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2CE25A2E" w14:textId="77777777" w:rsidR="00345372" w:rsidRPr="005B5D1A" w:rsidRDefault="00345372" w:rsidP="0034537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EBE110</w:t>
            </w:r>
            <w:r w:rsidRPr="005B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Farmakoloji</w:t>
            </w:r>
          </w:p>
          <w:p w14:paraId="02AA66AA" w14:textId="77777777" w:rsidR="00345372" w:rsidRPr="00D42ADC" w:rsidRDefault="00345372" w:rsidP="0034537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1FF7BE8A" w14:textId="5E3133F7" w:rsidR="004344ED" w:rsidRPr="001A56C0" w:rsidRDefault="00345372" w:rsidP="00345372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B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Hanifi DÜLGER</w:t>
            </w:r>
          </w:p>
        </w:tc>
        <w:tc>
          <w:tcPr>
            <w:tcW w:w="3060" w:type="dxa"/>
            <w:vMerge w:val="restart"/>
            <w:vAlign w:val="center"/>
            <w:hideMark/>
          </w:tcPr>
          <w:p w14:paraId="7E556F66" w14:textId="223413F1" w:rsidR="004344ED" w:rsidRPr="0032108D" w:rsidRDefault="004344ED" w:rsidP="0014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ATA 102 Atatürk İlke ve İnkılap Tarihi II (UE) </w:t>
            </w:r>
            <w:r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32108D" w:rsidRPr="00321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Seçil ÖZDEMİR</w:t>
            </w:r>
          </w:p>
        </w:tc>
      </w:tr>
      <w:tr w:rsidR="004344ED" w:rsidRPr="00100CD6" w14:paraId="364F7FD2" w14:textId="77777777" w:rsidTr="00910065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3A601723" w14:textId="77777777" w:rsidR="004344ED" w:rsidRPr="00AF6446" w:rsidRDefault="004344ED" w:rsidP="005D0B32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671" w:type="dxa"/>
            <w:vMerge/>
            <w:vAlign w:val="center"/>
          </w:tcPr>
          <w:p w14:paraId="1364767B" w14:textId="2011891B" w:rsidR="004344ED" w:rsidRPr="00FE5FD4" w:rsidRDefault="004344ED" w:rsidP="00B45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1021FB38" w14:textId="208AA089" w:rsidR="004344ED" w:rsidRPr="00FE5FD4" w:rsidRDefault="004344ED" w:rsidP="00B45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02AF3F1B" w14:textId="72C6B70C" w:rsidR="004344ED" w:rsidRPr="001A56C0" w:rsidRDefault="004344ED" w:rsidP="00B451A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1814A549" w14:textId="703E19C9" w:rsidR="004344ED" w:rsidRPr="001A56C0" w:rsidRDefault="004344ED" w:rsidP="00B451A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  <w:hideMark/>
          </w:tcPr>
          <w:p w14:paraId="6B159705" w14:textId="0EA5AC32" w:rsidR="004344ED" w:rsidRPr="001A56C0" w:rsidRDefault="004344ED" w:rsidP="00960825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</w:p>
        </w:tc>
      </w:tr>
      <w:tr w:rsidR="00DF48A2" w:rsidRPr="00100CD6" w14:paraId="3F971C9A" w14:textId="77777777" w:rsidTr="00730059">
        <w:trPr>
          <w:trHeight w:val="372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</w:tcPr>
          <w:p w14:paraId="22E76F70" w14:textId="5D611532" w:rsidR="00DF48A2" w:rsidRPr="00766DA7" w:rsidRDefault="00730059" w:rsidP="005D0B32">
            <w:pPr>
              <w:jc w:val="center"/>
              <w:rPr>
                <w:b/>
                <w:bCs/>
                <w:sz w:val="8"/>
                <w:szCs w:val="8"/>
              </w:rPr>
            </w:pPr>
            <w:r w:rsidRPr="00AF6446">
              <w:rPr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14639" w:type="dxa"/>
            <w:gridSpan w:val="7"/>
            <w:shd w:val="clear" w:color="auto" w:fill="BFBFBF" w:themeFill="background1" w:themeFillShade="BF"/>
            <w:noWrap/>
            <w:vAlign w:val="center"/>
          </w:tcPr>
          <w:p w14:paraId="26B9C3BE" w14:textId="5CEE00B2" w:rsidR="00DF48A2" w:rsidRPr="001A56C0" w:rsidRDefault="00DF48A2" w:rsidP="00960825">
            <w:pPr>
              <w:jc w:val="center"/>
              <w:rPr>
                <w:rFonts w:ascii="Times New Roman" w:hAnsi="Times New Roman" w:cs="Times New Roman"/>
                <w:color w:val="EE0000"/>
                <w:sz w:val="8"/>
                <w:szCs w:val="8"/>
              </w:rPr>
            </w:pPr>
          </w:p>
        </w:tc>
      </w:tr>
      <w:tr w:rsidR="006558D7" w:rsidRPr="00100CD6" w14:paraId="24EB4026" w14:textId="77777777" w:rsidTr="00910065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23310BDA" w14:textId="77777777" w:rsidR="006558D7" w:rsidRPr="00AF6446" w:rsidRDefault="006558D7" w:rsidP="00C63779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13:30</w:t>
            </w:r>
          </w:p>
        </w:tc>
        <w:tc>
          <w:tcPr>
            <w:tcW w:w="2671" w:type="dxa"/>
            <w:vMerge w:val="restart"/>
            <w:vAlign w:val="center"/>
          </w:tcPr>
          <w:p w14:paraId="174F8BAE" w14:textId="77777777" w:rsidR="006558D7" w:rsidRDefault="006558D7" w:rsidP="009046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>EBE102</w:t>
            </w: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ab/>
              <w:t>Ebelikte</w:t>
            </w:r>
          </w:p>
          <w:p w14:paraId="61AE3E7E" w14:textId="77777777" w:rsidR="006558D7" w:rsidRDefault="006558D7" w:rsidP="009046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03">
              <w:rPr>
                <w:rFonts w:ascii="Times New Roman" w:hAnsi="Times New Roman" w:cs="Times New Roman"/>
                <w:sz w:val="20"/>
                <w:szCs w:val="20"/>
              </w:rPr>
              <w:t>Temel İlke ve Uygulamalar</w:t>
            </w:r>
          </w:p>
          <w:p w14:paraId="74A04F06" w14:textId="433E88C7" w:rsidR="006558D7" w:rsidRPr="00276C3B" w:rsidRDefault="006558D7" w:rsidP="00904662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Uygulama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4 saat)</w:t>
            </w:r>
          </w:p>
          <w:p w14:paraId="5D5014BD" w14:textId="77777777" w:rsidR="00763ED3" w:rsidRPr="007F5BC8" w:rsidRDefault="00763ED3" w:rsidP="0090466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Hastane </w:t>
            </w:r>
            <w:proofErr w:type="spellStart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Uyg</w:t>
            </w:r>
            <w:proofErr w:type="spellEnd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Ebelik 1. Sınıf</w:t>
            </w:r>
          </w:p>
          <w:p w14:paraId="7B5B8E4E" w14:textId="08130915" w:rsidR="006558D7" w:rsidRDefault="006558D7" w:rsidP="009046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>Dr. Öğr. Üyesi Hanifi DÜLGER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2BA05DBF" w14:textId="4D45AF74" w:rsidR="006558D7" w:rsidRPr="00FE5FD4" w:rsidRDefault="006558D7" w:rsidP="009046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Ebru BULUT</w:t>
            </w:r>
          </w:p>
        </w:tc>
        <w:tc>
          <w:tcPr>
            <w:tcW w:w="2671" w:type="dxa"/>
            <w:gridSpan w:val="2"/>
            <w:vMerge w:val="restart"/>
            <w:vAlign w:val="center"/>
          </w:tcPr>
          <w:p w14:paraId="5B1F0F81" w14:textId="77777777" w:rsidR="006558D7" w:rsidRPr="00CE31B7" w:rsidRDefault="006558D7" w:rsidP="001A56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>EBE102</w:t>
            </w: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ab/>
              <w:t>Ebelikte</w:t>
            </w:r>
          </w:p>
          <w:p w14:paraId="51A29E08" w14:textId="77777777" w:rsidR="006558D7" w:rsidRPr="00CE31B7" w:rsidRDefault="006558D7" w:rsidP="001A56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>Temel İlke ve Uygulamalar</w:t>
            </w:r>
          </w:p>
          <w:p w14:paraId="66956E66" w14:textId="54F8C51F" w:rsidR="006558D7" w:rsidRDefault="006558D7" w:rsidP="001A56C0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(Teori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4 saat</w:t>
            </w:r>
            <w:r w:rsidRPr="00276C3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  <w:p w14:paraId="50F76409" w14:textId="77777777" w:rsidR="006558D7" w:rsidRPr="005D125D" w:rsidRDefault="006558D7" w:rsidP="006A67B1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D125D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42394107" w14:textId="0DB92290" w:rsidR="006558D7" w:rsidRPr="00FE5FD4" w:rsidRDefault="006558D7" w:rsidP="001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B7">
              <w:rPr>
                <w:rFonts w:ascii="Times New Roman" w:hAnsi="Times New Roman" w:cs="Times New Roman"/>
                <w:sz w:val="20"/>
                <w:szCs w:val="20"/>
              </w:rPr>
              <w:t>Dr. Öğr. Üyesi Hanifi DÜLGER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518411A1" w14:textId="77777777" w:rsidR="006558D7" w:rsidRPr="00691008" w:rsidRDefault="006558D7" w:rsidP="00822C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EBE108 Patoloji</w:t>
            </w:r>
          </w:p>
          <w:p w14:paraId="52A53FC1" w14:textId="77777777" w:rsidR="006558D7" w:rsidRPr="00D42ADC" w:rsidRDefault="006558D7" w:rsidP="00822CDF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29807ED0" w14:textId="288BA907" w:rsidR="006558D7" w:rsidRPr="001A56C0" w:rsidRDefault="006558D7" w:rsidP="00822CDF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91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Hanifi DÜLGER</w:t>
            </w:r>
          </w:p>
        </w:tc>
        <w:tc>
          <w:tcPr>
            <w:tcW w:w="3261" w:type="dxa"/>
            <w:vMerge w:val="restart"/>
            <w:vAlign w:val="center"/>
          </w:tcPr>
          <w:p w14:paraId="42FD8140" w14:textId="77777777" w:rsidR="006558D7" w:rsidRDefault="006558D7" w:rsidP="005D5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EBE115</w:t>
            </w:r>
            <w:r w:rsidRPr="005D5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Mesleki Proje Yazma</w:t>
            </w:r>
          </w:p>
          <w:p w14:paraId="2D346FF8" w14:textId="77777777" w:rsidR="00F675FA" w:rsidRPr="00F675FA" w:rsidRDefault="00F675FA" w:rsidP="00F675FA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675F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(Seçmeli)</w:t>
            </w:r>
          </w:p>
          <w:p w14:paraId="12543A89" w14:textId="77777777" w:rsidR="006558D7" w:rsidRPr="00D42ADC" w:rsidRDefault="006558D7" w:rsidP="006558D7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418DC02A" w14:textId="22FBF521" w:rsidR="006558D7" w:rsidRPr="001A56C0" w:rsidRDefault="006558D7" w:rsidP="00C63779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Ebru BULUT</w:t>
            </w:r>
          </w:p>
        </w:tc>
        <w:tc>
          <w:tcPr>
            <w:tcW w:w="3060" w:type="dxa"/>
            <w:vMerge w:val="restart"/>
            <w:noWrap/>
            <w:vAlign w:val="center"/>
            <w:hideMark/>
          </w:tcPr>
          <w:p w14:paraId="7611D37C" w14:textId="737D66EC" w:rsidR="006558D7" w:rsidRPr="001A56C0" w:rsidRDefault="006558D7" w:rsidP="00345372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6558D7" w:rsidRPr="00100CD6" w14:paraId="205C4D6C" w14:textId="77777777" w:rsidTr="00910065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7008AE45" w14:textId="77777777" w:rsidR="006558D7" w:rsidRPr="00AF6446" w:rsidRDefault="006558D7" w:rsidP="005D0B32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671" w:type="dxa"/>
            <w:vMerge/>
            <w:vAlign w:val="center"/>
          </w:tcPr>
          <w:p w14:paraId="18127D50" w14:textId="2DFCD977" w:rsidR="006558D7" w:rsidRPr="00FE5FD4" w:rsidRDefault="006558D7" w:rsidP="00C6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185E1D70" w14:textId="58BEB909" w:rsidR="006558D7" w:rsidRPr="00FE5FD4" w:rsidRDefault="006558D7" w:rsidP="00B45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6D9C0E14" w14:textId="18977F76" w:rsidR="006558D7" w:rsidRPr="001A56C0" w:rsidRDefault="006558D7" w:rsidP="00B451A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16D4FE8B" w14:textId="5E316A6E" w:rsidR="006558D7" w:rsidRPr="001A56C0" w:rsidRDefault="006558D7" w:rsidP="00B451AB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vMerge/>
            <w:noWrap/>
            <w:vAlign w:val="center"/>
            <w:hideMark/>
          </w:tcPr>
          <w:p w14:paraId="0435D5EB" w14:textId="1662FF20" w:rsidR="006558D7" w:rsidRPr="001A56C0" w:rsidRDefault="006558D7" w:rsidP="00960825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115B99" w:rsidRPr="00100CD6" w14:paraId="52B66C76" w14:textId="77777777" w:rsidTr="00910065">
        <w:trPr>
          <w:trHeight w:val="794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12F2CB" w14:textId="77777777" w:rsidR="00115B99" w:rsidRPr="00AF6446" w:rsidRDefault="00115B99" w:rsidP="00C63779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15:30</w:t>
            </w:r>
          </w:p>
        </w:tc>
        <w:tc>
          <w:tcPr>
            <w:tcW w:w="2671" w:type="dxa"/>
            <w:vMerge/>
            <w:vAlign w:val="center"/>
          </w:tcPr>
          <w:p w14:paraId="41F8FEF5" w14:textId="1CE7152D" w:rsidR="00115B99" w:rsidRPr="00FE5FD4" w:rsidRDefault="00115B99" w:rsidP="00C6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0859D31A" w14:textId="53C5EF3A" w:rsidR="00115B99" w:rsidRPr="00FE5FD4" w:rsidRDefault="00115B99" w:rsidP="00C6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540F2CA0" w14:textId="77777777" w:rsidR="00115B99" w:rsidRPr="00691008" w:rsidRDefault="00115B99" w:rsidP="001A5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EBE106</w:t>
            </w:r>
            <w:r w:rsidRPr="00691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Mikrobiyoloji ve Parazitoloji</w:t>
            </w:r>
          </w:p>
          <w:p w14:paraId="652FD98E" w14:textId="77777777" w:rsidR="00115B99" w:rsidRPr="00D42ADC" w:rsidRDefault="00115B99" w:rsidP="001A56C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7904349B" w14:textId="77B9F7D8" w:rsidR="00115B99" w:rsidRPr="001A56C0" w:rsidRDefault="00115B99" w:rsidP="001A56C0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91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Hasan Ufuk ÇELEBİOĞLU</w:t>
            </w:r>
          </w:p>
        </w:tc>
        <w:tc>
          <w:tcPr>
            <w:tcW w:w="3261" w:type="dxa"/>
            <w:vMerge w:val="restart"/>
            <w:vAlign w:val="center"/>
            <w:hideMark/>
          </w:tcPr>
          <w:p w14:paraId="109DDE1B" w14:textId="77777777" w:rsidR="006558D7" w:rsidRDefault="006558D7" w:rsidP="00655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0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EBE122</w:t>
            </w:r>
            <w:r w:rsidRPr="00910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Sosyal Sorumluluk Projesi</w:t>
            </w:r>
          </w:p>
          <w:p w14:paraId="67D73388" w14:textId="3F56BFBE" w:rsidR="00F675FA" w:rsidRPr="00F675FA" w:rsidRDefault="00F675FA" w:rsidP="00F675FA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675F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(Seçmeli)</w:t>
            </w:r>
          </w:p>
          <w:p w14:paraId="135E7386" w14:textId="6B3646AE" w:rsidR="006558D7" w:rsidRPr="00D42ADC" w:rsidRDefault="006558D7" w:rsidP="006558D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</w:t>
            </w:r>
            <w:r w:rsidR="00910065" w:rsidRPr="00D42AD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</w:p>
          <w:p w14:paraId="316305F0" w14:textId="29829A9F" w:rsidR="00115B99" w:rsidRPr="001A56C0" w:rsidRDefault="006558D7" w:rsidP="006558D7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10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Yeliz ÇAKIR KOÇAK</w:t>
            </w:r>
          </w:p>
        </w:tc>
        <w:tc>
          <w:tcPr>
            <w:tcW w:w="3060" w:type="dxa"/>
            <w:vMerge w:val="restart"/>
            <w:vAlign w:val="center"/>
            <w:hideMark/>
          </w:tcPr>
          <w:p w14:paraId="3EE783C2" w14:textId="347649BB" w:rsidR="00115B99" w:rsidRPr="001A56C0" w:rsidRDefault="00115B99" w:rsidP="00C63779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75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TDİ 102 Türk Dili II (UE) </w:t>
            </w:r>
            <w:r w:rsidRPr="00675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675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53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Hasan Akgül</w:t>
            </w:r>
          </w:p>
        </w:tc>
      </w:tr>
      <w:tr w:rsidR="00115B99" w:rsidRPr="00100CD6" w14:paraId="2941EC81" w14:textId="77777777" w:rsidTr="00910065">
        <w:trPr>
          <w:trHeight w:val="794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6BD38B" w14:textId="5BBA1211" w:rsidR="00115B99" w:rsidRPr="00AF6446" w:rsidRDefault="00115B99" w:rsidP="00D94EA2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16:30</w:t>
            </w:r>
          </w:p>
        </w:tc>
        <w:tc>
          <w:tcPr>
            <w:tcW w:w="2671" w:type="dxa"/>
            <w:vMerge/>
            <w:vAlign w:val="center"/>
          </w:tcPr>
          <w:p w14:paraId="329F4BD2" w14:textId="7F39213A" w:rsidR="00115B99" w:rsidRPr="00FE5FD4" w:rsidRDefault="00115B99" w:rsidP="00D94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242C8657" w14:textId="7C02F874" w:rsidR="00115B99" w:rsidRPr="00FE5FD4" w:rsidRDefault="00115B99" w:rsidP="00D2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2A8348" w14:textId="7073B494" w:rsidR="00115B99" w:rsidRPr="00FE5FD4" w:rsidRDefault="00115B99" w:rsidP="00D94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FB4C88" w14:textId="608B34FF" w:rsidR="00115B99" w:rsidRPr="00FE5FD4" w:rsidRDefault="00115B99" w:rsidP="00D94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B3BC0C" w14:textId="3B63342D" w:rsidR="00115B99" w:rsidRPr="00935503" w:rsidRDefault="00115B99" w:rsidP="00D94E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0CD6" w:rsidRPr="00100CD6" w14:paraId="329F6E05" w14:textId="77777777" w:rsidTr="00DF48A2">
        <w:trPr>
          <w:trHeight w:val="1170"/>
        </w:trPr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5A635C" w14:textId="77777777" w:rsidR="006D68F6" w:rsidRDefault="006D68F6" w:rsidP="00100CD6">
            <w:pPr>
              <w:jc w:val="center"/>
              <w:rPr>
                <w:sz w:val="20"/>
                <w:szCs w:val="20"/>
              </w:rPr>
            </w:pPr>
          </w:p>
          <w:p w14:paraId="775CE74F" w14:textId="77777777" w:rsidR="003D069C" w:rsidRDefault="003D069C" w:rsidP="003D0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765B5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r</w:t>
            </w:r>
            <w:r w:rsidRPr="00765B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Hacer YALNIZ DİLCEN</w:t>
            </w:r>
          </w:p>
          <w:p w14:paraId="3F502B73" w14:textId="4222ADE5" w:rsidR="00100CD6" w:rsidRPr="006762BF" w:rsidRDefault="003D069C" w:rsidP="003D069C">
            <w:pPr>
              <w:jc w:val="center"/>
              <w:rPr>
                <w:sz w:val="20"/>
                <w:szCs w:val="20"/>
              </w:rPr>
            </w:pPr>
            <w:r w:rsidRPr="00765B5A">
              <w:rPr>
                <w:rFonts w:ascii="Times New Roman" w:hAnsi="Times New Roman" w:cs="Times New Roman"/>
                <w:b/>
                <w:bCs/>
              </w:rPr>
              <w:t>Bölüm Başkan</w:t>
            </w:r>
            <w:r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388499C" w14:textId="77777777" w:rsidR="00100CD6" w:rsidRPr="006762BF" w:rsidRDefault="00100CD6" w:rsidP="00100CD6">
            <w:pPr>
              <w:rPr>
                <w:sz w:val="20"/>
                <w:szCs w:val="20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BFFC73" w14:textId="77777777" w:rsidR="00F528EE" w:rsidRDefault="00F528EE" w:rsidP="00F528EE">
            <w:pPr>
              <w:jc w:val="center"/>
              <w:rPr>
                <w:rFonts w:ascii="Times New Roman" w:hAnsi="Times New Roman" w:cs="Times New Roman"/>
              </w:rPr>
            </w:pPr>
          </w:p>
          <w:p w14:paraId="69756F8E" w14:textId="03E08518" w:rsidR="00F528EE" w:rsidRPr="00765B5A" w:rsidRDefault="00F528EE" w:rsidP="00F528EE">
            <w:pPr>
              <w:jc w:val="center"/>
              <w:rPr>
                <w:rFonts w:ascii="Times New Roman" w:hAnsi="Times New Roman" w:cs="Times New Roman"/>
              </w:rPr>
            </w:pPr>
            <w:r w:rsidRPr="00765B5A">
              <w:rPr>
                <w:rFonts w:ascii="Times New Roman" w:hAnsi="Times New Roman" w:cs="Times New Roman"/>
              </w:rPr>
              <w:t>Prof. Dr. Se</w:t>
            </w:r>
            <w:r>
              <w:rPr>
                <w:rFonts w:ascii="Times New Roman" w:hAnsi="Times New Roman" w:cs="Times New Roman"/>
              </w:rPr>
              <w:t>lçuk BAŞ</w:t>
            </w:r>
          </w:p>
          <w:p w14:paraId="12CBE1BB" w14:textId="5945771F" w:rsidR="00100CD6" w:rsidRPr="006762BF" w:rsidRDefault="00F528EE" w:rsidP="00F528EE">
            <w:pPr>
              <w:jc w:val="center"/>
              <w:rPr>
                <w:b/>
                <w:bCs/>
                <w:sz w:val="20"/>
                <w:szCs w:val="20"/>
              </w:rPr>
            </w:pPr>
            <w:r w:rsidRPr="00765B5A">
              <w:rPr>
                <w:rFonts w:ascii="Times New Roman" w:hAnsi="Times New Roman" w:cs="Times New Roman"/>
                <w:b/>
                <w:bCs/>
              </w:rPr>
              <w:t>Dekan</w:t>
            </w:r>
          </w:p>
        </w:tc>
      </w:tr>
    </w:tbl>
    <w:p w14:paraId="5E7BA413" w14:textId="77777777" w:rsidR="00DB0479" w:rsidRDefault="00DB0479" w:rsidP="000E2E18"/>
    <w:p w14:paraId="1725FC10" w14:textId="77777777" w:rsidR="00DB0479" w:rsidRDefault="00DB0479" w:rsidP="000E2E18"/>
    <w:p w14:paraId="67E6E809" w14:textId="77777777" w:rsidR="00DB0479" w:rsidRDefault="00DB0479" w:rsidP="000E2E18"/>
    <w:p w14:paraId="363C2F56" w14:textId="77777777" w:rsidR="00DB0479" w:rsidRDefault="00DB0479" w:rsidP="000E2E18"/>
    <w:p w14:paraId="59ED0CFD" w14:textId="77777777" w:rsidR="00DB0479" w:rsidRDefault="00DB0479" w:rsidP="000E2E18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2671"/>
        <w:gridCol w:w="2387"/>
        <w:gridCol w:w="284"/>
        <w:gridCol w:w="2835"/>
        <w:gridCol w:w="141"/>
        <w:gridCol w:w="3261"/>
        <w:gridCol w:w="3060"/>
      </w:tblGrid>
      <w:tr w:rsidR="00DB0479" w:rsidRPr="00100CD6" w14:paraId="17BD1E36" w14:textId="77777777" w:rsidTr="006A3DE1">
        <w:trPr>
          <w:trHeight w:val="964"/>
        </w:trPr>
        <w:tc>
          <w:tcPr>
            <w:tcW w:w="15388" w:type="dxa"/>
            <w:gridSpan w:val="8"/>
            <w:hideMark/>
          </w:tcPr>
          <w:p w14:paraId="634B92EE" w14:textId="77777777" w:rsidR="00D30F6F" w:rsidRDefault="00DB0479" w:rsidP="006A3DE1">
            <w:pPr>
              <w:jc w:val="center"/>
              <w:rPr>
                <w:b/>
                <w:bCs/>
                <w:sz w:val="18"/>
                <w:szCs w:val="18"/>
              </w:rPr>
            </w:pPr>
            <w:r w:rsidRPr="000155CC">
              <w:rPr>
                <w:b/>
                <w:bCs/>
                <w:sz w:val="18"/>
                <w:szCs w:val="18"/>
              </w:rPr>
              <w:lastRenderedPageBreak/>
              <w:t xml:space="preserve">T.C. </w:t>
            </w:r>
            <w:r w:rsidRPr="000155CC">
              <w:rPr>
                <w:b/>
                <w:bCs/>
                <w:sz w:val="18"/>
                <w:szCs w:val="18"/>
              </w:rPr>
              <w:br/>
              <w:t>BARTIN ÜNİVERSİTESİ</w:t>
            </w:r>
            <w:r w:rsidRPr="000155CC">
              <w:rPr>
                <w:b/>
                <w:bCs/>
                <w:sz w:val="18"/>
                <w:szCs w:val="18"/>
              </w:rPr>
              <w:br/>
              <w:t xml:space="preserve"> SAĞLIK BİLİMLERİ FAKÜLTESİ</w:t>
            </w:r>
          </w:p>
          <w:p w14:paraId="2C5A1AA6" w14:textId="3E76814F" w:rsidR="00DB0479" w:rsidRPr="00100CD6" w:rsidRDefault="00DB0479" w:rsidP="006A3DE1">
            <w:pPr>
              <w:jc w:val="center"/>
              <w:rPr>
                <w:b/>
                <w:bCs/>
              </w:rPr>
            </w:pPr>
            <w:r w:rsidRPr="000155CC">
              <w:rPr>
                <w:b/>
                <w:bCs/>
                <w:sz w:val="18"/>
                <w:szCs w:val="18"/>
              </w:rPr>
              <w:t xml:space="preserve"> EBELİK BÖLÜMÜ </w:t>
            </w:r>
            <w:r w:rsidR="00947668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0155CC">
              <w:rPr>
                <w:b/>
                <w:bCs/>
                <w:sz w:val="18"/>
                <w:szCs w:val="18"/>
              </w:rPr>
              <w:t xml:space="preserve"> SINIF </w:t>
            </w:r>
            <w:r w:rsidRPr="000155CC">
              <w:rPr>
                <w:b/>
                <w:bCs/>
                <w:sz w:val="18"/>
                <w:szCs w:val="18"/>
              </w:rPr>
              <w:br/>
              <w:t>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0155CC">
              <w:rPr>
                <w:b/>
                <w:bCs/>
                <w:sz w:val="18"/>
                <w:szCs w:val="18"/>
              </w:rPr>
              <w:t>-202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155CC">
              <w:rPr>
                <w:b/>
                <w:bCs/>
                <w:sz w:val="18"/>
                <w:szCs w:val="18"/>
              </w:rPr>
              <w:t xml:space="preserve"> EĞİTİM ÖĞRETİM YILI </w:t>
            </w:r>
            <w:r>
              <w:rPr>
                <w:b/>
                <w:bCs/>
                <w:sz w:val="18"/>
                <w:szCs w:val="18"/>
              </w:rPr>
              <w:t>BAHAR</w:t>
            </w:r>
            <w:r w:rsidRPr="000155C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DÖNEMİ</w:t>
            </w:r>
            <w:r w:rsidRPr="000155CC">
              <w:rPr>
                <w:b/>
                <w:bCs/>
                <w:sz w:val="18"/>
                <w:szCs w:val="18"/>
              </w:rPr>
              <w:t xml:space="preserve"> HAFTALIK DERS PROGRAMI</w:t>
            </w:r>
          </w:p>
        </w:tc>
      </w:tr>
      <w:tr w:rsidR="00DB0479" w:rsidRPr="00100CD6" w14:paraId="233093BF" w14:textId="77777777" w:rsidTr="00D30F6F">
        <w:trPr>
          <w:trHeight w:val="340"/>
        </w:trPr>
        <w:tc>
          <w:tcPr>
            <w:tcW w:w="749" w:type="dxa"/>
            <w:shd w:val="clear" w:color="auto" w:fill="BFBFBF" w:themeFill="background1" w:themeFillShade="BF"/>
            <w:noWrap/>
            <w:hideMark/>
          </w:tcPr>
          <w:p w14:paraId="4D3CB12B" w14:textId="77777777" w:rsidR="00DB0479" w:rsidRPr="00100CD6" w:rsidRDefault="00DB0479" w:rsidP="006A3DE1">
            <w:pPr>
              <w:rPr>
                <w:b/>
                <w:bCs/>
              </w:rPr>
            </w:pPr>
          </w:p>
        </w:tc>
        <w:tc>
          <w:tcPr>
            <w:tcW w:w="2671" w:type="dxa"/>
            <w:shd w:val="clear" w:color="auto" w:fill="BFBFBF" w:themeFill="background1" w:themeFillShade="BF"/>
            <w:noWrap/>
            <w:vAlign w:val="center"/>
            <w:hideMark/>
          </w:tcPr>
          <w:p w14:paraId="2C659743" w14:textId="77777777" w:rsidR="00DB0479" w:rsidRPr="00100CD6" w:rsidRDefault="00DB0479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Pazartesi</w:t>
            </w:r>
          </w:p>
        </w:tc>
        <w:tc>
          <w:tcPr>
            <w:tcW w:w="2671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5068BA9C" w14:textId="77777777" w:rsidR="00DB0479" w:rsidRPr="00100CD6" w:rsidRDefault="00DB0479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Salı</w:t>
            </w:r>
          </w:p>
        </w:tc>
        <w:tc>
          <w:tcPr>
            <w:tcW w:w="2976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5CCBC145" w14:textId="77777777" w:rsidR="00DB0479" w:rsidRPr="00100CD6" w:rsidRDefault="00DB0479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Çarşamba</w:t>
            </w:r>
          </w:p>
        </w:tc>
        <w:tc>
          <w:tcPr>
            <w:tcW w:w="3261" w:type="dxa"/>
            <w:shd w:val="clear" w:color="auto" w:fill="BFBFBF" w:themeFill="background1" w:themeFillShade="BF"/>
            <w:noWrap/>
            <w:vAlign w:val="center"/>
            <w:hideMark/>
          </w:tcPr>
          <w:p w14:paraId="0FC262AA" w14:textId="77777777" w:rsidR="00DB0479" w:rsidRPr="00100CD6" w:rsidRDefault="00DB0479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Perşembe</w:t>
            </w:r>
          </w:p>
        </w:tc>
        <w:tc>
          <w:tcPr>
            <w:tcW w:w="3060" w:type="dxa"/>
            <w:shd w:val="clear" w:color="auto" w:fill="BFBFBF" w:themeFill="background1" w:themeFillShade="BF"/>
            <w:noWrap/>
            <w:vAlign w:val="center"/>
            <w:hideMark/>
          </w:tcPr>
          <w:p w14:paraId="2F4FCB22" w14:textId="77777777" w:rsidR="00DB0479" w:rsidRPr="00100CD6" w:rsidRDefault="00DB0479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Cuma</w:t>
            </w:r>
          </w:p>
        </w:tc>
      </w:tr>
      <w:tr w:rsidR="00D45B23" w:rsidRPr="00100CD6" w14:paraId="09589686" w14:textId="77777777" w:rsidTr="00D30F6F">
        <w:trPr>
          <w:trHeight w:val="62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19A0C94D" w14:textId="77777777" w:rsidR="00D45B23" w:rsidRPr="00AF6446" w:rsidRDefault="00D45B23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2671" w:type="dxa"/>
            <w:vMerge w:val="restart"/>
            <w:vAlign w:val="center"/>
          </w:tcPr>
          <w:p w14:paraId="1D239459" w14:textId="0A20B78B" w:rsidR="00D45B23" w:rsidRPr="00E5679A" w:rsidRDefault="00D45B23" w:rsidP="001651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EBE202</w:t>
            </w: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ab/>
              <w:t>Riskli Gebelik ve Bakım</w:t>
            </w:r>
          </w:p>
          <w:p w14:paraId="1C150EB0" w14:textId="2B98B9FB" w:rsidR="00D45B23" w:rsidRPr="00E5679A" w:rsidRDefault="00D45B23" w:rsidP="00165126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(Uygulama 4 saat)</w:t>
            </w:r>
          </w:p>
          <w:p w14:paraId="2D90BF9D" w14:textId="0ED06665" w:rsidR="00D45B23" w:rsidRPr="007F5BC8" w:rsidRDefault="00D45B23" w:rsidP="00DE7276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Hastane </w:t>
            </w:r>
            <w:proofErr w:type="spellStart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Uyg</w:t>
            </w:r>
            <w:proofErr w:type="spellEnd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. Ebelik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Sınıf</w:t>
            </w:r>
          </w:p>
          <w:p w14:paraId="53262954" w14:textId="60BDC1E2" w:rsidR="00D45B23" w:rsidRPr="00E5679A" w:rsidRDefault="00D45B23" w:rsidP="001651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Güleser</w:t>
            </w:r>
            <w:proofErr w:type="spellEnd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 ADA </w:t>
            </w:r>
            <w:r w:rsidRPr="00E567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0FD030CB" w14:textId="77777777" w:rsidR="00D45B23" w:rsidRPr="00E5679A" w:rsidRDefault="00D45B23" w:rsidP="00165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Doç. Dr. Hacer YALNIZ DİLCEN</w:t>
            </w:r>
          </w:p>
          <w:p w14:paraId="7A0C5EA4" w14:textId="4D50BA1D" w:rsidR="00D45B23" w:rsidRPr="00E5679A" w:rsidRDefault="00D45B23" w:rsidP="001651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Dr. Öğr. Üyesi Yeliz ÇAKIR KOÇAK</w:t>
            </w:r>
          </w:p>
        </w:tc>
        <w:tc>
          <w:tcPr>
            <w:tcW w:w="2671" w:type="dxa"/>
            <w:gridSpan w:val="2"/>
            <w:vMerge w:val="restart"/>
            <w:vAlign w:val="center"/>
            <w:hideMark/>
          </w:tcPr>
          <w:p w14:paraId="23F71006" w14:textId="26AE2399" w:rsidR="00D45B23" w:rsidRPr="00E5679A" w:rsidRDefault="00D45B23" w:rsidP="00A758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582E8B26" w14:textId="77777777" w:rsidR="00D45B23" w:rsidRPr="00FE5FD4" w:rsidRDefault="00D45B23" w:rsidP="007300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44A4423A" w14:textId="77777777" w:rsidR="00D45B23" w:rsidRDefault="00D45B23" w:rsidP="00B4724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21">
              <w:rPr>
                <w:rFonts w:ascii="Times New Roman" w:hAnsi="Times New Roman" w:cs="Times New Roman"/>
                <w:sz w:val="20"/>
                <w:szCs w:val="20"/>
              </w:rPr>
              <w:t>EBE206</w:t>
            </w:r>
            <w:r w:rsidRPr="00566921">
              <w:rPr>
                <w:rFonts w:ascii="Times New Roman" w:hAnsi="Times New Roman" w:cs="Times New Roman"/>
                <w:sz w:val="20"/>
                <w:szCs w:val="20"/>
              </w:rPr>
              <w:tab/>
              <w:t>İlk Yardım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0FF760" w14:textId="33872851" w:rsidR="00D45B23" w:rsidRPr="00730059" w:rsidRDefault="00D45B23" w:rsidP="0073005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201</w:t>
            </w:r>
          </w:p>
          <w:p w14:paraId="0C9D09E6" w14:textId="26CA6B14" w:rsidR="00D45B23" w:rsidRPr="00FE5FD4" w:rsidRDefault="00D45B23" w:rsidP="00B4724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Erhan ŞEKER</w:t>
            </w:r>
          </w:p>
        </w:tc>
        <w:tc>
          <w:tcPr>
            <w:tcW w:w="3060" w:type="dxa"/>
            <w:vMerge w:val="restart"/>
            <w:vAlign w:val="center"/>
          </w:tcPr>
          <w:p w14:paraId="092939BB" w14:textId="77777777" w:rsidR="00D45B23" w:rsidRPr="00E5679A" w:rsidRDefault="00D45B23" w:rsidP="00D45B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EBE202</w:t>
            </w: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ab/>
              <w:t>Riskli Gebelik ve Bakım</w:t>
            </w:r>
          </w:p>
          <w:p w14:paraId="0D987D2C" w14:textId="77777777" w:rsidR="00D45B23" w:rsidRPr="00E5679A" w:rsidRDefault="00D45B23" w:rsidP="00D45B23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(Teori 4 saat)</w:t>
            </w:r>
          </w:p>
          <w:p w14:paraId="2E06CA57" w14:textId="5D21AC99" w:rsidR="00D45B23" w:rsidRPr="00730059" w:rsidRDefault="00D45B23" w:rsidP="0073005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Derslik: </w:t>
            </w:r>
            <w:r w:rsidR="00730059"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202</w:t>
            </w:r>
          </w:p>
          <w:p w14:paraId="558D3EC6" w14:textId="77777777" w:rsidR="00D45B23" w:rsidRPr="00E5679A" w:rsidRDefault="00D45B23" w:rsidP="00D45B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Güleser</w:t>
            </w:r>
            <w:proofErr w:type="spellEnd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 ADA</w:t>
            </w:r>
          </w:p>
          <w:p w14:paraId="7F916EE7" w14:textId="26E3CD6E" w:rsidR="00D45B23" w:rsidRPr="0032108D" w:rsidRDefault="00D45B23" w:rsidP="006A3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5B23" w:rsidRPr="00100CD6" w14:paraId="0E22C7BC" w14:textId="77777777" w:rsidTr="00D30F6F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269336DF" w14:textId="77777777" w:rsidR="00D45B23" w:rsidRPr="00AF6446" w:rsidRDefault="00D45B23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2671" w:type="dxa"/>
            <w:vMerge/>
            <w:vAlign w:val="center"/>
          </w:tcPr>
          <w:p w14:paraId="78ACD895" w14:textId="77777777" w:rsidR="00D45B23" w:rsidRPr="00FE5FD4" w:rsidRDefault="00D45B23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  <w:hideMark/>
          </w:tcPr>
          <w:p w14:paraId="19FDC896" w14:textId="77777777" w:rsidR="00D45B23" w:rsidRPr="00FE5FD4" w:rsidRDefault="00D45B23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4F326103" w14:textId="58621EBB" w:rsidR="00D45B23" w:rsidRPr="001A56C0" w:rsidRDefault="00D45B23" w:rsidP="006A3DE1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5AC092D8" w14:textId="77777777" w:rsidR="00D45B23" w:rsidRPr="001A56C0" w:rsidRDefault="00D45B23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vMerge/>
            <w:vAlign w:val="center"/>
          </w:tcPr>
          <w:p w14:paraId="28CE51BF" w14:textId="77777777" w:rsidR="00D45B23" w:rsidRPr="0032108D" w:rsidRDefault="00D45B23" w:rsidP="006A3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5B23" w:rsidRPr="00100CD6" w14:paraId="48B369B5" w14:textId="77777777" w:rsidTr="00D30F6F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67552560" w14:textId="77777777" w:rsidR="00D45B23" w:rsidRPr="00AF6446" w:rsidRDefault="00D45B23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671" w:type="dxa"/>
            <w:vMerge/>
            <w:vAlign w:val="center"/>
          </w:tcPr>
          <w:p w14:paraId="4887C8EA" w14:textId="77777777" w:rsidR="00D45B23" w:rsidRPr="00FE5FD4" w:rsidRDefault="00D45B23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1C338836" w14:textId="77777777" w:rsidR="00D45B23" w:rsidRPr="00FE5FD4" w:rsidRDefault="00D45B23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7FFD32DD" w14:textId="22E5D97C" w:rsidR="00D45B23" w:rsidRPr="001A56C0" w:rsidRDefault="00D45B23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4C5435C3" w14:textId="38502054" w:rsidR="00D45B23" w:rsidRDefault="00D45B23" w:rsidP="006A3D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3">
              <w:rPr>
                <w:rFonts w:ascii="Times New Roman" w:hAnsi="Times New Roman" w:cs="Times New Roman"/>
                <w:sz w:val="20"/>
                <w:szCs w:val="20"/>
              </w:rPr>
              <w:t>EBE212</w:t>
            </w:r>
            <w:r w:rsidRPr="007960B3">
              <w:rPr>
                <w:rFonts w:ascii="Times New Roman" w:hAnsi="Times New Roman" w:cs="Times New Roman"/>
                <w:sz w:val="20"/>
                <w:szCs w:val="20"/>
              </w:rPr>
              <w:tab/>
              <w:t>Gebelik ve Doğumda Tamamlayıcı Uygulamalar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AC8E4C" w14:textId="2CED53A2" w:rsidR="00D45B23" w:rsidRDefault="00D45B23" w:rsidP="006A3D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5F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(Seçmeli)</w:t>
            </w:r>
          </w:p>
          <w:p w14:paraId="54BC4E68" w14:textId="3E1D365A" w:rsidR="00D45B23" w:rsidRPr="00730059" w:rsidRDefault="00D45B23" w:rsidP="0073005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201</w:t>
            </w:r>
          </w:p>
          <w:p w14:paraId="559F643D" w14:textId="77777777" w:rsidR="00D45B23" w:rsidRPr="00E5679A" w:rsidRDefault="00D45B23" w:rsidP="007960B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Dr. Öğr. Üyesi Yeliz ÇAKIR KOÇAK</w:t>
            </w:r>
          </w:p>
          <w:p w14:paraId="58EFEA54" w14:textId="117EF821" w:rsidR="00D45B23" w:rsidRPr="001A56C0" w:rsidRDefault="00D45B23" w:rsidP="006A3DE1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14:paraId="06FD9114" w14:textId="6C475D5F" w:rsidR="00D45B23" w:rsidRPr="0032108D" w:rsidRDefault="00D45B23" w:rsidP="006A3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5B23" w:rsidRPr="00100CD6" w14:paraId="775780C3" w14:textId="77777777" w:rsidTr="00D30F6F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25EB1C7F" w14:textId="77777777" w:rsidR="00D45B23" w:rsidRPr="00AF6446" w:rsidRDefault="00D45B23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671" w:type="dxa"/>
            <w:vMerge/>
            <w:vAlign w:val="center"/>
          </w:tcPr>
          <w:p w14:paraId="47B10283" w14:textId="77777777" w:rsidR="00D45B23" w:rsidRPr="00FE5FD4" w:rsidRDefault="00D45B23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6CBA3547" w14:textId="77777777" w:rsidR="00D45B23" w:rsidRPr="00FE5FD4" w:rsidRDefault="00D45B23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3E9ACEE4" w14:textId="77777777" w:rsidR="00D45B23" w:rsidRPr="001A56C0" w:rsidRDefault="00D45B23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53FFE275" w14:textId="77777777" w:rsidR="00D45B23" w:rsidRPr="001A56C0" w:rsidRDefault="00D45B23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14:paraId="1A9F9658" w14:textId="77777777" w:rsidR="00D45B23" w:rsidRPr="001A56C0" w:rsidRDefault="00D45B23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</w:p>
        </w:tc>
      </w:tr>
      <w:tr w:rsidR="00DB0479" w:rsidRPr="00100CD6" w14:paraId="7A9427A8" w14:textId="77777777" w:rsidTr="00730059">
        <w:trPr>
          <w:trHeight w:val="383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</w:tcPr>
          <w:p w14:paraId="72F3AE06" w14:textId="1F94D10A" w:rsidR="00DB0479" w:rsidRPr="00766DA7" w:rsidRDefault="00730059" w:rsidP="006A3DE1">
            <w:pPr>
              <w:jc w:val="center"/>
              <w:rPr>
                <w:b/>
                <w:bCs/>
                <w:sz w:val="8"/>
                <w:szCs w:val="8"/>
              </w:rPr>
            </w:pPr>
            <w:r w:rsidRPr="00AF6446">
              <w:rPr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14639" w:type="dxa"/>
            <w:gridSpan w:val="7"/>
            <w:shd w:val="clear" w:color="auto" w:fill="BFBFBF" w:themeFill="background1" w:themeFillShade="BF"/>
            <w:noWrap/>
            <w:vAlign w:val="center"/>
          </w:tcPr>
          <w:p w14:paraId="09681FAF" w14:textId="77777777" w:rsidR="00DB0479" w:rsidRPr="001A56C0" w:rsidRDefault="00DB0479" w:rsidP="006A3DE1">
            <w:pPr>
              <w:jc w:val="center"/>
              <w:rPr>
                <w:rFonts w:ascii="Times New Roman" w:hAnsi="Times New Roman" w:cs="Times New Roman"/>
                <w:color w:val="EE0000"/>
                <w:sz w:val="8"/>
                <w:szCs w:val="8"/>
              </w:rPr>
            </w:pPr>
          </w:p>
        </w:tc>
      </w:tr>
      <w:tr w:rsidR="00730059" w:rsidRPr="00100CD6" w14:paraId="0B423FBC" w14:textId="77777777" w:rsidTr="00D30F6F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20C242E2" w14:textId="77777777" w:rsidR="00730059" w:rsidRPr="00AF6446" w:rsidRDefault="00730059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13:30</w:t>
            </w:r>
          </w:p>
        </w:tc>
        <w:tc>
          <w:tcPr>
            <w:tcW w:w="2671" w:type="dxa"/>
            <w:vMerge w:val="restart"/>
            <w:vAlign w:val="center"/>
          </w:tcPr>
          <w:p w14:paraId="655E7FA8" w14:textId="77777777" w:rsidR="00730059" w:rsidRPr="00E5679A" w:rsidRDefault="00730059" w:rsidP="001A432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EBE202</w:t>
            </w: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ab/>
              <w:t>Riskli Gebelik ve Bakım</w:t>
            </w:r>
          </w:p>
          <w:p w14:paraId="75542B97" w14:textId="77777777" w:rsidR="00730059" w:rsidRPr="00E5679A" w:rsidRDefault="00730059" w:rsidP="001A4322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(Uygulama 4 saat)</w:t>
            </w:r>
          </w:p>
          <w:p w14:paraId="5716C275" w14:textId="77777777" w:rsidR="00730059" w:rsidRPr="007F5BC8" w:rsidRDefault="00730059" w:rsidP="00DE7276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Hastane </w:t>
            </w:r>
            <w:proofErr w:type="spellStart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Uyg</w:t>
            </w:r>
            <w:proofErr w:type="spellEnd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. Ebelik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Sınıf</w:t>
            </w:r>
          </w:p>
          <w:p w14:paraId="18879387" w14:textId="77777777" w:rsidR="00730059" w:rsidRPr="00E5679A" w:rsidRDefault="00730059" w:rsidP="001A432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Güleser</w:t>
            </w:r>
            <w:proofErr w:type="spellEnd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 ADA </w:t>
            </w:r>
            <w:r w:rsidRPr="00E567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2433597E" w14:textId="77777777" w:rsidR="00730059" w:rsidRPr="00E5679A" w:rsidRDefault="00730059" w:rsidP="001A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Doç. Dr. Hacer YALNIZ DİLCEN</w:t>
            </w:r>
          </w:p>
          <w:p w14:paraId="785CFFF8" w14:textId="60FCFA22" w:rsidR="00730059" w:rsidRPr="00E5679A" w:rsidRDefault="00730059" w:rsidP="001A432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Dr. Öğr. Üyesi Yeliz ÇAKIR KOÇAK</w:t>
            </w:r>
          </w:p>
        </w:tc>
        <w:tc>
          <w:tcPr>
            <w:tcW w:w="2671" w:type="dxa"/>
            <w:gridSpan w:val="2"/>
            <w:vMerge w:val="restart"/>
            <w:vAlign w:val="center"/>
          </w:tcPr>
          <w:p w14:paraId="1928C911" w14:textId="77777777" w:rsidR="00730059" w:rsidRPr="00E5679A" w:rsidRDefault="00730059" w:rsidP="00601E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EBE204</w:t>
            </w: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Kadın Sağlığı ve Hastalıkları </w:t>
            </w:r>
          </w:p>
          <w:p w14:paraId="748EA872" w14:textId="158E8FA1" w:rsidR="00730059" w:rsidRPr="00E5679A" w:rsidRDefault="00730059" w:rsidP="00601EB5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(Uygulama 4 saat)</w:t>
            </w:r>
          </w:p>
          <w:p w14:paraId="0B4EE4E6" w14:textId="77777777" w:rsidR="00730059" w:rsidRPr="007F5BC8" w:rsidRDefault="00730059" w:rsidP="00DE7276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Hastane </w:t>
            </w:r>
            <w:proofErr w:type="spellStart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Uyg</w:t>
            </w:r>
            <w:proofErr w:type="spellEnd"/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. Ebelik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Pr="007F5BC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Sınıf</w:t>
            </w:r>
          </w:p>
          <w:p w14:paraId="172F0B1F" w14:textId="79CF3A31" w:rsidR="00730059" w:rsidRPr="00E5679A" w:rsidRDefault="00730059" w:rsidP="00601E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Yeliz ÇAKIR KOÇAK </w:t>
            </w:r>
            <w:r w:rsidRPr="00E567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02CA5B90" w14:textId="77777777" w:rsidR="00730059" w:rsidRPr="00E5679A" w:rsidRDefault="00730059" w:rsidP="00601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Doç. Dr. Hacer YALNIZ DİLCEN</w:t>
            </w:r>
          </w:p>
          <w:p w14:paraId="130351FB" w14:textId="15EF97FA" w:rsidR="00730059" w:rsidRPr="00E5679A" w:rsidRDefault="00730059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Güleser</w:t>
            </w:r>
            <w:proofErr w:type="spellEnd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 ADA</w:t>
            </w:r>
          </w:p>
          <w:p w14:paraId="7F0D15EC" w14:textId="1153E6EC" w:rsidR="00730059" w:rsidRPr="00E5679A" w:rsidRDefault="00730059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521B1258" w14:textId="77777777" w:rsidR="00730059" w:rsidRDefault="00730059" w:rsidP="008A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90">
              <w:rPr>
                <w:rFonts w:ascii="Times New Roman" w:hAnsi="Times New Roman" w:cs="Times New Roman"/>
                <w:sz w:val="20"/>
                <w:szCs w:val="20"/>
              </w:rPr>
              <w:t>EBE222</w:t>
            </w:r>
            <w:r w:rsidRPr="008A0D90">
              <w:rPr>
                <w:rFonts w:ascii="Times New Roman" w:hAnsi="Times New Roman" w:cs="Times New Roman"/>
                <w:sz w:val="20"/>
                <w:szCs w:val="20"/>
              </w:rPr>
              <w:tab/>
              <w:t>Doğuma Hazırlık Yöntemleri</w:t>
            </w:r>
          </w:p>
          <w:p w14:paraId="739B9BD3" w14:textId="77777777" w:rsidR="00730059" w:rsidRDefault="00730059" w:rsidP="008A0D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5F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(Seçmeli)</w:t>
            </w:r>
          </w:p>
          <w:p w14:paraId="33B5D009" w14:textId="7927C143" w:rsidR="00730059" w:rsidRPr="00730059" w:rsidRDefault="00730059" w:rsidP="0073005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201</w:t>
            </w:r>
          </w:p>
          <w:p w14:paraId="287161BC" w14:textId="1F78D9E3" w:rsidR="00730059" w:rsidRPr="008A0D90" w:rsidRDefault="00730059" w:rsidP="008A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90">
              <w:rPr>
                <w:rFonts w:ascii="Times New Roman" w:hAnsi="Times New Roman" w:cs="Times New Roman"/>
                <w:sz w:val="20"/>
                <w:szCs w:val="20"/>
              </w:rPr>
              <w:t>Arş. Gör. Dr. Ebru BULUT</w:t>
            </w:r>
          </w:p>
          <w:p w14:paraId="5463F5BE" w14:textId="5ED94F6F" w:rsidR="00730059" w:rsidRPr="008A0D90" w:rsidRDefault="00730059" w:rsidP="008A0D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583F622C" w14:textId="00BE1F47" w:rsidR="00730059" w:rsidRPr="001A56C0" w:rsidRDefault="00730059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noWrap/>
            <w:vAlign w:val="center"/>
          </w:tcPr>
          <w:p w14:paraId="610CAD88" w14:textId="77777777" w:rsidR="00730059" w:rsidRPr="00E5679A" w:rsidRDefault="00730059" w:rsidP="007300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EBE204</w:t>
            </w: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Kadın Sağlığı ve Hastalıkları </w:t>
            </w:r>
          </w:p>
          <w:p w14:paraId="3E6A239B" w14:textId="77777777" w:rsidR="00730059" w:rsidRPr="00E5679A" w:rsidRDefault="00730059" w:rsidP="00730059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Teori</w:t>
            </w:r>
            <w:r w:rsidRPr="00E567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4 saat)</w:t>
            </w:r>
          </w:p>
          <w:p w14:paraId="08E4CC0D" w14:textId="77777777" w:rsidR="00730059" w:rsidRPr="00730059" w:rsidRDefault="00730059" w:rsidP="0073005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202</w:t>
            </w:r>
          </w:p>
          <w:p w14:paraId="4C74C0ED" w14:textId="77777777" w:rsidR="00730059" w:rsidRDefault="00730059" w:rsidP="007300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5679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5679A">
              <w:rPr>
                <w:rFonts w:ascii="Times New Roman" w:hAnsi="Times New Roman" w:cs="Times New Roman"/>
                <w:sz w:val="20"/>
                <w:szCs w:val="20"/>
              </w:rPr>
              <w:t>. Üyesi Yeliz ÇAKIR KOÇAK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7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(Sorumlu)</w:t>
            </w:r>
          </w:p>
          <w:p w14:paraId="361A1266" w14:textId="77777777" w:rsidR="00730059" w:rsidRDefault="00730059" w:rsidP="007300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13.30-16.20</w:t>
            </w:r>
          </w:p>
          <w:p w14:paraId="2140A5C7" w14:textId="77777777" w:rsidR="00730059" w:rsidRPr="00E5679A" w:rsidRDefault="00730059" w:rsidP="007300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KESKİN</w:t>
            </w:r>
          </w:p>
          <w:p w14:paraId="12A62766" w14:textId="48248B26" w:rsidR="00730059" w:rsidRPr="001A56C0" w:rsidRDefault="00730059" w:rsidP="00730059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5673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16.30-17.20</w:t>
            </w:r>
          </w:p>
        </w:tc>
      </w:tr>
      <w:tr w:rsidR="00730059" w:rsidRPr="00100CD6" w14:paraId="715791B9" w14:textId="77777777" w:rsidTr="00D30F6F">
        <w:trPr>
          <w:trHeight w:val="794"/>
        </w:trPr>
        <w:tc>
          <w:tcPr>
            <w:tcW w:w="749" w:type="dxa"/>
            <w:shd w:val="clear" w:color="auto" w:fill="BFBFBF" w:themeFill="background1" w:themeFillShade="BF"/>
            <w:noWrap/>
            <w:vAlign w:val="center"/>
            <w:hideMark/>
          </w:tcPr>
          <w:p w14:paraId="0793D44F" w14:textId="77777777" w:rsidR="00730059" w:rsidRPr="00AF6446" w:rsidRDefault="00730059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671" w:type="dxa"/>
            <w:vMerge/>
            <w:vAlign w:val="center"/>
          </w:tcPr>
          <w:p w14:paraId="4D449957" w14:textId="77777777" w:rsidR="00730059" w:rsidRPr="00FE5FD4" w:rsidRDefault="00730059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5BBB72C0" w14:textId="77777777" w:rsidR="00730059" w:rsidRPr="00FE5FD4" w:rsidRDefault="00730059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412E08EA" w14:textId="77777777" w:rsidR="00730059" w:rsidRPr="008A0D90" w:rsidRDefault="00730059" w:rsidP="008A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1E18D8B2" w14:textId="77777777" w:rsidR="00730059" w:rsidRPr="001A56C0" w:rsidRDefault="00730059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vMerge/>
            <w:noWrap/>
            <w:vAlign w:val="center"/>
          </w:tcPr>
          <w:p w14:paraId="3A3DD66B" w14:textId="77777777" w:rsidR="00730059" w:rsidRPr="001A56C0" w:rsidRDefault="00730059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730059" w:rsidRPr="00100CD6" w14:paraId="6048E12D" w14:textId="77777777" w:rsidTr="00D30F6F">
        <w:trPr>
          <w:trHeight w:val="794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7E51A7" w14:textId="77777777" w:rsidR="00730059" w:rsidRPr="00AF6446" w:rsidRDefault="00730059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15:30</w:t>
            </w:r>
          </w:p>
        </w:tc>
        <w:tc>
          <w:tcPr>
            <w:tcW w:w="2671" w:type="dxa"/>
            <w:vMerge/>
            <w:vAlign w:val="center"/>
          </w:tcPr>
          <w:p w14:paraId="540F5FCA" w14:textId="77777777" w:rsidR="00730059" w:rsidRPr="00FE5FD4" w:rsidRDefault="00730059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6CDAA657" w14:textId="77777777" w:rsidR="00730059" w:rsidRPr="00FE5FD4" w:rsidRDefault="00730059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2AC6501E" w14:textId="77777777" w:rsidR="00730059" w:rsidRDefault="00730059" w:rsidP="007240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90">
              <w:rPr>
                <w:rFonts w:ascii="Times New Roman" w:hAnsi="Times New Roman" w:cs="Times New Roman"/>
                <w:sz w:val="20"/>
                <w:szCs w:val="20"/>
              </w:rPr>
              <w:t>EBE211</w:t>
            </w:r>
            <w:r w:rsidRPr="008A0D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8A0D90">
              <w:rPr>
                <w:rFonts w:ascii="Times New Roman" w:hAnsi="Times New Roman" w:cs="Times New Roman"/>
                <w:sz w:val="20"/>
                <w:szCs w:val="20"/>
              </w:rPr>
              <w:t>Prekonsepsiyonel</w:t>
            </w:r>
            <w:proofErr w:type="spellEnd"/>
            <w:r w:rsidRPr="008A0D90">
              <w:rPr>
                <w:rFonts w:ascii="Times New Roman" w:hAnsi="Times New Roman" w:cs="Times New Roman"/>
                <w:sz w:val="20"/>
                <w:szCs w:val="20"/>
              </w:rPr>
              <w:t xml:space="preserve"> Danışmanlık</w:t>
            </w:r>
          </w:p>
          <w:p w14:paraId="28E2B6F4" w14:textId="7881E8A1" w:rsidR="00730059" w:rsidRDefault="00730059" w:rsidP="007240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5F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(Seçmeli)</w:t>
            </w:r>
          </w:p>
          <w:p w14:paraId="5FD5D1E9" w14:textId="55375930" w:rsidR="00730059" w:rsidRPr="00730059" w:rsidRDefault="00730059" w:rsidP="0073005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Derslik: 201</w:t>
            </w:r>
          </w:p>
          <w:p w14:paraId="40C5111C" w14:textId="30203D20" w:rsidR="00730059" w:rsidRPr="008A0D90" w:rsidRDefault="00730059" w:rsidP="008A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9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8A0D90">
              <w:rPr>
                <w:rFonts w:ascii="Times New Roman" w:hAnsi="Times New Roman" w:cs="Times New Roman"/>
                <w:sz w:val="20"/>
                <w:szCs w:val="20"/>
              </w:rPr>
              <w:t>Güleser</w:t>
            </w:r>
            <w:proofErr w:type="spellEnd"/>
            <w:r w:rsidRPr="008A0D90">
              <w:rPr>
                <w:rFonts w:ascii="Times New Roman" w:hAnsi="Times New Roman" w:cs="Times New Roman"/>
                <w:sz w:val="20"/>
                <w:szCs w:val="20"/>
              </w:rPr>
              <w:t xml:space="preserve"> ADA</w:t>
            </w:r>
          </w:p>
          <w:p w14:paraId="5B9209BC" w14:textId="3B2CDE9E" w:rsidR="00730059" w:rsidRPr="008A0D90" w:rsidRDefault="00730059" w:rsidP="008A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1CAE4FAE" w14:textId="5896A925" w:rsidR="00730059" w:rsidRPr="001A56C0" w:rsidRDefault="00730059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14:paraId="66337CD5" w14:textId="764AE6CF" w:rsidR="00730059" w:rsidRPr="001A56C0" w:rsidRDefault="00730059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730059" w:rsidRPr="00100CD6" w14:paraId="40847F9F" w14:textId="77777777" w:rsidTr="00D30F6F">
        <w:trPr>
          <w:trHeight w:val="794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F36778" w14:textId="77777777" w:rsidR="00730059" w:rsidRPr="00AF6446" w:rsidRDefault="00730059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16:30</w:t>
            </w:r>
          </w:p>
        </w:tc>
        <w:tc>
          <w:tcPr>
            <w:tcW w:w="2671" w:type="dxa"/>
            <w:vMerge/>
            <w:vAlign w:val="center"/>
          </w:tcPr>
          <w:p w14:paraId="22D5448E" w14:textId="77777777" w:rsidR="00730059" w:rsidRPr="00FE5FD4" w:rsidRDefault="00730059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14:paraId="6AB3CCE1" w14:textId="77777777" w:rsidR="00730059" w:rsidRPr="00FE5FD4" w:rsidRDefault="00730059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C7D704" w14:textId="77777777" w:rsidR="00730059" w:rsidRPr="00FE5FD4" w:rsidRDefault="00730059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239070EC" w14:textId="77777777" w:rsidR="00730059" w:rsidRPr="00FE5FD4" w:rsidRDefault="00730059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14:paraId="7748D79C" w14:textId="77777777" w:rsidR="00730059" w:rsidRPr="00935503" w:rsidRDefault="00730059" w:rsidP="006A3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0479" w:rsidRPr="00100CD6" w14:paraId="07F63B1E" w14:textId="77777777" w:rsidTr="006A3DE1">
        <w:trPr>
          <w:trHeight w:val="1170"/>
        </w:trPr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20CBA8" w14:textId="77777777" w:rsidR="00DB0479" w:rsidRDefault="00DB0479" w:rsidP="006A3DE1">
            <w:pPr>
              <w:jc w:val="center"/>
              <w:rPr>
                <w:sz w:val="20"/>
                <w:szCs w:val="20"/>
              </w:rPr>
            </w:pPr>
          </w:p>
          <w:p w14:paraId="2331BE28" w14:textId="77777777" w:rsidR="00DB0479" w:rsidRDefault="00DB0479" w:rsidP="006A3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765B5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r</w:t>
            </w:r>
            <w:r w:rsidRPr="00765B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Hacer YALNIZ DİLCEN</w:t>
            </w:r>
          </w:p>
          <w:p w14:paraId="4658BB01" w14:textId="77777777" w:rsidR="00DB0479" w:rsidRPr="006762BF" w:rsidRDefault="00DB0479" w:rsidP="006A3DE1">
            <w:pPr>
              <w:jc w:val="center"/>
              <w:rPr>
                <w:sz w:val="20"/>
                <w:szCs w:val="20"/>
              </w:rPr>
            </w:pPr>
            <w:r w:rsidRPr="00765B5A">
              <w:rPr>
                <w:rFonts w:ascii="Times New Roman" w:hAnsi="Times New Roman" w:cs="Times New Roman"/>
                <w:b/>
                <w:bCs/>
              </w:rPr>
              <w:t>Bölüm Başkan</w:t>
            </w:r>
            <w:r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50AF139" w14:textId="77777777" w:rsidR="00DB0479" w:rsidRPr="006762BF" w:rsidRDefault="00DB0479" w:rsidP="006A3DE1">
            <w:pPr>
              <w:rPr>
                <w:sz w:val="20"/>
                <w:szCs w:val="20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D50C13" w14:textId="77777777" w:rsidR="00DB0479" w:rsidRDefault="00DB0479" w:rsidP="006A3DE1">
            <w:pPr>
              <w:jc w:val="center"/>
              <w:rPr>
                <w:rFonts w:ascii="Times New Roman" w:hAnsi="Times New Roman" w:cs="Times New Roman"/>
              </w:rPr>
            </w:pPr>
          </w:p>
          <w:p w14:paraId="4B3CEBC0" w14:textId="77777777" w:rsidR="00DB0479" w:rsidRPr="00765B5A" w:rsidRDefault="00DB0479" w:rsidP="006A3DE1">
            <w:pPr>
              <w:jc w:val="center"/>
              <w:rPr>
                <w:rFonts w:ascii="Times New Roman" w:hAnsi="Times New Roman" w:cs="Times New Roman"/>
              </w:rPr>
            </w:pPr>
            <w:r w:rsidRPr="00765B5A">
              <w:rPr>
                <w:rFonts w:ascii="Times New Roman" w:hAnsi="Times New Roman" w:cs="Times New Roman"/>
              </w:rPr>
              <w:t>Prof. Dr. Se</w:t>
            </w:r>
            <w:r>
              <w:rPr>
                <w:rFonts w:ascii="Times New Roman" w:hAnsi="Times New Roman" w:cs="Times New Roman"/>
              </w:rPr>
              <w:t>lçuk BAŞ</w:t>
            </w:r>
          </w:p>
          <w:p w14:paraId="7B2CFD16" w14:textId="2C65B0E3" w:rsidR="00DB0479" w:rsidRPr="006762BF" w:rsidRDefault="00DB0479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B5A">
              <w:rPr>
                <w:rFonts w:ascii="Times New Roman" w:hAnsi="Times New Roman" w:cs="Times New Roman"/>
                <w:b/>
                <w:bCs/>
              </w:rPr>
              <w:t>Dekan</w:t>
            </w:r>
            <w:r w:rsidR="00730059">
              <w:rPr>
                <w:rFonts w:ascii="Times New Roman" w:hAnsi="Times New Roman" w:cs="Times New Roman"/>
                <w:b/>
                <w:bCs/>
              </w:rPr>
              <w:t xml:space="preserve"> V.</w:t>
            </w:r>
          </w:p>
        </w:tc>
      </w:tr>
    </w:tbl>
    <w:p w14:paraId="1AA2EB17" w14:textId="77777777" w:rsidR="00DB0479" w:rsidRDefault="00DB0479" w:rsidP="000E2E18"/>
    <w:p w14:paraId="5FCE8490" w14:textId="77777777" w:rsidR="00DB0479" w:rsidRDefault="00DB0479" w:rsidP="000E2E18"/>
    <w:p w14:paraId="3FBBC141" w14:textId="77777777" w:rsidR="00DB0479" w:rsidRDefault="00DB0479" w:rsidP="000E2E18"/>
    <w:p w14:paraId="72B8E26A" w14:textId="77777777" w:rsidR="00DB0479" w:rsidRDefault="00DB0479" w:rsidP="000E2E18"/>
    <w:tbl>
      <w:tblPr>
        <w:tblStyle w:val="TabloKlavuzu"/>
        <w:tblW w:w="15393" w:type="dxa"/>
        <w:tblLayout w:type="fixed"/>
        <w:tblLook w:val="04A0" w:firstRow="1" w:lastRow="0" w:firstColumn="1" w:lastColumn="0" w:noHBand="0" w:noVBand="1"/>
      </w:tblPr>
      <w:tblGrid>
        <w:gridCol w:w="744"/>
        <w:gridCol w:w="2930"/>
        <w:gridCol w:w="2090"/>
        <w:gridCol w:w="841"/>
        <w:gridCol w:w="1470"/>
        <w:gridCol w:w="503"/>
        <w:gridCol w:w="3886"/>
        <w:gridCol w:w="2929"/>
      </w:tblGrid>
      <w:tr w:rsidR="00685ADE" w:rsidRPr="00100CD6" w14:paraId="5A22AABA" w14:textId="77777777" w:rsidTr="006A3DE1">
        <w:trPr>
          <w:trHeight w:val="964"/>
        </w:trPr>
        <w:tc>
          <w:tcPr>
            <w:tcW w:w="15393" w:type="dxa"/>
            <w:gridSpan w:val="8"/>
            <w:hideMark/>
          </w:tcPr>
          <w:p w14:paraId="6369585A" w14:textId="77777777" w:rsidR="00D30F6F" w:rsidRDefault="00685ADE" w:rsidP="006A3D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155CC">
              <w:rPr>
                <w:b/>
                <w:bCs/>
                <w:sz w:val="18"/>
                <w:szCs w:val="18"/>
              </w:rPr>
              <w:lastRenderedPageBreak/>
              <w:t xml:space="preserve">T.C. </w:t>
            </w:r>
            <w:r w:rsidRPr="000155CC">
              <w:rPr>
                <w:b/>
                <w:bCs/>
                <w:sz w:val="18"/>
                <w:szCs w:val="18"/>
              </w:rPr>
              <w:br/>
              <w:t>BARTIN ÜNİVERSİTESİ</w:t>
            </w:r>
            <w:r w:rsidRPr="000155CC">
              <w:rPr>
                <w:b/>
                <w:bCs/>
                <w:sz w:val="18"/>
                <w:szCs w:val="18"/>
              </w:rPr>
              <w:br/>
              <w:t xml:space="preserve"> SAĞLIK BİLİMLERİ FAKÜLTESİ</w:t>
            </w:r>
          </w:p>
          <w:p w14:paraId="1F3EDA99" w14:textId="6550AF7E" w:rsidR="00685ADE" w:rsidRDefault="00685ADE" w:rsidP="006A3DE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155CC">
              <w:rPr>
                <w:b/>
                <w:bCs/>
                <w:sz w:val="18"/>
                <w:szCs w:val="18"/>
              </w:rPr>
              <w:t xml:space="preserve"> EBELİK </w:t>
            </w:r>
            <w:r w:rsidRPr="0037520F">
              <w:rPr>
                <w:b/>
                <w:bCs/>
                <w:sz w:val="18"/>
                <w:szCs w:val="18"/>
              </w:rPr>
              <w:t>BÖLÜMÜ BÖLÜM DIŞI SEÇMELİ DERSLER</w:t>
            </w:r>
          </w:p>
          <w:p w14:paraId="4954ED5B" w14:textId="5F5459C5" w:rsidR="00685ADE" w:rsidRPr="00100CD6" w:rsidRDefault="00685ADE" w:rsidP="006A3DE1">
            <w:pPr>
              <w:spacing w:line="276" w:lineRule="auto"/>
              <w:jc w:val="center"/>
              <w:rPr>
                <w:b/>
                <w:bCs/>
              </w:rPr>
            </w:pPr>
            <w:r w:rsidRPr="000155CC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0155CC">
              <w:rPr>
                <w:b/>
                <w:bCs/>
                <w:sz w:val="18"/>
                <w:szCs w:val="18"/>
              </w:rPr>
              <w:t>-202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155CC">
              <w:rPr>
                <w:b/>
                <w:bCs/>
                <w:sz w:val="18"/>
                <w:szCs w:val="18"/>
              </w:rPr>
              <w:t xml:space="preserve"> EĞİTİM ÖĞRETİM YILI </w:t>
            </w:r>
            <w:r>
              <w:rPr>
                <w:b/>
                <w:bCs/>
                <w:sz w:val="18"/>
                <w:szCs w:val="18"/>
              </w:rPr>
              <w:t>BAHAR</w:t>
            </w:r>
            <w:r w:rsidRPr="000155CC">
              <w:rPr>
                <w:b/>
                <w:bCs/>
                <w:sz w:val="18"/>
                <w:szCs w:val="18"/>
              </w:rPr>
              <w:t xml:space="preserve"> YARIYILI HAFTALIK DERS PROGRAMI</w:t>
            </w:r>
          </w:p>
        </w:tc>
      </w:tr>
      <w:tr w:rsidR="00685ADE" w:rsidRPr="00100CD6" w14:paraId="3DAF1344" w14:textId="77777777" w:rsidTr="00C00CF7">
        <w:trPr>
          <w:trHeight w:val="340"/>
        </w:trPr>
        <w:tc>
          <w:tcPr>
            <w:tcW w:w="744" w:type="dxa"/>
            <w:shd w:val="clear" w:color="auto" w:fill="BFBFBF" w:themeFill="background1" w:themeFillShade="BF"/>
            <w:noWrap/>
            <w:hideMark/>
          </w:tcPr>
          <w:p w14:paraId="7EFC8645" w14:textId="77777777" w:rsidR="00685ADE" w:rsidRPr="00100CD6" w:rsidRDefault="00685ADE" w:rsidP="006A3DE1">
            <w:pPr>
              <w:rPr>
                <w:b/>
                <w:bCs/>
              </w:rPr>
            </w:pPr>
          </w:p>
        </w:tc>
        <w:tc>
          <w:tcPr>
            <w:tcW w:w="2930" w:type="dxa"/>
            <w:shd w:val="clear" w:color="auto" w:fill="BFBFBF" w:themeFill="background1" w:themeFillShade="BF"/>
            <w:noWrap/>
            <w:vAlign w:val="center"/>
            <w:hideMark/>
          </w:tcPr>
          <w:p w14:paraId="38B80A11" w14:textId="77777777" w:rsidR="00685ADE" w:rsidRPr="00100CD6" w:rsidRDefault="00685ADE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Pazartesi</w:t>
            </w:r>
          </w:p>
        </w:tc>
        <w:tc>
          <w:tcPr>
            <w:tcW w:w="2931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0766F18A" w14:textId="77777777" w:rsidR="00685ADE" w:rsidRPr="00100CD6" w:rsidRDefault="00685ADE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Salı</w:t>
            </w:r>
          </w:p>
        </w:tc>
        <w:tc>
          <w:tcPr>
            <w:tcW w:w="1470" w:type="dxa"/>
            <w:shd w:val="clear" w:color="auto" w:fill="BFBFBF" w:themeFill="background1" w:themeFillShade="BF"/>
            <w:noWrap/>
            <w:vAlign w:val="center"/>
            <w:hideMark/>
          </w:tcPr>
          <w:p w14:paraId="134CF9ED" w14:textId="77777777" w:rsidR="00685ADE" w:rsidRPr="00100CD6" w:rsidRDefault="00685ADE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Çarşamba</w:t>
            </w:r>
          </w:p>
        </w:tc>
        <w:tc>
          <w:tcPr>
            <w:tcW w:w="4389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0B1CB4D2" w14:textId="77777777" w:rsidR="00685ADE" w:rsidRPr="00100CD6" w:rsidRDefault="00685ADE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Perşembe</w:t>
            </w:r>
          </w:p>
        </w:tc>
        <w:tc>
          <w:tcPr>
            <w:tcW w:w="2929" w:type="dxa"/>
            <w:shd w:val="clear" w:color="auto" w:fill="BFBFBF" w:themeFill="background1" w:themeFillShade="BF"/>
            <w:noWrap/>
            <w:vAlign w:val="center"/>
            <w:hideMark/>
          </w:tcPr>
          <w:p w14:paraId="675186D9" w14:textId="77777777" w:rsidR="00685ADE" w:rsidRPr="00100CD6" w:rsidRDefault="00685ADE" w:rsidP="006A3DE1">
            <w:pPr>
              <w:jc w:val="center"/>
              <w:rPr>
                <w:b/>
                <w:bCs/>
              </w:rPr>
            </w:pPr>
            <w:r w:rsidRPr="00100CD6">
              <w:rPr>
                <w:b/>
                <w:bCs/>
              </w:rPr>
              <w:t>Cuma</w:t>
            </w:r>
          </w:p>
        </w:tc>
      </w:tr>
      <w:tr w:rsidR="00685ADE" w:rsidRPr="00100CD6" w14:paraId="1634ABC6" w14:textId="77777777" w:rsidTr="00C00CF7">
        <w:trPr>
          <w:trHeight w:val="498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0082E8C8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2930" w:type="dxa"/>
            <w:vMerge w:val="restart"/>
            <w:vAlign w:val="center"/>
          </w:tcPr>
          <w:p w14:paraId="3928E24D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 w:val="restart"/>
            <w:vAlign w:val="center"/>
            <w:hideMark/>
          </w:tcPr>
          <w:p w14:paraId="707E6CCD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vAlign w:val="center"/>
            <w:hideMark/>
          </w:tcPr>
          <w:p w14:paraId="3D20EF0E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  <w:vAlign w:val="center"/>
          </w:tcPr>
          <w:p w14:paraId="337FCC38" w14:textId="77777777" w:rsidR="00685ADE" w:rsidRPr="00FE5FD4" w:rsidRDefault="00685ADE" w:rsidP="006A3D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29" w:type="dxa"/>
            <w:vMerge w:val="restart"/>
            <w:vAlign w:val="center"/>
          </w:tcPr>
          <w:p w14:paraId="48CA5BE8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685ADE" w:rsidRPr="00100CD6" w14:paraId="33B5A0B4" w14:textId="77777777" w:rsidTr="00C00CF7">
        <w:trPr>
          <w:trHeight w:val="498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7DAE9242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2930" w:type="dxa"/>
            <w:vMerge/>
            <w:vAlign w:val="center"/>
          </w:tcPr>
          <w:p w14:paraId="2D2DEB2F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/>
            <w:vAlign w:val="center"/>
          </w:tcPr>
          <w:p w14:paraId="55A431A1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1710D93D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  <w:vAlign w:val="center"/>
          </w:tcPr>
          <w:p w14:paraId="7C6AB446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29" w:type="dxa"/>
            <w:vMerge/>
            <w:vAlign w:val="center"/>
          </w:tcPr>
          <w:p w14:paraId="2492EDB3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685ADE" w:rsidRPr="00100CD6" w14:paraId="2CD04AA6" w14:textId="77777777" w:rsidTr="00C00CF7">
        <w:trPr>
          <w:trHeight w:val="498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59E2E777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930" w:type="dxa"/>
            <w:vMerge w:val="restart"/>
            <w:vAlign w:val="center"/>
          </w:tcPr>
          <w:p w14:paraId="70D6A468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 w:val="restart"/>
            <w:vAlign w:val="center"/>
          </w:tcPr>
          <w:p w14:paraId="756E245C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vAlign w:val="center"/>
            <w:hideMark/>
          </w:tcPr>
          <w:p w14:paraId="1D75E3EC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  <w:vAlign w:val="center"/>
            <w:hideMark/>
          </w:tcPr>
          <w:p w14:paraId="4EB58A02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29" w:type="dxa"/>
            <w:vMerge w:val="restart"/>
            <w:vAlign w:val="center"/>
          </w:tcPr>
          <w:p w14:paraId="257C4E30" w14:textId="77777777" w:rsidR="00685ADE" w:rsidRPr="001F48E0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DE" w:rsidRPr="00100CD6" w14:paraId="4B0F1274" w14:textId="77777777" w:rsidTr="00C00CF7">
        <w:trPr>
          <w:trHeight w:val="498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4DCC9985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930" w:type="dxa"/>
            <w:vMerge/>
            <w:vAlign w:val="center"/>
          </w:tcPr>
          <w:p w14:paraId="3D2A6DA4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/>
            <w:vAlign w:val="center"/>
          </w:tcPr>
          <w:p w14:paraId="1FBCFCC1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3039393A" w14:textId="77777777" w:rsidR="00685ADE" w:rsidRPr="003C7BE5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  <w:vAlign w:val="center"/>
            <w:hideMark/>
          </w:tcPr>
          <w:p w14:paraId="1E5539FE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29" w:type="dxa"/>
            <w:vMerge/>
            <w:vAlign w:val="center"/>
          </w:tcPr>
          <w:p w14:paraId="469E8988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685ADE" w:rsidRPr="00100CD6" w14:paraId="4AB949DF" w14:textId="77777777" w:rsidTr="006A3DE1">
        <w:trPr>
          <w:trHeight w:val="20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1C43C323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14649" w:type="dxa"/>
            <w:gridSpan w:val="7"/>
            <w:shd w:val="clear" w:color="auto" w:fill="BFBFBF" w:themeFill="background1" w:themeFillShade="BF"/>
            <w:noWrap/>
            <w:vAlign w:val="center"/>
            <w:hideMark/>
          </w:tcPr>
          <w:p w14:paraId="6EA1C4C4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2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06961A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DE" w:rsidRPr="00100CD6" w14:paraId="23D421D0" w14:textId="77777777" w:rsidTr="00C00CF7">
        <w:trPr>
          <w:trHeight w:val="570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4153D577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13:30</w:t>
            </w:r>
          </w:p>
        </w:tc>
        <w:tc>
          <w:tcPr>
            <w:tcW w:w="2930" w:type="dxa"/>
            <w:vMerge w:val="restart"/>
            <w:vAlign w:val="center"/>
          </w:tcPr>
          <w:p w14:paraId="48310DD2" w14:textId="77777777" w:rsidR="00685ADE" w:rsidRPr="00383E77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 w:val="restart"/>
            <w:vAlign w:val="center"/>
          </w:tcPr>
          <w:p w14:paraId="1CEC1818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28650C4A" w14:textId="77777777" w:rsidR="00685ADE" w:rsidRPr="00981DDD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  <w:vAlign w:val="center"/>
          </w:tcPr>
          <w:p w14:paraId="39A1B107" w14:textId="77777777" w:rsidR="0056402F" w:rsidRDefault="00685ADE" w:rsidP="00C0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ADE">
              <w:rPr>
                <w:rFonts w:ascii="Times New Roman" w:hAnsi="Times New Roman" w:cs="Times New Roman"/>
                <w:sz w:val="20"/>
                <w:szCs w:val="20"/>
              </w:rPr>
              <w:t>EBE121</w:t>
            </w:r>
            <w:r w:rsidRPr="00685ADE">
              <w:rPr>
                <w:rFonts w:ascii="Times New Roman" w:hAnsi="Times New Roman" w:cs="Times New Roman"/>
                <w:sz w:val="20"/>
                <w:szCs w:val="20"/>
              </w:rPr>
              <w:tab/>
              <w:t>Madde Kullanım Bozukluğu</w:t>
            </w:r>
          </w:p>
          <w:p w14:paraId="3FBE33D3" w14:textId="1733F514" w:rsidR="0056402F" w:rsidRPr="00730059" w:rsidRDefault="0056402F" w:rsidP="00C00CF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Derslik: </w:t>
            </w:r>
            <w:r w:rsidR="00F959DE" w:rsidRPr="0073005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201</w:t>
            </w:r>
          </w:p>
          <w:p w14:paraId="3735405F" w14:textId="4C359C69" w:rsidR="0056402F" w:rsidRDefault="00685ADE" w:rsidP="00C0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ADE">
              <w:rPr>
                <w:rFonts w:ascii="Times New Roman" w:hAnsi="Times New Roman" w:cs="Times New Roman"/>
                <w:sz w:val="20"/>
                <w:szCs w:val="20"/>
              </w:rPr>
              <w:t>Doç. Dr. Hacer YALNIZ DİLCEN</w:t>
            </w:r>
          </w:p>
          <w:p w14:paraId="5A97B55E" w14:textId="25D2BC11" w:rsidR="00685ADE" w:rsidRPr="00981DDD" w:rsidRDefault="00685ADE" w:rsidP="006A3DE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vMerge w:val="restart"/>
            <w:noWrap/>
            <w:vAlign w:val="center"/>
          </w:tcPr>
          <w:p w14:paraId="0915C931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DE" w:rsidRPr="00100CD6" w14:paraId="4875E620" w14:textId="77777777" w:rsidTr="00C00CF7">
        <w:trPr>
          <w:trHeight w:val="570"/>
        </w:trPr>
        <w:tc>
          <w:tcPr>
            <w:tcW w:w="744" w:type="dxa"/>
            <w:shd w:val="clear" w:color="auto" w:fill="BFBFBF" w:themeFill="background1" w:themeFillShade="BF"/>
            <w:noWrap/>
            <w:vAlign w:val="center"/>
            <w:hideMark/>
          </w:tcPr>
          <w:p w14:paraId="1C21E734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930" w:type="dxa"/>
            <w:vMerge/>
            <w:vAlign w:val="center"/>
          </w:tcPr>
          <w:p w14:paraId="5BAF8A09" w14:textId="77777777" w:rsidR="00685ADE" w:rsidRPr="00383E77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/>
            <w:vAlign w:val="center"/>
          </w:tcPr>
          <w:p w14:paraId="784F546E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16670603" w14:textId="77777777" w:rsidR="00685ADE" w:rsidRPr="00981DDD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  <w:vAlign w:val="center"/>
          </w:tcPr>
          <w:p w14:paraId="095E52EC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29" w:type="dxa"/>
            <w:vMerge/>
            <w:noWrap/>
            <w:vAlign w:val="center"/>
            <w:hideMark/>
          </w:tcPr>
          <w:p w14:paraId="029FD332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DE" w:rsidRPr="00100CD6" w14:paraId="591D614B" w14:textId="77777777" w:rsidTr="00C00CF7">
        <w:trPr>
          <w:trHeight w:val="570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0A45F9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15:30</w:t>
            </w:r>
          </w:p>
        </w:tc>
        <w:tc>
          <w:tcPr>
            <w:tcW w:w="2930" w:type="dxa"/>
            <w:vMerge w:val="restart"/>
            <w:vAlign w:val="center"/>
          </w:tcPr>
          <w:p w14:paraId="1B2B44F7" w14:textId="77777777" w:rsidR="00685ADE" w:rsidRPr="00383E77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 w:val="restart"/>
            <w:vAlign w:val="center"/>
          </w:tcPr>
          <w:p w14:paraId="66017399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60BC9371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  <w:vAlign w:val="center"/>
            <w:hideMark/>
          </w:tcPr>
          <w:p w14:paraId="3D712E3E" w14:textId="77777777" w:rsidR="00685ADE" w:rsidRPr="00FE5FD4" w:rsidRDefault="00685ADE" w:rsidP="006A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vMerge w:val="restart"/>
            <w:vAlign w:val="center"/>
            <w:hideMark/>
          </w:tcPr>
          <w:p w14:paraId="3A07D259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685ADE" w:rsidRPr="00100CD6" w14:paraId="0BBA848C" w14:textId="77777777" w:rsidTr="00C00CF7">
        <w:trPr>
          <w:trHeight w:val="570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2A6697" w14:textId="77777777" w:rsidR="00685ADE" w:rsidRPr="00AF6446" w:rsidRDefault="00685ADE" w:rsidP="006A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AF6446">
              <w:rPr>
                <w:b/>
                <w:bCs/>
                <w:sz w:val="20"/>
                <w:szCs w:val="20"/>
              </w:rPr>
              <w:t>16:30</w:t>
            </w:r>
          </w:p>
        </w:tc>
        <w:tc>
          <w:tcPr>
            <w:tcW w:w="2930" w:type="dxa"/>
            <w:vMerge/>
            <w:vAlign w:val="center"/>
          </w:tcPr>
          <w:p w14:paraId="10AEA1B9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7EFB25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2075721E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4A79ACD" w14:textId="77777777" w:rsidR="00685ADE" w:rsidRPr="00FE5FD4" w:rsidRDefault="00685ADE" w:rsidP="006A3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EA8343" w14:textId="77777777" w:rsidR="00685ADE" w:rsidRPr="003C7BE5" w:rsidRDefault="00685ADE" w:rsidP="006A3DE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685ADE" w:rsidRPr="00100CD6" w14:paraId="70A100D2" w14:textId="77777777" w:rsidTr="00C00CF7">
        <w:trPr>
          <w:trHeight w:val="1170"/>
        </w:trPr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D7BB538" w14:textId="77777777" w:rsidR="00685ADE" w:rsidRDefault="00685ADE" w:rsidP="006A3DE1">
            <w:pPr>
              <w:jc w:val="center"/>
              <w:rPr>
                <w:sz w:val="20"/>
                <w:szCs w:val="20"/>
              </w:rPr>
            </w:pPr>
          </w:p>
          <w:p w14:paraId="1E885845" w14:textId="77777777" w:rsidR="00D95736" w:rsidRDefault="00D95736" w:rsidP="00D9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765B5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r</w:t>
            </w:r>
            <w:r w:rsidRPr="00765B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Hacer YALNIZ DİLCEN</w:t>
            </w:r>
          </w:p>
          <w:p w14:paraId="0C3ABCD9" w14:textId="6FAF0E01" w:rsidR="00685ADE" w:rsidRPr="000873FA" w:rsidRDefault="00D95736" w:rsidP="00D95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B5A">
              <w:rPr>
                <w:rFonts w:ascii="Times New Roman" w:hAnsi="Times New Roman" w:cs="Times New Roman"/>
                <w:b/>
                <w:bCs/>
              </w:rPr>
              <w:t>Bölüm Başkan</w:t>
            </w:r>
            <w:r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46B8A61" w14:textId="77777777" w:rsidR="00685ADE" w:rsidRPr="006762BF" w:rsidRDefault="00685ADE" w:rsidP="006A3DE1">
            <w:pPr>
              <w:rPr>
                <w:sz w:val="20"/>
                <w:szCs w:val="20"/>
              </w:rPr>
            </w:pP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CA871E5" w14:textId="77777777" w:rsidR="00685ADE" w:rsidRDefault="00685ADE" w:rsidP="006A3DE1">
            <w:pPr>
              <w:jc w:val="center"/>
              <w:rPr>
                <w:sz w:val="20"/>
                <w:szCs w:val="20"/>
              </w:rPr>
            </w:pPr>
          </w:p>
          <w:p w14:paraId="19506F69" w14:textId="77777777" w:rsidR="00D95736" w:rsidRPr="00D95736" w:rsidRDefault="00D95736" w:rsidP="00D95736">
            <w:pPr>
              <w:jc w:val="center"/>
              <w:rPr>
                <w:rFonts w:ascii="Times New Roman" w:hAnsi="Times New Roman" w:cs="Times New Roman"/>
              </w:rPr>
            </w:pPr>
            <w:r w:rsidRPr="00D95736">
              <w:rPr>
                <w:rFonts w:ascii="Times New Roman" w:hAnsi="Times New Roman" w:cs="Times New Roman"/>
              </w:rPr>
              <w:t>Prof. Dr. Selçuk BAŞ</w:t>
            </w:r>
          </w:p>
          <w:p w14:paraId="77E6E9B7" w14:textId="6A8468AA" w:rsidR="00685ADE" w:rsidRPr="006762BF" w:rsidRDefault="00685ADE" w:rsidP="00D95736">
            <w:pPr>
              <w:jc w:val="center"/>
              <w:rPr>
                <w:b/>
                <w:bCs/>
                <w:sz w:val="20"/>
                <w:szCs w:val="20"/>
              </w:rPr>
            </w:pPr>
            <w:r w:rsidRPr="00765B5A">
              <w:rPr>
                <w:rFonts w:ascii="Times New Roman" w:hAnsi="Times New Roman" w:cs="Times New Roman"/>
                <w:b/>
                <w:bCs/>
              </w:rPr>
              <w:t>Dekan</w:t>
            </w:r>
            <w:r w:rsidR="00730059">
              <w:rPr>
                <w:rFonts w:ascii="Times New Roman" w:hAnsi="Times New Roman" w:cs="Times New Roman"/>
                <w:b/>
                <w:bCs/>
              </w:rPr>
              <w:t xml:space="preserve"> V.</w:t>
            </w:r>
          </w:p>
        </w:tc>
      </w:tr>
    </w:tbl>
    <w:p w14:paraId="6D0AB150" w14:textId="77777777" w:rsidR="00DB0479" w:rsidRDefault="00DB0479" w:rsidP="000E2E18">
      <w:bookmarkStart w:id="0" w:name="_GoBack"/>
      <w:bookmarkEnd w:id="0"/>
    </w:p>
    <w:p w14:paraId="3602301C" w14:textId="77777777" w:rsidR="00DB0479" w:rsidRDefault="00DB0479" w:rsidP="000E2E18"/>
    <w:p w14:paraId="4A9C0E61" w14:textId="77777777" w:rsidR="00DB0479" w:rsidRDefault="00DB0479" w:rsidP="000E2E18"/>
    <w:p w14:paraId="3E13B63C" w14:textId="5E04164B" w:rsidR="000E2E18" w:rsidRDefault="000E2E18" w:rsidP="000E2E18">
      <w:r>
        <w:tab/>
      </w:r>
    </w:p>
    <w:p w14:paraId="4E03D203" w14:textId="56D9E88B" w:rsidR="000E2E18" w:rsidRDefault="000E2E18" w:rsidP="000E2E18">
      <w:r>
        <w:tab/>
        <w:t xml:space="preserve"> </w:t>
      </w:r>
    </w:p>
    <w:sectPr w:rsidR="000E2E18" w:rsidSect="00B95702">
      <w:pgSz w:w="16838" w:h="11906" w:orient="landscape"/>
      <w:pgMar w:top="51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D6"/>
    <w:rsid w:val="000138CE"/>
    <w:rsid w:val="000155CC"/>
    <w:rsid w:val="00031316"/>
    <w:rsid w:val="00035B28"/>
    <w:rsid w:val="000454D3"/>
    <w:rsid w:val="00057A36"/>
    <w:rsid w:val="00063066"/>
    <w:rsid w:val="00075AAC"/>
    <w:rsid w:val="000C24B0"/>
    <w:rsid w:val="000E2E18"/>
    <w:rsid w:val="000F067D"/>
    <w:rsid w:val="00100CD6"/>
    <w:rsid w:val="00115B99"/>
    <w:rsid w:val="00125F61"/>
    <w:rsid w:val="00132015"/>
    <w:rsid w:val="0014025B"/>
    <w:rsid w:val="00165126"/>
    <w:rsid w:val="00181D99"/>
    <w:rsid w:val="001825C8"/>
    <w:rsid w:val="001852D3"/>
    <w:rsid w:val="00196C5E"/>
    <w:rsid w:val="001A1A34"/>
    <w:rsid w:val="001A25CF"/>
    <w:rsid w:val="001A4322"/>
    <w:rsid w:val="001A56C0"/>
    <w:rsid w:val="001C54F9"/>
    <w:rsid w:val="001D16E1"/>
    <w:rsid w:val="001F095D"/>
    <w:rsid w:val="002672E7"/>
    <w:rsid w:val="00276C3B"/>
    <w:rsid w:val="00282B55"/>
    <w:rsid w:val="00283998"/>
    <w:rsid w:val="002B41A2"/>
    <w:rsid w:val="002D3E5A"/>
    <w:rsid w:val="002D4867"/>
    <w:rsid w:val="0032108D"/>
    <w:rsid w:val="00330CE4"/>
    <w:rsid w:val="00345372"/>
    <w:rsid w:val="0036353B"/>
    <w:rsid w:val="0037309C"/>
    <w:rsid w:val="003A3125"/>
    <w:rsid w:val="003B15DA"/>
    <w:rsid w:val="003D069C"/>
    <w:rsid w:val="003D0A8A"/>
    <w:rsid w:val="00414637"/>
    <w:rsid w:val="004236C6"/>
    <w:rsid w:val="004344ED"/>
    <w:rsid w:val="00455CBC"/>
    <w:rsid w:val="0048365D"/>
    <w:rsid w:val="004D6527"/>
    <w:rsid w:val="004F6043"/>
    <w:rsid w:val="0056402F"/>
    <w:rsid w:val="00566921"/>
    <w:rsid w:val="005873FC"/>
    <w:rsid w:val="005B5D1A"/>
    <w:rsid w:val="005D0B32"/>
    <w:rsid w:val="005D125D"/>
    <w:rsid w:val="005D5029"/>
    <w:rsid w:val="005E633E"/>
    <w:rsid w:val="005E7FD4"/>
    <w:rsid w:val="005F5F19"/>
    <w:rsid w:val="00601EB5"/>
    <w:rsid w:val="0060246F"/>
    <w:rsid w:val="00605A12"/>
    <w:rsid w:val="00610330"/>
    <w:rsid w:val="0061403E"/>
    <w:rsid w:val="00614391"/>
    <w:rsid w:val="0061666A"/>
    <w:rsid w:val="0065526B"/>
    <w:rsid w:val="006558D7"/>
    <w:rsid w:val="00666E61"/>
    <w:rsid w:val="00670D1A"/>
    <w:rsid w:val="0067533C"/>
    <w:rsid w:val="006762BF"/>
    <w:rsid w:val="00685ADE"/>
    <w:rsid w:val="00691008"/>
    <w:rsid w:val="00696AAD"/>
    <w:rsid w:val="006A67B1"/>
    <w:rsid w:val="006A7CC0"/>
    <w:rsid w:val="006B39B8"/>
    <w:rsid w:val="006B4913"/>
    <w:rsid w:val="006D68F6"/>
    <w:rsid w:val="00703D9D"/>
    <w:rsid w:val="007106B6"/>
    <w:rsid w:val="00715CF9"/>
    <w:rsid w:val="007240EA"/>
    <w:rsid w:val="00730059"/>
    <w:rsid w:val="007404EC"/>
    <w:rsid w:val="007516F8"/>
    <w:rsid w:val="00763ED3"/>
    <w:rsid w:val="00763F76"/>
    <w:rsid w:val="00766DA7"/>
    <w:rsid w:val="007711CB"/>
    <w:rsid w:val="00775EA5"/>
    <w:rsid w:val="007960B3"/>
    <w:rsid w:val="007B2AE1"/>
    <w:rsid w:val="007F071D"/>
    <w:rsid w:val="007F5BC8"/>
    <w:rsid w:val="008221A5"/>
    <w:rsid w:val="00822CDF"/>
    <w:rsid w:val="008362C5"/>
    <w:rsid w:val="008517E7"/>
    <w:rsid w:val="00856C67"/>
    <w:rsid w:val="00891FAA"/>
    <w:rsid w:val="008928DF"/>
    <w:rsid w:val="008A0D90"/>
    <w:rsid w:val="008A298A"/>
    <w:rsid w:val="008B13EC"/>
    <w:rsid w:val="008B56E3"/>
    <w:rsid w:val="008C0A39"/>
    <w:rsid w:val="008C2503"/>
    <w:rsid w:val="008E3470"/>
    <w:rsid w:val="00902512"/>
    <w:rsid w:val="00903A25"/>
    <w:rsid w:val="00904662"/>
    <w:rsid w:val="00910065"/>
    <w:rsid w:val="00935503"/>
    <w:rsid w:val="00947668"/>
    <w:rsid w:val="00952603"/>
    <w:rsid w:val="00960825"/>
    <w:rsid w:val="009C2A73"/>
    <w:rsid w:val="009D15A0"/>
    <w:rsid w:val="009D3F1D"/>
    <w:rsid w:val="009E57F7"/>
    <w:rsid w:val="00A043E1"/>
    <w:rsid w:val="00A447EA"/>
    <w:rsid w:val="00A44C78"/>
    <w:rsid w:val="00A45453"/>
    <w:rsid w:val="00A55D4D"/>
    <w:rsid w:val="00A64F5B"/>
    <w:rsid w:val="00A758D8"/>
    <w:rsid w:val="00A84CC1"/>
    <w:rsid w:val="00A85928"/>
    <w:rsid w:val="00AA7F0C"/>
    <w:rsid w:val="00AC32E3"/>
    <w:rsid w:val="00AF6446"/>
    <w:rsid w:val="00B122D9"/>
    <w:rsid w:val="00B2030D"/>
    <w:rsid w:val="00B44D1C"/>
    <w:rsid w:val="00B451AB"/>
    <w:rsid w:val="00B47246"/>
    <w:rsid w:val="00B73B07"/>
    <w:rsid w:val="00B80A84"/>
    <w:rsid w:val="00B95702"/>
    <w:rsid w:val="00BA3C79"/>
    <w:rsid w:val="00BA596F"/>
    <w:rsid w:val="00BB2AAE"/>
    <w:rsid w:val="00BD188E"/>
    <w:rsid w:val="00BF4A6E"/>
    <w:rsid w:val="00C00CF7"/>
    <w:rsid w:val="00C21462"/>
    <w:rsid w:val="00C63779"/>
    <w:rsid w:val="00C8410D"/>
    <w:rsid w:val="00C90A35"/>
    <w:rsid w:val="00CB5D60"/>
    <w:rsid w:val="00CE1F79"/>
    <w:rsid w:val="00CE31B7"/>
    <w:rsid w:val="00CF65E5"/>
    <w:rsid w:val="00D066C5"/>
    <w:rsid w:val="00D22225"/>
    <w:rsid w:val="00D30F6F"/>
    <w:rsid w:val="00D320FC"/>
    <w:rsid w:val="00D42ADC"/>
    <w:rsid w:val="00D45B23"/>
    <w:rsid w:val="00D94EA2"/>
    <w:rsid w:val="00D95736"/>
    <w:rsid w:val="00DA0A17"/>
    <w:rsid w:val="00DB040B"/>
    <w:rsid w:val="00DB0479"/>
    <w:rsid w:val="00DC0F91"/>
    <w:rsid w:val="00DD2139"/>
    <w:rsid w:val="00DD3E1B"/>
    <w:rsid w:val="00DE205E"/>
    <w:rsid w:val="00DE7276"/>
    <w:rsid w:val="00DF4408"/>
    <w:rsid w:val="00DF48A2"/>
    <w:rsid w:val="00E26379"/>
    <w:rsid w:val="00E2698D"/>
    <w:rsid w:val="00E5679A"/>
    <w:rsid w:val="00E72FC1"/>
    <w:rsid w:val="00E7373C"/>
    <w:rsid w:val="00EA1B2E"/>
    <w:rsid w:val="00EA6916"/>
    <w:rsid w:val="00ED4451"/>
    <w:rsid w:val="00EE0489"/>
    <w:rsid w:val="00EE1C87"/>
    <w:rsid w:val="00F0120E"/>
    <w:rsid w:val="00F02C81"/>
    <w:rsid w:val="00F22628"/>
    <w:rsid w:val="00F25950"/>
    <w:rsid w:val="00F40249"/>
    <w:rsid w:val="00F528EE"/>
    <w:rsid w:val="00F675FA"/>
    <w:rsid w:val="00F959DE"/>
    <w:rsid w:val="00F979AF"/>
    <w:rsid w:val="00FB62C3"/>
    <w:rsid w:val="00FB688D"/>
    <w:rsid w:val="00FC1509"/>
    <w:rsid w:val="00FC1BAF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2582"/>
  <w15:chartTrackingRefBased/>
  <w15:docId w15:val="{F8126581-5B88-43A7-9696-D701D21F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0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0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0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0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0C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0C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0C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0C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0C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0C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0C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0C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0C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0C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0CD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0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2025-02-27T09:58:00Z</cp:lastPrinted>
  <dcterms:created xsi:type="dcterms:W3CDTF">2024-08-19T07:12:00Z</dcterms:created>
  <dcterms:modified xsi:type="dcterms:W3CDTF">2026-01-29T08:33:00Z</dcterms:modified>
</cp:coreProperties>
</file>