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A29F" w14:textId="77777777" w:rsidR="000F2B3D" w:rsidRPr="00AD5AC0" w:rsidRDefault="000F2B3D" w:rsidP="000F2B3D">
      <w:pPr>
        <w:pStyle w:val="GvdeMetni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44FB096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40364A07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7DC2B8B8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3235644E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1.SINIF</w:t>
      </w:r>
    </w:p>
    <w:p w14:paraId="4555C8BF" w14:textId="2C50B50B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2022-2023 EĞİTİM ÖĞRETİM YILI GÜZ YARIYILI </w:t>
      </w:r>
      <w:r w:rsidR="00A47696" w:rsidRPr="00AD5AC0">
        <w:rPr>
          <w:rFonts w:ascii="Times New Roman" w:hAnsi="Times New Roman" w:cs="Times New Roman"/>
          <w:b/>
          <w:w w:val="105"/>
          <w:sz w:val="20"/>
          <w:szCs w:val="20"/>
        </w:rPr>
        <w:t>VİZE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07031B03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1D2FEA7B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243207D" w14:textId="77777777" w:rsidR="00A47696" w:rsidRPr="00AD5AC0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2737"/>
        <w:gridCol w:w="963"/>
        <w:gridCol w:w="2276"/>
        <w:gridCol w:w="1758"/>
        <w:gridCol w:w="963"/>
        <w:gridCol w:w="3489"/>
        <w:gridCol w:w="2977"/>
      </w:tblGrid>
      <w:tr w:rsidR="002B0590" w:rsidRPr="00AD5AC0" w14:paraId="25220849" w14:textId="77777777" w:rsidTr="00E116B7">
        <w:trPr>
          <w:jc w:val="center"/>
        </w:trPr>
        <w:tc>
          <w:tcPr>
            <w:tcW w:w="2737" w:type="dxa"/>
          </w:tcPr>
          <w:p w14:paraId="744230E7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63" w:type="dxa"/>
          </w:tcPr>
          <w:p w14:paraId="2A5AF16D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276" w:type="dxa"/>
          </w:tcPr>
          <w:p w14:paraId="7DEC9E76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758" w:type="dxa"/>
          </w:tcPr>
          <w:p w14:paraId="79881A16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3" w:type="dxa"/>
          </w:tcPr>
          <w:p w14:paraId="755DBCB1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489" w:type="dxa"/>
          </w:tcPr>
          <w:p w14:paraId="281CD880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977" w:type="dxa"/>
          </w:tcPr>
          <w:p w14:paraId="75AA6643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2B0590" w:rsidRPr="00AD5AC0" w14:paraId="26319841" w14:textId="77777777" w:rsidTr="00E116B7">
        <w:trPr>
          <w:jc w:val="center"/>
        </w:trPr>
        <w:tc>
          <w:tcPr>
            <w:tcW w:w="2737" w:type="dxa"/>
          </w:tcPr>
          <w:p w14:paraId="36C36E7B" w14:textId="1B013965" w:rsidR="00A47696" w:rsidRPr="002B0590" w:rsidRDefault="00A47696" w:rsidP="002B0590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101 Sosyal Hizmete Giriş</w:t>
            </w:r>
          </w:p>
        </w:tc>
        <w:tc>
          <w:tcPr>
            <w:tcW w:w="963" w:type="dxa"/>
          </w:tcPr>
          <w:p w14:paraId="0272261A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702C5682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14 Kasım 2022 Pazartesi</w:t>
            </w:r>
          </w:p>
        </w:tc>
        <w:tc>
          <w:tcPr>
            <w:tcW w:w="1758" w:type="dxa"/>
          </w:tcPr>
          <w:p w14:paraId="6FFFB9BA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4085191E" w14:textId="1905C8F1" w:rsidR="00A47696" w:rsidRPr="00AD5AC0" w:rsidRDefault="004D3F04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3489" w:type="dxa"/>
          </w:tcPr>
          <w:p w14:paraId="4D217A2D" w14:textId="77777777" w:rsidR="00A47696" w:rsidRPr="00AD5AC0" w:rsidRDefault="00A47696" w:rsidP="000F0A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. Üyesi Ferda KARADAĞ</w:t>
            </w:r>
          </w:p>
          <w:p w14:paraId="1858E7DE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C3E91F" w14:textId="77777777" w:rsidR="00A47696" w:rsidRPr="00AD5AC0" w:rsidRDefault="00675859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7D309F3" w14:textId="60CC356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 w:rsidR="00862C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2B0590" w:rsidRPr="00AD5AC0" w14:paraId="293EE5DB" w14:textId="77777777" w:rsidTr="00E116B7">
        <w:trPr>
          <w:trHeight w:val="521"/>
          <w:jc w:val="center"/>
        </w:trPr>
        <w:tc>
          <w:tcPr>
            <w:tcW w:w="2737" w:type="dxa"/>
          </w:tcPr>
          <w:p w14:paraId="4E35A225" w14:textId="01C9C0F5" w:rsidR="00A47696" w:rsidRPr="000F0A7F" w:rsidRDefault="00A4769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107 Psikolojiye Giriş</w:t>
            </w:r>
          </w:p>
        </w:tc>
        <w:tc>
          <w:tcPr>
            <w:tcW w:w="963" w:type="dxa"/>
          </w:tcPr>
          <w:p w14:paraId="7A9A42B9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5CAF2155" w14:textId="6AA12344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15 Kasım 2022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58" w:type="dxa"/>
          </w:tcPr>
          <w:p w14:paraId="459EA374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1F1705B" w14:textId="041B1C8F" w:rsidR="00A47696" w:rsidRPr="00AD5AC0" w:rsidRDefault="004D3F04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3489" w:type="dxa"/>
          </w:tcPr>
          <w:p w14:paraId="2AEFA8DA" w14:textId="43B70AED" w:rsidR="00A47696" w:rsidRPr="000F0A7F" w:rsidRDefault="005B4DF4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A47696"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7696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 Üyesi Zeynep TURHAN</w:t>
            </w:r>
          </w:p>
        </w:tc>
        <w:tc>
          <w:tcPr>
            <w:tcW w:w="2977" w:type="dxa"/>
          </w:tcPr>
          <w:p w14:paraId="472D7B47" w14:textId="617B885D" w:rsidR="00A47696" w:rsidRPr="00AD5AC0" w:rsidRDefault="00675859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 w:rsidR="00862C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36DF2298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2B0590" w:rsidRPr="00AD5AC0" w14:paraId="7144FE95" w14:textId="77777777" w:rsidTr="00E116B7">
        <w:trPr>
          <w:jc w:val="center"/>
        </w:trPr>
        <w:tc>
          <w:tcPr>
            <w:tcW w:w="2737" w:type="dxa"/>
          </w:tcPr>
          <w:p w14:paraId="6D04C4B8" w14:textId="77777777" w:rsidR="00A47696" w:rsidRPr="00AD5AC0" w:rsidRDefault="00A47696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103 Genel Ekonomi</w:t>
            </w:r>
          </w:p>
          <w:p w14:paraId="6AFBAF97" w14:textId="77777777" w:rsidR="00A47696" w:rsidRPr="00AD5AC0" w:rsidRDefault="00A4769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48C31A9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13BF2306" w14:textId="6E7BF88D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16 Kasım 2022</w:t>
            </w:r>
            <w:r w:rsidR="002B059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Çarşamba </w:t>
            </w:r>
          </w:p>
          <w:p w14:paraId="26AF5B4C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04E3C57" w14:textId="77777777" w:rsidR="00A47696" w:rsidRPr="00AD5AC0" w:rsidRDefault="00A4769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446DA541" w14:textId="151F3243" w:rsidR="00A47696" w:rsidRPr="00AD5AC0" w:rsidRDefault="004D3F04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489" w:type="dxa"/>
          </w:tcPr>
          <w:p w14:paraId="3D698BAD" w14:textId="77777777" w:rsidR="00A47696" w:rsidRPr="00AD5AC0" w:rsidRDefault="00A4769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Öğr. Gör. Esra AKAY TİRYAKİOĞLU</w:t>
            </w:r>
          </w:p>
        </w:tc>
        <w:tc>
          <w:tcPr>
            <w:tcW w:w="2977" w:type="dxa"/>
          </w:tcPr>
          <w:p w14:paraId="6D831B5F" w14:textId="77777777" w:rsidR="00862C53" w:rsidRPr="00AD5AC0" w:rsidRDefault="00862C53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0FCE1D41" w14:textId="59BE0DF6" w:rsidR="00A47696" w:rsidRPr="00AD5AC0" w:rsidRDefault="00862C53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2B0590" w:rsidRPr="00AD5AC0" w14:paraId="5C60FB8E" w14:textId="77777777" w:rsidTr="00E116B7">
        <w:trPr>
          <w:jc w:val="center"/>
        </w:trPr>
        <w:tc>
          <w:tcPr>
            <w:tcW w:w="2737" w:type="dxa"/>
          </w:tcPr>
          <w:p w14:paraId="005100CA" w14:textId="77777777" w:rsidR="000418C1" w:rsidRPr="00AD5AC0" w:rsidRDefault="000418C1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105 Hukuka Giriş</w:t>
            </w:r>
          </w:p>
          <w:p w14:paraId="3E97EC92" w14:textId="77777777" w:rsidR="000418C1" w:rsidRPr="00AD5AC0" w:rsidRDefault="000418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55B76CD" w14:textId="77777777" w:rsidR="000418C1" w:rsidRPr="00AD5AC0" w:rsidRDefault="000418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1C297DD1" w14:textId="3990E03F" w:rsidR="000418C1" w:rsidRPr="00AD5AC0" w:rsidRDefault="006F2E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B43FF"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  <w:r w:rsidR="000418C1"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Kasım 2022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B43FF"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Perşembe</w:t>
            </w:r>
          </w:p>
          <w:p w14:paraId="7ECC70CC" w14:textId="77777777" w:rsidR="000418C1" w:rsidRPr="00AD5AC0" w:rsidRDefault="000418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4103E75" w14:textId="77777777" w:rsidR="000418C1" w:rsidRPr="00AD5AC0" w:rsidRDefault="000418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E38BF6E" w14:textId="68D7F6E0" w:rsidR="000418C1" w:rsidRPr="00AD5AC0" w:rsidRDefault="000418C1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6214D040" w14:textId="77777777" w:rsidR="000418C1" w:rsidRPr="00AD5AC0" w:rsidRDefault="000418C1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Öğr. Gör. Hasan CAN</w:t>
            </w:r>
          </w:p>
          <w:p w14:paraId="538619AA" w14:textId="77777777" w:rsidR="000418C1" w:rsidRPr="00AD5AC0" w:rsidRDefault="000418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28AC24" w14:textId="77777777" w:rsidR="00862C53" w:rsidRPr="00AD5AC0" w:rsidRDefault="00862C53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63A0F11" w14:textId="7060B944" w:rsidR="000418C1" w:rsidRPr="00AD5AC0" w:rsidRDefault="00862C53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2B0590" w:rsidRPr="00AD5AC0" w14:paraId="7AEF9D5C" w14:textId="77777777" w:rsidTr="00E116B7">
        <w:trPr>
          <w:jc w:val="center"/>
        </w:trPr>
        <w:tc>
          <w:tcPr>
            <w:tcW w:w="2737" w:type="dxa"/>
          </w:tcPr>
          <w:p w14:paraId="0F92590B" w14:textId="77777777" w:rsidR="00914B02" w:rsidRPr="00AD5AC0" w:rsidRDefault="00914B02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109 Sosyolojiye Giriş</w:t>
            </w:r>
          </w:p>
          <w:p w14:paraId="74C74E19" w14:textId="77777777" w:rsidR="00914B02" w:rsidRPr="00AD5AC0" w:rsidRDefault="00914B02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D0BFE49" w14:textId="7C6EB61C" w:rsidR="00914B02" w:rsidRPr="00AD5AC0" w:rsidRDefault="00914B02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7026EAE4" w14:textId="2635798F" w:rsidR="00914B02" w:rsidRPr="00AD5AC0" w:rsidRDefault="00914B02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18 Kasım 2022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758" w:type="dxa"/>
          </w:tcPr>
          <w:p w14:paraId="200E2BC2" w14:textId="06C820A6" w:rsidR="00914B02" w:rsidRPr="00AD5AC0" w:rsidRDefault="00914B02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5AB17FED" w14:textId="4026D49A" w:rsidR="00914B02" w:rsidRPr="00AD5AC0" w:rsidRDefault="00914B02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7FF0FF7A" w14:textId="77777777" w:rsidR="00914B02" w:rsidRPr="00AD5AC0" w:rsidRDefault="00914B02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Sinan ACAR </w:t>
            </w:r>
          </w:p>
          <w:p w14:paraId="668587C1" w14:textId="77777777" w:rsidR="00914B02" w:rsidRPr="00AD5AC0" w:rsidRDefault="00914B02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0EB4CB" w14:textId="77777777" w:rsidR="00862C53" w:rsidRPr="00AD5AC0" w:rsidRDefault="00862C53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2BB5DD18" w14:textId="653A95BA" w:rsidR="00914B02" w:rsidRPr="00AD5AC0" w:rsidRDefault="00862C53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2B0590" w:rsidRPr="00AD5AC0" w14:paraId="77472176" w14:textId="77777777" w:rsidTr="00E116B7">
        <w:trPr>
          <w:jc w:val="center"/>
        </w:trPr>
        <w:tc>
          <w:tcPr>
            <w:tcW w:w="2737" w:type="dxa"/>
          </w:tcPr>
          <w:p w14:paraId="0F9F6482" w14:textId="2BD10465" w:rsidR="00675859" w:rsidRPr="00AD5AC0" w:rsidRDefault="00675859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YDİ 101 </w:t>
            </w:r>
            <w:r w:rsidR="00A1086F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70DF949C" w14:textId="77777777" w:rsidR="00675859" w:rsidRPr="00AD5AC0" w:rsidRDefault="00675859" w:rsidP="000F0A7F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963" w:type="dxa"/>
          </w:tcPr>
          <w:p w14:paraId="4C550627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74D9EC24" w14:textId="77777777" w:rsidR="00675859" w:rsidRPr="00AD5AC0" w:rsidRDefault="006F2E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21 Kasım </w:t>
            </w:r>
            <w:r w:rsidR="00675859"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2022 </w:t>
            </w:r>
            <w:r w:rsidR="002536FE"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758" w:type="dxa"/>
          </w:tcPr>
          <w:p w14:paraId="67452972" w14:textId="05561FC3" w:rsidR="00675859" w:rsidRPr="00AD5AC0" w:rsidRDefault="00721E6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6353EABB" w14:textId="45C6C07F" w:rsidR="00675859" w:rsidRPr="00AD5AC0" w:rsidRDefault="00416507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489" w:type="dxa"/>
          </w:tcPr>
          <w:p w14:paraId="2560EC7D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Öğr. Gör. Koray TİRYAKİ</w:t>
            </w:r>
          </w:p>
        </w:tc>
        <w:tc>
          <w:tcPr>
            <w:tcW w:w="2977" w:type="dxa"/>
          </w:tcPr>
          <w:p w14:paraId="1FA425B4" w14:textId="49BDF059" w:rsidR="00675859" w:rsidRPr="00AD5AC0" w:rsidRDefault="00E116B7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2B0590" w:rsidRPr="00AD5AC0" w14:paraId="5955C95C" w14:textId="77777777" w:rsidTr="00E116B7">
        <w:trPr>
          <w:jc w:val="center"/>
        </w:trPr>
        <w:tc>
          <w:tcPr>
            <w:tcW w:w="2737" w:type="dxa"/>
          </w:tcPr>
          <w:p w14:paraId="640CC92B" w14:textId="3EB1F419" w:rsidR="00675859" w:rsidRPr="00AD5AC0" w:rsidRDefault="00675859" w:rsidP="000F0A7F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TDİ 101 Türk Dili I </w:t>
            </w:r>
          </w:p>
        </w:tc>
        <w:tc>
          <w:tcPr>
            <w:tcW w:w="963" w:type="dxa"/>
          </w:tcPr>
          <w:p w14:paraId="598E6E94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48351C8D" w14:textId="694BFE97" w:rsidR="00675859" w:rsidRPr="000F0A7F" w:rsidRDefault="000F0A7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21 </w:t>
            </w:r>
            <w:r w:rsidR="006F2EC1" w:rsidRP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Kasım </w:t>
            </w:r>
            <w:r w:rsidR="002536FE" w:rsidRP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2022 </w:t>
            </w:r>
            <w:r w:rsidR="00827E30" w:rsidRP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758" w:type="dxa"/>
          </w:tcPr>
          <w:p w14:paraId="38951F92" w14:textId="30EC9E46" w:rsidR="00675859" w:rsidRPr="00AD5AC0" w:rsidRDefault="00721E6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4235AB5F" w14:textId="64FE763E" w:rsidR="00416507" w:rsidRPr="00AD5AC0" w:rsidRDefault="00416507" w:rsidP="004D3F0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E30" w:rsidRPr="00AD5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489" w:type="dxa"/>
          </w:tcPr>
          <w:p w14:paraId="1FFC2AA3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  <w:tc>
          <w:tcPr>
            <w:tcW w:w="2977" w:type="dxa"/>
          </w:tcPr>
          <w:p w14:paraId="1D0EBC2D" w14:textId="0A020763" w:rsidR="00675859" w:rsidRPr="00AD5AC0" w:rsidRDefault="00E116B7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2B0590" w:rsidRPr="00AD5AC0" w14:paraId="2DCF682F" w14:textId="77777777" w:rsidTr="00E116B7">
        <w:trPr>
          <w:trHeight w:val="58"/>
          <w:jc w:val="center"/>
        </w:trPr>
        <w:tc>
          <w:tcPr>
            <w:tcW w:w="2737" w:type="dxa"/>
          </w:tcPr>
          <w:p w14:paraId="0F35217D" w14:textId="6634F72B" w:rsidR="00914B02" w:rsidRPr="00AD5AC0" w:rsidRDefault="00914B02" w:rsidP="000F0A7F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ATA 101 Atatürk İlke ve İnkılap Tarihi I</w:t>
            </w:r>
          </w:p>
        </w:tc>
        <w:tc>
          <w:tcPr>
            <w:tcW w:w="963" w:type="dxa"/>
          </w:tcPr>
          <w:p w14:paraId="04527EB2" w14:textId="18FB1F44" w:rsidR="00914B02" w:rsidRPr="00AD5AC0" w:rsidRDefault="00914B02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6BD334AC" w14:textId="706308C1" w:rsidR="00914B02" w:rsidRPr="00AD5AC0" w:rsidRDefault="00914B02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22 Kasım 2022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58" w:type="dxa"/>
          </w:tcPr>
          <w:p w14:paraId="2098ABAA" w14:textId="619CE345" w:rsidR="00914B02" w:rsidRPr="00AD5AC0" w:rsidRDefault="00721E6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1BFE51EE" w14:textId="1584AF18" w:rsidR="00914B02" w:rsidRPr="00AD5AC0" w:rsidRDefault="004D3F04" w:rsidP="004D3F0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489" w:type="dxa"/>
          </w:tcPr>
          <w:p w14:paraId="0699E1A5" w14:textId="29335524" w:rsidR="00914B02" w:rsidRPr="00AD5AC0" w:rsidRDefault="00914B02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Öğr. Gör. Dr. Mustafa MUTLU</w:t>
            </w:r>
          </w:p>
        </w:tc>
        <w:tc>
          <w:tcPr>
            <w:tcW w:w="2977" w:type="dxa"/>
          </w:tcPr>
          <w:p w14:paraId="587223AC" w14:textId="21368232" w:rsidR="00914B02" w:rsidRPr="00AD5AC0" w:rsidRDefault="00E116B7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</w:tbl>
    <w:p w14:paraId="4B1AC568" w14:textId="77777777" w:rsidR="00A47696" w:rsidRPr="00AD5AC0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D1411B4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807F2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755BBC8" w14:textId="77777777" w:rsidR="000F2B3D" w:rsidRPr="00A1086F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2F11E4F0" w14:textId="06AE68E9" w:rsidR="000F2B3D" w:rsidRPr="00A1086F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1086F">
        <w:rPr>
          <w:rFonts w:ascii="Times New Roman" w:hAnsi="Times New Roman" w:cs="Times New Roman"/>
          <w:b/>
          <w:sz w:val="20"/>
          <w:szCs w:val="20"/>
        </w:rPr>
        <w:t xml:space="preserve">                       Dr. Öğr. Üyesi Zeynep TURHAN                                                                                          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1086F" w:rsidRPr="00A1086F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C8899A3" w14:textId="5B275866" w:rsidR="000F2B3D" w:rsidRPr="00AD5AC0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86F">
        <w:rPr>
          <w:rFonts w:ascii="Times New Roman" w:hAnsi="Times New Roman" w:cs="Times New Roman"/>
          <w:b/>
          <w:sz w:val="20"/>
          <w:szCs w:val="20"/>
        </w:rPr>
        <w:t>Dekan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7AE2DE" w14:textId="77777777" w:rsidR="000F2B3D" w:rsidRPr="00AD5AC0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285E6AFE" w14:textId="77777777" w:rsidR="000F2B3D" w:rsidRPr="00AD5AC0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93B4DFE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032BDA33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45E9099" w14:textId="2B22FC44" w:rsidR="000F2B3D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83475DF" w14:textId="0F9ADC8F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30C06D5" w14:textId="3F6EEBA7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D532A14" w14:textId="2253C0C3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216BB01" w14:textId="3D10D7C0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A31B80B" w14:textId="77777777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B681738" w14:textId="334F6F26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967DA4D" w14:textId="702E791D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1E92FC4" w14:textId="77777777" w:rsidR="005B4DF4" w:rsidRPr="00AD5AC0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ADE0EA7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33E5220B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7857BFC2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5964656B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7B93A218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2.SINIF</w:t>
      </w:r>
    </w:p>
    <w:p w14:paraId="02B2F140" w14:textId="77777777" w:rsidR="00704FD7" w:rsidRPr="00AD5AC0" w:rsidRDefault="000F2B3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2022-2023 EĞİTİM ÖĞRETİM YILI GÜZ YARIYILI </w:t>
      </w:r>
      <w:r w:rsidR="00A47696" w:rsidRPr="00AD5AC0">
        <w:rPr>
          <w:rFonts w:ascii="Times New Roman" w:hAnsi="Times New Roman" w:cs="Times New Roman"/>
          <w:b/>
          <w:w w:val="105"/>
          <w:sz w:val="20"/>
          <w:szCs w:val="20"/>
        </w:rPr>
        <w:t>VİZE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69BE65F5" w14:textId="38B13E61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5A4FEE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BB934D4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2842"/>
        <w:gridCol w:w="963"/>
        <w:gridCol w:w="2441"/>
        <w:gridCol w:w="1297"/>
        <w:gridCol w:w="963"/>
        <w:gridCol w:w="3396"/>
        <w:gridCol w:w="2835"/>
      </w:tblGrid>
      <w:tr w:rsidR="000F0A7F" w:rsidRPr="00AD5AC0" w14:paraId="3CFAE486" w14:textId="77777777" w:rsidTr="004D3F04">
        <w:trPr>
          <w:jc w:val="center"/>
        </w:trPr>
        <w:tc>
          <w:tcPr>
            <w:tcW w:w="2842" w:type="dxa"/>
          </w:tcPr>
          <w:p w14:paraId="1B2C7AEA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63" w:type="dxa"/>
          </w:tcPr>
          <w:p w14:paraId="14742AF1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441" w:type="dxa"/>
          </w:tcPr>
          <w:p w14:paraId="47A0216A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97" w:type="dxa"/>
          </w:tcPr>
          <w:p w14:paraId="652EAC62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3" w:type="dxa"/>
          </w:tcPr>
          <w:p w14:paraId="4A981360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396" w:type="dxa"/>
          </w:tcPr>
          <w:p w14:paraId="472C39AB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835" w:type="dxa"/>
          </w:tcPr>
          <w:p w14:paraId="06AD2F43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0F0A7F" w:rsidRPr="00AD5AC0" w14:paraId="16E2B50C" w14:textId="77777777" w:rsidTr="004D3F04">
        <w:trPr>
          <w:jc w:val="center"/>
        </w:trPr>
        <w:tc>
          <w:tcPr>
            <w:tcW w:w="2842" w:type="dxa"/>
          </w:tcPr>
          <w:p w14:paraId="0E329738" w14:textId="051400C3" w:rsidR="00675859" w:rsidRPr="000F0A7F" w:rsidRDefault="00675859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205 Sosyal Hizmette Kuram ve Yaklaşımlar-1 (Birey Odaklı)</w:t>
            </w:r>
          </w:p>
        </w:tc>
        <w:tc>
          <w:tcPr>
            <w:tcW w:w="963" w:type="dxa"/>
          </w:tcPr>
          <w:p w14:paraId="45DFFD03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3CFA30BE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14 Kasım 2022 Pazartesi</w:t>
            </w:r>
          </w:p>
        </w:tc>
        <w:tc>
          <w:tcPr>
            <w:tcW w:w="1297" w:type="dxa"/>
          </w:tcPr>
          <w:p w14:paraId="652CAE1B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E202DC7" w14:textId="4DA00F60" w:rsidR="00675859" w:rsidRPr="00AD5AC0" w:rsidRDefault="000F0A7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396" w:type="dxa"/>
          </w:tcPr>
          <w:p w14:paraId="338921AE" w14:textId="73AB57C6" w:rsidR="00675859" w:rsidRPr="00AD5AC0" w:rsidRDefault="000F0A7F" w:rsidP="000F0A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Ferda </w:t>
            </w:r>
            <w:r w:rsidR="00675859"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KARADAĞ</w:t>
            </w:r>
          </w:p>
          <w:p w14:paraId="2EDDE9C0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5DFFB" w14:textId="77777777" w:rsidR="00862C53" w:rsidRPr="00AD5AC0" w:rsidRDefault="00862C53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F764285" w14:textId="77CEA4A7" w:rsidR="00675859" w:rsidRPr="00AD5AC0" w:rsidRDefault="00862C53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0F0A7F" w:rsidRPr="00AD5AC0" w14:paraId="35F0B189" w14:textId="77777777" w:rsidTr="004D3F04">
        <w:trPr>
          <w:jc w:val="center"/>
        </w:trPr>
        <w:tc>
          <w:tcPr>
            <w:tcW w:w="2842" w:type="dxa"/>
          </w:tcPr>
          <w:p w14:paraId="124840D7" w14:textId="77777777" w:rsidR="00675859" w:rsidRPr="00AD5AC0" w:rsidRDefault="00675859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C2369" w14:textId="77777777" w:rsidR="00675859" w:rsidRPr="00AD5AC0" w:rsidRDefault="00675859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215 Sağlık ve Çevre</w:t>
            </w:r>
          </w:p>
        </w:tc>
        <w:tc>
          <w:tcPr>
            <w:tcW w:w="963" w:type="dxa"/>
          </w:tcPr>
          <w:p w14:paraId="161772E6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352A3748" w14:textId="5C8BEBC7" w:rsidR="00675859" w:rsidRPr="000F0A7F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15 Kasım 2022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97" w:type="dxa"/>
          </w:tcPr>
          <w:p w14:paraId="2F978D04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64098D58" w14:textId="128FA596" w:rsidR="00675859" w:rsidRPr="00AD5AC0" w:rsidRDefault="000F0A7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396" w:type="dxa"/>
          </w:tcPr>
          <w:p w14:paraId="5D806054" w14:textId="77777777" w:rsidR="00675859" w:rsidRPr="00AD5AC0" w:rsidRDefault="00675859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</w:tc>
        <w:tc>
          <w:tcPr>
            <w:tcW w:w="2835" w:type="dxa"/>
          </w:tcPr>
          <w:p w14:paraId="7056AA2E" w14:textId="77777777" w:rsidR="00D36DD5" w:rsidRPr="00AD5AC0" w:rsidRDefault="00D36DD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0CABCD53" w14:textId="47CB8917" w:rsidR="00675859" w:rsidRPr="00AD5AC0" w:rsidRDefault="00D36DD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0F0A7F" w:rsidRPr="00AD5AC0" w14:paraId="268519C8" w14:textId="77777777" w:rsidTr="004D3F04">
        <w:trPr>
          <w:jc w:val="center"/>
        </w:trPr>
        <w:tc>
          <w:tcPr>
            <w:tcW w:w="2842" w:type="dxa"/>
          </w:tcPr>
          <w:p w14:paraId="033098DE" w14:textId="77777777" w:rsidR="00675859" w:rsidRPr="00AD5AC0" w:rsidRDefault="00675859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203 İnsan Davranışı ve Sosyal Çevre -I</w:t>
            </w:r>
          </w:p>
        </w:tc>
        <w:tc>
          <w:tcPr>
            <w:tcW w:w="963" w:type="dxa"/>
          </w:tcPr>
          <w:p w14:paraId="7A6528A1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182DB003" w14:textId="4894796D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16 Kasım 2022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97" w:type="dxa"/>
          </w:tcPr>
          <w:p w14:paraId="2BC6301E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6D30BE3F" w14:textId="67DB8BB3" w:rsidR="00675859" w:rsidRPr="00AD5AC0" w:rsidRDefault="000F0A7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3396" w:type="dxa"/>
          </w:tcPr>
          <w:p w14:paraId="3CD6C9BA" w14:textId="6162F9EF" w:rsidR="00675859" w:rsidRPr="000F0A7F" w:rsidRDefault="000F0A7F" w:rsidP="000F0A7F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Yunus </w:t>
            </w:r>
            <w:r w:rsidR="00675859" w:rsidRPr="00AD5AC0">
              <w:rPr>
                <w:rFonts w:ascii="Times New Roman" w:hAnsi="Times New Roman" w:cs="Times New Roman"/>
                <w:sz w:val="20"/>
                <w:szCs w:val="20"/>
              </w:rPr>
              <w:t>BAYRAM</w:t>
            </w:r>
          </w:p>
        </w:tc>
        <w:tc>
          <w:tcPr>
            <w:tcW w:w="2835" w:type="dxa"/>
          </w:tcPr>
          <w:p w14:paraId="38159BFD" w14:textId="77777777" w:rsidR="00D36DD5" w:rsidRPr="00AD5AC0" w:rsidRDefault="00D36DD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50A35F1F" w14:textId="300E075D" w:rsidR="00675859" w:rsidRPr="00AD5AC0" w:rsidRDefault="00D36DD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0F0A7F" w:rsidRPr="00AD5AC0" w14:paraId="01943943" w14:textId="77777777" w:rsidTr="004D3F04">
        <w:trPr>
          <w:jc w:val="center"/>
        </w:trPr>
        <w:tc>
          <w:tcPr>
            <w:tcW w:w="2842" w:type="dxa"/>
          </w:tcPr>
          <w:p w14:paraId="79211ABC" w14:textId="707D6EB6" w:rsidR="00675859" w:rsidRPr="000F0A7F" w:rsidRDefault="000418C1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SHB 223 Aile Sosyolojisi </w:t>
            </w:r>
          </w:p>
        </w:tc>
        <w:tc>
          <w:tcPr>
            <w:tcW w:w="963" w:type="dxa"/>
          </w:tcPr>
          <w:p w14:paraId="060B9630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058D5488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17 Kasım 2022 Perşembe</w:t>
            </w:r>
          </w:p>
        </w:tc>
        <w:tc>
          <w:tcPr>
            <w:tcW w:w="1297" w:type="dxa"/>
          </w:tcPr>
          <w:p w14:paraId="19F09583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3DA48D98" w14:textId="7FF07DD7" w:rsidR="00675859" w:rsidRPr="00AD5AC0" w:rsidRDefault="000F0A7F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396" w:type="dxa"/>
          </w:tcPr>
          <w:p w14:paraId="6CD8D33D" w14:textId="77777777" w:rsidR="00675859" w:rsidRPr="00AD5AC0" w:rsidRDefault="00675859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Sinan ACAR</w:t>
            </w:r>
          </w:p>
          <w:p w14:paraId="552CAEE4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F096FA" w14:textId="77777777" w:rsidR="00D36DD5" w:rsidRPr="00AD5AC0" w:rsidRDefault="00D36DD5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23049350" w14:textId="75DCC584" w:rsidR="00675859" w:rsidRPr="00AD5AC0" w:rsidRDefault="00D36DD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0F0A7F" w:rsidRPr="00AD5AC0" w14:paraId="6FD0CB7D" w14:textId="77777777" w:rsidTr="004D3F04">
        <w:trPr>
          <w:jc w:val="center"/>
        </w:trPr>
        <w:tc>
          <w:tcPr>
            <w:tcW w:w="2842" w:type="dxa"/>
          </w:tcPr>
          <w:p w14:paraId="2E65609C" w14:textId="77777777" w:rsidR="00675859" w:rsidRPr="00AD5AC0" w:rsidRDefault="00675859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SHB 211 Araştırma Yöntemleri</w:t>
            </w:r>
          </w:p>
          <w:p w14:paraId="02380D07" w14:textId="49A9CEB7" w:rsidR="00675859" w:rsidRPr="00AD5AC0" w:rsidRDefault="00F141A2" w:rsidP="000F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Derslik </w:t>
            </w:r>
          </w:p>
        </w:tc>
        <w:tc>
          <w:tcPr>
            <w:tcW w:w="963" w:type="dxa"/>
          </w:tcPr>
          <w:p w14:paraId="3B58880B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4E67DC8F" w14:textId="5D104EA4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18 Kasım 2022 Cuma</w:t>
            </w:r>
          </w:p>
        </w:tc>
        <w:tc>
          <w:tcPr>
            <w:tcW w:w="1297" w:type="dxa"/>
          </w:tcPr>
          <w:p w14:paraId="018548D9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14859B6" w14:textId="48188E0D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3396" w:type="dxa"/>
          </w:tcPr>
          <w:p w14:paraId="7FA693C0" w14:textId="77777777" w:rsidR="00675859" w:rsidRPr="00AD5AC0" w:rsidRDefault="00675859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  <w:p w14:paraId="347F2310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AD80E1" w14:textId="77777777" w:rsidR="00D36DD5" w:rsidRPr="00AD5AC0" w:rsidRDefault="00D36DD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39F42C1" w14:textId="7835F3E7" w:rsidR="00675859" w:rsidRPr="00AD5AC0" w:rsidRDefault="00D36DD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0F0A7F" w:rsidRPr="00AD5AC0" w14:paraId="593A2CDC" w14:textId="77777777" w:rsidTr="004D3F04">
        <w:trPr>
          <w:jc w:val="center"/>
        </w:trPr>
        <w:tc>
          <w:tcPr>
            <w:tcW w:w="2842" w:type="dxa"/>
          </w:tcPr>
          <w:p w14:paraId="381B7166" w14:textId="77777777" w:rsidR="00675859" w:rsidRPr="00AD5AC0" w:rsidRDefault="00675859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SHB 209 Rapor Yazma ve Sunum Teknikleri </w:t>
            </w:r>
          </w:p>
        </w:tc>
        <w:tc>
          <w:tcPr>
            <w:tcW w:w="963" w:type="dxa"/>
          </w:tcPr>
          <w:p w14:paraId="0FDA1A9E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3D3BDA98" w14:textId="321A57E6" w:rsidR="00675859" w:rsidRPr="00AD5AC0" w:rsidRDefault="006F2EC1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  <w:r w:rsidR="000F0A7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Kasım 2022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97" w:type="dxa"/>
          </w:tcPr>
          <w:p w14:paraId="3C3DBFBA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27F1197D" w14:textId="710E66C1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B43FF"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:30</w:t>
            </w:r>
          </w:p>
          <w:p w14:paraId="676B9EDC" w14:textId="77777777" w:rsidR="00675859" w:rsidRPr="00AD5AC0" w:rsidRDefault="00675859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14:paraId="0953C1D6" w14:textId="77777777" w:rsidR="004D3F04" w:rsidRPr="00AD5AC0" w:rsidRDefault="004D3F04" w:rsidP="004D3F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Ferda </w:t>
            </w: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KARADAĞ</w:t>
            </w:r>
          </w:p>
          <w:p w14:paraId="26BA3E95" w14:textId="3A0C6A38" w:rsidR="00675859" w:rsidRPr="00AD5AC0" w:rsidRDefault="00675859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42573" w14:textId="77777777" w:rsidR="00862C53" w:rsidRPr="00AD5AC0" w:rsidRDefault="00862C53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55B9F007" w14:textId="2C1D70F7" w:rsidR="00675859" w:rsidRPr="00AD5AC0" w:rsidRDefault="00862C53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0F0A7F" w:rsidRPr="00AD5AC0" w14:paraId="1E560C86" w14:textId="77777777" w:rsidTr="004D3F04">
        <w:trPr>
          <w:jc w:val="center"/>
        </w:trPr>
        <w:tc>
          <w:tcPr>
            <w:tcW w:w="2842" w:type="dxa"/>
          </w:tcPr>
          <w:p w14:paraId="36BE7E1B" w14:textId="2E0996D8" w:rsidR="00D8152A" w:rsidRPr="00AD5AC0" w:rsidRDefault="00D8152A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SHB 207 </w:t>
            </w: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Sosyal Hizmet İçin Mevzuat</w:t>
            </w:r>
          </w:p>
        </w:tc>
        <w:tc>
          <w:tcPr>
            <w:tcW w:w="963" w:type="dxa"/>
          </w:tcPr>
          <w:p w14:paraId="44F8B217" w14:textId="40ECB077" w:rsidR="00D8152A" w:rsidRPr="00AD5AC0" w:rsidRDefault="00D8152A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13D505DC" w14:textId="533A9075" w:rsidR="00D8152A" w:rsidRPr="00AD5AC0" w:rsidRDefault="00D8152A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22 Kasım 2022 Salı</w:t>
            </w:r>
          </w:p>
        </w:tc>
        <w:tc>
          <w:tcPr>
            <w:tcW w:w="1297" w:type="dxa"/>
          </w:tcPr>
          <w:p w14:paraId="6E4E72CE" w14:textId="08C4C06F" w:rsidR="00D8152A" w:rsidRPr="00AD5AC0" w:rsidRDefault="00D8152A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52973748" w14:textId="37D0C303" w:rsidR="00D8152A" w:rsidRPr="00AD5AC0" w:rsidRDefault="00D8152A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396" w:type="dxa"/>
          </w:tcPr>
          <w:p w14:paraId="0E30951C" w14:textId="334D4F6A" w:rsidR="00D8152A" w:rsidRPr="00AD5AC0" w:rsidRDefault="00D8152A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</w:tc>
        <w:tc>
          <w:tcPr>
            <w:tcW w:w="2835" w:type="dxa"/>
          </w:tcPr>
          <w:p w14:paraId="4DCA5A87" w14:textId="77777777" w:rsidR="00862C53" w:rsidRPr="00AD5AC0" w:rsidRDefault="00862C53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78D4FF60" w14:textId="66FFC216" w:rsidR="00D8152A" w:rsidRPr="00AD5AC0" w:rsidRDefault="00862C53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</w:tbl>
    <w:p w14:paraId="27D7D87A" w14:textId="748CF84A" w:rsidR="000F2B3D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1E1622" w14:textId="2043FBE2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B22C54C" w14:textId="2FF7D74B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20B1443" w14:textId="0E153B24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8A7DA9" w14:textId="5F03B554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C5037CD" w14:textId="77777777" w:rsidR="00FD5031" w:rsidRPr="00AD5AC0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E989105" w14:textId="69E97BEB" w:rsidR="000F2B3D" w:rsidRPr="00AD5AC0" w:rsidRDefault="000F2B3D" w:rsidP="000F2B3D">
      <w:pPr>
        <w:rPr>
          <w:rFonts w:ascii="Times New Roman" w:eastAsiaTheme="minorHAnsi" w:hAnsi="Times New Roman" w:cs="Times New Roman"/>
          <w:sz w:val="20"/>
          <w:szCs w:val="20"/>
        </w:rPr>
      </w:pPr>
      <w:r w:rsidRPr="00AD5A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Dr. Öğr. Üyesi Zeynep TURHAN                                                                                     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1A2" w:rsidRPr="00F141A2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E003858" w14:textId="0E1469A9" w:rsidR="000F2B3D" w:rsidRPr="00AD5AC0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>Dekan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497E6567" w14:textId="77777777" w:rsidR="000F2B3D" w:rsidRPr="00AD5AC0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11050DAB" w14:textId="081EA7E3" w:rsidR="000F2B3D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B1B6D35" w14:textId="06395782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0DED41E" w14:textId="5F7C5E16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1324E01" w14:textId="41E7584D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33356F1" w14:textId="439B34A4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43F504B" w14:textId="7BF8297B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A5C4486" w14:textId="40BDB7CC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6FF5780" w14:textId="37678AE0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5F4A4D4E" w14:textId="40849409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92FE9EC" w14:textId="7E2DD59A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F68711A" w14:textId="24C7CB89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31B8247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2161874E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359086F1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04958998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TC.</w:t>
      </w:r>
    </w:p>
    <w:p w14:paraId="77CC4EFA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BARTIN ÜNİVERSİTESİ</w:t>
      </w:r>
    </w:p>
    <w:p w14:paraId="73FEC6F3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SAĞLIK BİLİMLERİ FAKÜLTESİ SOSYAL HİZMET BÖLÜMÜ </w:t>
      </w:r>
    </w:p>
    <w:p w14:paraId="10235B7B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2022-2023 EĞİTİM ÖĞRETİM YILI GÜZ YARIYILI </w:t>
      </w:r>
    </w:p>
    <w:p w14:paraId="37793342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BÖLÜM DIŞI SEÇMELİ DERSLER </w:t>
      </w: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VİZE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SINAV TAKVİMİ</w:t>
      </w:r>
    </w:p>
    <w:p w14:paraId="3FB03FF2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67920000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6FF14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2830"/>
        <w:gridCol w:w="1207"/>
        <w:gridCol w:w="2337"/>
        <w:gridCol w:w="1418"/>
        <w:gridCol w:w="992"/>
        <w:gridCol w:w="2719"/>
        <w:gridCol w:w="2951"/>
      </w:tblGrid>
      <w:tr w:rsidR="002212D2" w:rsidRPr="00A47696" w14:paraId="33BDAB58" w14:textId="77777777" w:rsidTr="003F073C">
        <w:trPr>
          <w:jc w:val="center"/>
        </w:trPr>
        <w:tc>
          <w:tcPr>
            <w:tcW w:w="2830" w:type="dxa"/>
          </w:tcPr>
          <w:p w14:paraId="78447E80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1207" w:type="dxa"/>
          </w:tcPr>
          <w:p w14:paraId="76B5E557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337" w:type="dxa"/>
          </w:tcPr>
          <w:p w14:paraId="3B2C29BA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418" w:type="dxa"/>
          </w:tcPr>
          <w:p w14:paraId="2849866F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92" w:type="dxa"/>
          </w:tcPr>
          <w:p w14:paraId="27B71D34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719" w:type="dxa"/>
          </w:tcPr>
          <w:p w14:paraId="36E8154E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951" w:type="dxa"/>
          </w:tcPr>
          <w:p w14:paraId="00861AC5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2212D2" w:rsidRPr="00A47696" w14:paraId="462105CD" w14:textId="77777777" w:rsidTr="003F073C">
        <w:trPr>
          <w:jc w:val="center"/>
        </w:trPr>
        <w:tc>
          <w:tcPr>
            <w:tcW w:w="2830" w:type="dxa"/>
          </w:tcPr>
          <w:p w14:paraId="0E631628" w14:textId="77777777" w:rsidR="002212D2" w:rsidRPr="003F073C" w:rsidRDefault="002212D2" w:rsidP="003F073C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073C">
              <w:rPr>
                <w:rFonts w:ascii="Times New Roman" w:hAnsi="Times New Roman" w:cs="Times New Roman"/>
                <w:sz w:val="20"/>
                <w:szCs w:val="20"/>
              </w:rPr>
              <w:t xml:space="preserve">SHB 215 </w:t>
            </w:r>
            <w:r w:rsidRPr="003F073C">
              <w:rPr>
                <w:rFonts w:ascii="Times New Roman" w:hAnsi="Times New Roman" w:cs="Times New Roman"/>
                <w:bCs/>
                <w:sz w:val="18"/>
                <w:szCs w:val="18"/>
              </w:rPr>
              <w:t>Sağlık ve Çevre</w:t>
            </w:r>
          </w:p>
          <w:p w14:paraId="0A55AA94" w14:textId="77777777" w:rsidR="002212D2" w:rsidRPr="003F073C" w:rsidRDefault="002212D2" w:rsidP="003F073C">
            <w:pPr>
              <w:pStyle w:val="TableParagraph"/>
              <w:ind w:left="17" w:right="306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37DA7C7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337" w:type="dxa"/>
          </w:tcPr>
          <w:p w14:paraId="569A3B5F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>17 Kasım 2022 Perşembe</w:t>
            </w:r>
          </w:p>
        </w:tc>
        <w:tc>
          <w:tcPr>
            <w:tcW w:w="1418" w:type="dxa"/>
          </w:tcPr>
          <w:p w14:paraId="75E484F0" w14:textId="42841EA0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>201</w:t>
            </w:r>
            <w:r w:rsidR="00EF6181">
              <w:rPr>
                <w:rFonts w:ascii="Times New Roman" w:eastAsiaTheme="minorHAnsi" w:hAnsi="Times New Roman" w:cs="Times New Roman"/>
                <w:sz w:val="20"/>
                <w:szCs w:val="20"/>
              </w:rPr>
              <w:t>/202</w:t>
            </w:r>
          </w:p>
        </w:tc>
        <w:tc>
          <w:tcPr>
            <w:tcW w:w="992" w:type="dxa"/>
          </w:tcPr>
          <w:p w14:paraId="5ACCD00A" w14:textId="625C663D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719" w:type="dxa"/>
          </w:tcPr>
          <w:p w14:paraId="7E55FC5A" w14:textId="2A4975D6" w:rsidR="002212D2" w:rsidRPr="003F073C" w:rsidRDefault="005B4DF4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F073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F07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212D2" w:rsidRPr="003F073C">
              <w:rPr>
                <w:rFonts w:ascii="Times New Roman" w:hAnsi="Times New Roman" w:cs="Times New Roman"/>
                <w:sz w:val="18"/>
                <w:szCs w:val="18"/>
              </w:rPr>
              <w:t>Üyesi Elif İŞLEK</w:t>
            </w:r>
            <w:r w:rsidR="002212D2"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</w:tcPr>
          <w:p w14:paraId="43BEF80A" w14:textId="65B6C7D6" w:rsidR="002212D2" w:rsidRPr="003F073C" w:rsidRDefault="002212D2" w:rsidP="003F073C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 w:rsidR="005B4DF4"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03E6E7A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</w:tbl>
    <w:p w14:paraId="7BE86E3F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1EDA72DB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3D74FAB9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1F3715B0" w14:textId="77777777" w:rsidR="005B4DF4" w:rsidRPr="00AD5AC0" w:rsidRDefault="005B4DF4" w:rsidP="005B4DF4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F47BAC9" w14:textId="032E5615" w:rsidR="005B4DF4" w:rsidRPr="00AD5AC0" w:rsidRDefault="005B4DF4" w:rsidP="005B4DF4">
      <w:pPr>
        <w:rPr>
          <w:rFonts w:ascii="Times New Roman" w:eastAsiaTheme="minorHAnsi" w:hAnsi="Times New Roman" w:cs="Times New Roman"/>
          <w:sz w:val="20"/>
          <w:szCs w:val="20"/>
        </w:rPr>
      </w:pPr>
      <w:r w:rsidRPr="00AD5A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F141A2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F141A2">
        <w:rPr>
          <w:rFonts w:ascii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 Prof. Dr. Sevim ÇELİK</w:t>
      </w:r>
    </w:p>
    <w:p w14:paraId="1DD56D30" w14:textId="3DCD1A6C" w:rsidR="005B4DF4" w:rsidRPr="00AD5AC0" w:rsidRDefault="005B4DF4" w:rsidP="005B4DF4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Dekan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FCA9ECF" w14:textId="77777777" w:rsidR="005B4DF4" w:rsidRPr="00AD5AC0" w:rsidRDefault="005B4DF4" w:rsidP="005B4DF4">
      <w:pPr>
        <w:rPr>
          <w:rFonts w:ascii="Times New Roman" w:hAnsi="Times New Roman" w:cs="Times New Roman"/>
          <w:sz w:val="20"/>
          <w:szCs w:val="20"/>
        </w:rPr>
      </w:pPr>
    </w:p>
    <w:p w14:paraId="09EA0628" w14:textId="77777777" w:rsidR="002D025E" w:rsidRPr="00AD5AC0" w:rsidRDefault="002D025E">
      <w:pPr>
        <w:rPr>
          <w:rFonts w:ascii="Times New Roman" w:hAnsi="Times New Roman" w:cs="Times New Roman"/>
          <w:sz w:val="20"/>
          <w:szCs w:val="20"/>
        </w:rPr>
      </w:pPr>
    </w:p>
    <w:sectPr w:rsidR="002D025E" w:rsidRPr="00AD5AC0" w:rsidSect="00704FD7">
      <w:pgSz w:w="16840" w:h="11910" w:orient="landscape"/>
      <w:pgMar w:top="567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8A"/>
    <w:multiLevelType w:val="hybridMultilevel"/>
    <w:tmpl w:val="F9ACE98C"/>
    <w:lvl w:ilvl="0" w:tplc="1520DE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66"/>
    <w:multiLevelType w:val="hybridMultilevel"/>
    <w:tmpl w:val="B9FA28F2"/>
    <w:lvl w:ilvl="0" w:tplc="CAE087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E1"/>
    <w:multiLevelType w:val="hybridMultilevel"/>
    <w:tmpl w:val="689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061A"/>
    <w:multiLevelType w:val="hybridMultilevel"/>
    <w:tmpl w:val="EEE6A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32"/>
    <w:multiLevelType w:val="hybridMultilevel"/>
    <w:tmpl w:val="1610AEA2"/>
    <w:lvl w:ilvl="0" w:tplc="EEBAED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2CA"/>
    <w:multiLevelType w:val="hybridMultilevel"/>
    <w:tmpl w:val="F7DA097C"/>
    <w:lvl w:ilvl="0" w:tplc="E1981AC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1"/>
    <w:rsid w:val="000418C1"/>
    <w:rsid w:val="000F0A7F"/>
    <w:rsid w:val="000F2B3D"/>
    <w:rsid w:val="001B38F2"/>
    <w:rsid w:val="002212D2"/>
    <w:rsid w:val="00231500"/>
    <w:rsid w:val="00252311"/>
    <w:rsid w:val="002536FE"/>
    <w:rsid w:val="002B0590"/>
    <w:rsid w:val="002D025E"/>
    <w:rsid w:val="003F073C"/>
    <w:rsid w:val="00416507"/>
    <w:rsid w:val="004D3F04"/>
    <w:rsid w:val="005B4DF4"/>
    <w:rsid w:val="00675859"/>
    <w:rsid w:val="006B7287"/>
    <w:rsid w:val="006F2EC1"/>
    <w:rsid w:val="00704FD7"/>
    <w:rsid w:val="00721E61"/>
    <w:rsid w:val="007B4248"/>
    <w:rsid w:val="00812DB1"/>
    <w:rsid w:val="00827E30"/>
    <w:rsid w:val="00862C53"/>
    <w:rsid w:val="008B43FF"/>
    <w:rsid w:val="00914B02"/>
    <w:rsid w:val="00917241"/>
    <w:rsid w:val="00A1086F"/>
    <w:rsid w:val="00A35D7A"/>
    <w:rsid w:val="00A47696"/>
    <w:rsid w:val="00A53199"/>
    <w:rsid w:val="00A57F80"/>
    <w:rsid w:val="00AB0568"/>
    <w:rsid w:val="00AD5AC0"/>
    <w:rsid w:val="00B6179A"/>
    <w:rsid w:val="00C74F95"/>
    <w:rsid w:val="00CB201E"/>
    <w:rsid w:val="00D36DD5"/>
    <w:rsid w:val="00D8152A"/>
    <w:rsid w:val="00E116B7"/>
    <w:rsid w:val="00EF6181"/>
    <w:rsid w:val="00F141A2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368"/>
  <w15:chartTrackingRefBased/>
  <w15:docId w15:val="{94D4D5B6-8122-45FB-99E1-FFEA62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2B3D"/>
    <w:pPr>
      <w:spacing w:before="17"/>
    </w:pPr>
    <w:rPr>
      <w:b/>
      <w:bCs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B3D"/>
    <w:rPr>
      <w:rFonts w:ascii="Carlito" w:eastAsia="Carlito" w:hAnsi="Carlito" w:cs="Carlito"/>
      <w:b/>
      <w:bCs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0F2B3D"/>
  </w:style>
  <w:style w:type="table" w:styleId="TabloKlavuzu">
    <w:name w:val="Table Grid"/>
    <w:basedOn w:val="NormalTablo"/>
    <w:uiPriority w:val="39"/>
    <w:rsid w:val="00A4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5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12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D2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2022-11-04T07:12:00Z</cp:lastPrinted>
  <dcterms:created xsi:type="dcterms:W3CDTF">2022-11-03T11:06:00Z</dcterms:created>
  <dcterms:modified xsi:type="dcterms:W3CDTF">2022-11-04T11:04:00Z</dcterms:modified>
</cp:coreProperties>
</file>