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A29F" w14:textId="77777777" w:rsidR="000F2B3D" w:rsidRPr="00AD5AC0" w:rsidRDefault="000F2B3D" w:rsidP="000F2B3D">
      <w:pPr>
        <w:pStyle w:val="GvdeMetni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44FB096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40364A07" w14:textId="3CE22716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7E491E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7DC2B8B8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3235644E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1.SINIF</w:t>
      </w:r>
    </w:p>
    <w:p w14:paraId="4555C8BF" w14:textId="51C18A55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2022-2023 EĞİTİM ÖĞRETİM YILI GÜZ YARIYILI </w:t>
      </w:r>
      <w:r w:rsidR="00BA6C78">
        <w:rPr>
          <w:rFonts w:ascii="Times New Roman" w:hAnsi="Times New Roman" w:cs="Times New Roman"/>
          <w:b/>
          <w:w w:val="105"/>
          <w:sz w:val="20"/>
          <w:szCs w:val="20"/>
        </w:rPr>
        <w:t>BÜTÜNLEME</w:t>
      </w:r>
      <w:r w:rsidR="00D87C39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07031B03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1D2FEA7B" w14:textId="305290A7" w:rsidR="000F2B3D" w:rsidRPr="00AD5AC0" w:rsidRDefault="003267F9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</w:p>
    <w:p w14:paraId="5243207D" w14:textId="77777777" w:rsidR="00A47696" w:rsidRPr="00AD5AC0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2737"/>
        <w:gridCol w:w="963"/>
        <w:gridCol w:w="2276"/>
        <w:gridCol w:w="1758"/>
        <w:gridCol w:w="963"/>
        <w:gridCol w:w="3489"/>
        <w:gridCol w:w="2977"/>
      </w:tblGrid>
      <w:tr w:rsidR="002B0590" w:rsidRPr="00AD5AC0" w14:paraId="25220849" w14:textId="77777777" w:rsidTr="00E116B7">
        <w:trPr>
          <w:jc w:val="center"/>
        </w:trPr>
        <w:tc>
          <w:tcPr>
            <w:tcW w:w="2737" w:type="dxa"/>
          </w:tcPr>
          <w:p w14:paraId="744230E7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963" w:type="dxa"/>
          </w:tcPr>
          <w:p w14:paraId="2A5AF16D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276" w:type="dxa"/>
          </w:tcPr>
          <w:p w14:paraId="7DEC9E76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758" w:type="dxa"/>
          </w:tcPr>
          <w:p w14:paraId="79881A16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63" w:type="dxa"/>
          </w:tcPr>
          <w:p w14:paraId="755DBCB1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489" w:type="dxa"/>
          </w:tcPr>
          <w:p w14:paraId="281CD880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977" w:type="dxa"/>
          </w:tcPr>
          <w:p w14:paraId="75AA6643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43536F" w:rsidRPr="00AD5AC0" w14:paraId="3E47A34C" w14:textId="77777777" w:rsidTr="00E116B7">
        <w:trPr>
          <w:jc w:val="center"/>
        </w:trPr>
        <w:tc>
          <w:tcPr>
            <w:tcW w:w="2737" w:type="dxa"/>
          </w:tcPr>
          <w:p w14:paraId="5E318342" w14:textId="4A6ACB66" w:rsidR="0043536F" w:rsidRPr="002B0590" w:rsidRDefault="00930A4C" w:rsidP="002B0590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>101 Sosyal Hizmete Giriş</w:t>
            </w:r>
          </w:p>
        </w:tc>
        <w:tc>
          <w:tcPr>
            <w:tcW w:w="963" w:type="dxa"/>
          </w:tcPr>
          <w:p w14:paraId="2C8571F7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1671D54B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758" w:type="dxa"/>
          </w:tcPr>
          <w:p w14:paraId="28105971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16440A90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4B55E6DE" w14:textId="77777777" w:rsidR="0043536F" w:rsidRPr="00AD5AC0" w:rsidRDefault="0043536F" w:rsidP="000F0A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Ferda KARADAĞ</w:t>
            </w:r>
          </w:p>
          <w:p w14:paraId="3986A119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DF1CBC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165E64A4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43536F" w:rsidRPr="00AD5AC0" w14:paraId="3D2A3FD0" w14:textId="77777777" w:rsidTr="005F6E6E">
        <w:trPr>
          <w:trHeight w:val="237"/>
          <w:jc w:val="center"/>
        </w:trPr>
        <w:tc>
          <w:tcPr>
            <w:tcW w:w="2737" w:type="dxa"/>
          </w:tcPr>
          <w:p w14:paraId="5D506B88" w14:textId="5B7DF7B9" w:rsidR="0043536F" w:rsidRPr="00AD5AC0" w:rsidRDefault="00930A4C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>105 Hukuka Giriş</w:t>
            </w:r>
          </w:p>
          <w:p w14:paraId="713A20D6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E0AA92D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5A0911DE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 Ocak 2023 Pazartesi</w:t>
            </w:r>
          </w:p>
          <w:p w14:paraId="28FF486B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489F162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1AFE2581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489" w:type="dxa"/>
          </w:tcPr>
          <w:p w14:paraId="22F184BB" w14:textId="77777777" w:rsidR="0043536F" w:rsidRPr="00AD5AC0" w:rsidRDefault="0043536F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Öğr. Gör. Hasan CAN</w:t>
            </w:r>
          </w:p>
          <w:p w14:paraId="267DBC9F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B9EC90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37B5311F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43536F" w:rsidRPr="00AD5AC0" w14:paraId="410D392A" w14:textId="77777777" w:rsidTr="00E116B7">
        <w:trPr>
          <w:trHeight w:val="521"/>
          <w:jc w:val="center"/>
        </w:trPr>
        <w:tc>
          <w:tcPr>
            <w:tcW w:w="2737" w:type="dxa"/>
          </w:tcPr>
          <w:p w14:paraId="18DEE854" w14:textId="2032CDC1" w:rsidR="0043536F" w:rsidRPr="000F0A7F" w:rsidRDefault="00930A4C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>107 Psikolojiye Giriş</w:t>
            </w:r>
          </w:p>
        </w:tc>
        <w:tc>
          <w:tcPr>
            <w:tcW w:w="963" w:type="dxa"/>
          </w:tcPr>
          <w:p w14:paraId="3A83A938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67FFA6DA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23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758" w:type="dxa"/>
          </w:tcPr>
          <w:p w14:paraId="55B0ED68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7F90A46A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89" w:type="dxa"/>
          </w:tcPr>
          <w:p w14:paraId="6B007D74" w14:textId="77777777" w:rsidR="0043536F" w:rsidRPr="000F0A7F" w:rsidRDefault="0043536F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 Üyesi Zeynep TURHAN</w:t>
            </w:r>
          </w:p>
        </w:tc>
        <w:tc>
          <w:tcPr>
            <w:tcW w:w="2977" w:type="dxa"/>
          </w:tcPr>
          <w:p w14:paraId="0CD9AA3A" w14:textId="77777777" w:rsidR="0043536F" w:rsidRPr="00AD5AC0" w:rsidRDefault="0043536F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56439E1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43536F" w:rsidRPr="00AD5AC0" w14:paraId="729B69DB" w14:textId="77777777" w:rsidTr="00E116B7">
        <w:trPr>
          <w:jc w:val="center"/>
        </w:trPr>
        <w:tc>
          <w:tcPr>
            <w:tcW w:w="2737" w:type="dxa"/>
          </w:tcPr>
          <w:p w14:paraId="3356E497" w14:textId="6431DDDA" w:rsidR="0043536F" w:rsidRPr="00AD5AC0" w:rsidRDefault="00930A4C" w:rsidP="000F0A7F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>103 Genel Ekonomi</w:t>
            </w:r>
          </w:p>
          <w:p w14:paraId="278C30A6" w14:textId="77777777" w:rsidR="0043536F" w:rsidRPr="00AD5AC0" w:rsidRDefault="0043536F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48332832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6D99E279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25 Ocak 2023 Çarşamba </w:t>
            </w:r>
          </w:p>
          <w:p w14:paraId="439233C4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D8D120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4ADB9A2E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65B6C394" w14:textId="77777777" w:rsidR="0043536F" w:rsidRPr="00AD5AC0" w:rsidRDefault="0043536F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Öğr. Gör. Esra AKAY TİRYAKİOĞLU</w:t>
            </w:r>
          </w:p>
        </w:tc>
        <w:tc>
          <w:tcPr>
            <w:tcW w:w="2977" w:type="dxa"/>
          </w:tcPr>
          <w:p w14:paraId="2F7A020C" w14:textId="77777777" w:rsidR="0043536F" w:rsidRPr="00AD5AC0" w:rsidRDefault="0043536F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76AD54CE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43536F" w:rsidRPr="00AD5AC0" w14:paraId="64A4C856" w14:textId="77777777" w:rsidTr="00E116B7">
        <w:trPr>
          <w:jc w:val="center"/>
        </w:trPr>
        <w:tc>
          <w:tcPr>
            <w:tcW w:w="2737" w:type="dxa"/>
          </w:tcPr>
          <w:p w14:paraId="4F38DCAF" w14:textId="1D4B626C" w:rsidR="0043536F" w:rsidRPr="00AD5AC0" w:rsidRDefault="00930A4C" w:rsidP="000F0A7F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YDİ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="0043536F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53771597" w14:textId="77777777" w:rsidR="0043536F" w:rsidRPr="00AD5AC0" w:rsidRDefault="0043536F" w:rsidP="000F0A7F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963" w:type="dxa"/>
          </w:tcPr>
          <w:p w14:paraId="1A8430E7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5C54C8BC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 Ocak 2023 Perşembe</w:t>
            </w:r>
          </w:p>
        </w:tc>
        <w:tc>
          <w:tcPr>
            <w:tcW w:w="1758" w:type="dxa"/>
          </w:tcPr>
          <w:p w14:paraId="3BA5C4B1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61777F75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489" w:type="dxa"/>
          </w:tcPr>
          <w:p w14:paraId="40619E72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Öğr. Gör. Koray TİRYAKİ</w:t>
            </w:r>
          </w:p>
        </w:tc>
        <w:tc>
          <w:tcPr>
            <w:tcW w:w="2977" w:type="dxa"/>
          </w:tcPr>
          <w:p w14:paraId="7C084750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43536F" w:rsidRPr="00AD5AC0" w14:paraId="36A6FCFD" w14:textId="77777777" w:rsidTr="00E116B7">
        <w:trPr>
          <w:jc w:val="center"/>
        </w:trPr>
        <w:tc>
          <w:tcPr>
            <w:tcW w:w="2737" w:type="dxa"/>
          </w:tcPr>
          <w:p w14:paraId="20A68A3F" w14:textId="076539A2" w:rsidR="0043536F" w:rsidRPr="00AD5AC0" w:rsidRDefault="00930A4C" w:rsidP="000F0A7F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TDİ</w:t>
            </w:r>
            <w:r w:rsidR="0043536F" w:rsidRPr="00AD5AC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101 Türk Dili I </w:t>
            </w:r>
          </w:p>
        </w:tc>
        <w:tc>
          <w:tcPr>
            <w:tcW w:w="963" w:type="dxa"/>
          </w:tcPr>
          <w:p w14:paraId="30126828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4D329521" w14:textId="77777777" w:rsidR="0043536F" w:rsidRPr="000F0A7F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 Ocak 2023 Perşembe</w:t>
            </w:r>
          </w:p>
        </w:tc>
        <w:tc>
          <w:tcPr>
            <w:tcW w:w="1758" w:type="dxa"/>
          </w:tcPr>
          <w:p w14:paraId="28900196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37998EDD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489" w:type="dxa"/>
          </w:tcPr>
          <w:p w14:paraId="190A970B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Öğr. Gör. Hamza ŞEKER</w:t>
            </w:r>
          </w:p>
        </w:tc>
        <w:tc>
          <w:tcPr>
            <w:tcW w:w="2977" w:type="dxa"/>
          </w:tcPr>
          <w:p w14:paraId="465143E8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43536F" w:rsidRPr="00AD5AC0" w14:paraId="22BE55B2" w14:textId="77777777" w:rsidTr="00E116B7">
        <w:trPr>
          <w:trHeight w:val="58"/>
          <w:jc w:val="center"/>
        </w:trPr>
        <w:tc>
          <w:tcPr>
            <w:tcW w:w="2737" w:type="dxa"/>
          </w:tcPr>
          <w:p w14:paraId="3F444A5B" w14:textId="0504FD43" w:rsidR="0043536F" w:rsidRPr="00AD5AC0" w:rsidRDefault="00930A4C" w:rsidP="000F0A7F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>101 Atatürk İlke ve İnkılap Tarihi I</w:t>
            </w:r>
          </w:p>
        </w:tc>
        <w:tc>
          <w:tcPr>
            <w:tcW w:w="963" w:type="dxa"/>
          </w:tcPr>
          <w:p w14:paraId="39E553BC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2DCA227F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27 Ocak 2023 Cuma</w:t>
            </w:r>
          </w:p>
        </w:tc>
        <w:tc>
          <w:tcPr>
            <w:tcW w:w="1758" w:type="dxa"/>
          </w:tcPr>
          <w:p w14:paraId="3E9A3BC0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3DF317E1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489" w:type="dxa"/>
          </w:tcPr>
          <w:p w14:paraId="31E7F87E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Öğr. Gör. Dr. Mustafa MUTLU</w:t>
            </w:r>
          </w:p>
        </w:tc>
        <w:tc>
          <w:tcPr>
            <w:tcW w:w="2977" w:type="dxa"/>
          </w:tcPr>
          <w:p w14:paraId="2B34C6E0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43536F" w:rsidRPr="00AD5AC0" w14:paraId="56537AFC" w14:textId="77777777" w:rsidTr="00E116B7">
        <w:trPr>
          <w:jc w:val="center"/>
        </w:trPr>
        <w:tc>
          <w:tcPr>
            <w:tcW w:w="2737" w:type="dxa"/>
          </w:tcPr>
          <w:p w14:paraId="7AEA4ABA" w14:textId="338144FF" w:rsidR="0043536F" w:rsidRPr="00AD5AC0" w:rsidRDefault="00930A4C" w:rsidP="000F0A7F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43536F" w:rsidRPr="00AD5AC0">
              <w:rPr>
                <w:rFonts w:ascii="Times New Roman" w:hAnsi="Times New Roman" w:cs="Times New Roman"/>
                <w:sz w:val="20"/>
                <w:szCs w:val="20"/>
              </w:rPr>
              <w:t>109 Sosyolojiye Giriş</w:t>
            </w:r>
          </w:p>
          <w:p w14:paraId="0941C333" w14:textId="77777777" w:rsidR="0043536F" w:rsidRPr="00AD5AC0" w:rsidRDefault="0043536F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3AEA384B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467E7B00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 Ocak 2023 Cumartesi</w:t>
            </w:r>
          </w:p>
        </w:tc>
        <w:tc>
          <w:tcPr>
            <w:tcW w:w="1758" w:type="dxa"/>
          </w:tcPr>
          <w:p w14:paraId="7D417C19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5442C7C3" w14:textId="77777777" w:rsidR="0043536F" w:rsidRPr="00AD5AC0" w:rsidRDefault="0043536F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20F66746" w14:textId="77777777" w:rsidR="0043536F" w:rsidRPr="00AD5AC0" w:rsidRDefault="0043536F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Sinan ACAR </w:t>
            </w:r>
          </w:p>
          <w:p w14:paraId="27E49D55" w14:textId="77777777" w:rsidR="0043536F" w:rsidRPr="00AD5AC0" w:rsidRDefault="0043536F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748280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78BF19F3" w14:textId="77777777" w:rsidR="0043536F" w:rsidRPr="00AD5AC0" w:rsidRDefault="0043536F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</w:tbl>
    <w:p w14:paraId="4B1AC568" w14:textId="77777777" w:rsidR="00A47696" w:rsidRPr="00AD5AC0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D1411B4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807F2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755BBC8" w14:textId="77777777" w:rsidR="000F2B3D" w:rsidRPr="00A1086F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2F11E4F0" w14:textId="06AE68E9" w:rsidR="000F2B3D" w:rsidRPr="00A1086F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1086F">
        <w:rPr>
          <w:rFonts w:ascii="Times New Roman" w:hAnsi="Times New Roman" w:cs="Times New Roman"/>
          <w:b/>
          <w:sz w:val="20"/>
          <w:szCs w:val="20"/>
        </w:rPr>
        <w:t xml:space="preserve">                       Dr. Öğr. Üyesi Zeynep TURHAN                                                                                          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1086F" w:rsidRPr="00A1086F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5C8899A3" w14:textId="3578989C" w:rsidR="000F2B3D" w:rsidRPr="00AD5AC0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86F">
        <w:rPr>
          <w:rFonts w:ascii="Times New Roman" w:hAnsi="Times New Roman" w:cs="Times New Roman"/>
          <w:b/>
          <w:sz w:val="20"/>
          <w:szCs w:val="20"/>
        </w:rPr>
        <w:t>Dekan</w:t>
      </w:r>
      <w:r w:rsidR="00D40E9B">
        <w:rPr>
          <w:rFonts w:ascii="Times New Roman" w:hAnsi="Times New Roman" w:cs="Times New Roman"/>
          <w:b/>
          <w:sz w:val="20"/>
          <w:szCs w:val="20"/>
        </w:rPr>
        <w:t xml:space="preserve"> V.</w:t>
      </w:r>
    </w:p>
    <w:p w14:paraId="7F7AE2DE" w14:textId="77777777" w:rsidR="000F2B3D" w:rsidRPr="00AD5AC0" w:rsidRDefault="000F2B3D" w:rsidP="000F2B3D">
      <w:pPr>
        <w:rPr>
          <w:rFonts w:ascii="Times New Roman" w:hAnsi="Times New Roman" w:cs="Times New Roman"/>
          <w:sz w:val="20"/>
          <w:szCs w:val="20"/>
        </w:rPr>
      </w:pPr>
    </w:p>
    <w:p w14:paraId="285E6AFE" w14:textId="77777777" w:rsidR="000F2B3D" w:rsidRPr="00AD5AC0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93B4DFE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032BDA33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45E9099" w14:textId="2B22FC44" w:rsidR="000F2B3D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83475DF" w14:textId="0F9ADC8F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30C06D5" w14:textId="3F6EEBA7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D532A14" w14:textId="2253C0C3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216BB01" w14:textId="3D10D7C0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A31B80B" w14:textId="77777777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B681738" w14:textId="334F6F26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967DA4D" w14:textId="702E791D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1E92FC4" w14:textId="77777777" w:rsidR="005B4DF4" w:rsidRPr="00AD5AC0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ADE0EA7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33E5220B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7857BFC2" w14:textId="4B02412C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7E491E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5964656B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7B93A218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2.SINIF</w:t>
      </w:r>
    </w:p>
    <w:p w14:paraId="02B2F140" w14:textId="00A41EC4" w:rsidR="00704FD7" w:rsidRPr="00AD5AC0" w:rsidRDefault="000F2B3D" w:rsidP="00704FD7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2022-2023 EĞİTİM ÖĞRETİM YILI GÜZ YARIYILI </w:t>
      </w:r>
      <w:r w:rsidR="00C10DE6">
        <w:rPr>
          <w:rFonts w:ascii="Times New Roman" w:hAnsi="Times New Roman" w:cs="Times New Roman"/>
          <w:b/>
          <w:w w:val="105"/>
          <w:sz w:val="20"/>
          <w:szCs w:val="20"/>
        </w:rPr>
        <w:t>BÜTÜNLEME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69BE65F5" w14:textId="38B13E61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5A4FEE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BB934D4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737" w:type="dxa"/>
        <w:jc w:val="center"/>
        <w:tblLook w:val="04A0" w:firstRow="1" w:lastRow="0" w:firstColumn="1" w:lastColumn="0" w:noHBand="0" w:noVBand="1"/>
      </w:tblPr>
      <w:tblGrid>
        <w:gridCol w:w="3114"/>
        <w:gridCol w:w="992"/>
        <w:gridCol w:w="2204"/>
        <w:gridCol w:w="1297"/>
        <w:gridCol w:w="963"/>
        <w:gridCol w:w="3359"/>
        <w:gridCol w:w="2808"/>
      </w:tblGrid>
      <w:tr w:rsidR="000F0A7F" w:rsidRPr="00AD5AC0" w14:paraId="3CFAE486" w14:textId="77777777" w:rsidTr="00930A4C">
        <w:trPr>
          <w:jc w:val="center"/>
        </w:trPr>
        <w:tc>
          <w:tcPr>
            <w:tcW w:w="3114" w:type="dxa"/>
          </w:tcPr>
          <w:p w14:paraId="1B2C7AEA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992" w:type="dxa"/>
          </w:tcPr>
          <w:p w14:paraId="14742AF1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204" w:type="dxa"/>
          </w:tcPr>
          <w:p w14:paraId="47A0216A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97" w:type="dxa"/>
          </w:tcPr>
          <w:p w14:paraId="652EAC62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63" w:type="dxa"/>
          </w:tcPr>
          <w:p w14:paraId="4A981360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359" w:type="dxa"/>
          </w:tcPr>
          <w:p w14:paraId="472C39AB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808" w:type="dxa"/>
          </w:tcPr>
          <w:p w14:paraId="06AD2F43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8F46CE" w:rsidRPr="00AD5AC0" w14:paraId="70DFE092" w14:textId="77777777" w:rsidTr="00930A4C">
        <w:trPr>
          <w:jc w:val="center"/>
        </w:trPr>
        <w:tc>
          <w:tcPr>
            <w:tcW w:w="3114" w:type="dxa"/>
          </w:tcPr>
          <w:p w14:paraId="7822795F" w14:textId="2D53C745" w:rsidR="008F46CE" w:rsidRPr="000F0A7F" w:rsidRDefault="00930A4C" w:rsidP="00B026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46CE" w:rsidRPr="00AD5AC0">
              <w:rPr>
                <w:rFonts w:ascii="Times New Roman" w:hAnsi="Times New Roman" w:cs="Times New Roman"/>
                <w:sz w:val="20"/>
                <w:szCs w:val="20"/>
              </w:rPr>
              <w:t>205 Sosyal Hizmette Kuram ve Yaklaşımlar-1 (Birey Odaklı)</w:t>
            </w:r>
          </w:p>
        </w:tc>
        <w:tc>
          <w:tcPr>
            <w:tcW w:w="992" w:type="dxa"/>
          </w:tcPr>
          <w:p w14:paraId="5D97262C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04" w:type="dxa"/>
          </w:tcPr>
          <w:p w14:paraId="0AA05F26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97" w:type="dxa"/>
          </w:tcPr>
          <w:p w14:paraId="456EDD44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492B56D7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3359" w:type="dxa"/>
          </w:tcPr>
          <w:p w14:paraId="1EAF477B" w14:textId="77777777" w:rsidR="008F46CE" w:rsidRPr="00AD5AC0" w:rsidRDefault="008F46CE" w:rsidP="00B02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Ferda </w:t>
            </w: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KARADAĞ</w:t>
            </w:r>
          </w:p>
          <w:p w14:paraId="4555F733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14:paraId="0DF93E3D" w14:textId="77777777" w:rsidR="008F46CE" w:rsidRPr="00AD5AC0" w:rsidRDefault="008F46CE" w:rsidP="00B026F2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2DD5746A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8F46CE" w:rsidRPr="00AD5AC0" w14:paraId="197B69E6" w14:textId="77777777" w:rsidTr="00930A4C">
        <w:trPr>
          <w:jc w:val="center"/>
        </w:trPr>
        <w:tc>
          <w:tcPr>
            <w:tcW w:w="3114" w:type="dxa"/>
          </w:tcPr>
          <w:p w14:paraId="57B7279D" w14:textId="49FEB807" w:rsidR="008F46CE" w:rsidRPr="00AD5AC0" w:rsidRDefault="00930A4C" w:rsidP="00B026F2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46CE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209 Rapor Yazma ve Sunum Teknikleri </w:t>
            </w:r>
          </w:p>
        </w:tc>
        <w:tc>
          <w:tcPr>
            <w:tcW w:w="992" w:type="dxa"/>
          </w:tcPr>
          <w:p w14:paraId="2877A580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04" w:type="dxa"/>
          </w:tcPr>
          <w:p w14:paraId="1114F5D2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 Ocak 2023 Salı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14:paraId="6C27365A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375D1C52" w14:textId="2B531143" w:rsidR="008F46CE" w:rsidRPr="00AD5AC0" w:rsidRDefault="00B43AF0" w:rsidP="00EC6FA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359" w:type="dxa"/>
          </w:tcPr>
          <w:p w14:paraId="0A1458EC" w14:textId="77777777" w:rsidR="008F46CE" w:rsidRPr="00AD5AC0" w:rsidRDefault="008F46CE" w:rsidP="00B02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Ferda </w:t>
            </w: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KARADAĞ</w:t>
            </w:r>
          </w:p>
          <w:p w14:paraId="49A41520" w14:textId="77777777" w:rsidR="008F46CE" w:rsidRPr="00AD5AC0" w:rsidRDefault="008F46CE" w:rsidP="00B026F2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14:paraId="36CB39BA" w14:textId="77777777" w:rsidR="008F46CE" w:rsidRPr="00AD5AC0" w:rsidRDefault="008F46CE" w:rsidP="00B026F2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2D726AE4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8F46CE" w:rsidRPr="00AD5AC0" w14:paraId="0A4AE79E" w14:textId="77777777" w:rsidTr="00930A4C">
        <w:trPr>
          <w:jc w:val="center"/>
        </w:trPr>
        <w:tc>
          <w:tcPr>
            <w:tcW w:w="3114" w:type="dxa"/>
          </w:tcPr>
          <w:p w14:paraId="2E9A5175" w14:textId="6F859E44" w:rsidR="008F46CE" w:rsidRPr="00AD5AC0" w:rsidRDefault="00930A4C" w:rsidP="00B026F2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46CE" w:rsidRPr="00AD5AC0">
              <w:rPr>
                <w:rFonts w:ascii="Times New Roman" w:hAnsi="Times New Roman" w:cs="Times New Roman"/>
                <w:sz w:val="20"/>
                <w:szCs w:val="20"/>
              </w:rPr>
              <w:t>203 İnsan Davranışı ve Sosyal Çevre -I</w:t>
            </w:r>
          </w:p>
        </w:tc>
        <w:tc>
          <w:tcPr>
            <w:tcW w:w="992" w:type="dxa"/>
          </w:tcPr>
          <w:p w14:paraId="7133B21E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04" w:type="dxa"/>
          </w:tcPr>
          <w:p w14:paraId="67452713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 Ocak 2023 Salı</w:t>
            </w:r>
          </w:p>
        </w:tc>
        <w:tc>
          <w:tcPr>
            <w:tcW w:w="1297" w:type="dxa"/>
          </w:tcPr>
          <w:p w14:paraId="62F8FF9B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0572D93E" w14:textId="77777777" w:rsidR="008F46CE" w:rsidRPr="00AD5AC0" w:rsidRDefault="008F46CE" w:rsidP="00C56C5B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359" w:type="dxa"/>
          </w:tcPr>
          <w:p w14:paraId="2204E3A3" w14:textId="77777777" w:rsidR="008F46CE" w:rsidRPr="000F0A7F" w:rsidRDefault="008F46CE" w:rsidP="00B026F2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Yunus </w:t>
            </w: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BAYRAM</w:t>
            </w:r>
          </w:p>
        </w:tc>
        <w:tc>
          <w:tcPr>
            <w:tcW w:w="2808" w:type="dxa"/>
          </w:tcPr>
          <w:p w14:paraId="309D9BF6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29750B9A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8F46CE" w:rsidRPr="00AD5AC0" w14:paraId="0F1F3C83" w14:textId="77777777" w:rsidTr="00930A4C">
        <w:trPr>
          <w:jc w:val="center"/>
        </w:trPr>
        <w:tc>
          <w:tcPr>
            <w:tcW w:w="3114" w:type="dxa"/>
          </w:tcPr>
          <w:p w14:paraId="76A4559D" w14:textId="77CFFC1E" w:rsidR="008F46CE" w:rsidRPr="00AD5AC0" w:rsidRDefault="00930A4C" w:rsidP="00B026F2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46CE" w:rsidRPr="00AD5AC0">
              <w:rPr>
                <w:rFonts w:ascii="Times New Roman" w:hAnsi="Times New Roman" w:cs="Times New Roman"/>
                <w:sz w:val="20"/>
                <w:szCs w:val="20"/>
              </w:rPr>
              <w:t>211 Araştırma Yöntemleri</w:t>
            </w:r>
          </w:p>
          <w:p w14:paraId="1975513D" w14:textId="2326D38B" w:rsidR="008F46CE" w:rsidRPr="00AD5AC0" w:rsidRDefault="008F46CE" w:rsidP="00B0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4BA4589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04" w:type="dxa"/>
          </w:tcPr>
          <w:p w14:paraId="390A7156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 Çarşamba</w:t>
            </w:r>
          </w:p>
        </w:tc>
        <w:tc>
          <w:tcPr>
            <w:tcW w:w="1297" w:type="dxa"/>
          </w:tcPr>
          <w:p w14:paraId="60AABE8A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115CAD38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359" w:type="dxa"/>
          </w:tcPr>
          <w:p w14:paraId="2B6E0534" w14:textId="77777777" w:rsidR="008F46CE" w:rsidRPr="00AD5AC0" w:rsidRDefault="008F46CE" w:rsidP="00B026F2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  <w:p w14:paraId="36CA56C9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08" w:type="dxa"/>
          </w:tcPr>
          <w:p w14:paraId="0B702E05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69A236DA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8F46CE" w:rsidRPr="00AD5AC0" w14:paraId="6E80BAD1" w14:textId="77777777" w:rsidTr="00930A4C">
        <w:trPr>
          <w:jc w:val="center"/>
        </w:trPr>
        <w:tc>
          <w:tcPr>
            <w:tcW w:w="3114" w:type="dxa"/>
          </w:tcPr>
          <w:p w14:paraId="3C6135F9" w14:textId="2410F113" w:rsidR="008F46CE" w:rsidRPr="000F0A7F" w:rsidRDefault="00930A4C" w:rsidP="00B026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46CE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223 Aile Sosyolojisi </w:t>
            </w:r>
          </w:p>
        </w:tc>
        <w:tc>
          <w:tcPr>
            <w:tcW w:w="992" w:type="dxa"/>
          </w:tcPr>
          <w:p w14:paraId="786056C3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04" w:type="dxa"/>
          </w:tcPr>
          <w:p w14:paraId="22ED77B8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Ocak 2023 Çarşamba</w:t>
            </w:r>
          </w:p>
        </w:tc>
        <w:tc>
          <w:tcPr>
            <w:tcW w:w="1297" w:type="dxa"/>
          </w:tcPr>
          <w:p w14:paraId="0B169182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7BD8DC86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359" w:type="dxa"/>
          </w:tcPr>
          <w:p w14:paraId="4990F8A4" w14:textId="77777777" w:rsidR="008F46CE" w:rsidRPr="00AD5AC0" w:rsidRDefault="008F46CE" w:rsidP="00B026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Sinan ACAR</w:t>
            </w:r>
          </w:p>
          <w:p w14:paraId="599F7E13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14:paraId="56B47837" w14:textId="77777777" w:rsidR="008F46CE" w:rsidRPr="00AD5AC0" w:rsidRDefault="008F46CE" w:rsidP="00B026F2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6474C399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8F46CE" w:rsidRPr="00AD5AC0" w14:paraId="064AC621" w14:textId="77777777" w:rsidTr="00930A4C">
        <w:trPr>
          <w:jc w:val="center"/>
        </w:trPr>
        <w:tc>
          <w:tcPr>
            <w:tcW w:w="3114" w:type="dxa"/>
          </w:tcPr>
          <w:p w14:paraId="5B8BD5E4" w14:textId="63E84BB2" w:rsidR="008F46CE" w:rsidRPr="00AD5AC0" w:rsidRDefault="00930A4C" w:rsidP="00B026F2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46CE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207 </w:t>
            </w:r>
            <w:r w:rsidR="008F46CE"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Sosyal Hizmet İçin Mevzuat</w:t>
            </w:r>
          </w:p>
        </w:tc>
        <w:tc>
          <w:tcPr>
            <w:tcW w:w="992" w:type="dxa"/>
          </w:tcPr>
          <w:p w14:paraId="1E99704F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04" w:type="dxa"/>
          </w:tcPr>
          <w:p w14:paraId="7F76506D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 Ocak 2023 Perşembe</w:t>
            </w:r>
          </w:p>
        </w:tc>
        <w:tc>
          <w:tcPr>
            <w:tcW w:w="1297" w:type="dxa"/>
          </w:tcPr>
          <w:p w14:paraId="78F85B9B" w14:textId="3B0C39DD" w:rsidR="008F46CE" w:rsidRPr="00AD5AC0" w:rsidRDefault="00A217F4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63" w:type="dxa"/>
          </w:tcPr>
          <w:p w14:paraId="6ADF4CCE" w14:textId="5F25F88C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  <w:r w:rsidR="00D44293">
              <w:rPr>
                <w:rFonts w:ascii="Times New Roman" w:eastAsiaTheme="minorHAns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359" w:type="dxa"/>
          </w:tcPr>
          <w:p w14:paraId="139272A6" w14:textId="77777777" w:rsidR="008F46CE" w:rsidRPr="00AD5AC0" w:rsidRDefault="008F46CE" w:rsidP="00B026F2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</w:tc>
        <w:tc>
          <w:tcPr>
            <w:tcW w:w="2808" w:type="dxa"/>
          </w:tcPr>
          <w:p w14:paraId="74450EDC" w14:textId="77777777" w:rsidR="008F46CE" w:rsidRPr="00AD5AC0" w:rsidRDefault="008F46CE" w:rsidP="00B026F2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85815D8" w14:textId="77777777" w:rsidR="008F46CE" w:rsidRPr="00AD5AC0" w:rsidRDefault="008F46CE" w:rsidP="00B026F2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8F46CE" w:rsidRPr="00AD5AC0" w14:paraId="2BBD44DA" w14:textId="77777777" w:rsidTr="00930A4C">
        <w:trPr>
          <w:jc w:val="center"/>
        </w:trPr>
        <w:tc>
          <w:tcPr>
            <w:tcW w:w="3114" w:type="dxa"/>
          </w:tcPr>
          <w:p w14:paraId="7D9F9E7A" w14:textId="77777777" w:rsidR="008F46CE" w:rsidRPr="00AD5AC0" w:rsidRDefault="008F46CE" w:rsidP="00B026F2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F9AE4" w14:textId="415D3B45" w:rsidR="008F46CE" w:rsidRPr="00AD5AC0" w:rsidRDefault="00930A4C" w:rsidP="00B026F2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46CE" w:rsidRPr="00AD5AC0">
              <w:rPr>
                <w:rFonts w:ascii="Times New Roman" w:hAnsi="Times New Roman" w:cs="Times New Roman"/>
                <w:sz w:val="20"/>
                <w:szCs w:val="20"/>
              </w:rPr>
              <w:t>215 Sağlık ve Çevre</w:t>
            </w:r>
          </w:p>
        </w:tc>
        <w:tc>
          <w:tcPr>
            <w:tcW w:w="992" w:type="dxa"/>
          </w:tcPr>
          <w:p w14:paraId="7335FE4F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04" w:type="dxa"/>
          </w:tcPr>
          <w:p w14:paraId="796A02AC" w14:textId="1C94B2AD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1E1CC7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Ocak 2023 C</w:t>
            </w:r>
            <w:r w:rsidR="001E1CC7">
              <w:rPr>
                <w:rFonts w:ascii="Times New Roman" w:eastAsiaTheme="minorHAnsi" w:hAnsi="Times New Roman" w:cs="Times New Roman"/>
                <w:sz w:val="20"/>
                <w:szCs w:val="20"/>
              </w:rPr>
              <w:t>uma</w:t>
            </w:r>
          </w:p>
          <w:p w14:paraId="72F588ED" w14:textId="77777777" w:rsidR="008F46CE" w:rsidRPr="000F0A7F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092E375" w14:textId="388D38BA" w:rsidR="008F46CE" w:rsidRPr="00AD5AC0" w:rsidRDefault="00A217F4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63" w:type="dxa"/>
          </w:tcPr>
          <w:p w14:paraId="2E2CE6FB" w14:textId="02ADD318" w:rsidR="008F46CE" w:rsidRPr="00AD5AC0" w:rsidRDefault="00D44293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359" w:type="dxa"/>
          </w:tcPr>
          <w:p w14:paraId="0BA5FF1B" w14:textId="77777777" w:rsidR="008F46CE" w:rsidRPr="00AD5AC0" w:rsidRDefault="008F46CE" w:rsidP="00B026F2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</w:tc>
        <w:tc>
          <w:tcPr>
            <w:tcW w:w="2808" w:type="dxa"/>
          </w:tcPr>
          <w:p w14:paraId="7A387311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62A33F38" w14:textId="77777777" w:rsidR="008F46CE" w:rsidRPr="00AD5AC0" w:rsidRDefault="008F46CE" w:rsidP="00B026F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</w:tbl>
    <w:p w14:paraId="27D7D87A" w14:textId="748CF84A" w:rsidR="000F2B3D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1E1622" w14:textId="2043FBE2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B22C54C" w14:textId="2FF7D74B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20B1443" w14:textId="0E153B24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8A7DA9" w14:textId="5F03B554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2C5037CD" w14:textId="77777777" w:rsidR="00FD5031" w:rsidRPr="00AD5AC0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E989105" w14:textId="69E97BEB" w:rsidR="000F2B3D" w:rsidRPr="00AD5AC0" w:rsidRDefault="000F2B3D" w:rsidP="000F2B3D">
      <w:pPr>
        <w:rPr>
          <w:rFonts w:ascii="Times New Roman" w:eastAsiaTheme="minorHAnsi" w:hAnsi="Times New Roman" w:cs="Times New Roman"/>
          <w:sz w:val="20"/>
          <w:szCs w:val="20"/>
        </w:rPr>
      </w:pPr>
      <w:r w:rsidRPr="00AD5A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Dr. Öğr. Üyesi Zeynep TURHAN                                                                                     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1A2" w:rsidRPr="00F141A2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5E003858" w14:textId="3F888E68" w:rsidR="000F2B3D" w:rsidRPr="00AD5AC0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</w:t>
      </w:r>
      <w:bookmarkStart w:id="0" w:name="_GoBack"/>
      <w:bookmarkEnd w:id="0"/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>Dekan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E9B">
        <w:rPr>
          <w:rFonts w:ascii="Times New Roman" w:hAnsi="Times New Roman" w:cs="Times New Roman"/>
          <w:b/>
          <w:sz w:val="20"/>
          <w:szCs w:val="20"/>
        </w:rPr>
        <w:t>V.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497E6567" w14:textId="77777777" w:rsidR="000F2B3D" w:rsidRPr="00AD5AC0" w:rsidRDefault="000F2B3D" w:rsidP="000F2B3D">
      <w:pPr>
        <w:rPr>
          <w:rFonts w:ascii="Times New Roman" w:hAnsi="Times New Roman" w:cs="Times New Roman"/>
          <w:sz w:val="20"/>
          <w:szCs w:val="20"/>
        </w:rPr>
      </w:pPr>
    </w:p>
    <w:p w14:paraId="11050DAB" w14:textId="081EA7E3" w:rsidR="000F2B3D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B1B6D35" w14:textId="06395782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0DED41E" w14:textId="5F7C5E16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1324E01" w14:textId="41E7584D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33356F1" w14:textId="439B34A4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43F504B" w14:textId="7BF8297B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A5C4486" w14:textId="40BDB7CC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6FF5780" w14:textId="37678AE0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5F4A4D4E" w14:textId="40849409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92FE9EC" w14:textId="7E2DD59A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F68711A" w14:textId="24C7CB89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31B8247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2161874E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359086F1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04958998" w14:textId="308B0815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T</w:t>
      </w:r>
      <w:r w:rsidR="007E491E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C.</w:t>
      </w:r>
    </w:p>
    <w:p w14:paraId="77CC4EFA" w14:textId="77777777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BARTIN ÜNİVERSİTESİ</w:t>
      </w:r>
    </w:p>
    <w:p w14:paraId="73FEC6F3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SAĞLIK BİLİMLERİ FAKÜLTESİ SOSYAL HİZMET BÖLÜMÜ </w:t>
      </w:r>
    </w:p>
    <w:p w14:paraId="10235B7B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2022-2023 EĞİTİM ÖĞRETİM YILI GÜZ YARIYILI </w:t>
      </w:r>
    </w:p>
    <w:p w14:paraId="37793342" w14:textId="667D87D9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BÖLÜM DIŞI SEÇMELİ DERSLER </w:t>
      </w:r>
      <w:r w:rsidR="00C10DE6">
        <w:rPr>
          <w:rFonts w:ascii="Times New Roman" w:hAnsi="Times New Roman" w:cs="Times New Roman"/>
          <w:b/>
          <w:w w:val="105"/>
          <w:sz w:val="24"/>
          <w:szCs w:val="24"/>
        </w:rPr>
        <w:t>BÜTÜNLEME</w:t>
      </w: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SINAV TAKVİMİ</w:t>
      </w:r>
    </w:p>
    <w:p w14:paraId="3FB03FF2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67920000" w14:textId="77777777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6FF14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454" w:type="dxa"/>
        <w:jc w:val="center"/>
        <w:tblLook w:val="04A0" w:firstRow="1" w:lastRow="0" w:firstColumn="1" w:lastColumn="0" w:noHBand="0" w:noVBand="1"/>
      </w:tblPr>
      <w:tblGrid>
        <w:gridCol w:w="2830"/>
        <w:gridCol w:w="1207"/>
        <w:gridCol w:w="2337"/>
        <w:gridCol w:w="1418"/>
        <w:gridCol w:w="992"/>
        <w:gridCol w:w="2719"/>
        <w:gridCol w:w="2951"/>
      </w:tblGrid>
      <w:tr w:rsidR="002212D2" w:rsidRPr="00A47696" w14:paraId="33BDAB58" w14:textId="77777777" w:rsidTr="003F073C">
        <w:trPr>
          <w:jc w:val="center"/>
        </w:trPr>
        <w:tc>
          <w:tcPr>
            <w:tcW w:w="2830" w:type="dxa"/>
          </w:tcPr>
          <w:p w14:paraId="78447E80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1207" w:type="dxa"/>
          </w:tcPr>
          <w:p w14:paraId="76B5E557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337" w:type="dxa"/>
          </w:tcPr>
          <w:p w14:paraId="3B2C29BA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418" w:type="dxa"/>
          </w:tcPr>
          <w:p w14:paraId="2849866F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92" w:type="dxa"/>
          </w:tcPr>
          <w:p w14:paraId="27B71D34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2719" w:type="dxa"/>
          </w:tcPr>
          <w:p w14:paraId="36E8154E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951" w:type="dxa"/>
          </w:tcPr>
          <w:p w14:paraId="00861AC5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2212D2" w:rsidRPr="00A47696" w14:paraId="462105CD" w14:textId="77777777" w:rsidTr="003F073C">
        <w:trPr>
          <w:jc w:val="center"/>
        </w:trPr>
        <w:tc>
          <w:tcPr>
            <w:tcW w:w="2830" w:type="dxa"/>
          </w:tcPr>
          <w:p w14:paraId="0E631628" w14:textId="0F16DD9D" w:rsidR="002212D2" w:rsidRPr="003F073C" w:rsidRDefault="00930A4C" w:rsidP="003F073C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2212D2" w:rsidRPr="003F073C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="002212D2" w:rsidRPr="003F073C">
              <w:rPr>
                <w:rFonts w:ascii="Times New Roman" w:hAnsi="Times New Roman" w:cs="Times New Roman"/>
                <w:bCs/>
                <w:sz w:val="18"/>
                <w:szCs w:val="18"/>
              </w:rPr>
              <w:t>Sağlık ve Çevre</w:t>
            </w:r>
          </w:p>
          <w:p w14:paraId="0A55AA94" w14:textId="77777777" w:rsidR="002212D2" w:rsidRPr="003F073C" w:rsidRDefault="002212D2" w:rsidP="003F073C">
            <w:pPr>
              <w:pStyle w:val="TableParagraph"/>
              <w:ind w:left="17" w:right="306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37DA7C7" w14:textId="77777777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337" w:type="dxa"/>
          </w:tcPr>
          <w:p w14:paraId="569A3B5F" w14:textId="4741A3DA" w:rsidR="002212D2" w:rsidRPr="003F073C" w:rsidRDefault="00F60E4F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Ocak 2023 Çarşamba</w:t>
            </w:r>
          </w:p>
        </w:tc>
        <w:tc>
          <w:tcPr>
            <w:tcW w:w="1418" w:type="dxa"/>
          </w:tcPr>
          <w:p w14:paraId="75E484F0" w14:textId="032E0AEB" w:rsidR="002212D2" w:rsidRPr="003F073C" w:rsidRDefault="003322AB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14:paraId="5ACCD00A" w14:textId="2176F31A" w:rsidR="002212D2" w:rsidRPr="003F073C" w:rsidRDefault="003322AB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719" w:type="dxa"/>
          </w:tcPr>
          <w:p w14:paraId="7E55FC5A" w14:textId="2A4975D6" w:rsidR="002212D2" w:rsidRPr="003F073C" w:rsidRDefault="005B4DF4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hAnsi="Times New Roman" w:cs="Times New Roman"/>
                <w:sz w:val="18"/>
                <w:szCs w:val="18"/>
              </w:rPr>
              <w:t xml:space="preserve">Dr. Öğr. </w:t>
            </w:r>
            <w:r w:rsidR="002212D2" w:rsidRPr="003F073C">
              <w:rPr>
                <w:rFonts w:ascii="Times New Roman" w:hAnsi="Times New Roman" w:cs="Times New Roman"/>
                <w:sz w:val="18"/>
                <w:szCs w:val="18"/>
              </w:rPr>
              <w:t>Üyesi Elif İŞLEK</w:t>
            </w:r>
            <w:r w:rsidR="002212D2"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</w:tcPr>
          <w:p w14:paraId="43BEF80A" w14:textId="65B6C7D6" w:rsidR="002212D2" w:rsidRPr="003F073C" w:rsidRDefault="002212D2" w:rsidP="003F073C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 w:rsidR="005B4DF4"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03E6E7A" w14:textId="77777777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</w:tbl>
    <w:p w14:paraId="7BE86E3F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1EDA72DB" w14:textId="21E223D8" w:rsidR="002212D2" w:rsidRDefault="009E1A11" w:rsidP="0022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4FAB9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1F3715B0" w14:textId="77777777" w:rsidR="005B4DF4" w:rsidRPr="00AD5AC0" w:rsidRDefault="005B4DF4" w:rsidP="005B4DF4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F47BAC9" w14:textId="032E5615" w:rsidR="005B4DF4" w:rsidRPr="00AD5AC0" w:rsidRDefault="005B4DF4" w:rsidP="005B4DF4">
      <w:pPr>
        <w:rPr>
          <w:rFonts w:ascii="Times New Roman" w:eastAsiaTheme="minorHAnsi" w:hAnsi="Times New Roman" w:cs="Times New Roman"/>
          <w:sz w:val="20"/>
          <w:szCs w:val="20"/>
        </w:rPr>
      </w:pPr>
      <w:r w:rsidRPr="00AD5A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Dr. Öğr. Üyesi Zeynep TURHAN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 Prof. Dr. Sevim ÇELİK</w:t>
      </w:r>
    </w:p>
    <w:p w14:paraId="1DD56D30" w14:textId="15D461A6" w:rsidR="005B4DF4" w:rsidRPr="00AD5AC0" w:rsidRDefault="005B4DF4" w:rsidP="005B4DF4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Dekan</w:t>
      </w:r>
      <w:r w:rsidR="00D40E9B">
        <w:rPr>
          <w:rFonts w:ascii="Times New Roman" w:hAnsi="Times New Roman" w:cs="Times New Roman"/>
          <w:b/>
          <w:sz w:val="20"/>
          <w:szCs w:val="20"/>
        </w:rPr>
        <w:t xml:space="preserve"> V.</w:t>
      </w:r>
    </w:p>
    <w:p w14:paraId="1FCA9ECF" w14:textId="77777777" w:rsidR="005B4DF4" w:rsidRPr="00AD5AC0" w:rsidRDefault="005B4DF4" w:rsidP="005B4DF4">
      <w:pPr>
        <w:rPr>
          <w:rFonts w:ascii="Times New Roman" w:hAnsi="Times New Roman" w:cs="Times New Roman"/>
          <w:sz w:val="20"/>
          <w:szCs w:val="20"/>
        </w:rPr>
      </w:pPr>
    </w:p>
    <w:p w14:paraId="09EA0628" w14:textId="7379F0D8" w:rsidR="002D025E" w:rsidRPr="00AD5AC0" w:rsidRDefault="00A70C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2D025E" w:rsidRPr="00AD5AC0" w:rsidSect="00704FD7">
      <w:pgSz w:w="16840" w:h="11910" w:orient="landscape"/>
      <w:pgMar w:top="567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8A"/>
    <w:multiLevelType w:val="hybridMultilevel"/>
    <w:tmpl w:val="F9ACE98C"/>
    <w:lvl w:ilvl="0" w:tplc="1520DE6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66"/>
    <w:multiLevelType w:val="hybridMultilevel"/>
    <w:tmpl w:val="B9FA28F2"/>
    <w:lvl w:ilvl="0" w:tplc="CAE087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FE1"/>
    <w:multiLevelType w:val="hybridMultilevel"/>
    <w:tmpl w:val="689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061A"/>
    <w:multiLevelType w:val="hybridMultilevel"/>
    <w:tmpl w:val="EEE6A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32"/>
    <w:multiLevelType w:val="hybridMultilevel"/>
    <w:tmpl w:val="1610AEA2"/>
    <w:lvl w:ilvl="0" w:tplc="EEBAED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2CA"/>
    <w:multiLevelType w:val="hybridMultilevel"/>
    <w:tmpl w:val="F7DA097C"/>
    <w:lvl w:ilvl="0" w:tplc="E1981AC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1"/>
    <w:rsid w:val="00005135"/>
    <w:rsid w:val="00013D84"/>
    <w:rsid w:val="000349E6"/>
    <w:rsid w:val="000418C1"/>
    <w:rsid w:val="000518DC"/>
    <w:rsid w:val="000F0A7F"/>
    <w:rsid w:val="000F2B3D"/>
    <w:rsid w:val="00102F5A"/>
    <w:rsid w:val="00136418"/>
    <w:rsid w:val="001A5064"/>
    <w:rsid w:val="001B38F2"/>
    <w:rsid w:val="001E0B2F"/>
    <w:rsid w:val="001E1CC7"/>
    <w:rsid w:val="001F7BB8"/>
    <w:rsid w:val="002047B1"/>
    <w:rsid w:val="002212D2"/>
    <w:rsid w:val="00231500"/>
    <w:rsid w:val="00251092"/>
    <w:rsid w:val="00252311"/>
    <w:rsid w:val="002536FE"/>
    <w:rsid w:val="00264DB9"/>
    <w:rsid w:val="00267E10"/>
    <w:rsid w:val="002853F8"/>
    <w:rsid w:val="002B0590"/>
    <w:rsid w:val="002D025E"/>
    <w:rsid w:val="002E46AD"/>
    <w:rsid w:val="003267F9"/>
    <w:rsid w:val="003322AB"/>
    <w:rsid w:val="0037790C"/>
    <w:rsid w:val="003901F8"/>
    <w:rsid w:val="00390541"/>
    <w:rsid w:val="003946EE"/>
    <w:rsid w:val="003F073C"/>
    <w:rsid w:val="00416507"/>
    <w:rsid w:val="0043536F"/>
    <w:rsid w:val="00473B30"/>
    <w:rsid w:val="00492066"/>
    <w:rsid w:val="00492F9A"/>
    <w:rsid w:val="004A581C"/>
    <w:rsid w:val="004C23C0"/>
    <w:rsid w:val="004D3F04"/>
    <w:rsid w:val="004F08F9"/>
    <w:rsid w:val="005A2B76"/>
    <w:rsid w:val="005B4DF4"/>
    <w:rsid w:val="005F6E6E"/>
    <w:rsid w:val="00607B87"/>
    <w:rsid w:val="00640804"/>
    <w:rsid w:val="00675859"/>
    <w:rsid w:val="006B7287"/>
    <w:rsid w:val="006F2EC1"/>
    <w:rsid w:val="006F5015"/>
    <w:rsid w:val="006F5A7C"/>
    <w:rsid w:val="00704FD7"/>
    <w:rsid w:val="007117C3"/>
    <w:rsid w:val="00714110"/>
    <w:rsid w:val="00721E61"/>
    <w:rsid w:val="007466A7"/>
    <w:rsid w:val="00783CAB"/>
    <w:rsid w:val="00786D33"/>
    <w:rsid w:val="007A7C91"/>
    <w:rsid w:val="007B4248"/>
    <w:rsid w:val="007D455C"/>
    <w:rsid w:val="007E491E"/>
    <w:rsid w:val="00810C08"/>
    <w:rsid w:val="00812DB1"/>
    <w:rsid w:val="00827E30"/>
    <w:rsid w:val="00855787"/>
    <w:rsid w:val="00862915"/>
    <w:rsid w:val="00862C53"/>
    <w:rsid w:val="008B43FF"/>
    <w:rsid w:val="008F1186"/>
    <w:rsid w:val="008F46CE"/>
    <w:rsid w:val="00906194"/>
    <w:rsid w:val="00914B02"/>
    <w:rsid w:val="00917241"/>
    <w:rsid w:val="00930A4C"/>
    <w:rsid w:val="00951BF2"/>
    <w:rsid w:val="009900D8"/>
    <w:rsid w:val="009E1A11"/>
    <w:rsid w:val="00A1086F"/>
    <w:rsid w:val="00A217F4"/>
    <w:rsid w:val="00A35D7A"/>
    <w:rsid w:val="00A47696"/>
    <w:rsid w:val="00A53199"/>
    <w:rsid w:val="00A57F80"/>
    <w:rsid w:val="00A70C9F"/>
    <w:rsid w:val="00A93D07"/>
    <w:rsid w:val="00AB0568"/>
    <w:rsid w:val="00AD5AC0"/>
    <w:rsid w:val="00AE2810"/>
    <w:rsid w:val="00B026F2"/>
    <w:rsid w:val="00B43AF0"/>
    <w:rsid w:val="00B6179A"/>
    <w:rsid w:val="00BA6C78"/>
    <w:rsid w:val="00BC5E36"/>
    <w:rsid w:val="00BE36B6"/>
    <w:rsid w:val="00C10DE6"/>
    <w:rsid w:val="00C159EE"/>
    <w:rsid w:val="00C56C5B"/>
    <w:rsid w:val="00C74F95"/>
    <w:rsid w:val="00C8634E"/>
    <w:rsid w:val="00C90BE9"/>
    <w:rsid w:val="00CB201E"/>
    <w:rsid w:val="00CB4AE5"/>
    <w:rsid w:val="00D139C1"/>
    <w:rsid w:val="00D36DD5"/>
    <w:rsid w:val="00D40E9B"/>
    <w:rsid w:val="00D44293"/>
    <w:rsid w:val="00D469B1"/>
    <w:rsid w:val="00D8152A"/>
    <w:rsid w:val="00D87C39"/>
    <w:rsid w:val="00D94503"/>
    <w:rsid w:val="00DA3048"/>
    <w:rsid w:val="00E116B7"/>
    <w:rsid w:val="00E235EC"/>
    <w:rsid w:val="00E3714E"/>
    <w:rsid w:val="00E90196"/>
    <w:rsid w:val="00EB6E25"/>
    <w:rsid w:val="00EC6FAC"/>
    <w:rsid w:val="00ED1E80"/>
    <w:rsid w:val="00EF6181"/>
    <w:rsid w:val="00F141A2"/>
    <w:rsid w:val="00F36C7E"/>
    <w:rsid w:val="00F5084A"/>
    <w:rsid w:val="00F60E4F"/>
    <w:rsid w:val="00F9026F"/>
    <w:rsid w:val="00F91124"/>
    <w:rsid w:val="00FC6B75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368"/>
  <w15:chartTrackingRefBased/>
  <w15:docId w15:val="{94D4D5B6-8122-45FB-99E1-FFEA624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3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2B3D"/>
    <w:pPr>
      <w:spacing w:before="17"/>
    </w:pPr>
    <w:rPr>
      <w:b/>
      <w:bCs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2B3D"/>
    <w:rPr>
      <w:rFonts w:ascii="Carlito" w:eastAsia="Carlito" w:hAnsi="Carlito" w:cs="Carlito"/>
      <w:b/>
      <w:bCs/>
      <w:sz w:val="11"/>
      <w:szCs w:val="11"/>
    </w:rPr>
  </w:style>
  <w:style w:type="paragraph" w:customStyle="1" w:styleId="TableParagraph">
    <w:name w:val="Table Paragraph"/>
    <w:basedOn w:val="Normal"/>
    <w:uiPriority w:val="1"/>
    <w:qFormat/>
    <w:rsid w:val="000F2B3D"/>
  </w:style>
  <w:style w:type="table" w:styleId="TabloKlavuzu">
    <w:name w:val="Table Grid"/>
    <w:basedOn w:val="NormalTablo"/>
    <w:uiPriority w:val="39"/>
    <w:rsid w:val="00A4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5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12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D2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2022-11-04T07:12:00Z</cp:lastPrinted>
  <dcterms:created xsi:type="dcterms:W3CDTF">2022-12-12T14:14:00Z</dcterms:created>
  <dcterms:modified xsi:type="dcterms:W3CDTF">2022-12-21T11:40:00Z</dcterms:modified>
</cp:coreProperties>
</file>