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F5" w:rsidRPr="000C48CA" w:rsidRDefault="006157F5" w:rsidP="006157F5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7F5" w:rsidRPr="000C48CA" w:rsidRDefault="006157F5" w:rsidP="000C48CA">
      <w:pPr>
        <w:pStyle w:val="AralkYok"/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8CA">
        <w:rPr>
          <w:rFonts w:ascii="Times New Roman" w:hAnsi="Times New Roman" w:cs="Times New Roman"/>
          <w:b/>
          <w:bCs/>
          <w:sz w:val="28"/>
          <w:szCs w:val="28"/>
        </w:rPr>
        <w:t>BARTIN ÜNİVERSİTESİ</w:t>
      </w:r>
    </w:p>
    <w:p w:rsidR="006157F5" w:rsidRPr="000C48CA" w:rsidRDefault="006157F5" w:rsidP="000C48CA">
      <w:pPr>
        <w:pStyle w:val="AralkYok"/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8CA">
        <w:rPr>
          <w:rFonts w:ascii="Times New Roman" w:hAnsi="Times New Roman" w:cs="Times New Roman"/>
          <w:b/>
          <w:bCs/>
          <w:sz w:val="28"/>
          <w:szCs w:val="28"/>
        </w:rPr>
        <w:t>SAĞLIK KÜLTÜR VE SPOR DAİRE BAŞKANLIĞI</w:t>
      </w:r>
    </w:p>
    <w:p w:rsidR="006157F5" w:rsidRPr="000C48CA" w:rsidRDefault="006157F5" w:rsidP="000C48CA">
      <w:pPr>
        <w:pStyle w:val="AralkYok"/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8CA">
        <w:rPr>
          <w:rFonts w:ascii="Times New Roman" w:hAnsi="Times New Roman" w:cs="Times New Roman"/>
          <w:b/>
          <w:bCs/>
          <w:sz w:val="28"/>
          <w:szCs w:val="28"/>
        </w:rPr>
        <w:t>ÖĞRENCİ YEMEK BURSU KONTENJAN LİSTESİ</w:t>
      </w:r>
    </w:p>
    <w:p w:rsidR="006157F5" w:rsidRPr="000C48CA" w:rsidRDefault="006157F5" w:rsidP="000C48CA">
      <w:pPr>
        <w:rPr>
          <w:rFonts w:ascii="Times New Roman" w:hAnsi="Times New Roman" w:cs="Times New Roman"/>
        </w:rPr>
      </w:pPr>
    </w:p>
    <w:tbl>
      <w:tblPr>
        <w:tblStyle w:val="TabloKlavuzu"/>
        <w:tblW w:w="915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87"/>
        <w:gridCol w:w="2371"/>
      </w:tblGrid>
      <w:tr w:rsidR="006157F5" w:rsidRPr="000C48CA" w:rsidTr="000C48CA">
        <w:trPr>
          <w:trHeight w:val="2223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Fakülte/Yüksekokul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2019-2020</w:t>
            </w:r>
          </w:p>
          <w:p w:rsidR="006157F5" w:rsidRPr="000C48CA" w:rsidRDefault="006157F5" w:rsidP="000C48CA">
            <w:pPr>
              <w:pStyle w:val="AralkYok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Akademik Yılı</w:t>
            </w:r>
          </w:p>
          <w:p w:rsidR="006157F5" w:rsidRPr="000C48CA" w:rsidRDefault="006157F5" w:rsidP="000C48CA">
            <w:pPr>
              <w:pStyle w:val="AralkYok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Kontenjan Sayıları</w:t>
            </w:r>
          </w:p>
          <w:p w:rsidR="006157F5" w:rsidRPr="000C48CA" w:rsidRDefault="006157F5" w:rsidP="000C48CA">
            <w:pPr>
              <w:pStyle w:val="AralkYok"/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157F5" w:rsidRPr="000C48CA" w:rsidTr="000C48CA">
        <w:trPr>
          <w:trHeight w:val="604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0C48CA">
              <w:rPr>
                <w:rFonts w:ascii="Times New Roman" w:hAnsi="Times New Roman" w:cs="Times New Roman"/>
                <w:sz w:val="28"/>
                <w:szCs w:val="28"/>
              </w:rPr>
              <w:t>Edebiyat Fakültesi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6157F5" w:rsidRPr="000C48CA" w:rsidTr="000C48CA">
        <w:trPr>
          <w:trHeight w:val="561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Eğitim Fakültesi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</w:tr>
      <w:tr w:rsidR="006157F5" w:rsidRPr="000C48CA" w:rsidTr="000C48CA">
        <w:trPr>
          <w:trHeight w:val="561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0C48CA">
              <w:rPr>
                <w:rFonts w:ascii="Times New Roman" w:hAnsi="Times New Roman" w:cs="Times New Roman"/>
                <w:sz w:val="28"/>
                <w:szCs w:val="28"/>
              </w:rPr>
              <w:t>Fen Fakültesi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157F5" w:rsidRPr="000C48CA" w:rsidTr="000C48CA">
        <w:trPr>
          <w:trHeight w:val="604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İktisadi ve İdari Bilimler Fakültesi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</w:tr>
      <w:tr w:rsidR="006157F5" w:rsidRPr="000C48CA" w:rsidTr="000C48CA">
        <w:trPr>
          <w:trHeight w:val="561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0C48CA">
              <w:rPr>
                <w:rFonts w:ascii="Times New Roman" w:hAnsi="Times New Roman" w:cs="Times New Roman"/>
                <w:sz w:val="28"/>
                <w:szCs w:val="28"/>
              </w:rPr>
              <w:t>İslami İlimler Fakültesi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6157F5" w:rsidRPr="000C48CA" w:rsidTr="000C48CA">
        <w:trPr>
          <w:trHeight w:val="561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Mühendislik, Mimarlık ve Tasarım Fakültesi 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</w:tr>
      <w:tr w:rsidR="006157F5" w:rsidRPr="000C48CA" w:rsidTr="000C48CA">
        <w:trPr>
          <w:trHeight w:val="604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0C48CA">
              <w:rPr>
                <w:rFonts w:ascii="Times New Roman" w:hAnsi="Times New Roman" w:cs="Times New Roman"/>
                <w:sz w:val="28"/>
                <w:szCs w:val="28"/>
              </w:rPr>
              <w:t>Sağlık Bilimleri Fakültesi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157F5" w:rsidRPr="000C48CA" w:rsidTr="000C48CA">
        <w:trPr>
          <w:trHeight w:val="561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Spor Bilimleri Fakültesi 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</w:tr>
      <w:tr w:rsidR="006157F5" w:rsidRPr="000C48CA" w:rsidTr="000C48CA">
        <w:trPr>
          <w:trHeight w:val="604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0C48CA">
              <w:rPr>
                <w:rFonts w:ascii="Times New Roman" w:hAnsi="Times New Roman" w:cs="Times New Roman"/>
                <w:sz w:val="28"/>
                <w:szCs w:val="28"/>
              </w:rPr>
              <w:t>Bartın Orman Fakültesi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157F5" w:rsidRPr="000C48CA" w:rsidTr="000C48CA">
        <w:trPr>
          <w:trHeight w:val="561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Yabancı Diller Yüksekokulu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6157F5" w:rsidRPr="000C48CA" w:rsidTr="000C48CA">
        <w:trPr>
          <w:trHeight w:val="561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0C48CA">
              <w:rPr>
                <w:rFonts w:ascii="Times New Roman" w:hAnsi="Times New Roman" w:cs="Times New Roman"/>
                <w:sz w:val="28"/>
                <w:szCs w:val="28"/>
              </w:rPr>
              <w:t>Bartın Meslek Yüksekokulu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6157F5" w:rsidRPr="000C48CA" w:rsidTr="000C48CA">
        <w:trPr>
          <w:trHeight w:val="604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Sağlık Hizmetleri Meslek Yüksekokulu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</w:t>
            </w:r>
          </w:p>
        </w:tc>
      </w:tr>
      <w:tr w:rsidR="006157F5" w:rsidRPr="000C48CA" w:rsidTr="000C48CA">
        <w:trPr>
          <w:trHeight w:val="561"/>
        </w:trPr>
        <w:tc>
          <w:tcPr>
            <w:tcW w:w="6787" w:type="dxa"/>
            <w:vAlign w:val="center"/>
          </w:tcPr>
          <w:p w:rsidR="006157F5" w:rsidRPr="000C48CA" w:rsidRDefault="006157F5" w:rsidP="000C48CA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0C48CA">
              <w:rPr>
                <w:rFonts w:ascii="Times New Roman" w:hAnsi="Times New Roman" w:cs="Times New Roman"/>
                <w:sz w:val="28"/>
                <w:szCs w:val="28"/>
              </w:rPr>
              <w:t>Ulus Meslek Yüksekokulu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8C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157F5" w:rsidRPr="000C48CA" w:rsidTr="000C48CA">
        <w:trPr>
          <w:trHeight w:val="604"/>
        </w:trPr>
        <w:tc>
          <w:tcPr>
            <w:tcW w:w="6787" w:type="dxa"/>
            <w:vAlign w:val="center"/>
          </w:tcPr>
          <w:p w:rsidR="006157F5" w:rsidRPr="000C48CA" w:rsidRDefault="000C48CA" w:rsidP="000C48C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TOPLAM</w:t>
            </w:r>
          </w:p>
        </w:tc>
        <w:tc>
          <w:tcPr>
            <w:tcW w:w="2371" w:type="dxa"/>
            <w:vAlign w:val="center"/>
          </w:tcPr>
          <w:p w:rsidR="006157F5" w:rsidRPr="000C48CA" w:rsidRDefault="006157F5" w:rsidP="000C48C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C48C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150</w:t>
            </w:r>
          </w:p>
        </w:tc>
      </w:tr>
    </w:tbl>
    <w:p w:rsidR="006E61E2" w:rsidRPr="000C48CA" w:rsidRDefault="006E61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E61E2" w:rsidRPr="000C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F5"/>
    <w:rsid w:val="000C48CA"/>
    <w:rsid w:val="006157F5"/>
    <w:rsid w:val="006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2C7E"/>
  <w15:docId w15:val="{E8F45078-2C0F-45E6-86A2-27FC072F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7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157F5"/>
    <w:pPr>
      <w:spacing w:after="0" w:line="240" w:lineRule="auto"/>
    </w:pPr>
  </w:style>
  <w:style w:type="table" w:styleId="TabloKlavuzu">
    <w:name w:val="Table Grid"/>
    <w:basedOn w:val="NormalTablo"/>
    <w:uiPriority w:val="59"/>
    <w:rsid w:val="0061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FFB1-51E8-4703-90DC-E5CDAA67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echo_bdm _</cp:lastModifiedBy>
  <cp:revision>2</cp:revision>
  <cp:lastPrinted>2019-09-26T05:55:00Z</cp:lastPrinted>
  <dcterms:created xsi:type="dcterms:W3CDTF">2019-09-26T05:54:00Z</dcterms:created>
  <dcterms:modified xsi:type="dcterms:W3CDTF">2019-09-26T07:28:00Z</dcterms:modified>
</cp:coreProperties>
</file>