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744"/>
        <w:gridCol w:w="2370"/>
        <w:gridCol w:w="2651"/>
        <w:gridCol w:w="841"/>
        <w:gridCol w:w="1973"/>
        <w:gridCol w:w="1622"/>
        <w:gridCol w:w="2268"/>
        <w:gridCol w:w="2919"/>
      </w:tblGrid>
      <w:tr w:rsidR="00100CD6" w:rsidRPr="00E01657" w14:paraId="6F4D7334" w14:textId="77777777" w:rsidTr="00556C1F">
        <w:trPr>
          <w:trHeight w:val="964"/>
        </w:trPr>
        <w:tc>
          <w:tcPr>
            <w:tcW w:w="15388" w:type="dxa"/>
            <w:gridSpan w:val="8"/>
            <w:hideMark/>
          </w:tcPr>
          <w:p w14:paraId="7ECF2A62" w14:textId="77777777" w:rsidR="00A16FBE" w:rsidRDefault="00100CD6" w:rsidP="0061666A">
            <w:pPr>
              <w:jc w:val="center"/>
              <w:rPr>
                <w:b/>
                <w:bCs/>
                <w:sz w:val="20"/>
                <w:szCs w:val="20"/>
              </w:rPr>
            </w:pPr>
            <w:r w:rsidRPr="00E01657">
              <w:rPr>
                <w:b/>
                <w:bCs/>
                <w:sz w:val="20"/>
                <w:szCs w:val="20"/>
              </w:rPr>
              <w:t xml:space="preserve">T.C. </w:t>
            </w:r>
            <w:r w:rsidRPr="00E01657">
              <w:rPr>
                <w:b/>
                <w:bCs/>
                <w:sz w:val="20"/>
                <w:szCs w:val="20"/>
              </w:rPr>
              <w:br/>
              <w:t>BARTIN ÜNİVERSİTESİ</w:t>
            </w:r>
            <w:r w:rsidRPr="00E01657">
              <w:rPr>
                <w:b/>
                <w:bCs/>
                <w:sz w:val="20"/>
                <w:szCs w:val="20"/>
              </w:rPr>
              <w:br/>
              <w:t xml:space="preserve"> SAĞLIK BİLİMLERİ FAKÜLTESİ </w:t>
            </w:r>
          </w:p>
          <w:p w14:paraId="676B6E57" w14:textId="48DF1D93" w:rsidR="00100CD6" w:rsidRDefault="00100CD6" w:rsidP="0061666A">
            <w:pPr>
              <w:jc w:val="center"/>
              <w:rPr>
                <w:b/>
                <w:bCs/>
                <w:sz w:val="20"/>
                <w:szCs w:val="20"/>
              </w:rPr>
            </w:pPr>
            <w:r w:rsidRPr="00E01657">
              <w:rPr>
                <w:b/>
                <w:bCs/>
                <w:sz w:val="20"/>
                <w:szCs w:val="20"/>
              </w:rPr>
              <w:t>EBELİK BÖLÜMÜ 1.</w:t>
            </w:r>
            <w:r w:rsidR="00C917D4" w:rsidRPr="00E01657">
              <w:rPr>
                <w:b/>
                <w:bCs/>
                <w:sz w:val="20"/>
                <w:szCs w:val="20"/>
              </w:rPr>
              <w:t xml:space="preserve"> </w:t>
            </w:r>
            <w:r w:rsidRPr="00E01657">
              <w:rPr>
                <w:b/>
                <w:bCs/>
                <w:sz w:val="20"/>
                <w:szCs w:val="20"/>
              </w:rPr>
              <w:t xml:space="preserve">SINIF </w:t>
            </w:r>
            <w:r w:rsidRPr="00E01657">
              <w:rPr>
                <w:b/>
                <w:bCs/>
                <w:sz w:val="20"/>
                <w:szCs w:val="20"/>
              </w:rPr>
              <w:br/>
              <w:t>202</w:t>
            </w:r>
            <w:r w:rsidR="00486A40" w:rsidRPr="00E01657">
              <w:rPr>
                <w:b/>
                <w:bCs/>
                <w:sz w:val="20"/>
                <w:szCs w:val="20"/>
              </w:rPr>
              <w:t>6</w:t>
            </w:r>
            <w:r w:rsidRPr="00E01657">
              <w:rPr>
                <w:b/>
                <w:bCs/>
                <w:sz w:val="20"/>
                <w:szCs w:val="20"/>
              </w:rPr>
              <w:t>-202</w:t>
            </w:r>
            <w:r w:rsidR="00486A40" w:rsidRPr="00E01657">
              <w:rPr>
                <w:b/>
                <w:bCs/>
                <w:sz w:val="20"/>
                <w:szCs w:val="20"/>
              </w:rPr>
              <w:t>7</w:t>
            </w:r>
            <w:r w:rsidR="00A16FBE">
              <w:rPr>
                <w:b/>
                <w:bCs/>
                <w:sz w:val="20"/>
                <w:szCs w:val="20"/>
              </w:rPr>
              <w:t xml:space="preserve"> EĞİTİM-</w:t>
            </w:r>
            <w:r w:rsidRPr="00E01657">
              <w:rPr>
                <w:b/>
                <w:bCs/>
                <w:sz w:val="20"/>
                <w:szCs w:val="20"/>
              </w:rPr>
              <w:t>ÖĞRETİM YILI GÜZ YARIYILI HAFTALIK DERS PROGRAMI</w:t>
            </w:r>
          </w:p>
          <w:p w14:paraId="70E72A44" w14:textId="6C99E823" w:rsidR="00A16FBE" w:rsidRPr="00E01657" w:rsidRDefault="00A16FBE" w:rsidP="006166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00CD6" w:rsidRPr="00E01657" w14:paraId="663BEB04" w14:textId="77777777" w:rsidTr="00387B50">
        <w:trPr>
          <w:trHeight w:val="340"/>
        </w:trPr>
        <w:tc>
          <w:tcPr>
            <w:tcW w:w="744" w:type="dxa"/>
            <w:noWrap/>
            <w:hideMark/>
          </w:tcPr>
          <w:p w14:paraId="09498B0E" w14:textId="77777777" w:rsidR="00100CD6" w:rsidRPr="00E01657" w:rsidRDefault="00100CD6" w:rsidP="00100CD6">
            <w:pPr>
              <w:rPr>
                <w:b/>
                <w:bCs/>
              </w:rPr>
            </w:pPr>
          </w:p>
        </w:tc>
        <w:tc>
          <w:tcPr>
            <w:tcW w:w="2370" w:type="dxa"/>
            <w:noWrap/>
            <w:vAlign w:val="center"/>
            <w:hideMark/>
          </w:tcPr>
          <w:p w14:paraId="6568409F" w14:textId="77777777" w:rsidR="00100CD6" w:rsidRPr="00E01657" w:rsidRDefault="00100CD6" w:rsidP="005D0B32">
            <w:pPr>
              <w:jc w:val="center"/>
              <w:rPr>
                <w:b/>
                <w:bCs/>
              </w:rPr>
            </w:pPr>
            <w:r w:rsidRPr="00E01657">
              <w:rPr>
                <w:b/>
                <w:bCs/>
              </w:rPr>
              <w:t>Pazartesi</w:t>
            </w:r>
          </w:p>
        </w:tc>
        <w:tc>
          <w:tcPr>
            <w:tcW w:w="3492" w:type="dxa"/>
            <w:gridSpan w:val="2"/>
            <w:noWrap/>
            <w:vAlign w:val="center"/>
            <w:hideMark/>
          </w:tcPr>
          <w:p w14:paraId="6B83F7DD" w14:textId="77777777" w:rsidR="00100CD6" w:rsidRPr="00E01657" w:rsidRDefault="00100CD6" w:rsidP="005D0B32">
            <w:pPr>
              <w:jc w:val="center"/>
              <w:rPr>
                <w:b/>
                <w:bCs/>
              </w:rPr>
            </w:pPr>
            <w:r w:rsidRPr="00E01657">
              <w:rPr>
                <w:b/>
                <w:bCs/>
              </w:rPr>
              <w:t>Salı</w:t>
            </w:r>
          </w:p>
        </w:tc>
        <w:tc>
          <w:tcPr>
            <w:tcW w:w="3595" w:type="dxa"/>
            <w:gridSpan w:val="2"/>
            <w:noWrap/>
            <w:vAlign w:val="center"/>
            <w:hideMark/>
          </w:tcPr>
          <w:p w14:paraId="40C8CCE6" w14:textId="77777777" w:rsidR="00100CD6" w:rsidRPr="00E01657" w:rsidRDefault="00100CD6" w:rsidP="005D0B32">
            <w:pPr>
              <w:jc w:val="center"/>
              <w:rPr>
                <w:b/>
                <w:bCs/>
              </w:rPr>
            </w:pPr>
            <w:r w:rsidRPr="00E01657">
              <w:rPr>
                <w:b/>
                <w:bCs/>
              </w:rPr>
              <w:t>Çarşamba</w:t>
            </w:r>
          </w:p>
        </w:tc>
        <w:tc>
          <w:tcPr>
            <w:tcW w:w="2268" w:type="dxa"/>
            <w:noWrap/>
            <w:vAlign w:val="center"/>
            <w:hideMark/>
          </w:tcPr>
          <w:p w14:paraId="726977E2" w14:textId="77777777" w:rsidR="00100CD6" w:rsidRPr="00E01657" w:rsidRDefault="00100CD6" w:rsidP="005D0B32">
            <w:pPr>
              <w:jc w:val="center"/>
              <w:rPr>
                <w:b/>
                <w:bCs/>
              </w:rPr>
            </w:pPr>
            <w:r w:rsidRPr="00E01657">
              <w:rPr>
                <w:b/>
                <w:bCs/>
              </w:rPr>
              <w:t>Perşembe</w:t>
            </w:r>
          </w:p>
        </w:tc>
        <w:tc>
          <w:tcPr>
            <w:tcW w:w="2919" w:type="dxa"/>
            <w:noWrap/>
            <w:vAlign w:val="center"/>
            <w:hideMark/>
          </w:tcPr>
          <w:p w14:paraId="5328FB42" w14:textId="77777777" w:rsidR="00100CD6" w:rsidRPr="00E01657" w:rsidRDefault="00100CD6" w:rsidP="005D0B32">
            <w:pPr>
              <w:jc w:val="center"/>
              <w:rPr>
                <w:b/>
                <w:bCs/>
              </w:rPr>
            </w:pPr>
            <w:r w:rsidRPr="00E01657">
              <w:rPr>
                <w:b/>
                <w:bCs/>
              </w:rPr>
              <w:t>Cuma</w:t>
            </w:r>
          </w:p>
        </w:tc>
      </w:tr>
      <w:tr w:rsidR="00C917D4" w:rsidRPr="00E01657" w14:paraId="12F6E366" w14:textId="77777777" w:rsidTr="00387B50">
        <w:trPr>
          <w:trHeight w:val="405"/>
        </w:trPr>
        <w:tc>
          <w:tcPr>
            <w:tcW w:w="744" w:type="dxa"/>
            <w:noWrap/>
            <w:vAlign w:val="center"/>
            <w:hideMark/>
          </w:tcPr>
          <w:p w14:paraId="23B3E2B4" w14:textId="77777777" w:rsidR="00C917D4" w:rsidRPr="00E01657" w:rsidRDefault="00C917D4" w:rsidP="005D0B32">
            <w:pPr>
              <w:jc w:val="center"/>
              <w:rPr>
                <w:b/>
                <w:bCs/>
                <w:sz w:val="20"/>
                <w:szCs w:val="20"/>
              </w:rPr>
            </w:pPr>
            <w:r w:rsidRPr="00E01657">
              <w:rPr>
                <w:b/>
                <w:bCs/>
                <w:sz w:val="20"/>
                <w:szCs w:val="20"/>
              </w:rPr>
              <w:t>08:30</w:t>
            </w:r>
          </w:p>
        </w:tc>
        <w:tc>
          <w:tcPr>
            <w:tcW w:w="2370" w:type="dxa"/>
            <w:vAlign w:val="center"/>
          </w:tcPr>
          <w:p w14:paraId="470CDC98" w14:textId="1C7D3AED" w:rsidR="00C917D4" w:rsidRPr="00E01657" w:rsidRDefault="00C917D4" w:rsidP="00B451AB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vAlign w:val="center"/>
            <w:hideMark/>
          </w:tcPr>
          <w:p w14:paraId="53779ED1" w14:textId="1793D703" w:rsidR="00C917D4" w:rsidRPr="00E01657" w:rsidRDefault="00C917D4" w:rsidP="00741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vMerge w:val="restart"/>
            <w:vAlign w:val="center"/>
            <w:hideMark/>
          </w:tcPr>
          <w:p w14:paraId="43E23899" w14:textId="5D3D93AF" w:rsidR="00C917D4" w:rsidRPr="00E01657" w:rsidRDefault="00C917D4" w:rsidP="003A4F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EBE109 Ebeliğe Giriş ve Ebelik Tarihi </w:t>
            </w:r>
            <w:r w:rsidRPr="00E016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Doç. Dr. Hacer YALNIZ DİLCEN</w:t>
            </w:r>
          </w:p>
          <w:p w14:paraId="2F148B79" w14:textId="5F849E99" w:rsidR="00C917D4" w:rsidRPr="00E01657" w:rsidRDefault="00C917D4" w:rsidP="003A4FD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375B5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E016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0762D" w:rsidRPr="00E016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303</w:t>
            </w:r>
          </w:p>
        </w:tc>
        <w:tc>
          <w:tcPr>
            <w:tcW w:w="2268" w:type="dxa"/>
            <w:vMerge w:val="restart"/>
            <w:vAlign w:val="center"/>
          </w:tcPr>
          <w:p w14:paraId="423768BD" w14:textId="32FAF19D" w:rsidR="00C917D4" w:rsidRPr="00E01657" w:rsidRDefault="00C917D4" w:rsidP="00B451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vMerge w:val="restart"/>
            <w:vAlign w:val="center"/>
            <w:hideMark/>
          </w:tcPr>
          <w:p w14:paraId="62B9F4F2" w14:textId="72263F2B" w:rsidR="00C917D4" w:rsidRPr="00E01657" w:rsidRDefault="00C917D4" w:rsidP="00387B50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01657">
              <w:rPr>
                <w:rFonts w:ascii="Times New Roman" w:hAnsi="Times New Roman" w:cs="Times New Roman"/>
                <w:sz w:val="20"/>
                <w:szCs w:val="20"/>
              </w:rPr>
              <w:t xml:space="preserve">YDİ 101 Yabancı Dil I (UE) 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Öğr. Gör. </w:t>
            </w:r>
            <w:r w:rsidR="00387B50">
              <w:rPr>
                <w:rFonts w:ascii="Times New Roman" w:hAnsi="Times New Roman" w:cs="Times New Roman"/>
                <w:sz w:val="20"/>
                <w:szCs w:val="20"/>
              </w:rPr>
              <w:t>Hüma Tuğçe YÜCELLİ</w:t>
            </w:r>
          </w:p>
        </w:tc>
      </w:tr>
      <w:tr w:rsidR="00C917D4" w:rsidRPr="00E01657" w14:paraId="01696403" w14:textId="77777777" w:rsidTr="00D96BE3">
        <w:trPr>
          <w:trHeight w:val="807"/>
        </w:trPr>
        <w:tc>
          <w:tcPr>
            <w:tcW w:w="744" w:type="dxa"/>
            <w:noWrap/>
            <w:vAlign w:val="center"/>
            <w:hideMark/>
          </w:tcPr>
          <w:p w14:paraId="247E80B8" w14:textId="77777777" w:rsidR="00C917D4" w:rsidRPr="00E01657" w:rsidRDefault="00C917D4" w:rsidP="005D0B32">
            <w:pPr>
              <w:jc w:val="center"/>
              <w:rPr>
                <w:b/>
                <w:bCs/>
                <w:sz w:val="20"/>
                <w:szCs w:val="20"/>
              </w:rPr>
            </w:pPr>
            <w:r w:rsidRPr="00E01657">
              <w:rPr>
                <w:b/>
                <w:bCs/>
                <w:sz w:val="20"/>
                <w:szCs w:val="20"/>
              </w:rPr>
              <w:t>09:30</w:t>
            </w:r>
          </w:p>
        </w:tc>
        <w:tc>
          <w:tcPr>
            <w:tcW w:w="2370" w:type="dxa"/>
            <w:vAlign w:val="center"/>
          </w:tcPr>
          <w:p w14:paraId="241CE352" w14:textId="12400B82" w:rsidR="00C917D4" w:rsidRPr="00E01657" w:rsidRDefault="00C917D4" w:rsidP="00B451AB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vAlign w:val="center"/>
            <w:hideMark/>
          </w:tcPr>
          <w:p w14:paraId="0349776A" w14:textId="72508D65" w:rsidR="00C917D4" w:rsidRPr="00E01657" w:rsidRDefault="00C917D4" w:rsidP="000873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657">
              <w:rPr>
                <w:rFonts w:ascii="Times New Roman" w:hAnsi="Times New Roman" w:cs="Times New Roman"/>
                <w:sz w:val="20"/>
                <w:szCs w:val="20"/>
              </w:rPr>
              <w:t xml:space="preserve">EBE103 Fizyoloji 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Dr. Öğr. Üyesi Yasemin ŞAHİN YILDIZ </w:t>
            </w:r>
            <w:r w:rsidRPr="00375B57">
              <w:rPr>
                <w:rFonts w:ascii="Times New Roman" w:hAnsi="Times New Roman" w:cs="Times New Roman"/>
                <w:b/>
                <w:sz w:val="20"/>
                <w:szCs w:val="20"/>
              </w:rPr>
              <w:t>Derslik: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11BE" w:rsidRPr="00E01657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3595" w:type="dxa"/>
            <w:gridSpan w:val="2"/>
            <w:vMerge/>
            <w:vAlign w:val="center"/>
            <w:hideMark/>
          </w:tcPr>
          <w:p w14:paraId="3476E0F2" w14:textId="400F2EA5" w:rsidR="00C917D4" w:rsidRPr="00E01657" w:rsidRDefault="00C917D4" w:rsidP="00B451AB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FA069AD" w14:textId="6013E3FB" w:rsidR="00C917D4" w:rsidRPr="00E01657" w:rsidRDefault="00C917D4" w:rsidP="00B451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vMerge/>
            <w:vAlign w:val="center"/>
            <w:hideMark/>
          </w:tcPr>
          <w:p w14:paraId="5802E072" w14:textId="574774E3" w:rsidR="00C917D4" w:rsidRPr="00E01657" w:rsidRDefault="00C917D4" w:rsidP="00B451AB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322173" w:rsidRPr="00E01657" w14:paraId="2E9F8FE5" w14:textId="77777777" w:rsidTr="00387B50">
        <w:trPr>
          <w:trHeight w:val="578"/>
        </w:trPr>
        <w:tc>
          <w:tcPr>
            <w:tcW w:w="744" w:type="dxa"/>
            <w:noWrap/>
            <w:vAlign w:val="center"/>
            <w:hideMark/>
          </w:tcPr>
          <w:p w14:paraId="432E7E76" w14:textId="20647DBB" w:rsidR="00322173" w:rsidRPr="00E01657" w:rsidRDefault="00322173" w:rsidP="00322173">
            <w:pPr>
              <w:jc w:val="center"/>
              <w:rPr>
                <w:b/>
                <w:bCs/>
                <w:sz w:val="20"/>
                <w:szCs w:val="20"/>
              </w:rPr>
            </w:pPr>
            <w:r w:rsidRPr="00E01657">
              <w:rPr>
                <w:b/>
                <w:bCs/>
                <w:sz w:val="20"/>
                <w:szCs w:val="20"/>
              </w:rPr>
              <w:t>10:30</w:t>
            </w:r>
          </w:p>
        </w:tc>
        <w:tc>
          <w:tcPr>
            <w:tcW w:w="2370" w:type="dxa"/>
            <w:vMerge w:val="restart"/>
            <w:vAlign w:val="center"/>
          </w:tcPr>
          <w:p w14:paraId="36248BB7" w14:textId="77777777" w:rsidR="00322173" w:rsidRPr="00E01657" w:rsidRDefault="00322173" w:rsidP="00B25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657">
              <w:rPr>
                <w:rFonts w:ascii="Times New Roman" w:hAnsi="Times New Roman" w:cs="Times New Roman"/>
                <w:sz w:val="20"/>
                <w:szCs w:val="20"/>
              </w:rPr>
              <w:t>TBT101 Temel Bilgi Teknolojileri (T+U)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Dr. Öğr. Üyesi Gökhan KUTLUANA </w:t>
            </w:r>
          </w:p>
          <w:p w14:paraId="757CCBC2" w14:textId="60AEDAF1" w:rsidR="00322173" w:rsidRPr="007F5597" w:rsidRDefault="00750702" w:rsidP="00B256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5597">
              <w:rPr>
                <w:rFonts w:ascii="Times New Roman" w:hAnsi="Times New Roman" w:cs="Times New Roman"/>
                <w:b/>
                <w:sz w:val="20"/>
                <w:szCs w:val="20"/>
              </w:rPr>
              <w:t>Derslik: Kütüphane Binası Dersliği</w:t>
            </w:r>
          </w:p>
          <w:p w14:paraId="69B6579F" w14:textId="4043D302" w:rsidR="00392689" w:rsidRPr="00E01657" w:rsidRDefault="00392689" w:rsidP="00750702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F55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50702" w:rsidRPr="007F5597">
              <w:rPr>
                <w:rFonts w:ascii="Times New Roman" w:hAnsi="Times New Roman" w:cs="Times New Roman"/>
                <w:sz w:val="20"/>
                <w:szCs w:val="20"/>
              </w:rPr>
              <w:t>Uzaktan Eğitim</w:t>
            </w:r>
            <w:r w:rsidRPr="007F55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92" w:type="dxa"/>
            <w:gridSpan w:val="2"/>
            <w:vMerge w:val="restart"/>
            <w:vAlign w:val="center"/>
          </w:tcPr>
          <w:p w14:paraId="18E9AB41" w14:textId="77777777" w:rsidR="00322173" w:rsidRPr="00E01657" w:rsidRDefault="00322173" w:rsidP="000873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657">
              <w:rPr>
                <w:rFonts w:ascii="Times New Roman" w:hAnsi="Times New Roman" w:cs="Times New Roman"/>
                <w:sz w:val="20"/>
                <w:szCs w:val="20"/>
              </w:rPr>
              <w:t xml:space="preserve">EBE103 Fizyoloji 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Dr. Öğr. Üyesi Yasemin ŞAHİN YILDIZ </w:t>
            </w:r>
          </w:p>
          <w:p w14:paraId="134C6381" w14:textId="56348FC6" w:rsidR="00322173" w:rsidRPr="00E01657" w:rsidRDefault="00322173" w:rsidP="000873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B57">
              <w:rPr>
                <w:rFonts w:ascii="Times New Roman" w:hAnsi="Times New Roman" w:cs="Times New Roman"/>
                <w:b/>
                <w:sz w:val="20"/>
                <w:szCs w:val="20"/>
              </w:rPr>
              <w:t>Derslik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6211BE" w:rsidRPr="00E01657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3595" w:type="dxa"/>
            <w:gridSpan w:val="2"/>
            <w:vMerge w:val="restart"/>
            <w:vAlign w:val="center"/>
            <w:hideMark/>
          </w:tcPr>
          <w:p w14:paraId="7491FF30" w14:textId="3DC16387" w:rsidR="00322173" w:rsidRPr="00E01657" w:rsidRDefault="00322173" w:rsidP="00B25603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01657">
              <w:rPr>
                <w:rFonts w:ascii="Times New Roman" w:hAnsi="Times New Roman" w:cs="Times New Roman"/>
                <w:sz w:val="20"/>
                <w:szCs w:val="20"/>
              </w:rPr>
              <w:t xml:space="preserve">EBE105 Biyokimya 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F3AB2" w:rsidRPr="00E01657">
              <w:rPr>
                <w:rFonts w:ascii="Times New Roman" w:hAnsi="Times New Roman" w:cs="Times New Roman"/>
                <w:sz w:val="20"/>
                <w:szCs w:val="20"/>
              </w:rPr>
              <w:t xml:space="preserve">Doç. 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E01657">
              <w:rPr>
                <w:rFonts w:ascii="Times New Roman" w:hAnsi="Times New Roman" w:cs="Times New Roman"/>
                <w:sz w:val="20"/>
                <w:szCs w:val="20"/>
              </w:rPr>
              <w:t>Parham</w:t>
            </w:r>
            <w:proofErr w:type="spellEnd"/>
            <w:r w:rsidRPr="00E016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46BA" w:rsidRPr="00E01657">
              <w:rPr>
                <w:rFonts w:ascii="Times New Roman" w:hAnsi="Times New Roman" w:cs="Times New Roman"/>
                <w:sz w:val="20"/>
                <w:szCs w:val="20"/>
              </w:rPr>
              <w:t>TASLIMI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B57">
              <w:rPr>
                <w:rFonts w:ascii="Times New Roman" w:hAnsi="Times New Roman" w:cs="Times New Roman"/>
                <w:b/>
                <w:sz w:val="20"/>
                <w:szCs w:val="20"/>
              </w:rPr>
              <w:t>Derslik: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7D63" w:rsidRPr="00E01657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709BA42D" w14:textId="436F6E29" w:rsidR="00322173" w:rsidRPr="00E01657" w:rsidRDefault="00322173" w:rsidP="00B25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F7BE8A" w14:textId="066A6045" w:rsidR="00322173" w:rsidRPr="00E01657" w:rsidRDefault="00556C1F" w:rsidP="00B25603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016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EBE123 Ebelikte Tıbbi Terminoloji (Seçmeli)  </w:t>
            </w:r>
            <w:r w:rsidRPr="00E016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Dr. Öğr. Üyesi Yeliz ÇAKIR KOÇAK</w:t>
            </w:r>
            <w:r w:rsidRPr="00E016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375B5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="00E01657" w:rsidRPr="00E016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116</w:t>
            </w:r>
            <w:r w:rsidRPr="00E016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19" w:type="dxa"/>
            <w:vMerge w:val="restart"/>
            <w:vAlign w:val="center"/>
            <w:hideMark/>
          </w:tcPr>
          <w:p w14:paraId="7E556F66" w14:textId="56999142" w:rsidR="00322173" w:rsidRPr="00E01657" w:rsidRDefault="00322173" w:rsidP="00B25603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01657">
              <w:rPr>
                <w:rFonts w:ascii="Times New Roman" w:hAnsi="Times New Roman" w:cs="Times New Roman"/>
                <w:sz w:val="20"/>
                <w:szCs w:val="20"/>
              </w:rPr>
              <w:t xml:space="preserve">ATA 101 Atatürk İlke ve İnkılap Tarihi I (UE) 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br/>
              <w:t>Doç. Dr. Seçil ÖZDEMİR</w:t>
            </w:r>
          </w:p>
        </w:tc>
      </w:tr>
      <w:tr w:rsidR="00322173" w:rsidRPr="00E01657" w14:paraId="56CFE507" w14:textId="77777777" w:rsidTr="00387B50">
        <w:trPr>
          <w:trHeight w:val="577"/>
        </w:trPr>
        <w:tc>
          <w:tcPr>
            <w:tcW w:w="744" w:type="dxa"/>
            <w:noWrap/>
            <w:vAlign w:val="center"/>
          </w:tcPr>
          <w:p w14:paraId="4A20B5B9" w14:textId="5033AF1D" w:rsidR="00322173" w:rsidRPr="00E01657" w:rsidRDefault="00322173" w:rsidP="00322173">
            <w:pPr>
              <w:jc w:val="center"/>
              <w:rPr>
                <w:b/>
                <w:bCs/>
                <w:sz w:val="20"/>
                <w:szCs w:val="20"/>
              </w:rPr>
            </w:pPr>
            <w:r w:rsidRPr="00E01657">
              <w:rPr>
                <w:b/>
                <w:bCs/>
                <w:sz w:val="20"/>
                <w:szCs w:val="20"/>
              </w:rPr>
              <w:t>11:30</w:t>
            </w:r>
          </w:p>
        </w:tc>
        <w:tc>
          <w:tcPr>
            <w:tcW w:w="2370" w:type="dxa"/>
            <w:vMerge/>
            <w:vAlign w:val="center"/>
          </w:tcPr>
          <w:p w14:paraId="63E86354" w14:textId="77777777" w:rsidR="00322173" w:rsidRPr="00E01657" w:rsidRDefault="00322173" w:rsidP="00B25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vMerge/>
            <w:vAlign w:val="center"/>
          </w:tcPr>
          <w:p w14:paraId="653787A6" w14:textId="77777777" w:rsidR="00322173" w:rsidRPr="00E01657" w:rsidRDefault="00322173" w:rsidP="000873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vMerge/>
            <w:vAlign w:val="center"/>
          </w:tcPr>
          <w:p w14:paraId="1E5BC7FE" w14:textId="77777777" w:rsidR="00322173" w:rsidRPr="00E01657" w:rsidRDefault="00322173" w:rsidP="00B25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2142933" w14:textId="77777777" w:rsidR="00322173" w:rsidRPr="00E01657" w:rsidRDefault="00322173" w:rsidP="00B25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vMerge/>
            <w:vAlign w:val="center"/>
          </w:tcPr>
          <w:p w14:paraId="1A7D5FC6" w14:textId="77777777" w:rsidR="00322173" w:rsidRPr="00E01657" w:rsidRDefault="00322173" w:rsidP="00B25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F3B" w:rsidRPr="00E01657" w14:paraId="3F971C9A" w14:textId="77777777" w:rsidTr="00556C1F">
        <w:trPr>
          <w:trHeight w:val="20"/>
        </w:trPr>
        <w:tc>
          <w:tcPr>
            <w:tcW w:w="744" w:type="dxa"/>
            <w:noWrap/>
            <w:vAlign w:val="center"/>
            <w:hideMark/>
          </w:tcPr>
          <w:p w14:paraId="22E76F70" w14:textId="77777777" w:rsidR="00B45F3B" w:rsidRPr="00E01657" w:rsidRDefault="00B45F3B" w:rsidP="00B25603">
            <w:pPr>
              <w:jc w:val="center"/>
              <w:rPr>
                <w:b/>
                <w:bCs/>
                <w:sz w:val="20"/>
                <w:szCs w:val="20"/>
              </w:rPr>
            </w:pPr>
            <w:r w:rsidRPr="00E01657">
              <w:rPr>
                <w:b/>
                <w:bCs/>
                <w:sz w:val="20"/>
                <w:szCs w:val="20"/>
              </w:rPr>
              <w:t>12:30</w:t>
            </w:r>
          </w:p>
        </w:tc>
        <w:tc>
          <w:tcPr>
            <w:tcW w:w="14644" w:type="dxa"/>
            <w:gridSpan w:val="7"/>
            <w:noWrap/>
            <w:vAlign w:val="center"/>
            <w:hideMark/>
          </w:tcPr>
          <w:p w14:paraId="3903DA36" w14:textId="59DFD628" w:rsidR="00B45F3B" w:rsidRPr="00E01657" w:rsidRDefault="00B45F3B" w:rsidP="00B45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6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26B9C3BE" w14:textId="656F8B0F" w:rsidR="00B45F3B" w:rsidRPr="00E01657" w:rsidRDefault="00B45F3B" w:rsidP="00B256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D0" w:rsidRPr="00E01657" w14:paraId="24EB4026" w14:textId="77777777" w:rsidTr="00387B50">
        <w:trPr>
          <w:trHeight w:val="570"/>
        </w:trPr>
        <w:tc>
          <w:tcPr>
            <w:tcW w:w="744" w:type="dxa"/>
            <w:noWrap/>
            <w:vAlign w:val="center"/>
            <w:hideMark/>
          </w:tcPr>
          <w:p w14:paraId="23310BDA" w14:textId="77777777" w:rsidR="00096CD0" w:rsidRPr="00E01657" w:rsidRDefault="00096CD0" w:rsidP="00096CD0">
            <w:pPr>
              <w:jc w:val="center"/>
              <w:rPr>
                <w:b/>
                <w:bCs/>
                <w:sz w:val="20"/>
                <w:szCs w:val="20"/>
              </w:rPr>
            </w:pPr>
            <w:r w:rsidRPr="00E01657">
              <w:rPr>
                <w:b/>
                <w:bCs/>
                <w:sz w:val="20"/>
                <w:szCs w:val="20"/>
              </w:rPr>
              <w:t>13:30</w:t>
            </w:r>
          </w:p>
        </w:tc>
        <w:tc>
          <w:tcPr>
            <w:tcW w:w="2370" w:type="dxa"/>
            <w:vMerge w:val="restart"/>
            <w:vAlign w:val="center"/>
            <w:hideMark/>
          </w:tcPr>
          <w:p w14:paraId="2BA05DBF" w14:textId="5611D830" w:rsidR="00096CD0" w:rsidRPr="00E01657" w:rsidRDefault="00096CD0" w:rsidP="0009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657">
              <w:rPr>
                <w:rFonts w:ascii="Times New Roman" w:hAnsi="Times New Roman" w:cs="Times New Roman"/>
                <w:sz w:val="20"/>
                <w:szCs w:val="20"/>
              </w:rPr>
              <w:t>EBE101 Anatomi (T)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br/>
              <w:t>Dr. Öğr. Üyesi Miraç SEZER BAYHAN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B57">
              <w:rPr>
                <w:rFonts w:ascii="Times New Roman" w:hAnsi="Times New Roman" w:cs="Times New Roman"/>
                <w:b/>
                <w:sz w:val="20"/>
                <w:szCs w:val="20"/>
              </w:rPr>
              <w:t>Derslik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976EDA" w:rsidRPr="00E01657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3492" w:type="dxa"/>
            <w:gridSpan w:val="2"/>
            <w:vMerge w:val="restart"/>
            <w:vAlign w:val="center"/>
          </w:tcPr>
          <w:p w14:paraId="3903D7FE" w14:textId="001D2C24" w:rsidR="00FA5687" w:rsidRPr="00E01657" w:rsidRDefault="00FA5687" w:rsidP="00FA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EBE113 Mesleki Etik ve Deontoloji</w:t>
            </w:r>
          </w:p>
          <w:p w14:paraId="63820676" w14:textId="77777777" w:rsidR="00FA5687" w:rsidRPr="00E01657" w:rsidRDefault="00FA5687" w:rsidP="00FA56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Dr. Öğr. Üyesi Yeliz ÇAKIR KOÇAK </w:t>
            </w:r>
          </w:p>
          <w:p w14:paraId="42394107" w14:textId="030A7CFC" w:rsidR="00096CD0" w:rsidRPr="00E01657" w:rsidRDefault="00FA5687" w:rsidP="00FA5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B5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E016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04B66" w:rsidRPr="00E016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3595" w:type="dxa"/>
            <w:gridSpan w:val="2"/>
            <w:vMerge w:val="restart"/>
            <w:vAlign w:val="center"/>
            <w:hideMark/>
          </w:tcPr>
          <w:p w14:paraId="50012F4D" w14:textId="4F81B933" w:rsidR="00096CD0" w:rsidRPr="00E01657" w:rsidRDefault="00096CD0" w:rsidP="0009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657">
              <w:rPr>
                <w:rFonts w:ascii="Times New Roman" w:hAnsi="Times New Roman" w:cs="Times New Roman"/>
                <w:sz w:val="20"/>
                <w:szCs w:val="20"/>
              </w:rPr>
              <w:t>EBE107 Tıbbi Biyoloji ve Genetik</w:t>
            </w:r>
          </w:p>
          <w:p w14:paraId="5880705E" w14:textId="77777777" w:rsidR="00096CD0" w:rsidRPr="00E01657" w:rsidRDefault="00096CD0" w:rsidP="0009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657">
              <w:rPr>
                <w:rFonts w:ascii="Times New Roman" w:hAnsi="Times New Roman" w:cs="Times New Roman"/>
                <w:sz w:val="20"/>
                <w:szCs w:val="20"/>
              </w:rPr>
              <w:t>Dr. Öğr. Üyesi Yusuf CEYLAN</w:t>
            </w:r>
          </w:p>
          <w:p w14:paraId="29807ED0" w14:textId="6E310A9B" w:rsidR="00096CD0" w:rsidRPr="00E01657" w:rsidRDefault="00096CD0" w:rsidP="00750702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F5597">
              <w:rPr>
                <w:rFonts w:ascii="Times New Roman" w:hAnsi="Times New Roman" w:cs="Times New Roman"/>
                <w:b/>
                <w:sz w:val="20"/>
                <w:szCs w:val="20"/>
              </w:rPr>
              <w:t>Derslik:</w:t>
            </w:r>
            <w:r w:rsidRPr="007F55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0702" w:rsidRPr="007F5597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2268" w:type="dxa"/>
            <w:vMerge w:val="restart"/>
            <w:vAlign w:val="center"/>
          </w:tcPr>
          <w:p w14:paraId="418DC02A" w14:textId="01B79CAF" w:rsidR="00096CD0" w:rsidRPr="00E01657" w:rsidRDefault="00096CD0" w:rsidP="00096CD0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919" w:type="dxa"/>
            <w:vMerge w:val="restart"/>
            <w:noWrap/>
            <w:vAlign w:val="center"/>
          </w:tcPr>
          <w:p w14:paraId="7611D37C" w14:textId="38257263" w:rsidR="00096CD0" w:rsidRPr="00E01657" w:rsidRDefault="00096CD0" w:rsidP="00096C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D0" w:rsidRPr="00E01657" w14:paraId="205C4D6C" w14:textId="77777777" w:rsidTr="00387B50">
        <w:trPr>
          <w:trHeight w:val="570"/>
        </w:trPr>
        <w:tc>
          <w:tcPr>
            <w:tcW w:w="744" w:type="dxa"/>
            <w:noWrap/>
            <w:vAlign w:val="center"/>
            <w:hideMark/>
          </w:tcPr>
          <w:p w14:paraId="7008AE45" w14:textId="77777777" w:rsidR="00096CD0" w:rsidRPr="00E01657" w:rsidRDefault="00096CD0" w:rsidP="00096CD0">
            <w:pPr>
              <w:jc w:val="center"/>
              <w:rPr>
                <w:b/>
                <w:bCs/>
                <w:sz w:val="20"/>
                <w:szCs w:val="20"/>
              </w:rPr>
            </w:pPr>
            <w:r w:rsidRPr="00E01657">
              <w:rPr>
                <w:b/>
                <w:bCs/>
                <w:sz w:val="20"/>
                <w:szCs w:val="20"/>
              </w:rPr>
              <w:t>14:30</w:t>
            </w:r>
          </w:p>
        </w:tc>
        <w:tc>
          <w:tcPr>
            <w:tcW w:w="2370" w:type="dxa"/>
            <w:vMerge/>
            <w:vAlign w:val="center"/>
            <w:hideMark/>
          </w:tcPr>
          <w:p w14:paraId="18127D50" w14:textId="31FD9A30" w:rsidR="00096CD0" w:rsidRPr="00E01657" w:rsidRDefault="00096CD0" w:rsidP="0009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vMerge/>
            <w:vAlign w:val="center"/>
          </w:tcPr>
          <w:p w14:paraId="185E1D70" w14:textId="5206069B" w:rsidR="00096CD0" w:rsidRPr="00E01657" w:rsidRDefault="00096CD0" w:rsidP="00096C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vMerge/>
            <w:vAlign w:val="center"/>
            <w:hideMark/>
          </w:tcPr>
          <w:p w14:paraId="6D9C0E14" w14:textId="07AE2B58" w:rsidR="00096CD0" w:rsidRPr="00E01657" w:rsidRDefault="00096CD0" w:rsidP="00096CD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6D4FE8B" w14:textId="3EAAA67B" w:rsidR="00096CD0" w:rsidRPr="00E01657" w:rsidRDefault="00096CD0" w:rsidP="00096C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vMerge/>
            <w:noWrap/>
            <w:vAlign w:val="center"/>
            <w:hideMark/>
          </w:tcPr>
          <w:p w14:paraId="0435D5EB" w14:textId="32459616" w:rsidR="00096CD0" w:rsidRPr="00E01657" w:rsidRDefault="00096CD0" w:rsidP="00096C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D0" w:rsidRPr="00E01657" w14:paraId="52B66C76" w14:textId="77777777" w:rsidTr="00387B50">
        <w:trPr>
          <w:trHeight w:val="570"/>
        </w:trPr>
        <w:tc>
          <w:tcPr>
            <w:tcW w:w="74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12F2CB" w14:textId="77777777" w:rsidR="00096CD0" w:rsidRPr="00E01657" w:rsidRDefault="00096CD0" w:rsidP="00096CD0">
            <w:pPr>
              <w:jc w:val="center"/>
              <w:rPr>
                <w:b/>
                <w:bCs/>
                <w:sz w:val="20"/>
                <w:szCs w:val="20"/>
              </w:rPr>
            </w:pPr>
            <w:r w:rsidRPr="00E01657">
              <w:rPr>
                <w:b/>
                <w:bCs/>
                <w:sz w:val="20"/>
                <w:szCs w:val="20"/>
              </w:rPr>
              <w:t>15:30</w:t>
            </w:r>
          </w:p>
        </w:tc>
        <w:tc>
          <w:tcPr>
            <w:tcW w:w="2370" w:type="dxa"/>
            <w:vMerge w:val="restart"/>
            <w:vAlign w:val="center"/>
            <w:hideMark/>
          </w:tcPr>
          <w:p w14:paraId="41F8FEF5" w14:textId="10136FE8" w:rsidR="00096CD0" w:rsidRPr="00E01657" w:rsidRDefault="00096CD0" w:rsidP="0009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657">
              <w:rPr>
                <w:rFonts w:ascii="Times New Roman" w:hAnsi="Times New Roman" w:cs="Times New Roman"/>
                <w:sz w:val="20"/>
                <w:szCs w:val="20"/>
              </w:rPr>
              <w:t>EBE101 Anatomi (U)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br/>
              <w:t>Dr. Öğr. Üyesi Miraç SEZER BAYHAN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B57">
              <w:rPr>
                <w:rFonts w:ascii="Times New Roman" w:hAnsi="Times New Roman" w:cs="Times New Roman"/>
                <w:b/>
                <w:sz w:val="20"/>
                <w:szCs w:val="20"/>
              </w:rPr>
              <w:t>Derslik: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6EDA" w:rsidRPr="00E01657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3492" w:type="dxa"/>
            <w:gridSpan w:val="2"/>
            <w:vMerge w:val="restart"/>
            <w:vAlign w:val="center"/>
          </w:tcPr>
          <w:p w14:paraId="0859D31A" w14:textId="4583B09E" w:rsidR="00096CD0" w:rsidRPr="00E01657" w:rsidRDefault="003E3BEB" w:rsidP="0009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657">
              <w:rPr>
                <w:rFonts w:ascii="Times New Roman" w:hAnsi="Times New Roman" w:cs="Times New Roman"/>
                <w:sz w:val="20"/>
                <w:szCs w:val="20"/>
              </w:rPr>
              <w:t>EBE111 Sağlık Psikoloji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br/>
              <w:t>Öğr. Gör. Dr. Tuncay ÇORAK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B57">
              <w:rPr>
                <w:rFonts w:ascii="Times New Roman" w:hAnsi="Times New Roman" w:cs="Times New Roman"/>
                <w:b/>
                <w:sz w:val="20"/>
                <w:szCs w:val="20"/>
              </w:rPr>
              <w:t>Derslik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804B66" w:rsidRPr="00E01657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3595" w:type="dxa"/>
            <w:gridSpan w:val="2"/>
            <w:vMerge w:val="restart"/>
            <w:vAlign w:val="center"/>
            <w:hideMark/>
          </w:tcPr>
          <w:p w14:paraId="7904349B" w14:textId="5924E1CD" w:rsidR="00096CD0" w:rsidRPr="00E01657" w:rsidRDefault="00096CD0" w:rsidP="0009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  <w:hideMark/>
          </w:tcPr>
          <w:p w14:paraId="316305F0" w14:textId="4CEDC279" w:rsidR="00096CD0" w:rsidRPr="00E01657" w:rsidRDefault="00096CD0" w:rsidP="0009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vMerge w:val="restart"/>
            <w:vAlign w:val="center"/>
            <w:hideMark/>
          </w:tcPr>
          <w:p w14:paraId="3EE783C2" w14:textId="000EDCB0" w:rsidR="00096CD0" w:rsidRPr="00E01657" w:rsidRDefault="00096CD0" w:rsidP="00096CD0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01657">
              <w:rPr>
                <w:rFonts w:ascii="Times New Roman" w:hAnsi="Times New Roman" w:cs="Times New Roman"/>
                <w:sz w:val="20"/>
                <w:szCs w:val="20"/>
              </w:rPr>
              <w:t xml:space="preserve">TDİ 101 Türk Dili I (UE) </w:t>
            </w:r>
            <w:r w:rsidRPr="00E01657">
              <w:rPr>
                <w:rFonts w:ascii="Times New Roman" w:hAnsi="Times New Roman" w:cs="Times New Roman"/>
                <w:sz w:val="20"/>
                <w:szCs w:val="20"/>
              </w:rPr>
              <w:br/>
              <w:t>Öğr. Gör. Dr. Hasan AKGÜL</w:t>
            </w:r>
          </w:p>
        </w:tc>
      </w:tr>
      <w:tr w:rsidR="00B25603" w:rsidRPr="00E01657" w14:paraId="2941EC81" w14:textId="77777777" w:rsidTr="00387B50">
        <w:trPr>
          <w:trHeight w:val="570"/>
        </w:trPr>
        <w:tc>
          <w:tcPr>
            <w:tcW w:w="74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B6BD38B" w14:textId="5BBA1211" w:rsidR="00B25603" w:rsidRPr="00E01657" w:rsidRDefault="00B25603" w:rsidP="00B25603">
            <w:pPr>
              <w:jc w:val="center"/>
              <w:rPr>
                <w:b/>
                <w:bCs/>
                <w:sz w:val="20"/>
                <w:szCs w:val="20"/>
              </w:rPr>
            </w:pPr>
            <w:r w:rsidRPr="00E01657">
              <w:rPr>
                <w:b/>
                <w:bCs/>
                <w:sz w:val="20"/>
                <w:szCs w:val="20"/>
              </w:rPr>
              <w:t>16:30</w:t>
            </w:r>
          </w:p>
        </w:tc>
        <w:tc>
          <w:tcPr>
            <w:tcW w:w="2370" w:type="dxa"/>
            <w:vMerge/>
            <w:vAlign w:val="center"/>
            <w:hideMark/>
          </w:tcPr>
          <w:p w14:paraId="329F4BD2" w14:textId="405A6B0F" w:rsidR="00B25603" w:rsidRPr="00E01657" w:rsidRDefault="00B25603" w:rsidP="00B25603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42C8657" w14:textId="148B5CB9" w:rsidR="00B25603" w:rsidRPr="00E01657" w:rsidRDefault="00B25603" w:rsidP="00B256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5B2A8348" w14:textId="470ECEB1" w:rsidR="00B25603" w:rsidRPr="00E01657" w:rsidRDefault="00B25603" w:rsidP="00B256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8FB4C88" w14:textId="608B34FF" w:rsidR="00B25603" w:rsidRPr="00E01657" w:rsidRDefault="00B25603" w:rsidP="00B256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BB3BC0C" w14:textId="5F928483" w:rsidR="00B25603" w:rsidRPr="00E01657" w:rsidRDefault="00B25603" w:rsidP="00B25603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B25603" w:rsidRPr="00100CD6" w14:paraId="329F6E05" w14:textId="77777777" w:rsidTr="00556C1F">
        <w:trPr>
          <w:trHeight w:val="1170"/>
        </w:trPr>
        <w:tc>
          <w:tcPr>
            <w:tcW w:w="57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0010506" w14:textId="77777777" w:rsidR="000873FA" w:rsidRPr="00E01657" w:rsidRDefault="000873FA" w:rsidP="00B25603">
            <w:pPr>
              <w:jc w:val="center"/>
              <w:rPr>
                <w:sz w:val="20"/>
                <w:szCs w:val="20"/>
              </w:rPr>
            </w:pPr>
          </w:p>
          <w:p w14:paraId="6F3AAFDD" w14:textId="77777777" w:rsidR="00572A6C" w:rsidRPr="00E01657" w:rsidRDefault="00572A6C" w:rsidP="00C43FFC">
            <w:pPr>
              <w:jc w:val="center"/>
              <w:rPr>
                <w:rFonts w:ascii="Times New Roman" w:hAnsi="Times New Roman" w:cs="Times New Roman"/>
              </w:rPr>
            </w:pPr>
          </w:p>
          <w:p w14:paraId="74BE8DB7" w14:textId="0384B7CF" w:rsidR="00C43FFC" w:rsidRPr="00E01657" w:rsidRDefault="008704A9" w:rsidP="00C43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Hacer YALNIZ DİLCEN</w:t>
            </w:r>
          </w:p>
          <w:p w14:paraId="3F502B73" w14:textId="1B2AD665" w:rsidR="00B25603" w:rsidRPr="00E01657" w:rsidRDefault="00C43FFC" w:rsidP="00C43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657">
              <w:rPr>
                <w:rFonts w:ascii="Times New Roman" w:hAnsi="Times New Roman" w:cs="Times New Roman"/>
                <w:b/>
                <w:bCs/>
              </w:rPr>
              <w:t>Bölüm Başkan</w:t>
            </w:r>
            <w:r w:rsidR="008704A9">
              <w:rPr>
                <w:rFonts w:ascii="Times New Roman" w:hAnsi="Times New Roman" w:cs="Times New Roman"/>
                <w:b/>
                <w:bCs/>
              </w:rPr>
              <w:t>ı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388499C" w14:textId="77777777" w:rsidR="00B25603" w:rsidRPr="00E01657" w:rsidRDefault="00B25603" w:rsidP="00B25603">
            <w:pPr>
              <w:rPr>
                <w:sz w:val="20"/>
                <w:szCs w:val="20"/>
              </w:rPr>
            </w:pP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9125BA5" w14:textId="77777777" w:rsidR="000873FA" w:rsidRPr="00E01657" w:rsidRDefault="000873FA" w:rsidP="00B25603">
            <w:pPr>
              <w:jc w:val="center"/>
              <w:rPr>
                <w:sz w:val="20"/>
                <w:szCs w:val="20"/>
              </w:rPr>
            </w:pPr>
          </w:p>
          <w:p w14:paraId="087EC97E" w14:textId="77777777" w:rsidR="00572A6C" w:rsidRPr="00E01657" w:rsidRDefault="00572A6C" w:rsidP="00B25603">
            <w:pPr>
              <w:jc w:val="center"/>
              <w:rPr>
                <w:rFonts w:ascii="Times New Roman" w:hAnsi="Times New Roman" w:cs="Times New Roman"/>
              </w:rPr>
            </w:pPr>
          </w:p>
          <w:p w14:paraId="64935CE0" w14:textId="41CEDDE4" w:rsidR="00B25603" w:rsidRPr="00E01657" w:rsidRDefault="00B25603" w:rsidP="00B25603">
            <w:pPr>
              <w:jc w:val="center"/>
              <w:rPr>
                <w:rFonts w:ascii="Times New Roman" w:hAnsi="Times New Roman" w:cs="Times New Roman"/>
              </w:rPr>
            </w:pPr>
            <w:r w:rsidRPr="00E01657">
              <w:rPr>
                <w:rFonts w:ascii="Times New Roman" w:hAnsi="Times New Roman" w:cs="Times New Roman"/>
              </w:rPr>
              <w:t xml:space="preserve">Prof. Dr. </w:t>
            </w:r>
            <w:r w:rsidR="00486A40" w:rsidRPr="00E01657">
              <w:rPr>
                <w:rFonts w:ascii="Times New Roman" w:hAnsi="Times New Roman" w:cs="Times New Roman"/>
              </w:rPr>
              <w:t>Elif KARAHAN</w:t>
            </w:r>
          </w:p>
          <w:p w14:paraId="12CBE1BB" w14:textId="045EE109" w:rsidR="00B25603" w:rsidRPr="006762BF" w:rsidRDefault="00B25603" w:rsidP="00B25603">
            <w:pPr>
              <w:jc w:val="center"/>
              <w:rPr>
                <w:b/>
                <w:bCs/>
                <w:sz w:val="20"/>
                <w:szCs w:val="20"/>
              </w:rPr>
            </w:pPr>
            <w:r w:rsidRPr="00E01657">
              <w:rPr>
                <w:rFonts w:ascii="Times New Roman" w:hAnsi="Times New Roman" w:cs="Times New Roman"/>
                <w:b/>
                <w:bCs/>
              </w:rPr>
              <w:t>Dekan</w:t>
            </w:r>
          </w:p>
        </w:tc>
      </w:tr>
    </w:tbl>
    <w:p w14:paraId="43B0E616" w14:textId="7D6D9D47" w:rsidR="008E3470" w:rsidRDefault="008E3470" w:rsidP="008700B7"/>
    <w:p w14:paraId="7137BA54" w14:textId="01F42D5E" w:rsidR="008704A9" w:rsidRDefault="008704A9" w:rsidP="008700B7"/>
    <w:p w14:paraId="0F7D2493" w14:textId="4EF0E270" w:rsidR="008704A9" w:rsidRDefault="008704A9" w:rsidP="008700B7"/>
    <w:p w14:paraId="0A2BB4AA" w14:textId="49BE864B" w:rsidR="008704A9" w:rsidRDefault="008704A9" w:rsidP="008700B7"/>
    <w:p w14:paraId="2D32CF5A" w14:textId="11497CF3" w:rsidR="008704A9" w:rsidRDefault="008704A9" w:rsidP="008700B7"/>
    <w:p w14:paraId="4B4B342B" w14:textId="1F1D30D0" w:rsidR="008704A9" w:rsidRDefault="008704A9" w:rsidP="008700B7"/>
    <w:p w14:paraId="3DE65136" w14:textId="47C6608E" w:rsidR="008704A9" w:rsidRDefault="008704A9" w:rsidP="008700B7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744"/>
        <w:gridCol w:w="2931"/>
        <w:gridCol w:w="2090"/>
        <w:gridCol w:w="1176"/>
        <w:gridCol w:w="1638"/>
        <w:gridCol w:w="1764"/>
        <w:gridCol w:w="3544"/>
        <w:gridCol w:w="1501"/>
      </w:tblGrid>
      <w:tr w:rsidR="008704A9" w:rsidRPr="00100CD6" w14:paraId="15E852E3" w14:textId="77777777" w:rsidTr="00D4161A">
        <w:trPr>
          <w:trHeight w:val="964"/>
        </w:trPr>
        <w:tc>
          <w:tcPr>
            <w:tcW w:w="15388" w:type="dxa"/>
            <w:gridSpan w:val="8"/>
            <w:hideMark/>
          </w:tcPr>
          <w:p w14:paraId="2D54A98C" w14:textId="77777777" w:rsidR="008704A9" w:rsidRDefault="008704A9" w:rsidP="00D4161A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155CC">
              <w:rPr>
                <w:b/>
                <w:bCs/>
                <w:sz w:val="18"/>
                <w:szCs w:val="18"/>
              </w:rPr>
              <w:t xml:space="preserve">T.C. </w:t>
            </w:r>
            <w:r w:rsidRPr="000155CC">
              <w:rPr>
                <w:b/>
                <w:bCs/>
                <w:sz w:val="18"/>
                <w:szCs w:val="18"/>
              </w:rPr>
              <w:br/>
              <w:t>BARTIN ÜNİVERSİT</w:t>
            </w:r>
            <w:r>
              <w:rPr>
                <w:b/>
                <w:bCs/>
                <w:sz w:val="18"/>
                <w:szCs w:val="18"/>
              </w:rPr>
              <w:t>ESİ</w:t>
            </w:r>
            <w:r>
              <w:rPr>
                <w:b/>
                <w:bCs/>
                <w:sz w:val="18"/>
                <w:szCs w:val="18"/>
              </w:rPr>
              <w:br/>
              <w:t xml:space="preserve"> SAĞLIK BİLİMLERİ FAKÜLTESİ</w:t>
            </w:r>
          </w:p>
          <w:p w14:paraId="23F935F4" w14:textId="77777777" w:rsidR="008704A9" w:rsidRDefault="008704A9" w:rsidP="00D4161A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155CC">
              <w:rPr>
                <w:b/>
                <w:bCs/>
                <w:sz w:val="18"/>
                <w:szCs w:val="18"/>
              </w:rPr>
              <w:t xml:space="preserve">EBELİK BÖLÜMÜ </w:t>
            </w:r>
            <w:r>
              <w:rPr>
                <w:b/>
                <w:bCs/>
                <w:sz w:val="18"/>
                <w:szCs w:val="18"/>
              </w:rPr>
              <w:t>2.</w:t>
            </w:r>
            <w:r w:rsidRPr="000155CC">
              <w:rPr>
                <w:b/>
                <w:bCs/>
                <w:sz w:val="18"/>
                <w:szCs w:val="18"/>
              </w:rPr>
              <w:t xml:space="preserve"> SINIF </w:t>
            </w:r>
            <w:r w:rsidRPr="000155CC">
              <w:rPr>
                <w:b/>
                <w:bCs/>
                <w:sz w:val="18"/>
                <w:szCs w:val="18"/>
              </w:rPr>
              <w:br/>
              <w:t>202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0155CC">
              <w:rPr>
                <w:b/>
                <w:bCs/>
                <w:sz w:val="18"/>
                <w:szCs w:val="18"/>
              </w:rPr>
              <w:t>-202</w:t>
            </w:r>
            <w:r>
              <w:rPr>
                <w:b/>
                <w:bCs/>
                <w:sz w:val="18"/>
                <w:szCs w:val="18"/>
              </w:rPr>
              <w:t>7 EĞİTİM-</w:t>
            </w:r>
            <w:r w:rsidRPr="000155CC">
              <w:rPr>
                <w:b/>
                <w:bCs/>
                <w:sz w:val="18"/>
                <w:szCs w:val="18"/>
              </w:rPr>
              <w:t>ÖĞRETİM YILI GÜZ YARIYILI HAFTALIK DERS PROGRAMI</w:t>
            </w:r>
          </w:p>
          <w:p w14:paraId="2A97A02B" w14:textId="77777777" w:rsidR="008704A9" w:rsidRPr="00100CD6" w:rsidRDefault="008704A9" w:rsidP="00D4161A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8704A9" w:rsidRPr="00100CD6" w14:paraId="5414D94F" w14:textId="77777777" w:rsidTr="00D4161A">
        <w:trPr>
          <w:trHeight w:val="340"/>
        </w:trPr>
        <w:tc>
          <w:tcPr>
            <w:tcW w:w="744" w:type="dxa"/>
            <w:shd w:val="clear" w:color="auto" w:fill="BFBFBF" w:themeFill="background1" w:themeFillShade="BF"/>
            <w:noWrap/>
            <w:hideMark/>
          </w:tcPr>
          <w:p w14:paraId="0CC089F6" w14:textId="77777777" w:rsidR="008704A9" w:rsidRPr="00100CD6" w:rsidRDefault="008704A9" w:rsidP="00D4161A">
            <w:pPr>
              <w:rPr>
                <w:b/>
                <w:bCs/>
              </w:rPr>
            </w:pPr>
          </w:p>
        </w:tc>
        <w:tc>
          <w:tcPr>
            <w:tcW w:w="2931" w:type="dxa"/>
            <w:shd w:val="clear" w:color="auto" w:fill="BFBFBF" w:themeFill="background1" w:themeFillShade="BF"/>
            <w:noWrap/>
            <w:vAlign w:val="center"/>
            <w:hideMark/>
          </w:tcPr>
          <w:p w14:paraId="51795E62" w14:textId="77777777" w:rsidR="008704A9" w:rsidRPr="00100CD6" w:rsidRDefault="008704A9" w:rsidP="00D4161A">
            <w:pPr>
              <w:jc w:val="center"/>
              <w:rPr>
                <w:b/>
                <w:bCs/>
              </w:rPr>
            </w:pPr>
            <w:r w:rsidRPr="00100CD6">
              <w:rPr>
                <w:b/>
                <w:bCs/>
              </w:rPr>
              <w:t>Pazartesi</w:t>
            </w:r>
          </w:p>
        </w:tc>
        <w:tc>
          <w:tcPr>
            <w:tcW w:w="3266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3826C266" w14:textId="77777777" w:rsidR="008704A9" w:rsidRPr="00100CD6" w:rsidRDefault="008704A9" w:rsidP="00D4161A">
            <w:pPr>
              <w:jc w:val="center"/>
              <w:rPr>
                <w:b/>
                <w:bCs/>
              </w:rPr>
            </w:pPr>
            <w:r w:rsidRPr="00100CD6">
              <w:rPr>
                <w:b/>
                <w:bCs/>
              </w:rPr>
              <w:t>Salı</w:t>
            </w:r>
          </w:p>
        </w:tc>
        <w:tc>
          <w:tcPr>
            <w:tcW w:w="3402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41FC9301" w14:textId="77777777" w:rsidR="008704A9" w:rsidRPr="00100CD6" w:rsidRDefault="008704A9" w:rsidP="00D4161A">
            <w:pPr>
              <w:jc w:val="center"/>
              <w:rPr>
                <w:b/>
                <w:bCs/>
              </w:rPr>
            </w:pPr>
            <w:r w:rsidRPr="00100CD6">
              <w:rPr>
                <w:b/>
                <w:bCs/>
              </w:rPr>
              <w:t>Çarşamba</w:t>
            </w:r>
          </w:p>
        </w:tc>
        <w:tc>
          <w:tcPr>
            <w:tcW w:w="3544" w:type="dxa"/>
            <w:shd w:val="clear" w:color="auto" w:fill="BFBFBF" w:themeFill="background1" w:themeFillShade="BF"/>
            <w:noWrap/>
            <w:vAlign w:val="center"/>
            <w:hideMark/>
          </w:tcPr>
          <w:p w14:paraId="11A05FF0" w14:textId="77777777" w:rsidR="008704A9" w:rsidRPr="00100CD6" w:rsidRDefault="008704A9" w:rsidP="00D4161A">
            <w:pPr>
              <w:jc w:val="center"/>
              <w:rPr>
                <w:b/>
                <w:bCs/>
              </w:rPr>
            </w:pPr>
            <w:r w:rsidRPr="00100CD6">
              <w:rPr>
                <w:b/>
                <w:bCs/>
              </w:rPr>
              <w:t>Perşembe</w:t>
            </w:r>
          </w:p>
        </w:tc>
        <w:tc>
          <w:tcPr>
            <w:tcW w:w="1501" w:type="dxa"/>
            <w:shd w:val="clear" w:color="auto" w:fill="BFBFBF" w:themeFill="background1" w:themeFillShade="BF"/>
            <w:noWrap/>
            <w:vAlign w:val="center"/>
            <w:hideMark/>
          </w:tcPr>
          <w:p w14:paraId="508D341B" w14:textId="77777777" w:rsidR="008704A9" w:rsidRPr="00100CD6" w:rsidRDefault="008704A9" w:rsidP="00D4161A">
            <w:pPr>
              <w:jc w:val="center"/>
              <w:rPr>
                <w:b/>
                <w:bCs/>
              </w:rPr>
            </w:pPr>
            <w:r w:rsidRPr="00100CD6">
              <w:rPr>
                <w:b/>
                <w:bCs/>
              </w:rPr>
              <w:t>Cuma</w:t>
            </w:r>
          </w:p>
        </w:tc>
      </w:tr>
      <w:tr w:rsidR="008704A9" w:rsidRPr="00100CD6" w14:paraId="3A2EDB6E" w14:textId="77777777" w:rsidTr="00D4161A">
        <w:trPr>
          <w:trHeight w:val="498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3EE17BF3" w14:textId="77777777" w:rsidR="008704A9" w:rsidRPr="00AF6446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AF6446">
              <w:rPr>
                <w:b/>
                <w:bCs/>
                <w:sz w:val="20"/>
                <w:szCs w:val="20"/>
              </w:rPr>
              <w:t>08:30</w:t>
            </w:r>
          </w:p>
        </w:tc>
        <w:tc>
          <w:tcPr>
            <w:tcW w:w="2931" w:type="dxa"/>
            <w:vMerge w:val="restart"/>
            <w:vAlign w:val="center"/>
          </w:tcPr>
          <w:p w14:paraId="6B5CE15B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D3D">
              <w:rPr>
                <w:rFonts w:ascii="Times New Roman" w:hAnsi="Times New Roman" w:cs="Times New Roman"/>
                <w:sz w:val="20"/>
                <w:szCs w:val="20"/>
              </w:rPr>
              <w:t>EBE201 Normal Gebelik ve Bakım (Uygulama)</w:t>
            </w:r>
          </w:p>
          <w:p w14:paraId="653E5638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D3D">
              <w:rPr>
                <w:rFonts w:ascii="Times New Roman" w:hAnsi="Times New Roman" w:cs="Times New Roman"/>
                <w:sz w:val="20"/>
                <w:szCs w:val="20"/>
              </w:rPr>
              <w:t>Doç. Dr. Hacer YALNIZ DİLCEN (Sorumlu)</w:t>
            </w:r>
          </w:p>
          <w:p w14:paraId="237E8D6B" w14:textId="77777777" w:rsidR="008704A9" w:rsidRPr="00F20D3D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D3D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F20D3D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F20D3D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F20D3D">
              <w:rPr>
                <w:rFonts w:ascii="Times New Roman" w:hAnsi="Times New Roman" w:cs="Times New Roman"/>
                <w:sz w:val="20"/>
                <w:szCs w:val="20"/>
              </w:rPr>
              <w:t>Güleser</w:t>
            </w:r>
            <w:proofErr w:type="spellEnd"/>
            <w:r w:rsidRPr="00F20D3D">
              <w:rPr>
                <w:rFonts w:ascii="Times New Roman" w:hAnsi="Times New Roman" w:cs="Times New Roman"/>
                <w:sz w:val="20"/>
                <w:szCs w:val="20"/>
              </w:rPr>
              <w:t xml:space="preserve"> ADA</w:t>
            </w:r>
          </w:p>
          <w:p w14:paraId="49040B00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94A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F2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astane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ygulaması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belik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ınıf</w:t>
            </w:r>
          </w:p>
        </w:tc>
        <w:tc>
          <w:tcPr>
            <w:tcW w:w="3266" w:type="dxa"/>
            <w:gridSpan w:val="2"/>
            <w:vMerge w:val="restart"/>
            <w:vAlign w:val="center"/>
            <w:hideMark/>
          </w:tcPr>
          <w:p w14:paraId="3B26E3A1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vAlign w:val="center"/>
            <w:hideMark/>
          </w:tcPr>
          <w:p w14:paraId="5DF76F27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vAlign w:val="center"/>
          </w:tcPr>
          <w:p w14:paraId="787018EF" w14:textId="77777777" w:rsidR="008704A9" w:rsidRPr="00F20D3D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D3D">
              <w:rPr>
                <w:rFonts w:ascii="Times New Roman" w:hAnsi="Times New Roman" w:cs="Times New Roman"/>
                <w:sz w:val="20"/>
                <w:szCs w:val="20"/>
              </w:rPr>
              <w:t xml:space="preserve">EBE203 </w:t>
            </w:r>
            <w:proofErr w:type="gramStart"/>
            <w:r w:rsidRPr="00F20D3D">
              <w:rPr>
                <w:rFonts w:ascii="Times New Roman" w:hAnsi="Times New Roman" w:cs="Times New Roman"/>
                <w:sz w:val="20"/>
                <w:szCs w:val="20"/>
              </w:rPr>
              <w:t>Dahili</w:t>
            </w:r>
            <w:proofErr w:type="gramEnd"/>
            <w:r w:rsidRPr="00F20D3D">
              <w:rPr>
                <w:rFonts w:ascii="Times New Roman" w:hAnsi="Times New Roman" w:cs="Times New Roman"/>
                <w:sz w:val="20"/>
                <w:szCs w:val="20"/>
              </w:rPr>
              <w:t xml:space="preserve"> ve Cerrahi Hastalıklar</w:t>
            </w:r>
          </w:p>
          <w:p w14:paraId="7F798CFF" w14:textId="77777777" w:rsidR="008704A9" w:rsidRPr="00F20D3D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D3D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F20D3D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F20D3D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F20D3D">
              <w:rPr>
                <w:rFonts w:ascii="Times New Roman" w:hAnsi="Times New Roman" w:cs="Times New Roman"/>
                <w:sz w:val="20"/>
                <w:szCs w:val="20"/>
              </w:rPr>
              <w:t>Güleser</w:t>
            </w:r>
            <w:proofErr w:type="spellEnd"/>
            <w:r w:rsidRPr="00F20D3D">
              <w:rPr>
                <w:rFonts w:ascii="Times New Roman" w:hAnsi="Times New Roman" w:cs="Times New Roman"/>
                <w:sz w:val="20"/>
                <w:szCs w:val="20"/>
              </w:rPr>
              <w:t xml:space="preserve"> ADA</w:t>
            </w:r>
          </w:p>
          <w:p w14:paraId="7522FC5C" w14:textId="77777777" w:rsidR="008704A9" w:rsidRPr="00F20D3D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A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F2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115</w:t>
            </w:r>
          </w:p>
        </w:tc>
        <w:tc>
          <w:tcPr>
            <w:tcW w:w="1501" w:type="dxa"/>
            <w:vMerge w:val="restart"/>
            <w:vAlign w:val="center"/>
          </w:tcPr>
          <w:p w14:paraId="5A383AA6" w14:textId="77777777" w:rsidR="008704A9" w:rsidRPr="003C7BE5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8704A9" w:rsidRPr="00100CD6" w14:paraId="60C423D4" w14:textId="77777777" w:rsidTr="00D4161A">
        <w:trPr>
          <w:trHeight w:val="498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32A4DEBB" w14:textId="77777777" w:rsidR="008704A9" w:rsidRPr="00AF6446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AF6446">
              <w:rPr>
                <w:b/>
                <w:bCs/>
                <w:sz w:val="20"/>
                <w:szCs w:val="20"/>
              </w:rPr>
              <w:t>09:30</w:t>
            </w:r>
          </w:p>
        </w:tc>
        <w:tc>
          <w:tcPr>
            <w:tcW w:w="2931" w:type="dxa"/>
            <w:vMerge/>
            <w:vAlign w:val="center"/>
          </w:tcPr>
          <w:p w14:paraId="7A01889E" w14:textId="77777777" w:rsidR="008704A9" w:rsidRPr="00F20D3D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vMerge/>
            <w:vAlign w:val="center"/>
          </w:tcPr>
          <w:p w14:paraId="27E309B0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vAlign w:val="center"/>
            <w:hideMark/>
          </w:tcPr>
          <w:p w14:paraId="4BF77B2E" w14:textId="77777777" w:rsidR="008704A9" w:rsidRPr="00F20D3D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703D702B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vMerge/>
            <w:vAlign w:val="center"/>
          </w:tcPr>
          <w:p w14:paraId="0005275F" w14:textId="77777777" w:rsidR="008704A9" w:rsidRPr="003C7BE5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8704A9" w:rsidRPr="00100CD6" w14:paraId="6A9BFD91" w14:textId="77777777" w:rsidTr="00D4161A">
        <w:trPr>
          <w:trHeight w:val="498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5F9F5E52" w14:textId="77777777" w:rsidR="008704A9" w:rsidRPr="00AF6446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AF6446">
              <w:rPr>
                <w:b/>
                <w:bCs/>
                <w:sz w:val="20"/>
                <w:szCs w:val="20"/>
              </w:rPr>
              <w:t>10:30</w:t>
            </w:r>
          </w:p>
        </w:tc>
        <w:tc>
          <w:tcPr>
            <w:tcW w:w="2931" w:type="dxa"/>
            <w:vMerge/>
            <w:vAlign w:val="center"/>
          </w:tcPr>
          <w:p w14:paraId="7FF2637A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vMerge w:val="restart"/>
            <w:vAlign w:val="center"/>
          </w:tcPr>
          <w:p w14:paraId="10DF2A8C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D3D">
              <w:rPr>
                <w:rFonts w:ascii="Times New Roman" w:hAnsi="Times New Roman" w:cs="Times New Roman"/>
                <w:sz w:val="20"/>
                <w:szCs w:val="20"/>
              </w:rPr>
              <w:t xml:space="preserve">EBE207 Beslenme </w:t>
            </w:r>
          </w:p>
          <w:p w14:paraId="5C6FEDA3" w14:textId="77777777" w:rsidR="008704A9" w:rsidRPr="00F20D3D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D3D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F20D3D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F20D3D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F20D3D">
              <w:rPr>
                <w:rFonts w:ascii="Times New Roman" w:hAnsi="Times New Roman" w:cs="Times New Roman"/>
                <w:sz w:val="20"/>
                <w:szCs w:val="20"/>
              </w:rPr>
              <w:t>Hanifi</w:t>
            </w:r>
            <w:proofErr w:type="spellEnd"/>
            <w:r w:rsidRPr="00F20D3D">
              <w:rPr>
                <w:rFonts w:ascii="Times New Roman" w:hAnsi="Times New Roman" w:cs="Times New Roman"/>
                <w:sz w:val="20"/>
                <w:szCs w:val="20"/>
              </w:rPr>
              <w:t xml:space="preserve"> DÜLGER </w:t>
            </w:r>
          </w:p>
          <w:p w14:paraId="4CFC6992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A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F2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112</w:t>
            </w:r>
          </w:p>
        </w:tc>
        <w:tc>
          <w:tcPr>
            <w:tcW w:w="3402" w:type="dxa"/>
            <w:gridSpan w:val="2"/>
            <w:vMerge w:val="restart"/>
            <w:vAlign w:val="center"/>
            <w:hideMark/>
          </w:tcPr>
          <w:p w14:paraId="0A6ADA56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D3D">
              <w:rPr>
                <w:rFonts w:ascii="Times New Roman" w:hAnsi="Times New Roman" w:cs="Times New Roman"/>
                <w:sz w:val="20"/>
                <w:szCs w:val="20"/>
              </w:rPr>
              <w:t>EBE225 Afetlerde Üreme Sağlığı</w:t>
            </w:r>
          </w:p>
          <w:p w14:paraId="4046D5FB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D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(Seçmeli)</w:t>
            </w:r>
          </w:p>
          <w:p w14:paraId="788BD59F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D3D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F20D3D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F20D3D">
              <w:rPr>
                <w:rFonts w:ascii="Times New Roman" w:hAnsi="Times New Roman" w:cs="Times New Roman"/>
                <w:sz w:val="20"/>
                <w:szCs w:val="20"/>
              </w:rPr>
              <w:t xml:space="preserve">. Üyesi Yeliz ÇAKIR KOÇAK </w:t>
            </w:r>
          </w:p>
          <w:p w14:paraId="278F33FE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E94A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F2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115</w:t>
            </w:r>
          </w:p>
        </w:tc>
        <w:tc>
          <w:tcPr>
            <w:tcW w:w="3544" w:type="dxa"/>
            <w:vMerge/>
            <w:vAlign w:val="center"/>
            <w:hideMark/>
          </w:tcPr>
          <w:p w14:paraId="3BCA5B3C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1501" w:type="dxa"/>
            <w:vMerge w:val="restart"/>
            <w:vAlign w:val="center"/>
          </w:tcPr>
          <w:p w14:paraId="5D1ADCF8" w14:textId="77777777" w:rsidR="008704A9" w:rsidRPr="001F48E0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4A9" w:rsidRPr="00100CD6" w14:paraId="5A0E4441" w14:textId="77777777" w:rsidTr="00D4161A">
        <w:trPr>
          <w:trHeight w:val="40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7D5B9DF5" w14:textId="77777777" w:rsidR="008704A9" w:rsidRPr="00AF6446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AF6446">
              <w:rPr>
                <w:b/>
                <w:bCs/>
                <w:sz w:val="20"/>
                <w:szCs w:val="20"/>
              </w:rPr>
              <w:t>11:30</w:t>
            </w:r>
          </w:p>
        </w:tc>
        <w:tc>
          <w:tcPr>
            <w:tcW w:w="2931" w:type="dxa"/>
            <w:vMerge/>
            <w:vAlign w:val="center"/>
          </w:tcPr>
          <w:p w14:paraId="3EC7AAA1" w14:textId="77777777" w:rsidR="008704A9" w:rsidRPr="00F20D3D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vMerge/>
            <w:vAlign w:val="center"/>
          </w:tcPr>
          <w:p w14:paraId="0CE9A840" w14:textId="77777777" w:rsidR="008704A9" w:rsidRPr="00F20D3D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vAlign w:val="center"/>
            <w:hideMark/>
          </w:tcPr>
          <w:p w14:paraId="7AE856D8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14:paraId="3E589421" w14:textId="77777777" w:rsidR="008704A9" w:rsidRPr="00F20D3D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1501" w:type="dxa"/>
            <w:vMerge/>
            <w:vAlign w:val="center"/>
          </w:tcPr>
          <w:p w14:paraId="673792F9" w14:textId="77777777" w:rsidR="008704A9" w:rsidRPr="003C7BE5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8704A9" w:rsidRPr="00100CD6" w14:paraId="30508615" w14:textId="77777777" w:rsidTr="00D4161A">
        <w:trPr>
          <w:trHeight w:val="20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705D5DBB" w14:textId="77777777" w:rsidR="008704A9" w:rsidRPr="00AF6446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AF6446">
              <w:rPr>
                <w:b/>
                <w:bCs/>
                <w:sz w:val="20"/>
                <w:szCs w:val="20"/>
              </w:rPr>
              <w:t>12:30</w:t>
            </w:r>
          </w:p>
        </w:tc>
        <w:tc>
          <w:tcPr>
            <w:tcW w:w="14644" w:type="dxa"/>
            <w:gridSpan w:val="7"/>
            <w:shd w:val="clear" w:color="auto" w:fill="BFBFBF" w:themeFill="background1" w:themeFillShade="BF"/>
            <w:noWrap/>
            <w:vAlign w:val="center"/>
            <w:hideMark/>
          </w:tcPr>
          <w:p w14:paraId="48E1D342" w14:textId="77777777" w:rsidR="008704A9" w:rsidRPr="00F20D3D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D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1A725C6D" w14:textId="77777777" w:rsidR="008704A9" w:rsidRPr="00F20D3D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4A9" w:rsidRPr="00100CD6" w14:paraId="7F6C3623" w14:textId="77777777" w:rsidTr="00D4161A">
        <w:trPr>
          <w:trHeight w:val="570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1C34AE38" w14:textId="77777777" w:rsidR="008704A9" w:rsidRPr="00AF6446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AF6446">
              <w:rPr>
                <w:b/>
                <w:bCs/>
                <w:sz w:val="20"/>
                <w:szCs w:val="20"/>
              </w:rPr>
              <w:t>13:30</w:t>
            </w:r>
          </w:p>
        </w:tc>
        <w:tc>
          <w:tcPr>
            <w:tcW w:w="2931" w:type="dxa"/>
            <w:vMerge w:val="restart"/>
            <w:vAlign w:val="center"/>
          </w:tcPr>
          <w:p w14:paraId="2C0C64F9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D3D">
              <w:rPr>
                <w:rFonts w:ascii="Times New Roman" w:hAnsi="Times New Roman" w:cs="Times New Roman"/>
                <w:sz w:val="20"/>
                <w:szCs w:val="20"/>
              </w:rPr>
              <w:t>EBE201 Normal Gebelik ve Bakım (Uygulama)</w:t>
            </w:r>
          </w:p>
          <w:p w14:paraId="728A7AFF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D3D">
              <w:rPr>
                <w:rFonts w:ascii="Times New Roman" w:hAnsi="Times New Roman" w:cs="Times New Roman"/>
                <w:sz w:val="20"/>
                <w:szCs w:val="20"/>
              </w:rPr>
              <w:t>Doç. Dr. Hacer YALNIZ DİLCEN (Sorumlu)</w:t>
            </w:r>
          </w:p>
          <w:p w14:paraId="459D80F9" w14:textId="77777777" w:rsidR="008704A9" w:rsidRPr="00F20D3D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D3D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F20D3D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F20D3D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F20D3D">
              <w:rPr>
                <w:rFonts w:ascii="Times New Roman" w:hAnsi="Times New Roman" w:cs="Times New Roman"/>
                <w:sz w:val="20"/>
                <w:szCs w:val="20"/>
              </w:rPr>
              <w:t>Güleser</w:t>
            </w:r>
            <w:proofErr w:type="spellEnd"/>
            <w:r w:rsidRPr="00F20D3D">
              <w:rPr>
                <w:rFonts w:ascii="Times New Roman" w:hAnsi="Times New Roman" w:cs="Times New Roman"/>
                <w:sz w:val="20"/>
                <w:szCs w:val="20"/>
              </w:rPr>
              <w:t xml:space="preserve"> ADA</w:t>
            </w:r>
          </w:p>
          <w:p w14:paraId="46699F82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A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F2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astane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ygulaması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belik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ınıf</w:t>
            </w:r>
          </w:p>
        </w:tc>
        <w:tc>
          <w:tcPr>
            <w:tcW w:w="3266" w:type="dxa"/>
            <w:gridSpan w:val="2"/>
            <w:vMerge w:val="restart"/>
            <w:vAlign w:val="center"/>
          </w:tcPr>
          <w:p w14:paraId="5D1909E7" w14:textId="77777777" w:rsidR="008704A9" w:rsidRPr="00F20D3D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D3D">
              <w:rPr>
                <w:rFonts w:ascii="Times New Roman" w:hAnsi="Times New Roman" w:cs="Times New Roman"/>
                <w:sz w:val="20"/>
                <w:szCs w:val="20"/>
              </w:rPr>
              <w:t>EBE201 Normal Gebelik ve Bakım (Teori)</w:t>
            </w:r>
          </w:p>
          <w:p w14:paraId="249DCE4B" w14:textId="77777777" w:rsidR="008704A9" w:rsidRPr="00F20D3D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D3D">
              <w:rPr>
                <w:rFonts w:ascii="Times New Roman" w:hAnsi="Times New Roman" w:cs="Times New Roman"/>
                <w:sz w:val="20"/>
                <w:szCs w:val="20"/>
              </w:rPr>
              <w:t>Doç. Dr. Hacer YALNIZ DİLCEN</w:t>
            </w:r>
          </w:p>
          <w:p w14:paraId="54FFD1E3" w14:textId="77777777" w:rsidR="008704A9" w:rsidRPr="00F20D3D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A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F2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112</w:t>
            </w:r>
          </w:p>
        </w:tc>
        <w:tc>
          <w:tcPr>
            <w:tcW w:w="3402" w:type="dxa"/>
            <w:gridSpan w:val="2"/>
            <w:vMerge w:val="restart"/>
            <w:vAlign w:val="center"/>
          </w:tcPr>
          <w:p w14:paraId="7523C59B" w14:textId="77777777" w:rsidR="008704A9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  <w:p w14:paraId="7860CAD5" w14:textId="77777777" w:rsidR="008704A9" w:rsidRPr="007F559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7F5597">
              <w:rPr>
                <w:rFonts w:ascii="Times New Roman" w:hAnsi="Times New Roman" w:cs="Times New Roman"/>
                <w:sz w:val="20"/>
                <w:szCs w:val="20"/>
              </w:rPr>
              <w:t>EBE205 Epidemiyoloji</w:t>
            </w:r>
          </w:p>
          <w:p w14:paraId="34525394" w14:textId="77777777" w:rsidR="008704A9" w:rsidRPr="007F5597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59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7F559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F5597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7F5597">
              <w:rPr>
                <w:rFonts w:ascii="Times New Roman" w:hAnsi="Times New Roman" w:cs="Times New Roman"/>
                <w:sz w:val="20"/>
                <w:szCs w:val="20"/>
              </w:rPr>
              <w:t>Hanifi</w:t>
            </w:r>
            <w:proofErr w:type="spellEnd"/>
            <w:r w:rsidRPr="007F5597">
              <w:rPr>
                <w:rFonts w:ascii="Times New Roman" w:hAnsi="Times New Roman" w:cs="Times New Roman"/>
                <w:sz w:val="20"/>
                <w:szCs w:val="20"/>
              </w:rPr>
              <w:t xml:space="preserve"> DÜLGER </w:t>
            </w:r>
          </w:p>
          <w:p w14:paraId="555D1487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F559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7F5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115</w:t>
            </w:r>
          </w:p>
        </w:tc>
        <w:tc>
          <w:tcPr>
            <w:tcW w:w="3544" w:type="dxa"/>
            <w:vMerge w:val="restart"/>
            <w:vAlign w:val="center"/>
          </w:tcPr>
          <w:p w14:paraId="6EE96EFC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1501" w:type="dxa"/>
            <w:vMerge w:val="restart"/>
            <w:noWrap/>
            <w:vAlign w:val="center"/>
          </w:tcPr>
          <w:p w14:paraId="0C53A1A0" w14:textId="77777777" w:rsidR="008704A9" w:rsidRPr="00FE5FD4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4A9" w:rsidRPr="00100CD6" w14:paraId="54040F91" w14:textId="77777777" w:rsidTr="00D4161A">
        <w:trPr>
          <w:trHeight w:val="570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7565D3B3" w14:textId="77777777" w:rsidR="008704A9" w:rsidRPr="00AF6446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AF6446">
              <w:rPr>
                <w:b/>
                <w:bCs/>
                <w:sz w:val="20"/>
                <w:szCs w:val="20"/>
              </w:rPr>
              <w:t>14:30</w:t>
            </w:r>
          </w:p>
        </w:tc>
        <w:tc>
          <w:tcPr>
            <w:tcW w:w="2931" w:type="dxa"/>
            <w:vMerge/>
            <w:vAlign w:val="center"/>
          </w:tcPr>
          <w:p w14:paraId="5E7764F3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vMerge/>
            <w:vAlign w:val="center"/>
          </w:tcPr>
          <w:p w14:paraId="25689FE9" w14:textId="77777777" w:rsidR="008704A9" w:rsidRPr="00F20D3D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vAlign w:val="center"/>
          </w:tcPr>
          <w:p w14:paraId="39CB7B1F" w14:textId="77777777" w:rsidR="008704A9" w:rsidRPr="00F20D3D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4E3F270F" w14:textId="77777777" w:rsidR="008704A9" w:rsidRPr="00F20D3D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vMerge/>
            <w:noWrap/>
            <w:vAlign w:val="center"/>
            <w:hideMark/>
          </w:tcPr>
          <w:p w14:paraId="67CA3946" w14:textId="77777777" w:rsidR="008704A9" w:rsidRPr="00FE5FD4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4A9" w:rsidRPr="00100CD6" w14:paraId="4B25D92D" w14:textId="77777777" w:rsidTr="00D4161A">
        <w:trPr>
          <w:trHeight w:val="570"/>
        </w:trPr>
        <w:tc>
          <w:tcPr>
            <w:tcW w:w="744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AD5FF0C" w14:textId="77777777" w:rsidR="008704A9" w:rsidRPr="00AF6446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AF6446">
              <w:rPr>
                <w:b/>
                <w:bCs/>
                <w:sz w:val="20"/>
                <w:szCs w:val="20"/>
              </w:rPr>
              <w:t>15:30</w:t>
            </w:r>
          </w:p>
        </w:tc>
        <w:tc>
          <w:tcPr>
            <w:tcW w:w="2931" w:type="dxa"/>
            <w:vMerge/>
            <w:vAlign w:val="center"/>
          </w:tcPr>
          <w:p w14:paraId="3EA6533D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vMerge/>
            <w:vAlign w:val="center"/>
          </w:tcPr>
          <w:p w14:paraId="0DD429DF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vAlign w:val="center"/>
          </w:tcPr>
          <w:p w14:paraId="1F571A45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vAlign w:val="center"/>
            <w:hideMark/>
          </w:tcPr>
          <w:p w14:paraId="6B977CC4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2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EBE216 Prenatal Tanı </w:t>
            </w:r>
            <w:r w:rsidRPr="00F20D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Yöntemleri (Seçmeli)</w:t>
            </w:r>
          </w:p>
          <w:p w14:paraId="2D9A51C8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20D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Arş. Gör. Dr. Ebru BULUT</w:t>
            </w:r>
          </w:p>
          <w:p w14:paraId="144032C3" w14:textId="77777777" w:rsidR="008704A9" w:rsidRPr="00F20D3D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AE6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Derslik:</w:t>
            </w:r>
            <w:r w:rsidRPr="00F20D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115</w:t>
            </w:r>
          </w:p>
        </w:tc>
        <w:tc>
          <w:tcPr>
            <w:tcW w:w="1501" w:type="dxa"/>
            <w:vMerge w:val="restart"/>
            <w:vAlign w:val="center"/>
            <w:hideMark/>
          </w:tcPr>
          <w:p w14:paraId="7DE812CA" w14:textId="77777777" w:rsidR="008704A9" w:rsidRPr="003C7BE5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8704A9" w:rsidRPr="00100CD6" w14:paraId="0304B507" w14:textId="77777777" w:rsidTr="00D4161A">
        <w:trPr>
          <w:trHeight w:val="570"/>
        </w:trPr>
        <w:tc>
          <w:tcPr>
            <w:tcW w:w="744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6096EB0" w14:textId="77777777" w:rsidR="008704A9" w:rsidRPr="00AF6446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AF6446">
              <w:rPr>
                <w:b/>
                <w:bCs/>
                <w:sz w:val="20"/>
                <w:szCs w:val="20"/>
              </w:rPr>
              <w:t>16:30</w:t>
            </w:r>
          </w:p>
        </w:tc>
        <w:tc>
          <w:tcPr>
            <w:tcW w:w="2931" w:type="dxa"/>
            <w:vMerge/>
            <w:vAlign w:val="center"/>
          </w:tcPr>
          <w:p w14:paraId="32E81986" w14:textId="77777777" w:rsidR="008704A9" w:rsidRPr="003C7BE5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D27FD61" w14:textId="77777777" w:rsidR="008704A9" w:rsidRPr="00FE5FD4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2302198" w14:textId="77777777" w:rsidR="008704A9" w:rsidRPr="00FE5FD4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B859645" w14:textId="77777777" w:rsidR="008704A9" w:rsidRPr="00FE5FD4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EE28492" w14:textId="77777777" w:rsidR="008704A9" w:rsidRPr="003C7BE5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8704A9" w:rsidRPr="00100CD6" w14:paraId="6E44265D" w14:textId="77777777" w:rsidTr="00D4161A">
        <w:trPr>
          <w:trHeight w:val="1170"/>
        </w:trPr>
        <w:tc>
          <w:tcPr>
            <w:tcW w:w="57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6A174E1" w14:textId="77777777" w:rsidR="008704A9" w:rsidRDefault="008704A9" w:rsidP="00D4161A">
            <w:pPr>
              <w:jc w:val="center"/>
              <w:rPr>
                <w:sz w:val="20"/>
                <w:szCs w:val="20"/>
              </w:rPr>
            </w:pPr>
          </w:p>
          <w:p w14:paraId="5B0DC371" w14:textId="77777777" w:rsidR="008704A9" w:rsidRDefault="008704A9" w:rsidP="00D4161A">
            <w:pPr>
              <w:jc w:val="center"/>
              <w:rPr>
                <w:rFonts w:ascii="Times New Roman" w:hAnsi="Times New Roman" w:cs="Times New Roman"/>
              </w:rPr>
            </w:pPr>
          </w:p>
          <w:p w14:paraId="38AA5838" w14:textId="77777777" w:rsidR="008704A9" w:rsidRPr="00E01657" w:rsidRDefault="008704A9" w:rsidP="00870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Hacer YALNIZ DİLCEN</w:t>
            </w:r>
          </w:p>
          <w:p w14:paraId="04676027" w14:textId="7818D6C1" w:rsidR="008704A9" w:rsidRPr="000873FA" w:rsidRDefault="008704A9" w:rsidP="00870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B5A">
              <w:rPr>
                <w:rFonts w:ascii="Times New Roman" w:hAnsi="Times New Roman" w:cs="Times New Roman"/>
                <w:b/>
                <w:bCs/>
              </w:rPr>
              <w:t>Bölüm Başkan</w:t>
            </w:r>
            <w:r>
              <w:rPr>
                <w:rFonts w:ascii="Times New Roman" w:hAnsi="Times New Roman" w:cs="Times New Roman"/>
                <w:b/>
                <w:bCs/>
              </w:rPr>
              <w:t>ı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CE05971" w14:textId="77777777" w:rsidR="008704A9" w:rsidRPr="006762BF" w:rsidRDefault="008704A9" w:rsidP="00D4161A">
            <w:pPr>
              <w:rPr>
                <w:sz w:val="20"/>
                <w:szCs w:val="20"/>
              </w:rPr>
            </w:pP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5D3EA0B" w14:textId="77777777" w:rsidR="008704A9" w:rsidRDefault="008704A9" w:rsidP="00D4161A">
            <w:pPr>
              <w:jc w:val="center"/>
              <w:rPr>
                <w:sz w:val="20"/>
                <w:szCs w:val="20"/>
              </w:rPr>
            </w:pPr>
          </w:p>
          <w:p w14:paraId="7DC65EFD" w14:textId="77777777" w:rsidR="008704A9" w:rsidRDefault="008704A9" w:rsidP="00D4161A">
            <w:pPr>
              <w:jc w:val="center"/>
              <w:rPr>
                <w:rFonts w:ascii="Times New Roman" w:hAnsi="Times New Roman" w:cs="Times New Roman"/>
              </w:rPr>
            </w:pPr>
          </w:p>
          <w:p w14:paraId="3E371C8D" w14:textId="77777777" w:rsidR="008704A9" w:rsidRPr="00765B5A" w:rsidRDefault="008704A9" w:rsidP="00D4161A">
            <w:pPr>
              <w:jc w:val="center"/>
              <w:rPr>
                <w:rFonts w:ascii="Times New Roman" w:hAnsi="Times New Roman" w:cs="Times New Roman"/>
              </w:rPr>
            </w:pPr>
            <w:r w:rsidRPr="00765B5A">
              <w:rPr>
                <w:rFonts w:ascii="Times New Roman" w:hAnsi="Times New Roman" w:cs="Times New Roman"/>
              </w:rPr>
              <w:t xml:space="preserve">Prof. Dr. </w:t>
            </w:r>
            <w:r>
              <w:rPr>
                <w:rFonts w:ascii="Times New Roman" w:hAnsi="Times New Roman" w:cs="Times New Roman"/>
              </w:rPr>
              <w:t>Elif KARAHAN</w:t>
            </w:r>
          </w:p>
          <w:p w14:paraId="634F24D0" w14:textId="77777777" w:rsidR="008704A9" w:rsidRPr="006762BF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765B5A">
              <w:rPr>
                <w:rFonts w:ascii="Times New Roman" w:hAnsi="Times New Roman" w:cs="Times New Roman"/>
                <w:b/>
                <w:bCs/>
              </w:rPr>
              <w:t>Dekan</w:t>
            </w:r>
          </w:p>
        </w:tc>
      </w:tr>
    </w:tbl>
    <w:p w14:paraId="2072FC8F" w14:textId="47809FB7" w:rsidR="008704A9" w:rsidRDefault="008704A9" w:rsidP="008700B7"/>
    <w:p w14:paraId="2C7C18E8" w14:textId="2FD44590" w:rsidR="008704A9" w:rsidRDefault="008704A9" w:rsidP="008700B7"/>
    <w:p w14:paraId="7D7D7183" w14:textId="5078A460" w:rsidR="008704A9" w:rsidRDefault="008704A9" w:rsidP="008700B7"/>
    <w:p w14:paraId="3F46E565" w14:textId="1DDB2A76" w:rsidR="008704A9" w:rsidRDefault="008704A9" w:rsidP="008700B7"/>
    <w:p w14:paraId="7BF8B161" w14:textId="0EB9BF24" w:rsidR="008704A9" w:rsidRDefault="008704A9" w:rsidP="008700B7"/>
    <w:p w14:paraId="1B78F41B" w14:textId="5826C7BB" w:rsidR="008704A9" w:rsidRDefault="008704A9" w:rsidP="008700B7"/>
    <w:p w14:paraId="76752FB6" w14:textId="08B45953" w:rsidR="008704A9" w:rsidRDefault="008704A9" w:rsidP="008700B7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744"/>
        <w:gridCol w:w="2512"/>
        <w:gridCol w:w="2509"/>
        <w:gridCol w:w="184"/>
        <w:gridCol w:w="2630"/>
        <w:gridCol w:w="1197"/>
        <w:gridCol w:w="3119"/>
        <w:gridCol w:w="2493"/>
      </w:tblGrid>
      <w:tr w:rsidR="008704A9" w:rsidRPr="009A7CF7" w14:paraId="4B1EAFFD" w14:textId="77777777" w:rsidTr="00D4161A">
        <w:trPr>
          <w:trHeight w:val="964"/>
        </w:trPr>
        <w:tc>
          <w:tcPr>
            <w:tcW w:w="15388" w:type="dxa"/>
            <w:gridSpan w:val="8"/>
            <w:hideMark/>
          </w:tcPr>
          <w:p w14:paraId="158996BE" w14:textId="77777777" w:rsidR="008704A9" w:rsidRDefault="008704A9" w:rsidP="00D4161A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A7CF7">
              <w:rPr>
                <w:b/>
                <w:bCs/>
                <w:sz w:val="18"/>
                <w:szCs w:val="18"/>
              </w:rPr>
              <w:t xml:space="preserve">T.C. </w:t>
            </w:r>
            <w:r w:rsidRPr="009A7CF7">
              <w:rPr>
                <w:b/>
                <w:bCs/>
                <w:sz w:val="18"/>
                <w:szCs w:val="18"/>
              </w:rPr>
              <w:br/>
              <w:t>BARTIN ÜNİVERSİT</w:t>
            </w:r>
            <w:r>
              <w:rPr>
                <w:b/>
                <w:bCs/>
                <w:sz w:val="18"/>
                <w:szCs w:val="18"/>
              </w:rPr>
              <w:t>ESİ</w:t>
            </w:r>
            <w:r>
              <w:rPr>
                <w:b/>
                <w:bCs/>
                <w:sz w:val="18"/>
                <w:szCs w:val="18"/>
              </w:rPr>
              <w:br/>
              <w:t xml:space="preserve"> SAĞLIK BİLİMLERİ FAKÜLTESİ</w:t>
            </w:r>
          </w:p>
          <w:p w14:paraId="5A68B669" w14:textId="77777777" w:rsidR="008704A9" w:rsidRDefault="008704A9" w:rsidP="00D4161A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A7CF7">
              <w:rPr>
                <w:b/>
                <w:bCs/>
                <w:sz w:val="18"/>
                <w:szCs w:val="18"/>
              </w:rPr>
              <w:t xml:space="preserve">EBELİK BÖLÜMÜ 3. SINIF </w:t>
            </w:r>
            <w:r w:rsidRPr="009A7CF7">
              <w:rPr>
                <w:b/>
                <w:bCs/>
                <w:sz w:val="18"/>
                <w:szCs w:val="18"/>
              </w:rPr>
              <w:br/>
              <w:t xml:space="preserve">2026-2027 </w:t>
            </w:r>
            <w:r>
              <w:rPr>
                <w:b/>
                <w:bCs/>
                <w:sz w:val="18"/>
                <w:szCs w:val="18"/>
              </w:rPr>
              <w:t>EĞİTİM-</w:t>
            </w:r>
            <w:r w:rsidRPr="009A7CF7">
              <w:rPr>
                <w:b/>
                <w:bCs/>
                <w:sz w:val="18"/>
                <w:szCs w:val="18"/>
              </w:rPr>
              <w:t>ÖĞRETİM YILI GÜZ YARIYILI HAFTALIK DERS PROGRAMI</w:t>
            </w:r>
          </w:p>
          <w:p w14:paraId="7E2ACD9B" w14:textId="77777777" w:rsidR="008704A9" w:rsidRPr="009A7CF7" w:rsidRDefault="008704A9" w:rsidP="00D4161A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8704A9" w:rsidRPr="009A7CF7" w14:paraId="7EBB4380" w14:textId="77777777" w:rsidTr="00D4161A">
        <w:trPr>
          <w:trHeight w:val="340"/>
        </w:trPr>
        <w:tc>
          <w:tcPr>
            <w:tcW w:w="744" w:type="dxa"/>
            <w:shd w:val="clear" w:color="auto" w:fill="BFBFBF" w:themeFill="background1" w:themeFillShade="BF"/>
            <w:noWrap/>
            <w:hideMark/>
          </w:tcPr>
          <w:p w14:paraId="73526056" w14:textId="77777777" w:rsidR="008704A9" w:rsidRPr="009A7CF7" w:rsidRDefault="008704A9" w:rsidP="00D4161A">
            <w:pPr>
              <w:rPr>
                <w:b/>
                <w:bCs/>
              </w:rPr>
            </w:pPr>
          </w:p>
        </w:tc>
        <w:tc>
          <w:tcPr>
            <w:tcW w:w="2512" w:type="dxa"/>
            <w:shd w:val="clear" w:color="auto" w:fill="BFBFBF" w:themeFill="background1" w:themeFillShade="BF"/>
            <w:noWrap/>
            <w:vAlign w:val="center"/>
            <w:hideMark/>
          </w:tcPr>
          <w:p w14:paraId="3A46C4DE" w14:textId="77777777" w:rsidR="008704A9" w:rsidRPr="009A7CF7" w:rsidRDefault="008704A9" w:rsidP="00D4161A">
            <w:pPr>
              <w:jc w:val="center"/>
              <w:rPr>
                <w:b/>
                <w:bCs/>
              </w:rPr>
            </w:pPr>
            <w:r w:rsidRPr="009A7CF7">
              <w:rPr>
                <w:b/>
                <w:bCs/>
              </w:rPr>
              <w:t>Pazartesi</w:t>
            </w:r>
          </w:p>
        </w:tc>
        <w:tc>
          <w:tcPr>
            <w:tcW w:w="2693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47FB5BC7" w14:textId="77777777" w:rsidR="008704A9" w:rsidRPr="009A7CF7" w:rsidRDefault="008704A9" w:rsidP="00D4161A">
            <w:pPr>
              <w:jc w:val="center"/>
              <w:rPr>
                <w:b/>
                <w:bCs/>
              </w:rPr>
            </w:pPr>
            <w:r w:rsidRPr="009A7CF7">
              <w:rPr>
                <w:b/>
                <w:bCs/>
              </w:rPr>
              <w:t>Salı</w:t>
            </w:r>
          </w:p>
        </w:tc>
        <w:tc>
          <w:tcPr>
            <w:tcW w:w="3827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10FCC70C" w14:textId="77777777" w:rsidR="008704A9" w:rsidRPr="009A7CF7" w:rsidRDefault="008704A9" w:rsidP="00D4161A">
            <w:pPr>
              <w:jc w:val="center"/>
              <w:rPr>
                <w:b/>
                <w:bCs/>
              </w:rPr>
            </w:pPr>
            <w:r w:rsidRPr="009A7CF7">
              <w:rPr>
                <w:b/>
                <w:bCs/>
              </w:rPr>
              <w:t>Çarşamba</w:t>
            </w:r>
          </w:p>
        </w:tc>
        <w:tc>
          <w:tcPr>
            <w:tcW w:w="3119" w:type="dxa"/>
            <w:shd w:val="clear" w:color="auto" w:fill="BFBFBF" w:themeFill="background1" w:themeFillShade="BF"/>
            <w:noWrap/>
            <w:vAlign w:val="center"/>
            <w:hideMark/>
          </w:tcPr>
          <w:p w14:paraId="4C6CE476" w14:textId="77777777" w:rsidR="008704A9" w:rsidRPr="009A7CF7" w:rsidRDefault="008704A9" w:rsidP="00D4161A">
            <w:pPr>
              <w:jc w:val="center"/>
              <w:rPr>
                <w:b/>
                <w:bCs/>
              </w:rPr>
            </w:pPr>
            <w:r w:rsidRPr="009A7CF7">
              <w:rPr>
                <w:b/>
                <w:bCs/>
              </w:rPr>
              <w:t>Perşembe</w:t>
            </w:r>
          </w:p>
        </w:tc>
        <w:tc>
          <w:tcPr>
            <w:tcW w:w="2493" w:type="dxa"/>
            <w:shd w:val="clear" w:color="auto" w:fill="BFBFBF" w:themeFill="background1" w:themeFillShade="BF"/>
            <w:noWrap/>
            <w:vAlign w:val="center"/>
            <w:hideMark/>
          </w:tcPr>
          <w:p w14:paraId="08855930" w14:textId="77777777" w:rsidR="008704A9" w:rsidRPr="009A7CF7" w:rsidRDefault="008704A9" w:rsidP="00D4161A">
            <w:pPr>
              <w:jc w:val="center"/>
              <w:rPr>
                <w:b/>
                <w:bCs/>
              </w:rPr>
            </w:pPr>
            <w:r w:rsidRPr="009A7CF7">
              <w:rPr>
                <w:b/>
                <w:bCs/>
              </w:rPr>
              <w:t>Cuma</w:t>
            </w:r>
          </w:p>
        </w:tc>
      </w:tr>
      <w:tr w:rsidR="008704A9" w:rsidRPr="009A7CF7" w14:paraId="5AADA86B" w14:textId="77777777" w:rsidTr="00D4161A">
        <w:trPr>
          <w:trHeight w:val="498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71198720" w14:textId="77777777" w:rsidR="008704A9" w:rsidRPr="009A7CF7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9A7CF7">
              <w:rPr>
                <w:b/>
                <w:bCs/>
                <w:sz w:val="20"/>
                <w:szCs w:val="20"/>
              </w:rPr>
              <w:t>08:30</w:t>
            </w:r>
          </w:p>
        </w:tc>
        <w:tc>
          <w:tcPr>
            <w:tcW w:w="2512" w:type="dxa"/>
            <w:vMerge w:val="restart"/>
            <w:vAlign w:val="center"/>
          </w:tcPr>
          <w:p w14:paraId="7B61B9C0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EBE301 Normal Doğum ve Doğum Sonu Bakım (Uygulama)</w:t>
            </w:r>
          </w:p>
          <w:p w14:paraId="6F2006F0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. Üyesi Yeliz ÇAKIR KOÇAK (Sorumlu)</w:t>
            </w:r>
          </w:p>
          <w:p w14:paraId="3AB71FB2" w14:textId="77777777" w:rsidR="008704A9" w:rsidRPr="009A7CF7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Arş. Gör. Dr. Ebru BULUT</w:t>
            </w:r>
          </w:p>
          <w:p w14:paraId="1E47C8E8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3013E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9A7C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astane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ygulaması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belik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ınıf</w:t>
            </w:r>
          </w:p>
        </w:tc>
        <w:tc>
          <w:tcPr>
            <w:tcW w:w="2693" w:type="dxa"/>
            <w:gridSpan w:val="2"/>
            <w:vMerge w:val="restart"/>
            <w:vAlign w:val="center"/>
            <w:hideMark/>
          </w:tcPr>
          <w:p w14:paraId="42F32C92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EBE303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Yenidoğan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 Sağlığı ve Hastalıkları (Uygulama)</w:t>
            </w:r>
          </w:p>
          <w:p w14:paraId="0601B10A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. Üyesi Aylin KURT (Sorumlu)</w:t>
            </w:r>
          </w:p>
          <w:p w14:paraId="09F17180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. Gör. Dr. Makbule YILMAZ</w:t>
            </w:r>
          </w:p>
          <w:p w14:paraId="0E9BFD11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3E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9A7C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astane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ygulaması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belik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ınıf</w:t>
            </w:r>
          </w:p>
        </w:tc>
        <w:tc>
          <w:tcPr>
            <w:tcW w:w="3827" w:type="dxa"/>
            <w:gridSpan w:val="2"/>
            <w:vMerge w:val="restart"/>
            <w:vAlign w:val="center"/>
            <w:hideMark/>
          </w:tcPr>
          <w:p w14:paraId="1148262F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EBE305 Aile Planlaması ve Danışmanlığı (Teori)</w:t>
            </w:r>
          </w:p>
          <w:p w14:paraId="17ED849C" w14:textId="77777777" w:rsidR="008704A9" w:rsidRPr="009A7CF7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Güleser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 ADA </w:t>
            </w:r>
          </w:p>
          <w:p w14:paraId="0E051C9B" w14:textId="77777777" w:rsidR="008704A9" w:rsidRPr="009A7CF7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8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9A7C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112</w:t>
            </w:r>
          </w:p>
          <w:p w14:paraId="7527282B" w14:textId="77777777" w:rsidR="008704A9" w:rsidRPr="009A7CF7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7A3CECDC" w14:textId="77777777" w:rsidR="008704A9" w:rsidRPr="009A7CF7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EBE307 Mesleki İletişim Becerileri</w:t>
            </w:r>
          </w:p>
          <w:p w14:paraId="0E579BDA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Doç. Dr. Hacer YALNIZ DİLCEN </w:t>
            </w:r>
          </w:p>
          <w:p w14:paraId="5202AB46" w14:textId="77777777" w:rsidR="008704A9" w:rsidRPr="009A7CF7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88D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Derslik:</w:t>
            </w:r>
            <w:r w:rsidRPr="009A7CF7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112</w:t>
            </w:r>
          </w:p>
        </w:tc>
        <w:tc>
          <w:tcPr>
            <w:tcW w:w="2493" w:type="dxa"/>
            <w:vMerge w:val="restart"/>
            <w:vAlign w:val="center"/>
          </w:tcPr>
          <w:p w14:paraId="4B71754B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8704A9" w:rsidRPr="009A7CF7" w14:paraId="4D54BCBE" w14:textId="77777777" w:rsidTr="00D4161A">
        <w:trPr>
          <w:trHeight w:val="498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5322F978" w14:textId="77777777" w:rsidR="008704A9" w:rsidRPr="009A7CF7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9A7CF7">
              <w:rPr>
                <w:b/>
                <w:bCs/>
                <w:sz w:val="20"/>
                <w:szCs w:val="20"/>
              </w:rPr>
              <w:t>09:30</w:t>
            </w:r>
          </w:p>
        </w:tc>
        <w:tc>
          <w:tcPr>
            <w:tcW w:w="2512" w:type="dxa"/>
            <w:vMerge/>
            <w:vAlign w:val="center"/>
          </w:tcPr>
          <w:p w14:paraId="7FC9604F" w14:textId="77777777" w:rsidR="008704A9" w:rsidRPr="009A7CF7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14:paraId="6B80B03B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/>
            <w:vAlign w:val="center"/>
            <w:hideMark/>
          </w:tcPr>
          <w:p w14:paraId="42F5B940" w14:textId="77777777" w:rsidR="008704A9" w:rsidRPr="009A7CF7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67D0A2CA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  <w:vMerge/>
            <w:vAlign w:val="center"/>
          </w:tcPr>
          <w:p w14:paraId="4A0217B8" w14:textId="77777777" w:rsidR="008704A9" w:rsidRPr="009A7CF7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8704A9" w:rsidRPr="009A7CF7" w14:paraId="6BD3E67C" w14:textId="77777777" w:rsidTr="00D4161A">
        <w:trPr>
          <w:trHeight w:val="498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46D9A921" w14:textId="77777777" w:rsidR="008704A9" w:rsidRPr="009A7CF7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9A7CF7">
              <w:rPr>
                <w:b/>
                <w:bCs/>
                <w:sz w:val="20"/>
                <w:szCs w:val="20"/>
              </w:rPr>
              <w:t>10:30</w:t>
            </w:r>
          </w:p>
        </w:tc>
        <w:tc>
          <w:tcPr>
            <w:tcW w:w="2512" w:type="dxa"/>
            <w:vMerge/>
            <w:vAlign w:val="center"/>
          </w:tcPr>
          <w:p w14:paraId="273A243E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14:paraId="7C8D1C69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 w:val="restart"/>
            <w:vAlign w:val="center"/>
            <w:hideMark/>
          </w:tcPr>
          <w:p w14:paraId="4C87E9B2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EBE223 Gebelik ve Yoga</w:t>
            </w:r>
          </w:p>
          <w:p w14:paraId="151D2DC1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Doç. Dr. Hacer YALNIZ DİLCEN </w:t>
            </w:r>
          </w:p>
          <w:p w14:paraId="1B7101A8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15688D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Derslik:</w:t>
            </w:r>
            <w:r w:rsidRPr="009A7CF7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112</w:t>
            </w:r>
          </w:p>
        </w:tc>
        <w:tc>
          <w:tcPr>
            <w:tcW w:w="3119" w:type="dxa"/>
            <w:vMerge w:val="restart"/>
            <w:vAlign w:val="center"/>
            <w:hideMark/>
          </w:tcPr>
          <w:p w14:paraId="59595AE1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EBE220 Gebelik ve Egzersiz</w:t>
            </w:r>
          </w:p>
          <w:p w14:paraId="54004334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. Üyesi Miraç SEZER BAYHAN </w:t>
            </w:r>
          </w:p>
          <w:p w14:paraId="291EF716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15688D">
              <w:rPr>
                <w:rFonts w:ascii="Times New Roman" w:hAnsi="Times New Roman" w:cs="Times New Roman"/>
                <w:b/>
                <w:sz w:val="20"/>
                <w:szCs w:val="20"/>
              </w:rPr>
              <w:t>Derslik:</w:t>
            </w: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 112</w:t>
            </w:r>
          </w:p>
        </w:tc>
        <w:tc>
          <w:tcPr>
            <w:tcW w:w="2493" w:type="dxa"/>
            <w:vMerge w:val="restart"/>
            <w:vAlign w:val="center"/>
          </w:tcPr>
          <w:p w14:paraId="23F9CEA0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EBE120 İş Sağlığı ve Güvenliği</w:t>
            </w:r>
          </w:p>
          <w:p w14:paraId="41789C7A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Hanifi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 DÜLGER </w:t>
            </w:r>
          </w:p>
          <w:p w14:paraId="4B17D1AE" w14:textId="592A441A" w:rsidR="008704A9" w:rsidRPr="009A7CF7" w:rsidRDefault="008704A9" w:rsidP="00B96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88D">
              <w:rPr>
                <w:rFonts w:ascii="Times New Roman" w:hAnsi="Times New Roman" w:cs="Times New Roman"/>
                <w:b/>
                <w:sz w:val="20"/>
                <w:szCs w:val="20"/>
              </w:rPr>
              <w:t>Derslik:</w:t>
            </w: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  <w:r w:rsidR="00B96C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704A9" w:rsidRPr="009A7CF7" w14:paraId="488B9E99" w14:textId="77777777" w:rsidTr="00D4161A">
        <w:trPr>
          <w:trHeight w:val="498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3B3E20ED" w14:textId="77777777" w:rsidR="008704A9" w:rsidRPr="009A7CF7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9A7CF7">
              <w:rPr>
                <w:b/>
                <w:bCs/>
                <w:sz w:val="20"/>
                <w:szCs w:val="20"/>
              </w:rPr>
              <w:t>11:30</w:t>
            </w:r>
          </w:p>
        </w:tc>
        <w:tc>
          <w:tcPr>
            <w:tcW w:w="2512" w:type="dxa"/>
            <w:vMerge/>
            <w:vAlign w:val="center"/>
          </w:tcPr>
          <w:p w14:paraId="598203EE" w14:textId="77777777" w:rsidR="008704A9" w:rsidRPr="009A7CF7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14:paraId="6BDDA783" w14:textId="77777777" w:rsidR="008704A9" w:rsidRPr="009A7CF7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/>
            <w:vAlign w:val="center"/>
            <w:hideMark/>
          </w:tcPr>
          <w:p w14:paraId="31703591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38C3C196" w14:textId="77777777" w:rsidR="008704A9" w:rsidRPr="009A7CF7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493" w:type="dxa"/>
            <w:vMerge/>
            <w:vAlign w:val="center"/>
          </w:tcPr>
          <w:p w14:paraId="48E65D07" w14:textId="77777777" w:rsidR="008704A9" w:rsidRPr="009A7CF7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8704A9" w:rsidRPr="009A7CF7" w14:paraId="0E72790E" w14:textId="77777777" w:rsidTr="00D4161A">
        <w:trPr>
          <w:trHeight w:val="20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2F50313E" w14:textId="77777777" w:rsidR="008704A9" w:rsidRPr="009A7CF7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9A7CF7">
              <w:rPr>
                <w:b/>
                <w:bCs/>
                <w:sz w:val="20"/>
                <w:szCs w:val="20"/>
              </w:rPr>
              <w:t>12:30</w:t>
            </w:r>
          </w:p>
        </w:tc>
        <w:tc>
          <w:tcPr>
            <w:tcW w:w="14644" w:type="dxa"/>
            <w:gridSpan w:val="7"/>
            <w:shd w:val="clear" w:color="auto" w:fill="BFBFBF" w:themeFill="background1" w:themeFillShade="BF"/>
            <w:noWrap/>
            <w:vAlign w:val="center"/>
            <w:hideMark/>
          </w:tcPr>
          <w:p w14:paraId="327DF350" w14:textId="77777777" w:rsidR="008704A9" w:rsidRPr="009A7CF7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24EC0B19" w14:textId="77777777" w:rsidR="008704A9" w:rsidRPr="009A7CF7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4A9" w:rsidRPr="009A7CF7" w14:paraId="69340D09" w14:textId="77777777" w:rsidTr="00D4161A">
        <w:trPr>
          <w:trHeight w:val="570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589ABFB0" w14:textId="77777777" w:rsidR="008704A9" w:rsidRPr="009A7CF7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9A7CF7">
              <w:rPr>
                <w:b/>
                <w:bCs/>
                <w:sz w:val="20"/>
                <w:szCs w:val="20"/>
              </w:rPr>
              <w:t>13:30</w:t>
            </w:r>
          </w:p>
        </w:tc>
        <w:tc>
          <w:tcPr>
            <w:tcW w:w="2512" w:type="dxa"/>
            <w:vMerge w:val="restart"/>
            <w:vAlign w:val="center"/>
          </w:tcPr>
          <w:p w14:paraId="43B8A638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EBE301 Normal Doğum ve Doğum Sonu Bakım (Uygulama)</w:t>
            </w:r>
          </w:p>
          <w:p w14:paraId="1DCD7FAC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. Üyesi Yeliz ÇAKIR KOÇAK (Sorumlu)</w:t>
            </w:r>
          </w:p>
          <w:p w14:paraId="6FA7AE57" w14:textId="77777777" w:rsidR="008704A9" w:rsidRPr="009A7CF7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Arş. Gör. Dr. Ebru BULUT</w:t>
            </w:r>
          </w:p>
          <w:p w14:paraId="0ED83D0A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3E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9A7C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astane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ygulaması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belik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ınıf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14:paraId="18AA5ECF" w14:textId="77777777" w:rsidR="008704A9" w:rsidRPr="009A7CF7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EBE305 Aile Planlaması ve Danışmanlığı (Uygulama)</w:t>
            </w:r>
          </w:p>
          <w:p w14:paraId="5B03EB30" w14:textId="77777777" w:rsidR="008704A9" w:rsidRPr="009A7CF7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Güleser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 ADA (Sorumlu)</w:t>
            </w:r>
          </w:p>
          <w:p w14:paraId="40626EEC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Hanifi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 DÜLGER</w:t>
            </w:r>
          </w:p>
          <w:p w14:paraId="1B462F73" w14:textId="77777777" w:rsidR="008704A9" w:rsidRPr="009A7CF7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3E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9A7C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astane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ygulaması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belik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FC2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ınıf</w:t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6E970ED7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EBE301 Normal Doğum ve Doğum Sonu Bakım (Teori)</w:t>
            </w:r>
          </w:p>
          <w:p w14:paraId="3421338F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. Üyesi Yeliz ÇAKIR KOÇAK (Sorumlu)</w:t>
            </w:r>
          </w:p>
          <w:p w14:paraId="78C3CCB0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1568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9A7C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112</w:t>
            </w:r>
          </w:p>
        </w:tc>
        <w:tc>
          <w:tcPr>
            <w:tcW w:w="3119" w:type="dxa"/>
            <w:vMerge w:val="restart"/>
            <w:vAlign w:val="center"/>
          </w:tcPr>
          <w:p w14:paraId="0A9070AE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EBE303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Yenidoğan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 Sağlığı ve Hastalıkları (Teori)</w:t>
            </w:r>
          </w:p>
          <w:p w14:paraId="623F76AF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. Üyesi Aylin KURT (Sorumlu)</w:t>
            </w:r>
          </w:p>
          <w:p w14:paraId="37B90F9C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1568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9A7C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112</w:t>
            </w:r>
          </w:p>
        </w:tc>
        <w:tc>
          <w:tcPr>
            <w:tcW w:w="2493" w:type="dxa"/>
            <w:vMerge w:val="restart"/>
            <w:noWrap/>
            <w:vAlign w:val="center"/>
          </w:tcPr>
          <w:p w14:paraId="5198AD10" w14:textId="77777777" w:rsidR="008704A9" w:rsidRPr="009A7CF7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4A9" w:rsidRPr="009A7CF7" w14:paraId="2ED40907" w14:textId="77777777" w:rsidTr="00D4161A">
        <w:trPr>
          <w:trHeight w:val="570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0CE50464" w14:textId="77777777" w:rsidR="008704A9" w:rsidRPr="009A7CF7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9A7CF7">
              <w:rPr>
                <w:b/>
                <w:bCs/>
                <w:sz w:val="20"/>
                <w:szCs w:val="20"/>
              </w:rPr>
              <w:t>14:30</w:t>
            </w:r>
          </w:p>
        </w:tc>
        <w:tc>
          <w:tcPr>
            <w:tcW w:w="2512" w:type="dxa"/>
            <w:vMerge/>
            <w:vAlign w:val="center"/>
          </w:tcPr>
          <w:p w14:paraId="48E615F1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14:paraId="3DE49F6F" w14:textId="77777777" w:rsidR="008704A9" w:rsidRPr="009A7CF7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14:paraId="06C539D9" w14:textId="77777777" w:rsidR="008704A9" w:rsidRPr="009A7CF7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5748E91C" w14:textId="77777777" w:rsidR="008704A9" w:rsidRPr="009A7CF7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  <w:vMerge/>
            <w:noWrap/>
            <w:vAlign w:val="center"/>
            <w:hideMark/>
          </w:tcPr>
          <w:p w14:paraId="2323C89E" w14:textId="77777777" w:rsidR="008704A9" w:rsidRPr="009A7CF7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4A9" w:rsidRPr="009A7CF7" w14:paraId="51A989C6" w14:textId="77777777" w:rsidTr="00D4161A">
        <w:trPr>
          <w:trHeight w:val="570"/>
        </w:trPr>
        <w:tc>
          <w:tcPr>
            <w:tcW w:w="744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76B0ACA" w14:textId="77777777" w:rsidR="008704A9" w:rsidRPr="009A7CF7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9A7CF7">
              <w:rPr>
                <w:b/>
                <w:bCs/>
                <w:sz w:val="20"/>
                <w:szCs w:val="20"/>
              </w:rPr>
              <w:t>15:30</w:t>
            </w:r>
          </w:p>
        </w:tc>
        <w:tc>
          <w:tcPr>
            <w:tcW w:w="2512" w:type="dxa"/>
            <w:vMerge/>
            <w:vAlign w:val="center"/>
          </w:tcPr>
          <w:p w14:paraId="0089B889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14:paraId="3E790862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44435C50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EBE301 Normal Doğum ve Doğum Sonu Bakım (Teori)</w:t>
            </w:r>
          </w:p>
          <w:p w14:paraId="67393DA8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. Üyesi Yeliz ÇAKIR KOÇAK (Sorumlu)</w:t>
            </w:r>
          </w:p>
          <w:p w14:paraId="19FF32A5" w14:textId="77777777" w:rsidR="008704A9" w:rsidRPr="009A7CF7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               </w:t>
            </w:r>
            <w:r w:rsidRPr="001568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9A7C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112</w:t>
            </w:r>
          </w:p>
        </w:tc>
        <w:tc>
          <w:tcPr>
            <w:tcW w:w="3119" w:type="dxa"/>
            <w:vAlign w:val="center"/>
            <w:hideMark/>
          </w:tcPr>
          <w:p w14:paraId="6E46AAE5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EBE303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Yenidoğan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 Sağlığı ve Hastalıkları (Teori)</w:t>
            </w:r>
          </w:p>
          <w:p w14:paraId="281713EC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. Üyesi Aylin KURT (Sorumlu)</w:t>
            </w:r>
          </w:p>
          <w:p w14:paraId="1863FA9C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8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9A7C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112</w:t>
            </w:r>
          </w:p>
        </w:tc>
        <w:tc>
          <w:tcPr>
            <w:tcW w:w="2493" w:type="dxa"/>
            <w:vMerge w:val="restart"/>
            <w:vAlign w:val="center"/>
            <w:hideMark/>
          </w:tcPr>
          <w:p w14:paraId="4E91FD26" w14:textId="77777777" w:rsidR="008704A9" w:rsidRPr="009A7CF7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8704A9" w:rsidRPr="009A7CF7" w14:paraId="44F093E6" w14:textId="77777777" w:rsidTr="00D4161A">
        <w:trPr>
          <w:trHeight w:val="570"/>
        </w:trPr>
        <w:tc>
          <w:tcPr>
            <w:tcW w:w="744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0174B24" w14:textId="77777777" w:rsidR="008704A9" w:rsidRPr="009A7CF7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9A7CF7">
              <w:rPr>
                <w:b/>
                <w:bCs/>
                <w:sz w:val="20"/>
                <w:szCs w:val="20"/>
              </w:rPr>
              <w:t>16:30</w:t>
            </w:r>
          </w:p>
        </w:tc>
        <w:tc>
          <w:tcPr>
            <w:tcW w:w="2512" w:type="dxa"/>
            <w:vMerge/>
            <w:vAlign w:val="center"/>
          </w:tcPr>
          <w:p w14:paraId="48AA9897" w14:textId="77777777" w:rsidR="008704A9" w:rsidRPr="009A7CF7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3ACC414" w14:textId="77777777" w:rsidR="008704A9" w:rsidRPr="009A7CF7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14:paraId="25EB0A56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EBE301 Normal Doğum ve Doğum Sonu Bakım (Teori)</w:t>
            </w:r>
          </w:p>
          <w:p w14:paraId="44F83B44" w14:textId="77777777" w:rsidR="008704A9" w:rsidRPr="009A7CF7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Arş. Gör. Dr. Ebru BULUT</w:t>
            </w:r>
          </w:p>
          <w:p w14:paraId="0206781F" w14:textId="77777777" w:rsidR="008704A9" w:rsidRPr="009A7CF7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               </w:t>
            </w:r>
            <w:r w:rsidRPr="001568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9A7C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112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  <w:hideMark/>
          </w:tcPr>
          <w:p w14:paraId="4D3AFDA0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EBE303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Yenidoğan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 Sağlığı ve Hastalıkları (Teori)</w:t>
            </w:r>
          </w:p>
          <w:p w14:paraId="6B20BE17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. Gör. Dr. Makbule YILMAZ</w:t>
            </w:r>
          </w:p>
          <w:p w14:paraId="62295677" w14:textId="77777777" w:rsidR="008704A9" w:rsidRPr="009A7CF7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           </w:t>
            </w:r>
            <w:r w:rsidRPr="001568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9A7C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112</w:t>
            </w:r>
          </w:p>
        </w:tc>
        <w:tc>
          <w:tcPr>
            <w:tcW w:w="249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6E6F276" w14:textId="77777777" w:rsidR="008704A9" w:rsidRPr="009A7CF7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8704A9" w:rsidRPr="009A7CF7" w14:paraId="2C88825B" w14:textId="77777777" w:rsidTr="00D4161A">
        <w:trPr>
          <w:trHeight w:val="570"/>
        </w:trPr>
        <w:tc>
          <w:tcPr>
            <w:tcW w:w="744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C66C222" w14:textId="77777777" w:rsidR="008704A9" w:rsidRPr="009A7CF7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17:30</w:t>
            </w:r>
          </w:p>
        </w:tc>
        <w:tc>
          <w:tcPr>
            <w:tcW w:w="2512" w:type="dxa"/>
            <w:vAlign w:val="center"/>
          </w:tcPr>
          <w:p w14:paraId="6D327B8C" w14:textId="77777777" w:rsidR="008704A9" w:rsidRPr="009A7CF7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44BAAAF6" w14:textId="77777777" w:rsidR="008704A9" w:rsidRPr="009A7CF7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14:paraId="483D7802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EBE301 Normal Doğum ve Doğum Sonu Bakım (Teori)</w:t>
            </w:r>
          </w:p>
          <w:p w14:paraId="7931B9FE" w14:textId="77777777" w:rsidR="008704A9" w:rsidRPr="009A7CF7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Arş. Gör. Dr. Ebru BULUT</w:t>
            </w:r>
          </w:p>
          <w:p w14:paraId="03B93A3E" w14:textId="77777777" w:rsidR="008704A9" w:rsidRPr="009A7CF7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                </w:t>
            </w:r>
            <w:r w:rsidRPr="001568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9A7C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112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3FBFE77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EBE303 </w:t>
            </w: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Yenidoğan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 xml:space="preserve"> Sağlığı ve Hastalıkları (Teori)</w:t>
            </w:r>
          </w:p>
          <w:p w14:paraId="255DFFF0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. Gör. Dr. Makbule YILMAZ</w:t>
            </w:r>
          </w:p>
          <w:p w14:paraId="22305276" w14:textId="77777777" w:rsidR="008704A9" w:rsidRPr="009A7CF7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             </w:t>
            </w:r>
            <w:r w:rsidRPr="001568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9A7C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112</w:t>
            </w:r>
          </w:p>
        </w:tc>
        <w:tc>
          <w:tcPr>
            <w:tcW w:w="2493" w:type="dxa"/>
            <w:tcBorders>
              <w:bottom w:val="single" w:sz="4" w:space="0" w:color="auto"/>
            </w:tcBorders>
            <w:vAlign w:val="center"/>
          </w:tcPr>
          <w:p w14:paraId="32D83C27" w14:textId="77777777" w:rsidR="008704A9" w:rsidRPr="009A7CF7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8704A9" w:rsidRPr="006762BF" w14:paraId="3A82B3AC" w14:textId="77777777" w:rsidTr="00D4161A">
        <w:trPr>
          <w:trHeight w:val="1170"/>
        </w:trPr>
        <w:tc>
          <w:tcPr>
            <w:tcW w:w="57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4C58E4" w14:textId="77777777" w:rsidR="008704A9" w:rsidRPr="009A7CF7" w:rsidRDefault="008704A9" w:rsidP="00D4161A">
            <w:pPr>
              <w:jc w:val="center"/>
              <w:rPr>
                <w:sz w:val="20"/>
                <w:szCs w:val="20"/>
              </w:rPr>
            </w:pPr>
          </w:p>
          <w:p w14:paraId="25FAFE51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</w:rPr>
            </w:pPr>
          </w:p>
          <w:p w14:paraId="7F52464D" w14:textId="77777777" w:rsidR="008704A9" w:rsidRPr="00E01657" w:rsidRDefault="008704A9" w:rsidP="00870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Hacer YALNIZ DİLCEN</w:t>
            </w:r>
          </w:p>
          <w:p w14:paraId="491147BB" w14:textId="404A2DCA" w:rsidR="008704A9" w:rsidRPr="009A7CF7" w:rsidRDefault="008704A9" w:rsidP="00870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Bölüm Başkanı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6F9A767" w14:textId="77777777" w:rsidR="008704A9" w:rsidRPr="009A7CF7" w:rsidRDefault="008704A9" w:rsidP="00D4161A">
            <w:pPr>
              <w:rPr>
                <w:sz w:val="20"/>
                <w:szCs w:val="20"/>
              </w:rPr>
            </w:pP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297E56C" w14:textId="77777777" w:rsidR="008704A9" w:rsidRPr="009A7CF7" w:rsidRDefault="008704A9" w:rsidP="00D4161A">
            <w:pPr>
              <w:jc w:val="center"/>
              <w:rPr>
                <w:sz w:val="20"/>
                <w:szCs w:val="20"/>
              </w:rPr>
            </w:pPr>
          </w:p>
          <w:p w14:paraId="38493341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</w:rPr>
            </w:pPr>
          </w:p>
          <w:p w14:paraId="6B402857" w14:textId="77777777" w:rsidR="008704A9" w:rsidRPr="009A7CF7" w:rsidRDefault="008704A9" w:rsidP="00D4161A">
            <w:pPr>
              <w:jc w:val="center"/>
              <w:rPr>
                <w:rFonts w:ascii="Times New Roman" w:hAnsi="Times New Roman" w:cs="Times New Roman"/>
              </w:rPr>
            </w:pPr>
            <w:r w:rsidRPr="009A7CF7">
              <w:rPr>
                <w:rFonts w:ascii="Times New Roman" w:hAnsi="Times New Roman" w:cs="Times New Roman"/>
              </w:rPr>
              <w:t>Prof. Dr. Elif KARAHAN</w:t>
            </w:r>
          </w:p>
          <w:p w14:paraId="175888BF" w14:textId="77777777" w:rsidR="008704A9" w:rsidRPr="006762BF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b/>
                <w:bCs/>
              </w:rPr>
              <w:t>Dekan</w:t>
            </w:r>
          </w:p>
        </w:tc>
      </w:tr>
    </w:tbl>
    <w:p w14:paraId="09D3708A" w14:textId="43338E5F" w:rsidR="008704A9" w:rsidRDefault="008704A9" w:rsidP="008700B7"/>
    <w:p w14:paraId="2BE9B7E4" w14:textId="40407674" w:rsidR="008704A9" w:rsidRDefault="008704A9" w:rsidP="008700B7"/>
    <w:p w14:paraId="040D04B4" w14:textId="027A2897" w:rsidR="008704A9" w:rsidRDefault="008704A9" w:rsidP="008700B7"/>
    <w:tbl>
      <w:tblPr>
        <w:tblStyle w:val="TabloKlavuzu"/>
        <w:tblW w:w="15393" w:type="dxa"/>
        <w:tblLayout w:type="fixed"/>
        <w:tblLook w:val="04A0" w:firstRow="1" w:lastRow="0" w:firstColumn="1" w:lastColumn="0" w:noHBand="0" w:noVBand="1"/>
      </w:tblPr>
      <w:tblGrid>
        <w:gridCol w:w="744"/>
        <w:gridCol w:w="2930"/>
        <w:gridCol w:w="2090"/>
        <w:gridCol w:w="841"/>
        <w:gridCol w:w="1973"/>
        <w:gridCol w:w="348"/>
        <w:gridCol w:w="3538"/>
        <w:gridCol w:w="2929"/>
      </w:tblGrid>
      <w:tr w:rsidR="008704A9" w:rsidRPr="00100CD6" w14:paraId="6FCE9EF2" w14:textId="77777777" w:rsidTr="00D4161A">
        <w:trPr>
          <w:trHeight w:val="964"/>
        </w:trPr>
        <w:tc>
          <w:tcPr>
            <w:tcW w:w="15393" w:type="dxa"/>
            <w:gridSpan w:val="8"/>
            <w:hideMark/>
          </w:tcPr>
          <w:p w14:paraId="166924D6" w14:textId="77777777" w:rsidR="008704A9" w:rsidRDefault="008704A9" w:rsidP="00D4161A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155CC">
              <w:rPr>
                <w:b/>
                <w:bCs/>
                <w:sz w:val="18"/>
                <w:szCs w:val="18"/>
              </w:rPr>
              <w:t xml:space="preserve">T.C. </w:t>
            </w:r>
            <w:r w:rsidRPr="000155CC">
              <w:rPr>
                <w:b/>
                <w:bCs/>
                <w:sz w:val="18"/>
                <w:szCs w:val="18"/>
              </w:rPr>
              <w:br/>
              <w:t>BARTIN ÜNİVERSİT</w:t>
            </w:r>
            <w:r>
              <w:rPr>
                <w:b/>
                <w:bCs/>
                <w:sz w:val="18"/>
                <w:szCs w:val="18"/>
              </w:rPr>
              <w:t>ESİ</w:t>
            </w:r>
            <w:r>
              <w:rPr>
                <w:b/>
                <w:bCs/>
                <w:sz w:val="18"/>
                <w:szCs w:val="18"/>
              </w:rPr>
              <w:br/>
              <w:t xml:space="preserve"> SAĞLIK BİLİMLERİ FAKÜLTESİ</w:t>
            </w:r>
          </w:p>
          <w:p w14:paraId="5AB6D53F" w14:textId="77777777" w:rsidR="008704A9" w:rsidRDefault="008704A9" w:rsidP="00D4161A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155CC">
              <w:rPr>
                <w:b/>
                <w:bCs/>
                <w:sz w:val="18"/>
                <w:szCs w:val="18"/>
              </w:rPr>
              <w:t xml:space="preserve">EBELİK </w:t>
            </w:r>
            <w:r w:rsidRPr="0037520F">
              <w:rPr>
                <w:b/>
                <w:bCs/>
                <w:sz w:val="18"/>
                <w:szCs w:val="18"/>
              </w:rPr>
              <w:t>BÖLÜMÜ BÖLÜM DIŞI SEÇMELİ DERSLER</w:t>
            </w:r>
          </w:p>
          <w:p w14:paraId="331FB1DF" w14:textId="77777777" w:rsidR="008704A9" w:rsidRDefault="008704A9" w:rsidP="00D4161A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155CC">
              <w:rPr>
                <w:b/>
                <w:bCs/>
                <w:sz w:val="18"/>
                <w:szCs w:val="18"/>
              </w:rPr>
              <w:t>202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0155CC">
              <w:rPr>
                <w:b/>
                <w:bCs/>
                <w:sz w:val="18"/>
                <w:szCs w:val="18"/>
              </w:rPr>
              <w:t>-202</w:t>
            </w:r>
            <w:r>
              <w:rPr>
                <w:b/>
                <w:bCs/>
                <w:sz w:val="18"/>
                <w:szCs w:val="18"/>
              </w:rPr>
              <w:t>7 EĞİTİM-</w:t>
            </w:r>
            <w:r w:rsidRPr="000155CC">
              <w:rPr>
                <w:b/>
                <w:bCs/>
                <w:sz w:val="18"/>
                <w:szCs w:val="18"/>
              </w:rPr>
              <w:t>ÖĞRETİM YILI GÜZ YARIYILI HAFTALIK DERS PROGRAMI</w:t>
            </w:r>
          </w:p>
          <w:p w14:paraId="61F785A3" w14:textId="77777777" w:rsidR="008704A9" w:rsidRPr="00100CD6" w:rsidRDefault="008704A9" w:rsidP="00D4161A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8704A9" w:rsidRPr="00100CD6" w14:paraId="1CD643B3" w14:textId="77777777" w:rsidTr="00D4161A">
        <w:trPr>
          <w:trHeight w:val="340"/>
        </w:trPr>
        <w:tc>
          <w:tcPr>
            <w:tcW w:w="744" w:type="dxa"/>
            <w:shd w:val="clear" w:color="auto" w:fill="BFBFBF" w:themeFill="background1" w:themeFillShade="BF"/>
            <w:noWrap/>
            <w:hideMark/>
          </w:tcPr>
          <w:p w14:paraId="64B496DC" w14:textId="77777777" w:rsidR="008704A9" w:rsidRPr="00100CD6" w:rsidRDefault="008704A9" w:rsidP="00D4161A">
            <w:pPr>
              <w:rPr>
                <w:b/>
                <w:bCs/>
              </w:rPr>
            </w:pPr>
          </w:p>
        </w:tc>
        <w:tc>
          <w:tcPr>
            <w:tcW w:w="2930" w:type="dxa"/>
            <w:shd w:val="clear" w:color="auto" w:fill="BFBFBF" w:themeFill="background1" w:themeFillShade="BF"/>
            <w:noWrap/>
            <w:vAlign w:val="center"/>
            <w:hideMark/>
          </w:tcPr>
          <w:p w14:paraId="7F0C53F4" w14:textId="77777777" w:rsidR="008704A9" w:rsidRPr="00100CD6" w:rsidRDefault="008704A9" w:rsidP="00D4161A">
            <w:pPr>
              <w:jc w:val="center"/>
              <w:rPr>
                <w:b/>
                <w:bCs/>
              </w:rPr>
            </w:pPr>
            <w:r w:rsidRPr="00100CD6">
              <w:rPr>
                <w:b/>
                <w:bCs/>
              </w:rPr>
              <w:t>Pazartesi</w:t>
            </w:r>
          </w:p>
        </w:tc>
        <w:tc>
          <w:tcPr>
            <w:tcW w:w="2931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16FDB646" w14:textId="77777777" w:rsidR="008704A9" w:rsidRPr="00100CD6" w:rsidRDefault="008704A9" w:rsidP="00D4161A">
            <w:pPr>
              <w:jc w:val="center"/>
              <w:rPr>
                <w:b/>
                <w:bCs/>
              </w:rPr>
            </w:pPr>
            <w:r w:rsidRPr="00100CD6">
              <w:rPr>
                <w:b/>
                <w:bCs/>
              </w:rPr>
              <w:t>Salı</w:t>
            </w:r>
          </w:p>
        </w:tc>
        <w:tc>
          <w:tcPr>
            <w:tcW w:w="2321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1E464E02" w14:textId="77777777" w:rsidR="008704A9" w:rsidRPr="00100CD6" w:rsidRDefault="008704A9" w:rsidP="00D4161A">
            <w:pPr>
              <w:jc w:val="center"/>
              <w:rPr>
                <w:b/>
                <w:bCs/>
              </w:rPr>
            </w:pPr>
            <w:r w:rsidRPr="00100CD6">
              <w:rPr>
                <w:b/>
                <w:bCs/>
              </w:rPr>
              <w:t>Çarşamba</w:t>
            </w:r>
          </w:p>
        </w:tc>
        <w:tc>
          <w:tcPr>
            <w:tcW w:w="3538" w:type="dxa"/>
            <w:shd w:val="clear" w:color="auto" w:fill="BFBFBF" w:themeFill="background1" w:themeFillShade="BF"/>
            <w:noWrap/>
            <w:vAlign w:val="center"/>
            <w:hideMark/>
          </w:tcPr>
          <w:p w14:paraId="0A2B6D82" w14:textId="77777777" w:rsidR="008704A9" w:rsidRPr="00100CD6" w:rsidRDefault="008704A9" w:rsidP="00D4161A">
            <w:pPr>
              <w:jc w:val="center"/>
              <w:rPr>
                <w:b/>
                <w:bCs/>
              </w:rPr>
            </w:pPr>
            <w:r w:rsidRPr="00100CD6">
              <w:rPr>
                <w:b/>
                <w:bCs/>
              </w:rPr>
              <w:t>Perşembe</w:t>
            </w:r>
          </w:p>
        </w:tc>
        <w:tc>
          <w:tcPr>
            <w:tcW w:w="2929" w:type="dxa"/>
            <w:shd w:val="clear" w:color="auto" w:fill="BFBFBF" w:themeFill="background1" w:themeFillShade="BF"/>
            <w:noWrap/>
            <w:vAlign w:val="center"/>
            <w:hideMark/>
          </w:tcPr>
          <w:p w14:paraId="3F14D258" w14:textId="77777777" w:rsidR="008704A9" w:rsidRPr="00100CD6" w:rsidRDefault="008704A9" w:rsidP="00D4161A">
            <w:pPr>
              <w:jc w:val="center"/>
              <w:rPr>
                <w:b/>
                <w:bCs/>
              </w:rPr>
            </w:pPr>
            <w:r w:rsidRPr="00100CD6">
              <w:rPr>
                <w:b/>
                <w:bCs/>
              </w:rPr>
              <w:t>Cuma</w:t>
            </w:r>
          </w:p>
        </w:tc>
      </w:tr>
      <w:tr w:rsidR="008704A9" w:rsidRPr="00100CD6" w14:paraId="5FB7B3EB" w14:textId="77777777" w:rsidTr="00D4161A">
        <w:trPr>
          <w:trHeight w:val="498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62EFF9AD" w14:textId="77777777" w:rsidR="008704A9" w:rsidRPr="00AF6446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AF6446">
              <w:rPr>
                <w:b/>
                <w:bCs/>
                <w:sz w:val="20"/>
                <w:szCs w:val="20"/>
              </w:rPr>
              <w:t>08:30</w:t>
            </w:r>
          </w:p>
        </w:tc>
        <w:tc>
          <w:tcPr>
            <w:tcW w:w="2930" w:type="dxa"/>
            <w:vMerge w:val="restart"/>
            <w:vAlign w:val="center"/>
          </w:tcPr>
          <w:p w14:paraId="2B4A3EE9" w14:textId="77777777" w:rsidR="008704A9" w:rsidRPr="003C7BE5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931" w:type="dxa"/>
            <w:gridSpan w:val="2"/>
            <w:vMerge w:val="restart"/>
            <w:vAlign w:val="center"/>
            <w:hideMark/>
          </w:tcPr>
          <w:p w14:paraId="5A5C3B0C" w14:textId="77777777" w:rsidR="008704A9" w:rsidRPr="00FE5FD4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Merge w:val="restart"/>
            <w:vAlign w:val="center"/>
            <w:hideMark/>
          </w:tcPr>
          <w:p w14:paraId="1F52235D" w14:textId="77777777" w:rsidR="008704A9" w:rsidRPr="003C7BE5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3538" w:type="dxa"/>
            <w:vMerge w:val="restart"/>
            <w:vAlign w:val="center"/>
          </w:tcPr>
          <w:p w14:paraId="2D235EC2" w14:textId="77777777" w:rsidR="008704A9" w:rsidRPr="00FE5FD4" w:rsidRDefault="008704A9" w:rsidP="00D4161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29" w:type="dxa"/>
            <w:vMerge w:val="restart"/>
            <w:vAlign w:val="center"/>
          </w:tcPr>
          <w:p w14:paraId="40F70641" w14:textId="77777777" w:rsidR="008704A9" w:rsidRPr="003C7BE5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8704A9" w:rsidRPr="00100CD6" w14:paraId="10800629" w14:textId="77777777" w:rsidTr="00D4161A">
        <w:trPr>
          <w:trHeight w:val="498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257E2314" w14:textId="77777777" w:rsidR="008704A9" w:rsidRPr="00AF6446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AF6446">
              <w:rPr>
                <w:b/>
                <w:bCs/>
                <w:sz w:val="20"/>
                <w:szCs w:val="20"/>
              </w:rPr>
              <w:t>09:30</w:t>
            </w:r>
          </w:p>
        </w:tc>
        <w:tc>
          <w:tcPr>
            <w:tcW w:w="2930" w:type="dxa"/>
            <w:vMerge/>
            <w:vAlign w:val="center"/>
          </w:tcPr>
          <w:p w14:paraId="73146E89" w14:textId="77777777" w:rsidR="008704A9" w:rsidRPr="003C7BE5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931" w:type="dxa"/>
            <w:gridSpan w:val="2"/>
            <w:vMerge/>
            <w:vAlign w:val="center"/>
          </w:tcPr>
          <w:p w14:paraId="71E1676A" w14:textId="77777777" w:rsidR="008704A9" w:rsidRPr="00FE5FD4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Merge/>
            <w:vAlign w:val="center"/>
            <w:hideMark/>
          </w:tcPr>
          <w:p w14:paraId="6F495234" w14:textId="77777777" w:rsidR="008704A9" w:rsidRPr="003C7BE5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3538" w:type="dxa"/>
            <w:vMerge/>
            <w:vAlign w:val="center"/>
          </w:tcPr>
          <w:p w14:paraId="6AE3891A" w14:textId="77777777" w:rsidR="008704A9" w:rsidRPr="00FE5FD4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29" w:type="dxa"/>
            <w:vMerge/>
            <w:vAlign w:val="center"/>
          </w:tcPr>
          <w:p w14:paraId="360FA029" w14:textId="77777777" w:rsidR="008704A9" w:rsidRPr="003C7BE5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8704A9" w:rsidRPr="00100CD6" w14:paraId="0BDEE7CB" w14:textId="77777777" w:rsidTr="00D4161A">
        <w:trPr>
          <w:trHeight w:val="498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1A790E64" w14:textId="77777777" w:rsidR="008704A9" w:rsidRPr="00AF6446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AF6446">
              <w:rPr>
                <w:b/>
                <w:bCs/>
                <w:sz w:val="20"/>
                <w:szCs w:val="20"/>
              </w:rPr>
              <w:t>10:30</w:t>
            </w:r>
          </w:p>
        </w:tc>
        <w:tc>
          <w:tcPr>
            <w:tcW w:w="2930" w:type="dxa"/>
            <w:vMerge w:val="restart"/>
            <w:vAlign w:val="center"/>
          </w:tcPr>
          <w:p w14:paraId="3129CE59" w14:textId="77777777" w:rsidR="008704A9" w:rsidRPr="003C7BE5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931" w:type="dxa"/>
            <w:gridSpan w:val="2"/>
            <w:vMerge w:val="restart"/>
            <w:vAlign w:val="center"/>
          </w:tcPr>
          <w:p w14:paraId="2BDDF2C4" w14:textId="77777777" w:rsidR="008704A9" w:rsidRPr="00FE5FD4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Merge w:val="restart"/>
            <w:vAlign w:val="center"/>
            <w:hideMark/>
          </w:tcPr>
          <w:p w14:paraId="7CB71926" w14:textId="77777777" w:rsidR="008704A9" w:rsidRPr="003C7BE5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3538" w:type="dxa"/>
            <w:vMerge w:val="restart"/>
            <w:vAlign w:val="center"/>
            <w:hideMark/>
          </w:tcPr>
          <w:p w14:paraId="174CBFBE" w14:textId="77777777" w:rsidR="008704A9" w:rsidRPr="003C7BE5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929" w:type="dxa"/>
            <w:vMerge w:val="restart"/>
            <w:vAlign w:val="center"/>
          </w:tcPr>
          <w:p w14:paraId="76649617" w14:textId="77777777" w:rsidR="008704A9" w:rsidRPr="001F48E0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4A9" w:rsidRPr="00100CD6" w14:paraId="30390981" w14:textId="77777777" w:rsidTr="00D4161A">
        <w:trPr>
          <w:trHeight w:val="498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016F1EE8" w14:textId="77777777" w:rsidR="008704A9" w:rsidRPr="00AF6446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AF6446">
              <w:rPr>
                <w:b/>
                <w:bCs/>
                <w:sz w:val="20"/>
                <w:szCs w:val="20"/>
              </w:rPr>
              <w:t>11:30</w:t>
            </w:r>
          </w:p>
        </w:tc>
        <w:tc>
          <w:tcPr>
            <w:tcW w:w="2930" w:type="dxa"/>
            <w:vMerge/>
            <w:vAlign w:val="center"/>
          </w:tcPr>
          <w:p w14:paraId="1F015AB0" w14:textId="77777777" w:rsidR="008704A9" w:rsidRPr="003C7BE5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931" w:type="dxa"/>
            <w:gridSpan w:val="2"/>
            <w:vMerge/>
            <w:vAlign w:val="center"/>
          </w:tcPr>
          <w:p w14:paraId="1200D274" w14:textId="77777777" w:rsidR="008704A9" w:rsidRPr="00FE5FD4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Merge/>
            <w:vAlign w:val="center"/>
            <w:hideMark/>
          </w:tcPr>
          <w:p w14:paraId="44967A2E" w14:textId="77777777" w:rsidR="008704A9" w:rsidRPr="003C7BE5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3538" w:type="dxa"/>
            <w:vMerge/>
            <w:vAlign w:val="center"/>
            <w:hideMark/>
          </w:tcPr>
          <w:p w14:paraId="5BDA0439" w14:textId="77777777" w:rsidR="008704A9" w:rsidRPr="003C7BE5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929" w:type="dxa"/>
            <w:vMerge/>
            <w:vAlign w:val="center"/>
          </w:tcPr>
          <w:p w14:paraId="55E0E834" w14:textId="77777777" w:rsidR="008704A9" w:rsidRPr="003C7BE5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8704A9" w:rsidRPr="00100CD6" w14:paraId="542FDE0F" w14:textId="77777777" w:rsidTr="00D4161A">
        <w:trPr>
          <w:trHeight w:val="20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172E61F2" w14:textId="77777777" w:rsidR="008704A9" w:rsidRPr="00AF6446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AF6446">
              <w:rPr>
                <w:b/>
                <w:bCs/>
                <w:sz w:val="20"/>
                <w:szCs w:val="20"/>
              </w:rPr>
              <w:t>12:30</w:t>
            </w:r>
          </w:p>
        </w:tc>
        <w:tc>
          <w:tcPr>
            <w:tcW w:w="14649" w:type="dxa"/>
            <w:gridSpan w:val="7"/>
            <w:shd w:val="clear" w:color="auto" w:fill="BFBFBF" w:themeFill="background1" w:themeFillShade="BF"/>
            <w:noWrap/>
            <w:vAlign w:val="center"/>
            <w:hideMark/>
          </w:tcPr>
          <w:p w14:paraId="697050B6" w14:textId="77777777" w:rsidR="008704A9" w:rsidRPr="00FE5FD4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2D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14D5411E" w14:textId="77777777" w:rsidR="008704A9" w:rsidRPr="00FE5FD4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4A9" w:rsidRPr="00100CD6" w14:paraId="720023BB" w14:textId="77777777" w:rsidTr="00D4161A">
        <w:trPr>
          <w:trHeight w:val="570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4B66CE33" w14:textId="77777777" w:rsidR="008704A9" w:rsidRPr="00AF6446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AF6446">
              <w:rPr>
                <w:b/>
                <w:bCs/>
                <w:sz w:val="20"/>
                <w:szCs w:val="20"/>
              </w:rPr>
              <w:t>13:30</w:t>
            </w:r>
          </w:p>
        </w:tc>
        <w:tc>
          <w:tcPr>
            <w:tcW w:w="2930" w:type="dxa"/>
            <w:vMerge w:val="restart"/>
            <w:vAlign w:val="center"/>
          </w:tcPr>
          <w:p w14:paraId="420151D2" w14:textId="77777777" w:rsidR="008704A9" w:rsidRPr="00383E7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1" w:type="dxa"/>
            <w:gridSpan w:val="2"/>
            <w:vMerge w:val="restart"/>
            <w:vAlign w:val="center"/>
          </w:tcPr>
          <w:p w14:paraId="47ACB038" w14:textId="77777777" w:rsidR="008704A9" w:rsidRPr="00FE5FD4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Merge w:val="restart"/>
            <w:vAlign w:val="center"/>
          </w:tcPr>
          <w:p w14:paraId="46F12065" w14:textId="77777777" w:rsidR="008704A9" w:rsidRPr="00981DDD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3538" w:type="dxa"/>
            <w:vMerge w:val="restart"/>
            <w:vAlign w:val="center"/>
          </w:tcPr>
          <w:p w14:paraId="2B74AA8B" w14:textId="77777777" w:rsidR="008704A9" w:rsidRPr="005053B5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3B5">
              <w:rPr>
                <w:rFonts w:ascii="Times New Roman" w:hAnsi="Times New Roman" w:cs="Times New Roman"/>
                <w:sz w:val="20"/>
                <w:szCs w:val="20"/>
              </w:rPr>
              <w:t>EBE323 Cinsel Sağlık ve Üreme Sağlığı</w:t>
            </w:r>
          </w:p>
          <w:p w14:paraId="35BF66E5" w14:textId="77777777" w:rsidR="008704A9" w:rsidRPr="005053B5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3B5">
              <w:rPr>
                <w:rFonts w:ascii="Times New Roman" w:hAnsi="Times New Roman" w:cs="Times New Roman"/>
                <w:sz w:val="20"/>
                <w:szCs w:val="20"/>
              </w:rPr>
              <w:t>Arş. Gör. Dr. Ebru BULUT</w:t>
            </w:r>
          </w:p>
          <w:p w14:paraId="0ADB3536" w14:textId="77777777" w:rsidR="008704A9" w:rsidRPr="00981DDD" w:rsidRDefault="008704A9" w:rsidP="00D4161A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  <w:highlight w:val="yellow"/>
              </w:rPr>
            </w:pPr>
            <w:r w:rsidRPr="00A110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Derslik:</w:t>
            </w:r>
            <w:r w:rsidRPr="00505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2929" w:type="dxa"/>
            <w:vMerge w:val="restart"/>
            <w:noWrap/>
            <w:vAlign w:val="center"/>
          </w:tcPr>
          <w:p w14:paraId="1695202D" w14:textId="77777777" w:rsidR="008704A9" w:rsidRPr="00FE5FD4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4A9" w:rsidRPr="00100CD6" w14:paraId="49FA743E" w14:textId="77777777" w:rsidTr="00D4161A">
        <w:trPr>
          <w:trHeight w:val="570"/>
        </w:trPr>
        <w:tc>
          <w:tcPr>
            <w:tcW w:w="744" w:type="dxa"/>
            <w:shd w:val="clear" w:color="auto" w:fill="BFBFBF" w:themeFill="background1" w:themeFillShade="BF"/>
            <w:noWrap/>
            <w:vAlign w:val="center"/>
            <w:hideMark/>
          </w:tcPr>
          <w:p w14:paraId="0A679E6B" w14:textId="77777777" w:rsidR="008704A9" w:rsidRPr="00AF6446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AF6446">
              <w:rPr>
                <w:b/>
                <w:bCs/>
                <w:sz w:val="20"/>
                <w:szCs w:val="20"/>
              </w:rPr>
              <w:t>14:30</w:t>
            </w:r>
          </w:p>
        </w:tc>
        <w:tc>
          <w:tcPr>
            <w:tcW w:w="2930" w:type="dxa"/>
            <w:vMerge/>
            <w:vAlign w:val="center"/>
          </w:tcPr>
          <w:p w14:paraId="44352E7C" w14:textId="77777777" w:rsidR="008704A9" w:rsidRPr="00383E7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1" w:type="dxa"/>
            <w:gridSpan w:val="2"/>
            <w:vMerge/>
            <w:vAlign w:val="center"/>
          </w:tcPr>
          <w:p w14:paraId="47452D0E" w14:textId="77777777" w:rsidR="008704A9" w:rsidRPr="00FE5FD4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Merge/>
            <w:vAlign w:val="center"/>
          </w:tcPr>
          <w:p w14:paraId="43DE3C0A" w14:textId="77777777" w:rsidR="008704A9" w:rsidRPr="00981DDD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3538" w:type="dxa"/>
            <w:vMerge/>
            <w:vAlign w:val="center"/>
          </w:tcPr>
          <w:p w14:paraId="3FB23030" w14:textId="77777777" w:rsidR="008704A9" w:rsidRPr="00FE5FD4" w:rsidRDefault="008704A9" w:rsidP="00D4161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29" w:type="dxa"/>
            <w:vMerge/>
            <w:noWrap/>
            <w:vAlign w:val="center"/>
            <w:hideMark/>
          </w:tcPr>
          <w:p w14:paraId="31EF7223" w14:textId="77777777" w:rsidR="008704A9" w:rsidRPr="00FE5FD4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4A9" w:rsidRPr="00100CD6" w14:paraId="3E14B0BE" w14:textId="77777777" w:rsidTr="00D4161A">
        <w:trPr>
          <w:trHeight w:val="570"/>
        </w:trPr>
        <w:tc>
          <w:tcPr>
            <w:tcW w:w="744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84A4BF6" w14:textId="77777777" w:rsidR="008704A9" w:rsidRPr="00AF6446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AF6446">
              <w:rPr>
                <w:b/>
                <w:bCs/>
                <w:sz w:val="20"/>
                <w:szCs w:val="20"/>
              </w:rPr>
              <w:t>15:30</w:t>
            </w:r>
          </w:p>
        </w:tc>
        <w:tc>
          <w:tcPr>
            <w:tcW w:w="2930" w:type="dxa"/>
            <w:vMerge w:val="restart"/>
            <w:vAlign w:val="center"/>
          </w:tcPr>
          <w:p w14:paraId="4550E340" w14:textId="77777777" w:rsidR="008704A9" w:rsidRPr="00383E77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1" w:type="dxa"/>
            <w:gridSpan w:val="2"/>
            <w:vMerge w:val="restart"/>
            <w:vAlign w:val="center"/>
          </w:tcPr>
          <w:p w14:paraId="4B2AE1A5" w14:textId="77777777" w:rsidR="008704A9" w:rsidRPr="00FE5FD4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Merge w:val="restart"/>
            <w:vAlign w:val="center"/>
          </w:tcPr>
          <w:p w14:paraId="471F5726" w14:textId="77777777" w:rsidR="008704A9" w:rsidRPr="00FE5FD4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vMerge w:val="restart"/>
            <w:vAlign w:val="center"/>
            <w:hideMark/>
          </w:tcPr>
          <w:p w14:paraId="185F2F57" w14:textId="77777777" w:rsidR="008704A9" w:rsidRPr="00FE5FD4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9" w:type="dxa"/>
            <w:vMerge w:val="restart"/>
            <w:vAlign w:val="center"/>
            <w:hideMark/>
          </w:tcPr>
          <w:p w14:paraId="16A7CA9D" w14:textId="77777777" w:rsidR="008704A9" w:rsidRPr="003C7BE5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8704A9" w:rsidRPr="00100CD6" w14:paraId="3B8E72DF" w14:textId="77777777" w:rsidTr="00D4161A">
        <w:trPr>
          <w:trHeight w:val="570"/>
        </w:trPr>
        <w:tc>
          <w:tcPr>
            <w:tcW w:w="744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ACD3C58" w14:textId="77777777" w:rsidR="008704A9" w:rsidRPr="00AF6446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AF6446">
              <w:rPr>
                <w:b/>
                <w:bCs/>
                <w:sz w:val="20"/>
                <w:szCs w:val="20"/>
              </w:rPr>
              <w:t>16:30</w:t>
            </w:r>
          </w:p>
        </w:tc>
        <w:tc>
          <w:tcPr>
            <w:tcW w:w="2930" w:type="dxa"/>
            <w:vMerge/>
            <w:vAlign w:val="center"/>
          </w:tcPr>
          <w:p w14:paraId="6E90D535" w14:textId="77777777" w:rsidR="008704A9" w:rsidRPr="003C7BE5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93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55038E8" w14:textId="77777777" w:rsidR="008704A9" w:rsidRPr="00FE5FD4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1A3F06D" w14:textId="77777777" w:rsidR="008704A9" w:rsidRPr="00FE5FD4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94B5EC2" w14:textId="77777777" w:rsidR="008704A9" w:rsidRPr="00FE5FD4" w:rsidRDefault="008704A9" w:rsidP="00D4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B7F3E86" w14:textId="77777777" w:rsidR="008704A9" w:rsidRPr="003C7BE5" w:rsidRDefault="008704A9" w:rsidP="00D416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8704A9" w:rsidRPr="00100CD6" w14:paraId="1A338485" w14:textId="77777777" w:rsidTr="00D4161A">
        <w:trPr>
          <w:trHeight w:val="1170"/>
        </w:trPr>
        <w:tc>
          <w:tcPr>
            <w:tcW w:w="57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D9A6D5" w14:textId="545D8B8F" w:rsidR="008704A9" w:rsidRDefault="008704A9" w:rsidP="00D4161A">
            <w:pPr>
              <w:jc w:val="center"/>
              <w:rPr>
                <w:sz w:val="20"/>
                <w:szCs w:val="20"/>
              </w:rPr>
            </w:pPr>
          </w:p>
          <w:p w14:paraId="23BFDA6C" w14:textId="77777777" w:rsidR="008704A9" w:rsidRDefault="008704A9" w:rsidP="00D4161A">
            <w:pPr>
              <w:jc w:val="center"/>
              <w:rPr>
                <w:sz w:val="20"/>
                <w:szCs w:val="20"/>
              </w:rPr>
            </w:pPr>
          </w:p>
          <w:p w14:paraId="2FC1C089" w14:textId="77777777" w:rsidR="008704A9" w:rsidRPr="00E01657" w:rsidRDefault="008704A9" w:rsidP="00870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Hacer YALNIZ DİLCEN</w:t>
            </w:r>
          </w:p>
          <w:p w14:paraId="480D85BD" w14:textId="5426176D" w:rsidR="008704A9" w:rsidRPr="000873FA" w:rsidRDefault="008704A9" w:rsidP="00D4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B5A">
              <w:rPr>
                <w:rFonts w:ascii="Times New Roman" w:hAnsi="Times New Roman" w:cs="Times New Roman"/>
                <w:b/>
                <w:bCs/>
              </w:rPr>
              <w:t>Bölüm Başkan</w:t>
            </w:r>
            <w:r>
              <w:rPr>
                <w:rFonts w:ascii="Times New Roman" w:hAnsi="Times New Roman" w:cs="Times New Roman"/>
                <w:b/>
                <w:bCs/>
              </w:rPr>
              <w:t>ı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9D07029" w14:textId="77777777" w:rsidR="008704A9" w:rsidRPr="006762BF" w:rsidRDefault="008704A9" w:rsidP="00D4161A">
            <w:pPr>
              <w:rPr>
                <w:sz w:val="20"/>
                <w:szCs w:val="20"/>
              </w:rPr>
            </w:pPr>
          </w:p>
        </w:tc>
        <w:tc>
          <w:tcPr>
            <w:tcW w:w="68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C6BC031" w14:textId="122B232D" w:rsidR="008704A9" w:rsidRDefault="008704A9" w:rsidP="00D4161A">
            <w:pPr>
              <w:jc w:val="center"/>
              <w:rPr>
                <w:sz w:val="20"/>
                <w:szCs w:val="20"/>
              </w:rPr>
            </w:pPr>
          </w:p>
          <w:p w14:paraId="1BF122D5" w14:textId="77777777" w:rsidR="008704A9" w:rsidRDefault="008704A9" w:rsidP="00D4161A">
            <w:pPr>
              <w:jc w:val="center"/>
              <w:rPr>
                <w:sz w:val="20"/>
                <w:szCs w:val="20"/>
              </w:rPr>
            </w:pPr>
          </w:p>
          <w:p w14:paraId="2CB8F5D6" w14:textId="77777777" w:rsidR="008704A9" w:rsidRPr="00765B5A" w:rsidRDefault="008704A9" w:rsidP="00D4161A">
            <w:pPr>
              <w:jc w:val="center"/>
              <w:rPr>
                <w:rFonts w:ascii="Times New Roman" w:hAnsi="Times New Roman" w:cs="Times New Roman"/>
              </w:rPr>
            </w:pPr>
            <w:r w:rsidRPr="00765B5A">
              <w:rPr>
                <w:rFonts w:ascii="Times New Roman" w:hAnsi="Times New Roman" w:cs="Times New Roman"/>
              </w:rPr>
              <w:t xml:space="preserve">Prof. Dr. </w:t>
            </w:r>
            <w:r>
              <w:rPr>
                <w:rFonts w:ascii="Times New Roman" w:hAnsi="Times New Roman" w:cs="Times New Roman"/>
              </w:rPr>
              <w:t>Elif KARAHAN</w:t>
            </w:r>
          </w:p>
          <w:p w14:paraId="4EBBEB02" w14:textId="77777777" w:rsidR="008704A9" w:rsidRPr="006762BF" w:rsidRDefault="008704A9" w:rsidP="00D4161A">
            <w:pPr>
              <w:jc w:val="center"/>
              <w:rPr>
                <w:b/>
                <w:bCs/>
                <w:sz w:val="20"/>
                <w:szCs w:val="20"/>
              </w:rPr>
            </w:pPr>
            <w:r w:rsidRPr="00765B5A">
              <w:rPr>
                <w:rFonts w:ascii="Times New Roman" w:hAnsi="Times New Roman" w:cs="Times New Roman"/>
                <w:b/>
                <w:bCs/>
              </w:rPr>
              <w:t>Dekan</w:t>
            </w:r>
          </w:p>
        </w:tc>
      </w:tr>
    </w:tbl>
    <w:p w14:paraId="2373C900" w14:textId="77777777" w:rsidR="008704A9" w:rsidRDefault="008704A9" w:rsidP="008700B7"/>
    <w:sectPr w:rsidR="008704A9" w:rsidSect="00B95702">
      <w:pgSz w:w="16838" w:h="11906" w:orient="landscape"/>
      <w:pgMar w:top="51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CD6"/>
    <w:rsid w:val="000155CC"/>
    <w:rsid w:val="00075AAC"/>
    <w:rsid w:val="00086E53"/>
    <w:rsid w:val="000873FA"/>
    <w:rsid w:val="00096CD0"/>
    <w:rsid w:val="000C6E1E"/>
    <w:rsid w:val="00100CD6"/>
    <w:rsid w:val="00125F61"/>
    <w:rsid w:val="001852D3"/>
    <w:rsid w:val="00196C5E"/>
    <w:rsid w:val="001C1743"/>
    <w:rsid w:val="001C43DF"/>
    <w:rsid w:val="002118F0"/>
    <w:rsid w:val="002375D6"/>
    <w:rsid w:val="00255EDB"/>
    <w:rsid w:val="002633F9"/>
    <w:rsid w:val="00264034"/>
    <w:rsid w:val="0026715A"/>
    <w:rsid w:val="00282B55"/>
    <w:rsid w:val="00283998"/>
    <w:rsid w:val="00285AC9"/>
    <w:rsid w:val="00322173"/>
    <w:rsid w:val="00347C4F"/>
    <w:rsid w:val="00375B57"/>
    <w:rsid w:val="00383E77"/>
    <w:rsid w:val="00387B50"/>
    <w:rsid w:val="00392689"/>
    <w:rsid w:val="00396388"/>
    <w:rsid w:val="003A4FDA"/>
    <w:rsid w:val="003C7855"/>
    <w:rsid w:val="003C7BE5"/>
    <w:rsid w:val="003E3BEB"/>
    <w:rsid w:val="00416852"/>
    <w:rsid w:val="004378FC"/>
    <w:rsid w:val="00441B16"/>
    <w:rsid w:val="004523F2"/>
    <w:rsid w:val="00461F58"/>
    <w:rsid w:val="0048365D"/>
    <w:rsid w:val="00486A40"/>
    <w:rsid w:val="004D6020"/>
    <w:rsid w:val="0051199F"/>
    <w:rsid w:val="0053149A"/>
    <w:rsid w:val="00541C76"/>
    <w:rsid w:val="00556C1F"/>
    <w:rsid w:val="00572A6C"/>
    <w:rsid w:val="005A147B"/>
    <w:rsid w:val="005B2066"/>
    <w:rsid w:val="005D0B32"/>
    <w:rsid w:val="005E3E89"/>
    <w:rsid w:val="005E7FD4"/>
    <w:rsid w:val="006016E8"/>
    <w:rsid w:val="00605A12"/>
    <w:rsid w:val="0061666A"/>
    <w:rsid w:val="006211BE"/>
    <w:rsid w:val="00671E69"/>
    <w:rsid w:val="006762BF"/>
    <w:rsid w:val="006B39B8"/>
    <w:rsid w:val="006B4913"/>
    <w:rsid w:val="006C2D39"/>
    <w:rsid w:val="006C420C"/>
    <w:rsid w:val="006F604B"/>
    <w:rsid w:val="00703D9D"/>
    <w:rsid w:val="007106B6"/>
    <w:rsid w:val="00727D63"/>
    <w:rsid w:val="00733282"/>
    <w:rsid w:val="00741C1C"/>
    <w:rsid w:val="00744DEF"/>
    <w:rsid w:val="00750702"/>
    <w:rsid w:val="00763F76"/>
    <w:rsid w:val="007651C3"/>
    <w:rsid w:val="00765B5A"/>
    <w:rsid w:val="00774083"/>
    <w:rsid w:val="007A54AD"/>
    <w:rsid w:val="007E1507"/>
    <w:rsid w:val="007F5597"/>
    <w:rsid w:val="00804B66"/>
    <w:rsid w:val="00826A8E"/>
    <w:rsid w:val="008517E7"/>
    <w:rsid w:val="00863955"/>
    <w:rsid w:val="00866B88"/>
    <w:rsid w:val="008700B7"/>
    <w:rsid w:val="008704A9"/>
    <w:rsid w:val="008C1CF0"/>
    <w:rsid w:val="008C2503"/>
    <w:rsid w:val="008C5E9C"/>
    <w:rsid w:val="008E3470"/>
    <w:rsid w:val="008E3501"/>
    <w:rsid w:val="008E594E"/>
    <w:rsid w:val="00937167"/>
    <w:rsid w:val="00976EDA"/>
    <w:rsid w:val="00981DDD"/>
    <w:rsid w:val="009C767D"/>
    <w:rsid w:val="009D3F1D"/>
    <w:rsid w:val="009F3AB2"/>
    <w:rsid w:val="00A16FBE"/>
    <w:rsid w:val="00A26DA1"/>
    <w:rsid w:val="00A64F5B"/>
    <w:rsid w:val="00A7228C"/>
    <w:rsid w:val="00A95017"/>
    <w:rsid w:val="00AF6446"/>
    <w:rsid w:val="00B0762D"/>
    <w:rsid w:val="00B122D9"/>
    <w:rsid w:val="00B25603"/>
    <w:rsid w:val="00B42D90"/>
    <w:rsid w:val="00B451AB"/>
    <w:rsid w:val="00B45F3B"/>
    <w:rsid w:val="00B51510"/>
    <w:rsid w:val="00B618D3"/>
    <w:rsid w:val="00B846BA"/>
    <w:rsid w:val="00B95702"/>
    <w:rsid w:val="00B96CE1"/>
    <w:rsid w:val="00BC370E"/>
    <w:rsid w:val="00BD6548"/>
    <w:rsid w:val="00C25220"/>
    <w:rsid w:val="00C43FFC"/>
    <w:rsid w:val="00C537C9"/>
    <w:rsid w:val="00C917D4"/>
    <w:rsid w:val="00C94C2F"/>
    <w:rsid w:val="00CC455B"/>
    <w:rsid w:val="00CE1F79"/>
    <w:rsid w:val="00CF5A7C"/>
    <w:rsid w:val="00D37C85"/>
    <w:rsid w:val="00D50711"/>
    <w:rsid w:val="00D7209D"/>
    <w:rsid w:val="00D94EA2"/>
    <w:rsid w:val="00D96BE3"/>
    <w:rsid w:val="00DA0A17"/>
    <w:rsid w:val="00DA754A"/>
    <w:rsid w:val="00DC0F91"/>
    <w:rsid w:val="00DD0421"/>
    <w:rsid w:val="00DD40F3"/>
    <w:rsid w:val="00E01657"/>
    <w:rsid w:val="00E105F8"/>
    <w:rsid w:val="00EA6916"/>
    <w:rsid w:val="00ED2509"/>
    <w:rsid w:val="00EE1C87"/>
    <w:rsid w:val="00EF4EED"/>
    <w:rsid w:val="00F00225"/>
    <w:rsid w:val="00F22628"/>
    <w:rsid w:val="00F32EB8"/>
    <w:rsid w:val="00F438E0"/>
    <w:rsid w:val="00F8782F"/>
    <w:rsid w:val="00F979AF"/>
    <w:rsid w:val="00FA5687"/>
    <w:rsid w:val="00FB4D2C"/>
    <w:rsid w:val="00FE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C2582"/>
  <w15:chartTrackingRefBased/>
  <w15:docId w15:val="{F8126581-5B88-43A7-9696-D701D21F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00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00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0C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0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0C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0C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0C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0C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0C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00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00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00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00CD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00CD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00CD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00CD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00CD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00CD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00C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00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00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00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00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00CD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00CD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00CD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00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00CD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00CD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100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3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2025-08-19T14:23:00Z</cp:lastPrinted>
  <dcterms:created xsi:type="dcterms:W3CDTF">2026-07-22T06:31:00Z</dcterms:created>
  <dcterms:modified xsi:type="dcterms:W3CDTF">2026-09-10T13:01:00Z</dcterms:modified>
</cp:coreProperties>
</file>