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12"/>
        <w:gridCol w:w="2790"/>
        <w:gridCol w:w="1365"/>
        <w:gridCol w:w="1612"/>
        <w:gridCol w:w="1559"/>
        <w:gridCol w:w="1276"/>
        <w:gridCol w:w="1276"/>
        <w:gridCol w:w="1984"/>
        <w:gridCol w:w="2835"/>
      </w:tblGrid>
      <w:tr w:rsidR="00950AB1" w:rsidRPr="007443DC" w14:paraId="7AEFD6A3" w14:textId="77777777" w:rsidTr="00A43282">
        <w:tc>
          <w:tcPr>
            <w:tcW w:w="15309" w:type="dxa"/>
            <w:gridSpan w:val="9"/>
          </w:tcPr>
          <w:p w14:paraId="28495D0F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183E224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5B8742D0" w14:textId="457BD3E2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2.SINIF </w:t>
            </w:r>
            <w:r w:rsidR="00B6782F"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40E348FA" w14:textId="371F2DBB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441CF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6F1B0731" w14:textId="2DFF9426" w:rsidR="006E3DAB" w:rsidRPr="007443DC" w:rsidRDefault="006E3DAB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282" w:rsidRPr="007443DC" w14:paraId="7DA06A63" w14:textId="77777777" w:rsidTr="00590F44">
        <w:tc>
          <w:tcPr>
            <w:tcW w:w="612" w:type="dxa"/>
            <w:shd w:val="clear" w:color="auto" w:fill="D9D9D9" w:themeFill="background1" w:themeFillShade="D9"/>
          </w:tcPr>
          <w:p w14:paraId="5E0A2486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6280584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086874D2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2A5643EE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78B84F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43870B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47385C" w:rsidRPr="007443DC" w14:paraId="274C81CB" w14:textId="77777777" w:rsidTr="00590F44">
        <w:tc>
          <w:tcPr>
            <w:tcW w:w="612" w:type="dxa"/>
          </w:tcPr>
          <w:p w14:paraId="0E1E5D6A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790" w:type="dxa"/>
          </w:tcPr>
          <w:p w14:paraId="6CCC25C3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47DB333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5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715AD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Sibel Köstekli</w:t>
            </w:r>
          </w:p>
          <w:p w14:paraId="3DF27251" w14:textId="5F46CD30" w:rsidR="00E26B37" w:rsidRPr="007443DC" w:rsidRDefault="00E26B37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A15E6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977" w:type="dxa"/>
            <w:gridSpan w:val="2"/>
          </w:tcPr>
          <w:p w14:paraId="76412BAA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21DBAEA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191859DB" w14:textId="14CAB7EB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111" w:type="dxa"/>
            <w:gridSpan w:val="3"/>
          </w:tcPr>
          <w:p w14:paraId="12F46E6F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469C2735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Sevim Çelik</w:t>
            </w:r>
          </w:p>
          <w:p w14:paraId="5980B6B4" w14:textId="47C92E71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984" w:type="dxa"/>
          </w:tcPr>
          <w:p w14:paraId="5F92F063" w14:textId="4A64FDBC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DC43B1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0F1D9234" w14:textId="77777777" w:rsidR="0047385C" w:rsidRPr="00343736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Hacer Yalnız DİLCEN</w:t>
            </w:r>
          </w:p>
          <w:p w14:paraId="231CEA12" w14:textId="7C7E9181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</w:tr>
      <w:tr w:rsidR="0047385C" w:rsidRPr="007443DC" w14:paraId="24A9DCC9" w14:textId="77777777" w:rsidTr="00590F44">
        <w:tc>
          <w:tcPr>
            <w:tcW w:w="612" w:type="dxa"/>
          </w:tcPr>
          <w:p w14:paraId="3D1C06A3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790" w:type="dxa"/>
          </w:tcPr>
          <w:p w14:paraId="783C6A5E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BE2A3E4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77377666" w14:textId="30B62B2F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  <w:gridSpan w:val="2"/>
          </w:tcPr>
          <w:p w14:paraId="3A4798E4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A01827F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25C6296F" w14:textId="56F8262A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111" w:type="dxa"/>
            <w:gridSpan w:val="3"/>
          </w:tcPr>
          <w:p w14:paraId="392D0229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0EB8BFEE" w14:textId="3858F854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F145964" w14:textId="14799B13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44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984" w:type="dxa"/>
          </w:tcPr>
          <w:p w14:paraId="71D36AD3" w14:textId="1F66EEEA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EA1000B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218B7B57" w14:textId="77777777" w:rsidR="0047385C" w:rsidRPr="00343736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4373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43736">
              <w:rPr>
                <w:rFonts w:ascii="Times New Roman" w:hAnsi="Times New Roman" w:cs="Times New Roman"/>
                <w:sz w:val="16"/>
                <w:szCs w:val="16"/>
              </w:rPr>
              <w:t>. Üyesi Hacer Yalnız DİLCEN</w:t>
            </w:r>
          </w:p>
          <w:p w14:paraId="56B624AD" w14:textId="7F078E2C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301</w:t>
            </w:r>
          </w:p>
        </w:tc>
      </w:tr>
      <w:tr w:rsidR="0047385C" w:rsidRPr="007443DC" w14:paraId="31364735" w14:textId="77777777" w:rsidTr="00590F44">
        <w:trPr>
          <w:trHeight w:val="543"/>
        </w:trPr>
        <w:tc>
          <w:tcPr>
            <w:tcW w:w="612" w:type="dxa"/>
          </w:tcPr>
          <w:p w14:paraId="2387DFFE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790" w:type="dxa"/>
          </w:tcPr>
          <w:p w14:paraId="0E62A36A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7A37D3E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4A03FB52" w14:textId="3608A531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  <w:gridSpan w:val="2"/>
          </w:tcPr>
          <w:p w14:paraId="7789C899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8DD05E8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7480F9EC" w14:textId="2238574C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111" w:type="dxa"/>
            <w:gridSpan w:val="3"/>
          </w:tcPr>
          <w:p w14:paraId="60A7C98D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1FEC19FD" w14:textId="7F11C323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47E06F1" w14:textId="40BD4F8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44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984" w:type="dxa"/>
          </w:tcPr>
          <w:p w14:paraId="02D587B8" w14:textId="4423B4DF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4FBC76" w14:textId="77777777" w:rsidR="0047385C" w:rsidRPr="00C1125B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17FDA9B3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İlknur Dolu</w:t>
            </w:r>
          </w:p>
          <w:p w14:paraId="102687D9" w14:textId="7963FFA8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47385C" w:rsidRPr="007443DC" w14:paraId="761BE0CA" w14:textId="77777777" w:rsidTr="00590F44">
        <w:tc>
          <w:tcPr>
            <w:tcW w:w="612" w:type="dxa"/>
          </w:tcPr>
          <w:p w14:paraId="0A5678A6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790" w:type="dxa"/>
          </w:tcPr>
          <w:p w14:paraId="7B89C086" w14:textId="54A318FE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4B61156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497DE047" w14:textId="57C3BD20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  <w:gridSpan w:val="2"/>
          </w:tcPr>
          <w:p w14:paraId="159E4FFA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679B30F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337D031F" w14:textId="671F9B9B" w:rsidR="00EA15E6" w:rsidRPr="007443DC" w:rsidRDefault="00EA15E6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111" w:type="dxa"/>
            <w:gridSpan w:val="3"/>
          </w:tcPr>
          <w:p w14:paraId="3FADCABD" w14:textId="77777777" w:rsidR="0047385C" w:rsidRPr="00C305ED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5E666868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053A3A88" w14:textId="688E35DB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44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984" w:type="dxa"/>
          </w:tcPr>
          <w:p w14:paraId="7272E023" w14:textId="1FB3F6F4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53C2C0" w14:textId="77777777" w:rsidR="0047385C" w:rsidRPr="00C1125B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0462F6D4" w14:textId="77777777" w:rsidR="0047385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Pr="00C1125B">
              <w:rPr>
                <w:rFonts w:ascii="Times New Roman" w:hAnsi="Times New Roman" w:cs="Times New Roman"/>
                <w:sz w:val="16"/>
                <w:szCs w:val="16"/>
              </w:rPr>
              <w:t>İlknur Dolu</w:t>
            </w:r>
          </w:p>
          <w:p w14:paraId="52C54CB0" w14:textId="63A3C388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</w:tr>
      <w:tr w:rsidR="0047385C" w:rsidRPr="007443DC" w14:paraId="4617AE55" w14:textId="77777777" w:rsidTr="00590F44">
        <w:tc>
          <w:tcPr>
            <w:tcW w:w="612" w:type="dxa"/>
            <w:shd w:val="clear" w:color="auto" w:fill="BFBFBF" w:themeFill="background1" w:themeFillShade="BF"/>
          </w:tcPr>
          <w:p w14:paraId="268B91F5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536B1F1F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4F95CE2A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14:paraId="4112FC4C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065BDB0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A2AC6C1" w14:textId="77777777" w:rsidR="0047385C" w:rsidRPr="007443DC" w:rsidRDefault="0047385C" w:rsidP="004738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847" w:rsidRPr="007443DC" w14:paraId="65BA96BF" w14:textId="77777777" w:rsidTr="00590F44">
        <w:tc>
          <w:tcPr>
            <w:tcW w:w="612" w:type="dxa"/>
          </w:tcPr>
          <w:p w14:paraId="76063328" w14:textId="13FBDED7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790" w:type="dxa"/>
          </w:tcPr>
          <w:p w14:paraId="1B4D0EA5" w14:textId="77777777" w:rsidR="00462847" w:rsidRPr="00A43282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282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B3B46E6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66E57E04" w14:textId="7C1BA9F6" w:rsidR="00EA15E6" w:rsidRPr="00C305ED" w:rsidRDefault="00EA15E6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  <w:gridSpan w:val="2"/>
          </w:tcPr>
          <w:p w14:paraId="0D203C4B" w14:textId="6B55FAF2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282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4111" w:type="dxa"/>
            <w:gridSpan w:val="3"/>
          </w:tcPr>
          <w:p w14:paraId="5FAEA34F" w14:textId="77777777" w:rsidR="00462847" w:rsidRPr="00D263F3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F3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6236439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054E7A2E" w14:textId="46C8E7AD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44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984" w:type="dxa"/>
          </w:tcPr>
          <w:p w14:paraId="2EB1E8B1" w14:textId="77777777" w:rsidR="00462847" w:rsidRPr="00844BE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668612" w14:textId="77777777" w:rsidR="00462847" w:rsidRPr="00760C6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763210CA" w14:textId="77777777" w:rsidR="00462847" w:rsidRPr="00760C6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Doç. Dr. Ayfer Bayındır ÇEVİK</w:t>
            </w:r>
          </w:p>
          <w:p w14:paraId="7A3887B1" w14:textId="7BE94E03" w:rsidR="00462847" w:rsidRPr="00844BE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</w:tr>
      <w:tr w:rsidR="00462847" w:rsidRPr="007443DC" w14:paraId="4DCAB7A4" w14:textId="77777777" w:rsidTr="00590F44">
        <w:tc>
          <w:tcPr>
            <w:tcW w:w="612" w:type="dxa"/>
          </w:tcPr>
          <w:p w14:paraId="1587D304" w14:textId="20D82FAC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790" w:type="dxa"/>
          </w:tcPr>
          <w:p w14:paraId="0E08FF10" w14:textId="77777777" w:rsidR="00462847" w:rsidRPr="00A43282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282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C543C5A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16B6F5A8" w14:textId="569C1772" w:rsidR="00EA15E6" w:rsidRPr="007443DC" w:rsidRDefault="00EA15E6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  <w:gridSpan w:val="2"/>
          </w:tcPr>
          <w:p w14:paraId="03FAE02A" w14:textId="5C88F9DE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282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559" w:type="dxa"/>
          </w:tcPr>
          <w:p w14:paraId="1C625452" w14:textId="77777777" w:rsidR="00462847" w:rsidRPr="00D16081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081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67B18CE6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75A44F8F" w14:textId="77C368E7" w:rsidR="00462847" w:rsidRPr="007443DC" w:rsidRDefault="00992C9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26B3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14:paraId="4BF17119" w14:textId="106DCFE0" w:rsidR="00462847" w:rsidRPr="00393EEC" w:rsidRDefault="00156E3E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HEM212 </w:t>
            </w:r>
            <w:r w:rsidR="00462847" w:rsidRPr="00393EEC">
              <w:rPr>
                <w:rFonts w:ascii="Times New Roman" w:hAnsi="Times New Roman" w:cs="Times New Roman"/>
                <w:sz w:val="16"/>
                <w:szCs w:val="16"/>
              </w:rPr>
              <w:t>Kardiyoloji Hemşireliği</w:t>
            </w:r>
          </w:p>
          <w:p w14:paraId="1056E49A" w14:textId="19110E6C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587208B0" w14:textId="175D7E40" w:rsidR="00462847" w:rsidRPr="007443DC" w:rsidRDefault="00992C9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276" w:type="dxa"/>
          </w:tcPr>
          <w:p w14:paraId="0C284E1A" w14:textId="1A6965C5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56B31AA0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4D677AB4" w14:textId="560AEDE2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E26B37">
              <w:rPr>
                <w:rFonts w:ascii="Times New Roman" w:hAnsi="Times New Roman" w:cs="Times New Roman"/>
                <w:sz w:val="16"/>
                <w:szCs w:val="16"/>
              </w:rPr>
              <w:t>: 202</w:t>
            </w:r>
          </w:p>
        </w:tc>
        <w:tc>
          <w:tcPr>
            <w:tcW w:w="1984" w:type="dxa"/>
          </w:tcPr>
          <w:p w14:paraId="426E8A5B" w14:textId="63612B63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AE749C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2DE2DF79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E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F3E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08">
              <w:rPr>
                <w:rFonts w:ascii="Times New Roman" w:hAnsi="Times New Roman" w:cs="Times New Roman"/>
                <w:sz w:val="16"/>
                <w:szCs w:val="16"/>
              </w:rPr>
              <w:t>Gör. Sibel Köstekli</w:t>
            </w:r>
          </w:p>
          <w:p w14:paraId="5BBF1D0F" w14:textId="4062C399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301 </w:t>
            </w:r>
          </w:p>
        </w:tc>
      </w:tr>
      <w:tr w:rsidR="00462847" w:rsidRPr="007443DC" w14:paraId="4670291E" w14:textId="77777777" w:rsidTr="00462847">
        <w:tc>
          <w:tcPr>
            <w:tcW w:w="612" w:type="dxa"/>
          </w:tcPr>
          <w:p w14:paraId="74F3FDB2" w14:textId="5A0DEE0D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790" w:type="dxa"/>
          </w:tcPr>
          <w:p w14:paraId="483C2E0E" w14:textId="77777777" w:rsidR="00462847" w:rsidRPr="00A43282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282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3D3C4695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4F587DD0" w14:textId="4C6C979F" w:rsidR="00EA15E6" w:rsidRPr="007443DC" w:rsidRDefault="00EA15E6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365" w:type="dxa"/>
          </w:tcPr>
          <w:p w14:paraId="0747B961" w14:textId="77777777" w:rsidR="00462847" w:rsidRPr="004A6A4A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A4A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659F79F4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32167CED" w14:textId="06339712" w:rsidR="00462847" w:rsidRPr="004A6A4A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992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702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  <w:p w14:paraId="10DF80FD" w14:textId="7280370F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14:paraId="1BC0E27B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51BD50B0" w14:textId="77777777" w:rsidR="00462847" w:rsidRPr="0067093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93C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55670EA" w14:textId="2D7759E6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93C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92C9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559" w:type="dxa"/>
          </w:tcPr>
          <w:p w14:paraId="21D2A8B7" w14:textId="178285DF" w:rsidR="00462847" w:rsidRPr="00D16081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081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7E4B556A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7D09F694" w14:textId="1E9C4AD9" w:rsidR="00462847" w:rsidRPr="007443DC" w:rsidRDefault="00992C9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26B3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14:paraId="0F4C1B3D" w14:textId="370748F6" w:rsidR="00462847" w:rsidRPr="00393EEC" w:rsidRDefault="00C82233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HEM212 </w:t>
            </w:r>
            <w:bookmarkStart w:id="0" w:name="_GoBack"/>
            <w:bookmarkEnd w:id="0"/>
            <w:r w:rsidR="00462847" w:rsidRPr="00393EEC">
              <w:rPr>
                <w:rFonts w:ascii="Times New Roman" w:hAnsi="Times New Roman" w:cs="Times New Roman"/>
                <w:sz w:val="16"/>
                <w:szCs w:val="16"/>
              </w:rPr>
              <w:t>Kardiyoloji Hemşireliği</w:t>
            </w:r>
          </w:p>
          <w:p w14:paraId="0321753A" w14:textId="06F74B3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3FB44E02" w14:textId="690A46E0" w:rsidR="00462847" w:rsidRPr="007443DC" w:rsidRDefault="00992C9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276" w:type="dxa"/>
          </w:tcPr>
          <w:p w14:paraId="679ADE8B" w14:textId="3123A66C" w:rsidR="00462847" w:rsidRPr="00373563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HEM226 </w:t>
            </w:r>
            <w:r w:rsidRPr="00373563">
              <w:rPr>
                <w:rFonts w:ascii="Times New Roman" w:hAnsi="Times New Roman" w:cs="Times New Roman"/>
                <w:sz w:val="16"/>
                <w:szCs w:val="16"/>
              </w:rPr>
              <w:t xml:space="preserve">Ağrı Yönetimi </w:t>
            </w:r>
          </w:p>
          <w:p w14:paraId="2BE14C7E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5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73563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6A48BD9A" w14:textId="5D19FCA2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E26B3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984" w:type="dxa"/>
          </w:tcPr>
          <w:p w14:paraId="4C5F7ADF" w14:textId="2BA3829C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1515BD" w14:textId="77777777" w:rsidR="00462847" w:rsidRPr="00760C6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(U)</w:t>
            </w:r>
          </w:p>
          <w:p w14:paraId="5ACF36B7" w14:textId="21B7A2B4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Gör. Sibel Köstekli</w:t>
            </w:r>
          </w:p>
          <w:p w14:paraId="550F48FE" w14:textId="79163F8E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Yardım Laboratuvarı</w:t>
            </w:r>
          </w:p>
        </w:tc>
      </w:tr>
      <w:tr w:rsidR="00462847" w:rsidRPr="007443DC" w14:paraId="5DA10625" w14:textId="77777777" w:rsidTr="00D41B96">
        <w:tc>
          <w:tcPr>
            <w:tcW w:w="612" w:type="dxa"/>
          </w:tcPr>
          <w:p w14:paraId="57E62C81" w14:textId="6E7818F7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790" w:type="dxa"/>
          </w:tcPr>
          <w:p w14:paraId="3403BBD4" w14:textId="77777777" w:rsidR="00462847" w:rsidRPr="00C305ED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D019243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A1B6F"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361F09A8" w14:textId="40551CEF" w:rsidR="00EA15E6" w:rsidRPr="007443DC" w:rsidRDefault="00EA15E6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365" w:type="dxa"/>
          </w:tcPr>
          <w:p w14:paraId="6FC7641B" w14:textId="77777777" w:rsidR="00462847" w:rsidRPr="004A6A4A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A4A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4F5847F5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5FC24221" w14:textId="53FD2832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93C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992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702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612" w:type="dxa"/>
          </w:tcPr>
          <w:p w14:paraId="4C121F11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CD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6E3EB659" w14:textId="77777777" w:rsidR="00462847" w:rsidRPr="0067093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93C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165A7E22" w14:textId="366BF17F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93C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92C9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4111" w:type="dxa"/>
            <w:gridSpan w:val="3"/>
          </w:tcPr>
          <w:p w14:paraId="6E43FD69" w14:textId="14EB75D6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0EC999" w14:textId="2626F916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E1BA41" w14:textId="77777777" w:rsidR="00462847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BE8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(U)</w:t>
            </w: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404CB52" w14:textId="35B34434" w:rsidR="00462847" w:rsidRPr="00760C68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68">
              <w:rPr>
                <w:rFonts w:ascii="Times New Roman" w:hAnsi="Times New Roman" w:cs="Times New Roman"/>
                <w:sz w:val="16"/>
                <w:szCs w:val="16"/>
              </w:rPr>
              <w:t>Doç. Dr. Ayfer Bayındır ÇEVİK</w:t>
            </w:r>
          </w:p>
          <w:p w14:paraId="1A58D99C" w14:textId="63B00115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Yardım Laboratuvarı</w:t>
            </w:r>
          </w:p>
        </w:tc>
      </w:tr>
      <w:tr w:rsidR="00462847" w:rsidRPr="007443DC" w14:paraId="39926729" w14:textId="77777777" w:rsidTr="00F47E0D">
        <w:tc>
          <w:tcPr>
            <w:tcW w:w="612" w:type="dxa"/>
          </w:tcPr>
          <w:p w14:paraId="0575966E" w14:textId="7A2B4E37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790" w:type="dxa"/>
          </w:tcPr>
          <w:p w14:paraId="46F6D9FA" w14:textId="10629F17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119AD916" w14:textId="45865C4F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14:paraId="231E4DCB" w14:textId="28145102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44D610" w14:textId="7C3F51DD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D4FA48" w14:textId="09BF0181" w:rsidR="00462847" w:rsidRPr="007443DC" w:rsidRDefault="00462847" w:rsidP="00462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B799C4" w14:textId="77777777" w:rsidR="007441CF" w:rsidRDefault="0082709F" w:rsidP="008A1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14:paraId="17D58555" w14:textId="46598E5F" w:rsidR="0082709F" w:rsidRDefault="0082709F" w:rsidP="008A1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</w:p>
    <w:p w14:paraId="027CE0CD" w14:textId="422A3703" w:rsidR="00737CB8" w:rsidRDefault="0082709F" w:rsidP="008A1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7441C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</w:p>
    <w:p w14:paraId="4360A962" w14:textId="77777777" w:rsidR="00156E3E" w:rsidRDefault="00737CB8" w:rsidP="00156E3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441CF">
        <w:rPr>
          <w:rFonts w:ascii="Times New Roman" w:hAnsi="Times New Roman" w:cs="Times New Roman"/>
          <w:b/>
          <w:sz w:val="18"/>
          <w:szCs w:val="18"/>
        </w:rPr>
        <w:tab/>
      </w:r>
      <w:r w:rsidR="008270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6E3E" w:rsidRPr="00B04925">
        <w:rPr>
          <w:rFonts w:ascii="Times New Roman" w:hAnsi="Times New Roman" w:cs="Times New Roman"/>
          <w:sz w:val="20"/>
        </w:rPr>
        <w:t xml:space="preserve">       Doç. Elif KARAHAN    </w:t>
      </w:r>
      <w:r w:rsidR="00156E3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156E3E" w:rsidRPr="00B04925">
        <w:rPr>
          <w:rFonts w:ascii="Times New Roman" w:hAnsi="Times New Roman" w:cs="Times New Roman"/>
          <w:sz w:val="20"/>
        </w:rPr>
        <w:t xml:space="preserve">Doç. Elif KARAHAN                                          </w:t>
      </w:r>
      <w:r w:rsidR="00156E3E">
        <w:rPr>
          <w:rFonts w:ascii="Times New Roman" w:hAnsi="Times New Roman" w:cs="Times New Roman"/>
          <w:sz w:val="20"/>
        </w:rPr>
        <w:t xml:space="preserve"> </w:t>
      </w:r>
      <w:r w:rsidR="00156E3E" w:rsidRPr="00B04925">
        <w:rPr>
          <w:rFonts w:ascii="Times New Roman" w:hAnsi="Times New Roman" w:cs="Times New Roman"/>
          <w:sz w:val="20"/>
        </w:rPr>
        <w:t xml:space="preserve">                                     </w:t>
      </w:r>
    </w:p>
    <w:p w14:paraId="6E4EECCA" w14:textId="71966302" w:rsidR="00156E3E" w:rsidRPr="00EA0006" w:rsidRDefault="00156E3E" w:rsidP="00156E3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</w:t>
      </w:r>
      <w:r w:rsidRPr="00EA0006"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EA00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DEKAN V.</w:t>
      </w:r>
      <w:r w:rsidRPr="00EA0006">
        <w:rPr>
          <w:rFonts w:ascii="Times New Roman" w:hAnsi="Times New Roman" w:cs="Times New Roman"/>
          <w:sz w:val="20"/>
        </w:rPr>
        <w:t xml:space="preserve">              </w:t>
      </w:r>
    </w:p>
    <w:p w14:paraId="5FB63FF5" w14:textId="5FCC803E" w:rsidR="0082709F" w:rsidRPr="00737CB8" w:rsidRDefault="0082709F" w:rsidP="00156E3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2709F" w:rsidRPr="00737CB8" w:rsidSect="007B5BB3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56D0A"/>
    <w:rsid w:val="000D281B"/>
    <w:rsid w:val="000D3529"/>
    <w:rsid w:val="00107B38"/>
    <w:rsid w:val="00156E3E"/>
    <w:rsid w:val="00183A6E"/>
    <w:rsid w:val="002351CD"/>
    <w:rsid w:val="00266702"/>
    <w:rsid w:val="00267AE9"/>
    <w:rsid w:val="002C4DDE"/>
    <w:rsid w:val="003338CD"/>
    <w:rsid w:val="00343736"/>
    <w:rsid w:val="00366CD8"/>
    <w:rsid w:val="003715AD"/>
    <w:rsid w:val="00393EEC"/>
    <w:rsid w:val="003C6282"/>
    <w:rsid w:val="003F68F2"/>
    <w:rsid w:val="00401CE7"/>
    <w:rsid w:val="0044162E"/>
    <w:rsid w:val="004573A3"/>
    <w:rsid w:val="00462847"/>
    <w:rsid w:val="0047385C"/>
    <w:rsid w:val="004B2140"/>
    <w:rsid w:val="004C0028"/>
    <w:rsid w:val="004C04DD"/>
    <w:rsid w:val="004C1131"/>
    <w:rsid w:val="00563304"/>
    <w:rsid w:val="00566188"/>
    <w:rsid w:val="00590F44"/>
    <w:rsid w:val="00597CA2"/>
    <w:rsid w:val="005D6A1F"/>
    <w:rsid w:val="00603C45"/>
    <w:rsid w:val="0067093C"/>
    <w:rsid w:val="006E3DAB"/>
    <w:rsid w:val="00737CB8"/>
    <w:rsid w:val="007441CF"/>
    <w:rsid w:val="007443DC"/>
    <w:rsid w:val="0075646C"/>
    <w:rsid w:val="00760C68"/>
    <w:rsid w:val="00772F9D"/>
    <w:rsid w:val="007B5BB3"/>
    <w:rsid w:val="007E796B"/>
    <w:rsid w:val="0082709F"/>
    <w:rsid w:val="00844BE8"/>
    <w:rsid w:val="008A1B6F"/>
    <w:rsid w:val="00950AB1"/>
    <w:rsid w:val="009521CD"/>
    <w:rsid w:val="00992C97"/>
    <w:rsid w:val="009963E2"/>
    <w:rsid w:val="009B534C"/>
    <w:rsid w:val="00A07213"/>
    <w:rsid w:val="00A33219"/>
    <w:rsid w:val="00A43282"/>
    <w:rsid w:val="00A503BE"/>
    <w:rsid w:val="00A90B30"/>
    <w:rsid w:val="00B10560"/>
    <w:rsid w:val="00B16748"/>
    <w:rsid w:val="00B251DB"/>
    <w:rsid w:val="00B45236"/>
    <w:rsid w:val="00B6782F"/>
    <w:rsid w:val="00B7397F"/>
    <w:rsid w:val="00B95324"/>
    <w:rsid w:val="00BA18C4"/>
    <w:rsid w:val="00BE797B"/>
    <w:rsid w:val="00BF2B92"/>
    <w:rsid w:val="00C1125B"/>
    <w:rsid w:val="00C305ED"/>
    <w:rsid w:val="00C621EC"/>
    <w:rsid w:val="00C82233"/>
    <w:rsid w:val="00CF22D5"/>
    <w:rsid w:val="00D07191"/>
    <w:rsid w:val="00D16081"/>
    <w:rsid w:val="00D263F3"/>
    <w:rsid w:val="00D52082"/>
    <w:rsid w:val="00DF3E08"/>
    <w:rsid w:val="00E163A5"/>
    <w:rsid w:val="00E26B37"/>
    <w:rsid w:val="00E81270"/>
    <w:rsid w:val="00EA15E6"/>
    <w:rsid w:val="00EA23EB"/>
    <w:rsid w:val="00EF392E"/>
    <w:rsid w:val="00F13ABF"/>
    <w:rsid w:val="00F21F50"/>
    <w:rsid w:val="00F47079"/>
    <w:rsid w:val="00F87600"/>
    <w:rsid w:val="00F91A8B"/>
    <w:rsid w:val="00FB1727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BFE1-BB07-45DA-A6C7-D61F0256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2022-02-10T09:16:00Z</cp:lastPrinted>
  <dcterms:created xsi:type="dcterms:W3CDTF">2022-01-28T10:05:00Z</dcterms:created>
  <dcterms:modified xsi:type="dcterms:W3CDTF">2022-02-10T09:17:00Z</dcterms:modified>
</cp:coreProperties>
</file>