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621"/>
        <w:gridCol w:w="2681"/>
        <w:gridCol w:w="3361"/>
        <w:gridCol w:w="2126"/>
        <w:gridCol w:w="2977"/>
        <w:gridCol w:w="3543"/>
      </w:tblGrid>
      <w:tr w:rsidR="003A1CF3" w:rsidRPr="006B3E12" w14:paraId="6D15A980" w14:textId="77777777" w:rsidTr="00D55DA0">
        <w:tc>
          <w:tcPr>
            <w:tcW w:w="15309" w:type="dxa"/>
            <w:gridSpan w:val="6"/>
          </w:tcPr>
          <w:p w14:paraId="3C3EDBB9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52802950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19BDCB7D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1.SINIF</w:t>
            </w:r>
            <w:r w:rsidR="00F36B92"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ŞUBESİ</w:t>
            </w:r>
          </w:p>
          <w:p w14:paraId="38E29964" w14:textId="4596EE9D" w:rsidR="003A1CF3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0DDD">
              <w:rPr>
                <w:rFonts w:ascii="Times New Roman" w:hAnsi="Times New Roman" w:cs="Times New Roman"/>
                <w:b/>
                <w:sz w:val="16"/>
                <w:szCs w:val="16"/>
              </w:rPr>
              <w:t>021-2022 EĞİTİM ÖĞRETİM YILI BAHAR</w:t>
            </w: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</w:p>
          <w:p w14:paraId="213443B1" w14:textId="59BCBE6F" w:rsidR="006B3E12" w:rsidRPr="006B3E12" w:rsidRDefault="006B3E12" w:rsidP="003A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D78" w:rsidRPr="006B3E12" w14:paraId="030486EE" w14:textId="77777777" w:rsidTr="00891318">
        <w:tc>
          <w:tcPr>
            <w:tcW w:w="621" w:type="dxa"/>
          </w:tcPr>
          <w:p w14:paraId="73148949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75E3A409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3361" w:type="dxa"/>
          </w:tcPr>
          <w:p w14:paraId="3918EA7A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126" w:type="dxa"/>
          </w:tcPr>
          <w:p w14:paraId="0BE811E1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77" w:type="dxa"/>
          </w:tcPr>
          <w:p w14:paraId="6102AA1F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543" w:type="dxa"/>
          </w:tcPr>
          <w:p w14:paraId="3E4548BE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BF4617" w:rsidRPr="006B3E12" w14:paraId="18B23D93" w14:textId="77777777" w:rsidTr="00891318">
        <w:tc>
          <w:tcPr>
            <w:tcW w:w="621" w:type="dxa"/>
          </w:tcPr>
          <w:p w14:paraId="5FB90D22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81" w:type="dxa"/>
          </w:tcPr>
          <w:p w14:paraId="5A5AFF06" w14:textId="77777777" w:rsidR="005738CB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73A25795" w14:textId="77777777" w:rsidR="00BF4617" w:rsidRPr="00A4662A" w:rsidRDefault="00442A5F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</w:t>
            </w:r>
            <w:r w:rsidR="005E23FF" w:rsidRPr="00A4662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  <w:r w:rsidR="005E23FF"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Gör. Feyzan Garip</w:t>
            </w:r>
          </w:p>
          <w:p w14:paraId="58B30FF9" w14:textId="46C11509" w:rsidR="00B61E28" w:rsidRPr="00A4662A" w:rsidRDefault="00B61E28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4C88B9F3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0E3FD426" w14:textId="77777777" w:rsidR="00BF4617" w:rsidRPr="00A4662A" w:rsidRDefault="005E23FF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199E929F" w14:textId="41BA66E2" w:rsidR="00B61E28" w:rsidRPr="00A4662A" w:rsidRDefault="00B61E28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126" w:type="dxa"/>
          </w:tcPr>
          <w:p w14:paraId="736BAFBB" w14:textId="608E3E91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5418E33" w14:textId="48B09C55" w:rsidR="00BF4617" w:rsidRPr="00656AB6" w:rsidRDefault="00BF4617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4E40445" w14:textId="77777777" w:rsidR="005738CB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603C74" w:rsidRPr="00656AB6">
              <w:rPr>
                <w:rFonts w:ascii="Times New Roman" w:hAnsi="Times New Roman" w:cs="Times New Roman"/>
                <w:sz w:val="16"/>
                <w:szCs w:val="16"/>
              </w:rPr>
              <w:t>Dİ 102</w:t>
            </w: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 Yabancı Dil I</w:t>
            </w:r>
            <w:r w:rsidR="00603C74" w:rsidRPr="00656AB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 (UE) </w:t>
            </w:r>
          </w:p>
          <w:p w14:paraId="3EF8F858" w14:textId="2462FF2C" w:rsidR="00BF4617" w:rsidRPr="00087D7F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  <w:p w14:paraId="221A1462" w14:textId="752EB350" w:rsidR="001B07B6" w:rsidRPr="00656AB6" w:rsidRDefault="001B07B6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C1C2F" w14:textId="77777777" w:rsidR="00BF4617" w:rsidRPr="00656AB6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617" w:rsidRPr="006B3E12" w14:paraId="6FDD7576" w14:textId="77777777" w:rsidTr="00891318">
        <w:tc>
          <w:tcPr>
            <w:tcW w:w="621" w:type="dxa"/>
          </w:tcPr>
          <w:p w14:paraId="08F0E5AE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81" w:type="dxa"/>
          </w:tcPr>
          <w:p w14:paraId="269FB73E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4E1CFC68" w14:textId="77777777" w:rsidR="00BF4617" w:rsidRPr="00A4662A" w:rsidRDefault="00442A5F" w:rsidP="00D55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6283FBDC" w14:textId="490BFE51" w:rsidR="00B61E28" w:rsidRPr="00A4662A" w:rsidRDefault="00B61E28" w:rsidP="00D55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610FFB9A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2709C4F8" w14:textId="77777777" w:rsidR="00BF4617" w:rsidRPr="00A4662A" w:rsidRDefault="00442A5F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6F0343C2" w14:textId="3CD621E8" w:rsidR="00B61E28" w:rsidRPr="00A4662A" w:rsidRDefault="00B61E28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126" w:type="dxa"/>
          </w:tcPr>
          <w:p w14:paraId="6B4B4C01" w14:textId="4C0339E9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2AFBD2C" w14:textId="51DFBC92" w:rsidR="00BF4617" w:rsidRPr="00656AB6" w:rsidRDefault="00BF4617" w:rsidP="00603C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3EE3EE9" w14:textId="77777777" w:rsidR="005738CB" w:rsidRDefault="00603C74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YDİ 102</w:t>
            </w:r>
            <w:r w:rsidR="00BF4617"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 Yabancı Dil I</w:t>
            </w: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F4617"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 (UE) </w:t>
            </w:r>
          </w:p>
          <w:p w14:paraId="2FADBB41" w14:textId="05EC43B6" w:rsidR="00BF4617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  <w:p w14:paraId="6AF90FBB" w14:textId="1BA1FB5A" w:rsidR="001B07B6" w:rsidRPr="00656AB6" w:rsidRDefault="001B07B6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78E" w:rsidRPr="006B3E12" w14:paraId="3BBF179D" w14:textId="77777777" w:rsidTr="00891318">
        <w:trPr>
          <w:trHeight w:val="810"/>
        </w:trPr>
        <w:tc>
          <w:tcPr>
            <w:tcW w:w="621" w:type="dxa"/>
          </w:tcPr>
          <w:p w14:paraId="1DF02BE0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81" w:type="dxa"/>
          </w:tcPr>
          <w:p w14:paraId="43E427F0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6C284FC7" w14:textId="77777777" w:rsidR="00B5178E" w:rsidRPr="00A4662A" w:rsidRDefault="00442A5F" w:rsidP="00D55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001FFEF0" w14:textId="618963C7" w:rsidR="00B61E28" w:rsidRPr="00A4662A" w:rsidRDefault="00B61E28" w:rsidP="00D55D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771E2FB0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7DDF8384" w14:textId="77777777" w:rsidR="000A0158" w:rsidRPr="00A4662A" w:rsidRDefault="00442A5F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47CF7F3C" w14:textId="02C54EAD" w:rsidR="00B61E28" w:rsidRPr="00A4662A" w:rsidRDefault="00B61E28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126" w:type="dxa"/>
          </w:tcPr>
          <w:p w14:paraId="029AFD2D" w14:textId="32D17570" w:rsidR="000B0D85" w:rsidRPr="006B3E12" w:rsidRDefault="000B0D85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8281FD0" w14:textId="77777777" w:rsidR="00442A5F" w:rsidRPr="00442A5F" w:rsidRDefault="00442A5F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5F">
              <w:rPr>
                <w:rFonts w:ascii="Times New Roman" w:hAnsi="Times New Roman" w:cs="Times New Roman"/>
                <w:sz w:val="16"/>
                <w:szCs w:val="16"/>
              </w:rPr>
              <w:t>HEM 110 Hemşirelikte İletişim</w:t>
            </w:r>
          </w:p>
          <w:p w14:paraId="197010F5" w14:textId="7B3F879A" w:rsidR="00B5178E" w:rsidRDefault="00442A5F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5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42A5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42A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738CB">
              <w:rPr>
                <w:rFonts w:ascii="Times New Roman" w:hAnsi="Times New Roman" w:cs="Times New Roman"/>
                <w:sz w:val="16"/>
                <w:szCs w:val="16"/>
              </w:rPr>
              <w:t xml:space="preserve"> Üyesi </w:t>
            </w:r>
            <w:r w:rsidRPr="00442A5F">
              <w:rPr>
                <w:rFonts w:ascii="Times New Roman" w:hAnsi="Times New Roman" w:cs="Times New Roman"/>
                <w:sz w:val="16"/>
                <w:szCs w:val="16"/>
              </w:rPr>
              <w:t>Ayfer ÖZTÜRK</w:t>
            </w:r>
          </w:p>
          <w:p w14:paraId="0EEF6252" w14:textId="52861A76" w:rsidR="001B07B6" w:rsidRPr="00656AB6" w:rsidRDefault="001B07B6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543" w:type="dxa"/>
          </w:tcPr>
          <w:p w14:paraId="2CD8158F" w14:textId="77777777" w:rsidR="001B07B6" w:rsidRDefault="00603C74" w:rsidP="001B0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  <w:r w:rsidR="00B5178E"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 Atatürk İlke ve İnkılap Tarihi I (UE) </w:t>
            </w:r>
          </w:p>
          <w:p w14:paraId="67C5366B" w14:textId="13A71B79" w:rsidR="00B5178E" w:rsidRPr="00087D7F" w:rsidRDefault="00087D7F" w:rsidP="001B0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Mustafa Mutlu</w:t>
            </w:r>
          </w:p>
          <w:p w14:paraId="109B9566" w14:textId="303465C4" w:rsidR="001B07B6" w:rsidRPr="00656AB6" w:rsidRDefault="001B07B6" w:rsidP="001B07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78E" w:rsidRPr="006B3E12" w14:paraId="0885E2AA" w14:textId="77777777" w:rsidTr="00891318">
        <w:trPr>
          <w:trHeight w:val="708"/>
        </w:trPr>
        <w:tc>
          <w:tcPr>
            <w:tcW w:w="621" w:type="dxa"/>
          </w:tcPr>
          <w:p w14:paraId="2CF9A64C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81" w:type="dxa"/>
          </w:tcPr>
          <w:p w14:paraId="4209F234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6EC5A514" w14:textId="77777777" w:rsidR="00B5178E" w:rsidRPr="00A4662A" w:rsidRDefault="00442A5F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759AAC94" w14:textId="2F5ADDAA" w:rsidR="00B61E28" w:rsidRPr="00A4662A" w:rsidRDefault="00B61E28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4BA3B7F6" w14:textId="77777777" w:rsidR="00656AB6" w:rsidRPr="00A4662A" w:rsidRDefault="00656AB6" w:rsidP="00656A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6667EFBA" w14:textId="77777777" w:rsidR="000A0158" w:rsidRPr="00A4662A" w:rsidRDefault="00442A5F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55DA0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r w:rsidR="0025578F" w:rsidRPr="00A4662A">
              <w:rPr>
                <w:rFonts w:ascii="Times New Roman" w:hAnsi="Times New Roman" w:cs="Times New Roman"/>
                <w:sz w:val="16"/>
                <w:szCs w:val="16"/>
              </w:rPr>
              <w:t>Feyzan Garip</w:t>
            </w:r>
          </w:p>
          <w:p w14:paraId="2CB87C91" w14:textId="3C64AB35" w:rsidR="00B61E28" w:rsidRPr="00A4662A" w:rsidRDefault="00B61E28" w:rsidP="005E2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2126" w:type="dxa"/>
          </w:tcPr>
          <w:p w14:paraId="68B54BAC" w14:textId="289322B4" w:rsidR="000B0D85" w:rsidRPr="006B3E12" w:rsidRDefault="000B0D85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6390751" w14:textId="77777777" w:rsidR="00442A5F" w:rsidRPr="00442A5F" w:rsidRDefault="00442A5F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2A5F">
              <w:rPr>
                <w:rFonts w:ascii="Times New Roman" w:hAnsi="Times New Roman" w:cs="Times New Roman"/>
                <w:sz w:val="16"/>
                <w:szCs w:val="16"/>
              </w:rPr>
              <w:t>HEM 110 Hemşirelikte İletişim</w:t>
            </w:r>
          </w:p>
          <w:p w14:paraId="5E994B9C" w14:textId="385573AC" w:rsidR="00B5178E" w:rsidRDefault="005738CB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Üyesi</w:t>
            </w:r>
            <w:r w:rsidR="00442A5F" w:rsidRPr="00442A5F">
              <w:rPr>
                <w:rFonts w:ascii="Times New Roman" w:hAnsi="Times New Roman" w:cs="Times New Roman"/>
                <w:sz w:val="16"/>
                <w:szCs w:val="16"/>
              </w:rPr>
              <w:t xml:space="preserve"> Ayfer ÖZTÜRK</w:t>
            </w:r>
          </w:p>
          <w:p w14:paraId="0E24F4D5" w14:textId="7DB1FF33" w:rsidR="001B07B6" w:rsidRPr="00656AB6" w:rsidRDefault="001B07B6" w:rsidP="00442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3543" w:type="dxa"/>
          </w:tcPr>
          <w:p w14:paraId="4BEB8E9B" w14:textId="77777777" w:rsidR="001B07B6" w:rsidRDefault="00603C74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  <w:r w:rsidR="00B5178E"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 Atatürk İlke ve İnkılap Tarihi I (UE)</w:t>
            </w:r>
          </w:p>
          <w:p w14:paraId="1D4250FB" w14:textId="33EC87DE" w:rsidR="00B5178E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 xml:space="preserve">. Gör. Dr. </w:t>
            </w:r>
            <w:r w:rsidR="00087D7F">
              <w:rPr>
                <w:rFonts w:ascii="Times New Roman" w:hAnsi="Times New Roman" w:cs="Times New Roman"/>
                <w:sz w:val="16"/>
                <w:szCs w:val="16"/>
              </w:rPr>
              <w:t>Mustafa Mutlu</w:t>
            </w:r>
          </w:p>
          <w:p w14:paraId="42352AC3" w14:textId="44A1CEAB" w:rsidR="00087D7F" w:rsidRDefault="00087D7F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13FB5" w14:textId="6530E146" w:rsidR="001B07B6" w:rsidRPr="00656AB6" w:rsidRDefault="001B07B6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78E" w:rsidRPr="006B3E12" w14:paraId="3FF3E4CC" w14:textId="77777777" w:rsidTr="00891318">
        <w:tc>
          <w:tcPr>
            <w:tcW w:w="621" w:type="dxa"/>
            <w:shd w:val="clear" w:color="auto" w:fill="BFBFBF" w:themeFill="background1" w:themeFillShade="BF"/>
          </w:tcPr>
          <w:p w14:paraId="13555A6B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4C7A795C" w14:textId="77777777" w:rsidR="00B5178E" w:rsidRPr="00A4662A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shd w:val="clear" w:color="auto" w:fill="BFBFBF" w:themeFill="background1" w:themeFillShade="BF"/>
          </w:tcPr>
          <w:p w14:paraId="118EAAFF" w14:textId="77777777" w:rsidR="00B5178E" w:rsidRPr="00A4662A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942B3AF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EF3F924" w14:textId="77777777" w:rsidR="00B5178E" w:rsidRPr="00656AB6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70A9DF99" w14:textId="77777777" w:rsidR="00B5178E" w:rsidRPr="00656AB6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8BC" w:rsidRPr="006B3E12" w14:paraId="380981A5" w14:textId="77777777" w:rsidTr="00891318">
        <w:tc>
          <w:tcPr>
            <w:tcW w:w="621" w:type="dxa"/>
          </w:tcPr>
          <w:p w14:paraId="0A9D3576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81" w:type="dxa"/>
          </w:tcPr>
          <w:p w14:paraId="5D82B18D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4BF67DBA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30C276F6" w14:textId="4A422089" w:rsidR="00B61E28" w:rsidRPr="00A4662A" w:rsidRDefault="00B61E28" w:rsidP="001D68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04D3AADB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675C9DDA" w14:textId="5F44916E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0E02A706" w14:textId="7D08EBAA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  <w:p w14:paraId="0709A15B" w14:textId="71785795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77FD81C" w14:textId="3F0D6A6B" w:rsidR="001D68BC" w:rsidRPr="005104A4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E92588E" w14:textId="07CEC8C0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3543" w:type="dxa"/>
          </w:tcPr>
          <w:p w14:paraId="51267DBC" w14:textId="24703DF8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HEM102 Mikrobiyoloji ve Parazitoloji</w:t>
            </w:r>
          </w:p>
          <w:p w14:paraId="01061F3A" w14:textId="0629FE9B" w:rsidR="001D68BC" w:rsidRPr="00087D7F" w:rsidRDefault="00087D7F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. Üyesi Hasan Ufuk Çelebioğlu </w:t>
            </w:r>
          </w:p>
          <w:p w14:paraId="4FE1A5BA" w14:textId="232612DD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55D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6F5C03C5" w14:textId="3FD989DD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8BC" w:rsidRPr="006B3E12" w14:paraId="0A9586DA" w14:textId="77777777" w:rsidTr="00891318">
        <w:tc>
          <w:tcPr>
            <w:tcW w:w="621" w:type="dxa"/>
          </w:tcPr>
          <w:p w14:paraId="5FBF7221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81" w:type="dxa"/>
          </w:tcPr>
          <w:p w14:paraId="33F40124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65E70B0C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553C5328" w14:textId="6B9FBF0C" w:rsidR="00B61E28" w:rsidRPr="00A4662A" w:rsidRDefault="00B61E28" w:rsidP="001D68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2473806D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68AA3E5E" w14:textId="63B7FCF8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672D5CAD" w14:textId="5A45C9AC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  <w:p w14:paraId="30850E8F" w14:textId="11240A03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B8C4E6D" w14:textId="00B854C1" w:rsidR="001D68BC" w:rsidRPr="005104A4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A99A91" w14:textId="22F83143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Bölüm Dışı Seçmeli Ders</w:t>
            </w:r>
          </w:p>
        </w:tc>
        <w:tc>
          <w:tcPr>
            <w:tcW w:w="3543" w:type="dxa"/>
          </w:tcPr>
          <w:p w14:paraId="492A6C64" w14:textId="6721CB2D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HEM102 Mikrobiyoloji ve Parazitoloji</w:t>
            </w:r>
          </w:p>
          <w:p w14:paraId="66707BA3" w14:textId="398E37F3" w:rsidR="001D68BC" w:rsidRPr="001B07B6" w:rsidRDefault="00087D7F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Üyesi Hasan Ufuk Çelebioğlu</w:t>
            </w:r>
          </w:p>
          <w:p w14:paraId="159B86F8" w14:textId="6BEBC386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55D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</w:tc>
      </w:tr>
      <w:tr w:rsidR="001D68BC" w:rsidRPr="006B3E12" w14:paraId="106B203B" w14:textId="77777777" w:rsidTr="00891318">
        <w:tc>
          <w:tcPr>
            <w:tcW w:w="621" w:type="dxa"/>
          </w:tcPr>
          <w:p w14:paraId="256319DC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81" w:type="dxa"/>
          </w:tcPr>
          <w:p w14:paraId="6328FC3A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6A711A94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 Gör.  Feyzan Garip</w:t>
            </w:r>
          </w:p>
          <w:p w14:paraId="65E3DD65" w14:textId="10159D46" w:rsidR="00B61E28" w:rsidRPr="00A4662A" w:rsidRDefault="00B61E28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16E57C96" w14:textId="462D4E7E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196A193B" w14:textId="77777777" w:rsidR="00416702" w:rsidRPr="00A4662A" w:rsidRDefault="00416702" w:rsidP="004167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71B148AD" w14:textId="4256C17F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 w:rsidRPr="00A4662A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126" w:type="dxa"/>
          </w:tcPr>
          <w:p w14:paraId="393DFEA6" w14:textId="77777777" w:rsidR="001D68BC" w:rsidRPr="005104A4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35546739" w14:textId="77777777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HEM104 Histoloji</w:t>
            </w:r>
          </w:p>
          <w:p w14:paraId="0208D159" w14:textId="2D724EE2" w:rsidR="001D68BC" w:rsidRPr="00087D7F" w:rsidRDefault="00087D7F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r w:rsidR="00A4662A" w:rsidRPr="00087D7F">
              <w:rPr>
                <w:rFonts w:ascii="Times New Roman" w:hAnsi="Times New Roman" w:cs="Times New Roman"/>
                <w:sz w:val="16"/>
                <w:szCs w:val="16"/>
              </w:rPr>
              <w:t>Sevgi</w:t>
            </w: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 Ünal Karakuş</w:t>
            </w:r>
          </w:p>
          <w:p w14:paraId="2753FC6E" w14:textId="23FE2889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2355D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1A5EEC11" w14:textId="04A5587B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C517515" w14:textId="77777777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TDİ 102 Tü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rk Dili I (UE)</w:t>
            </w:r>
          </w:p>
          <w:p w14:paraId="34D033C5" w14:textId="0A861EA4" w:rsidR="001D68BC" w:rsidRPr="00087D7F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  <w:p w14:paraId="4692FFC6" w14:textId="1F3F28CD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8BC" w:rsidRPr="006B3E12" w14:paraId="50C176E7" w14:textId="77777777" w:rsidTr="00891318">
        <w:tc>
          <w:tcPr>
            <w:tcW w:w="621" w:type="dxa"/>
          </w:tcPr>
          <w:p w14:paraId="78C02DFA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81" w:type="dxa"/>
          </w:tcPr>
          <w:p w14:paraId="567FADC1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(U)</w:t>
            </w:r>
          </w:p>
          <w:p w14:paraId="283F436C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. Gör. Feyzan Garip</w:t>
            </w:r>
          </w:p>
          <w:p w14:paraId="7FB0D903" w14:textId="1E0A5A88" w:rsidR="00B61E28" w:rsidRPr="00A4662A" w:rsidRDefault="00B61E28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Hemşirelik Laboratuvar</w:t>
            </w:r>
          </w:p>
        </w:tc>
        <w:tc>
          <w:tcPr>
            <w:tcW w:w="3361" w:type="dxa"/>
          </w:tcPr>
          <w:p w14:paraId="18AF017F" w14:textId="77777777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HEM 106 Hemşirelikte Temel İlke ve Uygulamalar (T) </w:t>
            </w:r>
          </w:p>
          <w:p w14:paraId="1355016A" w14:textId="4E434A81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 xml:space="preserve">. Gör. Merve Kırşan </w:t>
            </w:r>
            <w:proofErr w:type="spellStart"/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3E823868" w14:textId="154A0233" w:rsidR="001D68BC" w:rsidRPr="00A4662A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662A"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 w:rsidRPr="00A4662A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126" w:type="dxa"/>
          </w:tcPr>
          <w:p w14:paraId="24BAD269" w14:textId="77777777" w:rsidR="001D68BC" w:rsidRPr="005104A4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C07CB2C" w14:textId="77777777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HEM104 Histoloji</w:t>
            </w:r>
          </w:p>
          <w:p w14:paraId="320A4534" w14:textId="69EE57E3" w:rsidR="001D68BC" w:rsidRPr="001B07B6" w:rsidRDefault="00087D7F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D7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87D7F">
              <w:rPr>
                <w:rFonts w:ascii="Times New Roman" w:hAnsi="Times New Roman" w:cs="Times New Roman"/>
                <w:sz w:val="16"/>
                <w:szCs w:val="16"/>
              </w:rPr>
              <w:t>. Üyesi Sevgi Ünal Karakuş</w:t>
            </w:r>
          </w:p>
          <w:p w14:paraId="4F0DBD26" w14:textId="10A3ADC1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07B6">
              <w:rPr>
                <w:rFonts w:ascii="Times New Roman" w:hAnsi="Times New Roman" w:cs="Times New Roman"/>
                <w:sz w:val="16"/>
                <w:szCs w:val="16"/>
              </w:rPr>
              <w:t>Derslik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2355D" w:rsidRPr="0022355D">
              <w:rPr>
                <w:rFonts w:ascii="Times New Roman" w:hAnsi="Times New Roman" w:cs="Times New Roman"/>
                <w:sz w:val="16"/>
                <w:szCs w:val="16"/>
              </w:rPr>
              <w:t>ORM-2(EA-K2-12)</w:t>
            </w:r>
          </w:p>
          <w:p w14:paraId="5D1E2BCD" w14:textId="77777777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6DDD0" w14:textId="56400FBE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4E14BF7" w14:textId="7DC8224C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TDİ Türk Dili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(UE) </w:t>
            </w:r>
          </w:p>
          <w:p w14:paraId="3B586014" w14:textId="56522EDA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56AB6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  <w:p w14:paraId="24183BF9" w14:textId="550D094D" w:rsidR="001D68BC" w:rsidRPr="00656AB6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8BC" w:rsidRPr="006B3E12" w14:paraId="75053752" w14:textId="77777777" w:rsidTr="00891318">
        <w:tc>
          <w:tcPr>
            <w:tcW w:w="621" w:type="dxa"/>
          </w:tcPr>
          <w:p w14:paraId="28FB65A5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81" w:type="dxa"/>
          </w:tcPr>
          <w:p w14:paraId="4F7729BB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</w:tcPr>
          <w:p w14:paraId="10E352B5" w14:textId="77777777" w:rsidR="001D68BC" w:rsidRPr="00001651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651">
              <w:rPr>
                <w:rFonts w:ascii="Times New Roman" w:hAnsi="Times New Roman" w:cs="Times New Roman"/>
                <w:sz w:val="16"/>
                <w:szCs w:val="16"/>
              </w:rPr>
              <w:t>HEM 106 Hemşirelikte Temel İlke ve Uygulamalar (T)</w:t>
            </w:r>
          </w:p>
          <w:p w14:paraId="2A6CA139" w14:textId="632ADFD3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65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016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Gör. Merve Kırşan </w:t>
            </w:r>
            <w:proofErr w:type="spellStart"/>
            <w:r w:rsidRPr="0025578F">
              <w:rPr>
                <w:rFonts w:ascii="Times New Roman" w:hAnsi="Times New Roman" w:cs="Times New Roman"/>
                <w:sz w:val="16"/>
                <w:szCs w:val="16"/>
              </w:rPr>
              <w:t>Büyüktarakçı</w:t>
            </w:r>
            <w:proofErr w:type="spellEnd"/>
          </w:p>
          <w:p w14:paraId="2988CD04" w14:textId="534328EE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126" w:type="dxa"/>
          </w:tcPr>
          <w:p w14:paraId="002DE361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4CFE31C5" w14:textId="77777777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 108 Sağlığın Değerlendirilmesi</w:t>
            </w:r>
          </w:p>
          <w:p w14:paraId="4EC82B22" w14:textId="50BA2178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Feyzan Garip</w:t>
            </w:r>
          </w:p>
          <w:p w14:paraId="0FA2C878" w14:textId="10BB66A4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 xml:space="preserve"> 301</w:t>
            </w:r>
          </w:p>
          <w:p w14:paraId="7B78BA4E" w14:textId="4ACD075E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19039C5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8BC" w:rsidRPr="006B3E12" w14:paraId="52D1E77A" w14:textId="77777777" w:rsidTr="00891318">
        <w:tc>
          <w:tcPr>
            <w:tcW w:w="621" w:type="dxa"/>
          </w:tcPr>
          <w:p w14:paraId="2D8835B8" w14:textId="5B6096EB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2681" w:type="dxa"/>
          </w:tcPr>
          <w:p w14:paraId="5D819E19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</w:tcPr>
          <w:p w14:paraId="509AFF25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53B1504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</w:tcPr>
          <w:p w14:paraId="5BE157B8" w14:textId="2440A341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HEM 108 Sağlığın D</w:t>
            </w:r>
            <w:r w:rsidR="00D07648">
              <w:rPr>
                <w:rFonts w:ascii="Times New Roman" w:hAnsi="Times New Roman" w:cs="Times New Roman"/>
                <w:sz w:val="16"/>
                <w:szCs w:val="16"/>
              </w:rPr>
              <w:t>eğe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07648">
              <w:rPr>
                <w:rFonts w:ascii="Times New Roman" w:hAnsi="Times New Roman" w:cs="Times New Roman"/>
                <w:sz w:val="16"/>
                <w:szCs w:val="16"/>
              </w:rPr>
              <w:t>len</w:t>
            </w:r>
            <w:r w:rsidRPr="006D40D3">
              <w:rPr>
                <w:rFonts w:ascii="Times New Roman" w:hAnsi="Times New Roman" w:cs="Times New Roman"/>
                <w:sz w:val="16"/>
                <w:szCs w:val="16"/>
              </w:rPr>
              <w:t>dirilmesi</w:t>
            </w:r>
          </w:p>
          <w:p w14:paraId="6EEF1684" w14:textId="3EFFD112" w:rsidR="001D68BC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Merve Kırşan Büyüktarakçı</w:t>
            </w:r>
          </w:p>
          <w:p w14:paraId="04AD0E5C" w14:textId="005D5189" w:rsidR="001D68BC" w:rsidRPr="006D40D3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B61E28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  <w:p w14:paraId="26A22DD8" w14:textId="06915142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36C586D2" w14:textId="77777777" w:rsidR="001D68BC" w:rsidRPr="006B3E12" w:rsidRDefault="001D68BC" w:rsidP="001D6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282F2F" w14:textId="77777777" w:rsidR="00DD55E9" w:rsidRDefault="00DD55E9" w:rsidP="00DD55E9">
      <w:pPr>
        <w:spacing w:after="0"/>
        <w:rPr>
          <w:b/>
        </w:rPr>
      </w:pPr>
    </w:p>
    <w:p w14:paraId="07DF7C45" w14:textId="77777777" w:rsidR="00433B28" w:rsidRDefault="00433B28" w:rsidP="00DF76E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7AB3B77E" w14:textId="77777777" w:rsidR="0097447C" w:rsidRDefault="00DD55E9" w:rsidP="0097447C">
      <w:pPr>
        <w:spacing w:after="0"/>
        <w:rPr>
          <w:rFonts w:ascii="Times New Roman" w:hAnsi="Times New Roman" w:cs="Times New Roman"/>
          <w:sz w:val="20"/>
        </w:rPr>
      </w:pPr>
      <w:r w:rsidRPr="002E0E45">
        <w:rPr>
          <w:rFonts w:ascii="Times New Roman" w:hAnsi="Times New Roman" w:cs="Times New Roman"/>
          <w:sz w:val="20"/>
        </w:rPr>
        <w:t xml:space="preserve">    </w:t>
      </w:r>
      <w:r w:rsidR="00433B28">
        <w:rPr>
          <w:rFonts w:ascii="Times New Roman" w:hAnsi="Times New Roman" w:cs="Times New Roman"/>
          <w:sz w:val="20"/>
        </w:rPr>
        <w:tab/>
      </w:r>
      <w:r w:rsidR="0022355D">
        <w:rPr>
          <w:rFonts w:ascii="Times New Roman" w:hAnsi="Times New Roman" w:cs="Times New Roman"/>
          <w:sz w:val="20"/>
        </w:rPr>
        <w:t xml:space="preserve">              </w:t>
      </w:r>
      <w:r w:rsidR="0097447C" w:rsidRPr="00B04925">
        <w:rPr>
          <w:rFonts w:ascii="Times New Roman" w:hAnsi="Times New Roman" w:cs="Times New Roman"/>
          <w:sz w:val="20"/>
        </w:rPr>
        <w:t xml:space="preserve">       Doç. Elif KARAHAN    </w:t>
      </w:r>
      <w:r w:rsidR="0097447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 w:rsidR="0097447C" w:rsidRPr="00B04925">
        <w:rPr>
          <w:rFonts w:ascii="Times New Roman" w:hAnsi="Times New Roman" w:cs="Times New Roman"/>
          <w:sz w:val="20"/>
        </w:rPr>
        <w:t xml:space="preserve">Doç. Elif KARAHAN                                          </w:t>
      </w:r>
      <w:r w:rsidR="0097447C">
        <w:rPr>
          <w:rFonts w:ascii="Times New Roman" w:hAnsi="Times New Roman" w:cs="Times New Roman"/>
          <w:sz w:val="20"/>
        </w:rPr>
        <w:t xml:space="preserve"> </w:t>
      </w:r>
      <w:r w:rsidR="0097447C" w:rsidRPr="00B04925">
        <w:rPr>
          <w:rFonts w:ascii="Times New Roman" w:hAnsi="Times New Roman" w:cs="Times New Roman"/>
          <w:sz w:val="20"/>
        </w:rPr>
        <w:t xml:space="preserve">                                     </w:t>
      </w:r>
    </w:p>
    <w:p w14:paraId="5B934FDD" w14:textId="7B4027EE" w:rsidR="0097447C" w:rsidRPr="00EA0006" w:rsidRDefault="0097447C" w:rsidP="0097447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bookmarkStart w:id="0" w:name="_GoBack"/>
      <w:bookmarkEnd w:id="0"/>
      <w:r w:rsidRPr="00EA0006">
        <w:rPr>
          <w:rFonts w:ascii="Times New Roman" w:hAnsi="Times New Roman" w:cs="Times New Roman"/>
          <w:sz w:val="20"/>
        </w:rPr>
        <w:t xml:space="preserve">Bölüm Başkanı V.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r w:rsidRPr="00EA000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DEKAN V.</w:t>
      </w:r>
      <w:r w:rsidRPr="00EA0006">
        <w:rPr>
          <w:rFonts w:ascii="Times New Roman" w:hAnsi="Times New Roman" w:cs="Times New Roman"/>
          <w:sz w:val="20"/>
        </w:rPr>
        <w:t xml:space="preserve">              </w:t>
      </w:r>
    </w:p>
    <w:p w14:paraId="53456B0E" w14:textId="4FE40C2B" w:rsidR="00AA0DAF" w:rsidRPr="002E0E45" w:rsidRDefault="00AA0DAF" w:rsidP="0097447C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AA0DAF" w:rsidRPr="002E0E45" w:rsidSect="00D55DA0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01651"/>
    <w:rsid w:val="000711C0"/>
    <w:rsid w:val="00087D7F"/>
    <w:rsid w:val="000A0158"/>
    <w:rsid w:val="000B0D85"/>
    <w:rsid w:val="00115290"/>
    <w:rsid w:val="00125C26"/>
    <w:rsid w:val="001349F0"/>
    <w:rsid w:val="00143AE5"/>
    <w:rsid w:val="001443EC"/>
    <w:rsid w:val="0015106A"/>
    <w:rsid w:val="001A1C8D"/>
    <w:rsid w:val="001B07B6"/>
    <w:rsid w:val="001D68BC"/>
    <w:rsid w:val="001E4DBD"/>
    <w:rsid w:val="001F70A9"/>
    <w:rsid w:val="0022355D"/>
    <w:rsid w:val="00233ABF"/>
    <w:rsid w:val="002375C0"/>
    <w:rsid w:val="00253F0E"/>
    <w:rsid w:val="0025578F"/>
    <w:rsid w:val="00281D8E"/>
    <w:rsid w:val="002C78DA"/>
    <w:rsid w:val="002E0E45"/>
    <w:rsid w:val="003138CF"/>
    <w:rsid w:val="00314E39"/>
    <w:rsid w:val="003A1CF3"/>
    <w:rsid w:val="00416702"/>
    <w:rsid w:val="00433B28"/>
    <w:rsid w:val="00442A5F"/>
    <w:rsid w:val="00503DBF"/>
    <w:rsid w:val="005104A4"/>
    <w:rsid w:val="005738CB"/>
    <w:rsid w:val="005C0DDD"/>
    <w:rsid w:val="005D2032"/>
    <w:rsid w:val="005E23FF"/>
    <w:rsid w:val="006039C0"/>
    <w:rsid w:val="00603C74"/>
    <w:rsid w:val="00656AB6"/>
    <w:rsid w:val="00677F3D"/>
    <w:rsid w:val="006A4122"/>
    <w:rsid w:val="006B3E12"/>
    <w:rsid w:val="006D40D3"/>
    <w:rsid w:val="00797438"/>
    <w:rsid w:val="00831275"/>
    <w:rsid w:val="00866385"/>
    <w:rsid w:val="00885233"/>
    <w:rsid w:val="00891318"/>
    <w:rsid w:val="008C3A58"/>
    <w:rsid w:val="009521CD"/>
    <w:rsid w:val="009713E8"/>
    <w:rsid w:val="0097447C"/>
    <w:rsid w:val="009F4492"/>
    <w:rsid w:val="00A13CE0"/>
    <w:rsid w:val="00A4662A"/>
    <w:rsid w:val="00A86B83"/>
    <w:rsid w:val="00A87125"/>
    <w:rsid w:val="00AA0DAF"/>
    <w:rsid w:val="00AA492D"/>
    <w:rsid w:val="00AA73EC"/>
    <w:rsid w:val="00AB0816"/>
    <w:rsid w:val="00AB415F"/>
    <w:rsid w:val="00AD085E"/>
    <w:rsid w:val="00AD3774"/>
    <w:rsid w:val="00B05494"/>
    <w:rsid w:val="00B063F4"/>
    <w:rsid w:val="00B42545"/>
    <w:rsid w:val="00B5178E"/>
    <w:rsid w:val="00B61E28"/>
    <w:rsid w:val="00BD0F44"/>
    <w:rsid w:val="00BD7326"/>
    <w:rsid w:val="00BF4617"/>
    <w:rsid w:val="00C3658F"/>
    <w:rsid w:val="00C44CED"/>
    <w:rsid w:val="00CB1D78"/>
    <w:rsid w:val="00CB42A4"/>
    <w:rsid w:val="00CE7104"/>
    <w:rsid w:val="00D07648"/>
    <w:rsid w:val="00D55DA0"/>
    <w:rsid w:val="00D8151F"/>
    <w:rsid w:val="00DA6FE9"/>
    <w:rsid w:val="00DD25AB"/>
    <w:rsid w:val="00DD55E9"/>
    <w:rsid w:val="00DF76E6"/>
    <w:rsid w:val="00F07205"/>
    <w:rsid w:val="00F34474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6D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2022-02-10T09:03:00Z</cp:lastPrinted>
  <dcterms:created xsi:type="dcterms:W3CDTF">2022-01-28T09:29:00Z</dcterms:created>
  <dcterms:modified xsi:type="dcterms:W3CDTF">2022-02-10T09:03:00Z</dcterms:modified>
</cp:coreProperties>
</file>