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35" w:type="dxa"/>
        <w:tblInd w:w="-856" w:type="dxa"/>
        <w:tblLook w:val="04A0" w:firstRow="1" w:lastRow="0" w:firstColumn="1" w:lastColumn="0" w:noHBand="0" w:noVBand="1"/>
      </w:tblPr>
      <w:tblGrid>
        <w:gridCol w:w="616"/>
        <w:gridCol w:w="2929"/>
        <w:gridCol w:w="2976"/>
        <w:gridCol w:w="3544"/>
        <w:gridCol w:w="2835"/>
        <w:gridCol w:w="2835"/>
      </w:tblGrid>
      <w:tr w:rsidR="00CD09FE" w:rsidRPr="00E2628C" w14:paraId="0106F5E8" w14:textId="77777777" w:rsidTr="00CD09FE">
        <w:tc>
          <w:tcPr>
            <w:tcW w:w="15735" w:type="dxa"/>
            <w:gridSpan w:val="6"/>
          </w:tcPr>
          <w:p w14:paraId="605F7E9D" w14:textId="4D512CCC" w:rsidR="00CD09FE" w:rsidRPr="00E2628C" w:rsidRDefault="00974648" w:rsidP="005E00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CD09FE"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>TC.</w:t>
            </w:r>
          </w:p>
          <w:p w14:paraId="4A892FB7" w14:textId="77777777" w:rsidR="00CD09FE" w:rsidRPr="00E2628C" w:rsidRDefault="00CD09FE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>BARTIN ÜNİVERSİTESİ</w:t>
            </w:r>
          </w:p>
          <w:p w14:paraId="0BF861CA" w14:textId="4AAF1148" w:rsidR="00CD09FE" w:rsidRPr="00E2628C" w:rsidRDefault="00CD09FE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SAĞLIK BİLİMLERİ FAKÜLTESİ HEMŞİRELİK BÖLÜMÜ </w:t>
            </w:r>
            <w:r w:rsidR="007B3D4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7B1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>SINIF</w:t>
            </w:r>
            <w:r w:rsidR="00125A7B"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00E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  <w:r w:rsidR="00125A7B"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>ŞUBESİ</w:t>
            </w:r>
          </w:p>
          <w:p w14:paraId="3AEE656E" w14:textId="2FD48F97" w:rsidR="00CD09FE" w:rsidRDefault="00CD09FE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D049D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 w:rsidR="00D049D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EĞİTİM ÖĞRETİM YILI GÜZ YARIYILI HAFTALIK DERS PROGRAM</w:t>
            </w:r>
            <w:r w:rsidR="00343ADB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  <w:p w14:paraId="52CC41D9" w14:textId="23381E48" w:rsidR="00E2628C" w:rsidRPr="00E2628C" w:rsidRDefault="00E2628C" w:rsidP="00646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09FE" w:rsidRPr="00E2628C" w14:paraId="2C09006F" w14:textId="77777777" w:rsidTr="00EE0179">
        <w:tc>
          <w:tcPr>
            <w:tcW w:w="616" w:type="dxa"/>
          </w:tcPr>
          <w:p w14:paraId="0314711E" w14:textId="77777777" w:rsidR="00CD09FE" w:rsidRPr="00E2628C" w:rsidRDefault="00CD09FE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9" w:type="dxa"/>
          </w:tcPr>
          <w:p w14:paraId="42444957" w14:textId="77777777" w:rsidR="00CD09FE" w:rsidRPr="00E2628C" w:rsidRDefault="00CD09FE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2976" w:type="dxa"/>
          </w:tcPr>
          <w:p w14:paraId="50BE71D8" w14:textId="77777777" w:rsidR="00CD09FE" w:rsidRPr="00E2628C" w:rsidRDefault="00CD09FE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</w:p>
        </w:tc>
        <w:tc>
          <w:tcPr>
            <w:tcW w:w="3544" w:type="dxa"/>
          </w:tcPr>
          <w:p w14:paraId="352257E4" w14:textId="77777777" w:rsidR="00CD09FE" w:rsidRPr="00E2628C" w:rsidRDefault="00CD09FE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2835" w:type="dxa"/>
          </w:tcPr>
          <w:p w14:paraId="0192994D" w14:textId="77777777" w:rsidR="00CD09FE" w:rsidRPr="00E2628C" w:rsidRDefault="00CD09FE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2835" w:type="dxa"/>
          </w:tcPr>
          <w:p w14:paraId="700FDFC8" w14:textId="77777777" w:rsidR="00CD09FE" w:rsidRPr="00E2628C" w:rsidRDefault="00CD09FE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</w:tr>
      <w:tr w:rsidR="00DC2921" w:rsidRPr="00E2628C" w14:paraId="0EAF8404" w14:textId="77777777" w:rsidTr="00EE0179">
        <w:tc>
          <w:tcPr>
            <w:tcW w:w="616" w:type="dxa"/>
          </w:tcPr>
          <w:p w14:paraId="70625C3E" w14:textId="77777777" w:rsidR="00DC2921" w:rsidRPr="00E2628C" w:rsidRDefault="00DC2921" w:rsidP="00DC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8.30</w:t>
            </w:r>
          </w:p>
        </w:tc>
        <w:tc>
          <w:tcPr>
            <w:tcW w:w="2929" w:type="dxa"/>
          </w:tcPr>
          <w:p w14:paraId="6A5F1C1B" w14:textId="77777777" w:rsidR="00F35D89" w:rsidRPr="001C0EFB" w:rsidRDefault="00F35D89" w:rsidP="00F35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EFB">
              <w:rPr>
                <w:rFonts w:ascii="Times New Roman" w:hAnsi="Times New Roman" w:cs="Times New Roman"/>
                <w:sz w:val="16"/>
                <w:szCs w:val="16"/>
              </w:rPr>
              <w:t>HEM403 Halk Sağlığı Hemşireliği (T)</w:t>
            </w:r>
          </w:p>
          <w:p w14:paraId="5DC63251" w14:textId="77777777" w:rsidR="00F35D89" w:rsidRPr="001C0EFB" w:rsidRDefault="00F35D89" w:rsidP="00F35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EFB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1C0EF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1C0EFB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1C0EFB">
              <w:rPr>
                <w:rFonts w:ascii="Times New Roman" w:hAnsi="Times New Roman" w:cs="Times New Roman"/>
                <w:sz w:val="16"/>
                <w:szCs w:val="16"/>
              </w:rPr>
              <w:t>Hanifi</w:t>
            </w:r>
            <w:proofErr w:type="spellEnd"/>
            <w:r w:rsidRPr="001C0EFB">
              <w:rPr>
                <w:rFonts w:ascii="Times New Roman" w:hAnsi="Times New Roman" w:cs="Times New Roman"/>
                <w:sz w:val="16"/>
                <w:szCs w:val="16"/>
              </w:rPr>
              <w:t xml:space="preserve"> DÜLGER</w:t>
            </w:r>
          </w:p>
          <w:p w14:paraId="034A2FCC" w14:textId="28D8B258" w:rsidR="00F35D89" w:rsidRPr="001C0EFB" w:rsidRDefault="00DC7338" w:rsidP="00F35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Derslik: </w:t>
            </w:r>
            <w:r w:rsidR="00EA25D5">
              <w:rPr>
                <w:rFonts w:ascii="Times New Roman" w:hAnsi="Times New Roman" w:cs="Times New Roman"/>
                <w:sz w:val="16"/>
                <w:szCs w:val="16"/>
              </w:rPr>
              <w:t>Orman Fakültesi</w:t>
            </w:r>
            <w:r w:rsidR="00766EFF">
              <w:rPr>
                <w:rFonts w:ascii="Times New Roman" w:hAnsi="Times New Roman" w:cs="Times New Roman"/>
                <w:sz w:val="16"/>
                <w:szCs w:val="16"/>
              </w:rPr>
              <w:t>-PEM2</w:t>
            </w:r>
          </w:p>
        </w:tc>
        <w:tc>
          <w:tcPr>
            <w:tcW w:w="2976" w:type="dxa"/>
          </w:tcPr>
          <w:p w14:paraId="5516E4CD" w14:textId="77777777" w:rsidR="00F35D89" w:rsidRPr="001C0EFB" w:rsidRDefault="00F35D89" w:rsidP="00F35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EFB">
              <w:rPr>
                <w:rFonts w:ascii="Times New Roman" w:hAnsi="Times New Roman" w:cs="Times New Roman"/>
                <w:sz w:val="16"/>
                <w:szCs w:val="16"/>
              </w:rPr>
              <w:t>HEM401 Ruh Sağlığı ve Psikiyatri Hemşireliği (T)</w:t>
            </w:r>
          </w:p>
          <w:p w14:paraId="6A545C7E" w14:textId="77777777" w:rsidR="00F35D89" w:rsidRPr="001C0EFB" w:rsidRDefault="00F35D89" w:rsidP="00F35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C0EF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1C0EFB">
              <w:rPr>
                <w:rFonts w:ascii="Times New Roman" w:hAnsi="Times New Roman" w:cs="Times New Roman"/>
                <w:sz w:val="16"/>
                <w:szCs w:val="16"/>
              </w:rPr>
              <w:t>. Gör. Cansu KORKMAZ</w:t>
            </w:r>
          </w:p>
          <w:p w14:paraId="416D4DAD" w14:textId="39D1A65E" w:rsidR="00F35D89" w:rsidRPr="001C0EFB" w:rsidRDefault="007E0D2E" w:rsidP="00F35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303</w:t>
            </w:r>
          </w:p>
          <w:p w14:paraId="501869BE" w14:textId="2D04B327" w:rsidR="00DC2921" w:rsidRPr="001C0EFB" w:rsidRDefault="00DC2921" w:rsidP="005051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14:paraId="0E5EDF5B" w14:textId="77777777" w:rsidR="007C5F91" w:rsidRPr="001C0EFB" w:rsidRDefault="007C5F91" w:rsidP="007C5F91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HEM403 Halk Sağlığı Hemşireliği (U)</w:t>
            </w:r>
          </w:p>
          <w:p w14:paraId="68AB5F74" w14:textId="0DB8F93E" w:rsidR="007C5F91" w:rsidRPr="001C0EFB" w:rsidRDefault="007C5F91" w:rsidP="007C5F91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Dr. </w:t>
            </w:r>
            <w:proofErr w:type="spellStart"/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. Üyesi </w:t>
            </w:r>
            <w:proofErr w:type="spellStart"/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Hanifi</w:t>
            </w:r>
            <w:proofErr w:type="spellEnd"/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 DÜLGER</w:t>
            </w:r>
          </w:p>
          <w:p w14:paraId="5610332B" w14:textId="77777777" w:rsidR="00610919" w:rsidRPr="001C0EFB" w:rsidRDefault="00610919" w:rsidP="00610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EFB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1C0EF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1C0EFB">
              <w:rPr>
                <w:rFonts w:ascii="Times New Roman" w:hAnsi="Times New Roman" w:cs="Times New Roman"/>
                <w:sz w:val="16"/>
                <w:szCs w:val="16"/>
              </w:rPr>
              <w:t>. Üyesi Hacer YALNIZ DİLCEN</w:t>
            </w:r>
          </w:p>
          <w:p w14:paraId="68E627C5" w14:textId="118CB05B" w:rsidR="00DC2921" w:rsidRPr="001C0EFB" w:rsidRDefault="009E09E8" w:rsidP="007C5F91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214</w:t>
            </w:r>
          </w:p>
        </w:tc>
        <w:tc>
          <w:tcPr>
            <w:tcW w:w="2835" w:type="dxa"/>
          </w:tcPr>
          <w:p w14:paraId="3682779B" w14:textId="754BA251" w:rsidR="00DC2921" w:rsidRPr="00060A73" w:rsidRDefault="00DC2921" w:rsidP="00031BAF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835" w:type="dxa"/>
          </w:tcPr>
          <w:p w14:paraId="6ADB6116" w14:textId="77777777" w:rsidR="007C5F91" w:rsidRPr="00D4783C" w:rsidRDefault="007C5F91" w:rsidP="007C5F91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D4783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HEM401 Ruh Sağlığı ve Psikiyatri Hemşireliği (U)</w:t>
            </w:r>
          </w:p>
          <w:p w14:paraId="47A3446F" w14:textId="77777777" w:rsidR="00881244" w:rsidRPr="00577B6C" w:rsidRDefault="00881244" w:rsidP="00881244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577B6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Dr. </w:t>
            </w:r>
            <w:proofErr w:type="spellStart"/>
            <w:r w:rsidRPr="00577B6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577B6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Üyesi Ayfer ÖZTÜRK</w:t>
            </w:r>
          </w:p>
          <w:p w14:paraId="12382351" w14:textId="3CB5D753" w:rsidR="00DC2921" w:rsidRPr="004C5D12" w:rsidRDefault="007C5F91" w:rsidP="007C5F91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4783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Derslik: </w:t>
            </w:r>
            <w:r w:rsidR="00842837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303</w:t>
            </w:r>
          </w:p>
        </w:tc>
      </w:tr>
      <w:tr w:rsidR="00DC2921" w:rsidRPr="00E2628C" w14:paraId="456B0698" w14:textId="77777777" w:rsidTr="00EE0179">
        <w:tc>
          <w:tcPr>
            <w:tcW w:w="616" w:type="dxa"/>
          </w:tcPr>
          <w:p w14:paraId="7E6839A8" w14:textId="77777777" w:rsidR="00DC2921" w:rsidRPr="00E2628C" w:rsidRDefault="00DC2921" w:rsidP="00DC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</w:tc>
        <w:tc>
          <w:tcPr>
            <w:tcW w:w="2929" w:type="dxa"/>
          </w:tcPr>
          <w:p w14:paraId="2D6CA4EA" w14:textId="77777777" w:rsidR="00F35D89" w:rsidRPr="001C0EFB" w:rsidRDefault="00F35D89" w:rsidP="00F35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EFB">
              <w:rPr>
                <w:rFonts w:ascii="Times New Roman" w:hAnsi="Times New Roman" w:cs="Times New Roman"/>
                <w:sz w:val="16"/>
                <w:szCs w:val="16"/>
              </w:rPr>
              <w:t>HEM403 Halk Sağlığı Hemşireliği (T)</w:t>
            </w:r>
          </w:p>
          <w:p w14:paraId="3BFF6F1D" w14:textId="77777777" w:rsidR="00F35D89" w:rsidRPr="001C0EFB" w:rsidRDefault="00F35D89" w:rsidP="00F35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EFB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1C0EF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1C0EFB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1C0EFB">
              <w:rPr>
                <w:rFonts w:ascii="Times New Roman" w:hAnsi="Times New Roman" w:cs="Times New Roman"/>
                <w:sz w:val="16"/>
                <w:szCs w:val="16"/>
              </w:rPr>
              <w:t>Hanifi</w:t>
            </w:r>
            <w:proofErr w:type="spellEnd"/>
            <w:r w:rsidRPr="001C0EFB">
              <w:rPr>
                <w:rFonts w:ascii="Times New Roman" w:hAnsi="Times New Roman" w:cs="Times New Roman"/>
                <w:sz w:val="16"/>
                <w:szCs w:val="16"/>
              </w:rPr>
              <w:t xml:space="preserve"> DÜLGER</w:t>
            </w:r>
          </w:p>
          <w:p w14:paraId="15A8C1F9" w14:textId="2C07CBE8" w:rsidR="00DC2921" w:rsidRPr="001C0EFB" w:rsidRDefault="00DC7338" w:rsidP="00F35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Derslik: </w:t>
            </w:r>
            <w:r w:rsidR="00EA25D5">
              <w:rPr>
                <w:rFonts w:ascii="Times New Roman" w:hAnsi="Times New Roman" w:cs="Times New Roman"/>
                <w:sz w:val="16"/>
                <w:szCs w:val="16"/>
              </w:rPr>
              <w:t>Orman Fakültesi</w:t>
            </w:r>
            <w:r w:rsidR="00766EFF">
              <w:rPr>
                <w:rFonts w:ascii="Times New Roman" w:hAnsi="Times New Roman" w:cs="Times New Roman"/>
                <w:sz w:val="16"/>
                <w:szCs w:val="16"/>
              </w:rPr>
              <w:t>-PEM2</w:t>
            </w:r>
          </w:p>
        </w:tc>
        <w:tc>
          <w:tcPr>
            <w:tcW w:w="2976" w:type="dxa"/>
          </w:tcPr>
          <w:p w14:paraId="41C5B04E" w14:textId="77777777" w:rsidR="00F35D89" w:rsidRPr="001C0EFB" w:rsidRDefault="00F35D89" w:rsidP="00F35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EFB">
              <w:rPr>
                <w:rFonts w:ascii="Times New Roman" w:hAnsi="Times New Roman" w:cs="Times New Roman"/>
                <w:sz w:val="16"/>
                <w:szCs w:val="16"/>
              </w:rPr>
              <w:t>HEM401 Ruh Sağlığı ve Psikiyatri Hemşireliği (T)</w:t>
            </w:r>
          </w:p>
          <w:p w14:paraId="580967AB" w14:textId="77777777" w:rsidR="00F35D89" w:rsidRPr="001C0EFB" w:rsidRDefault="00F35D89" w:rsidP="00F35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C0EF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1C0EFB">
              <w:rPr>
                <w:rFonts w:ascii="Times New Roman" w:hAnsi="Times New Roman" w:cs="Times New Roman"/>
                <w:sz w:val="16"/>
                <w:szCs w:val="16"/>
              </w:rPr>
              <w:t>. Gör. Cansu KORKMAZ</w:t>
            </w:r>
          </w:p>
          <w:p w14:paraId="7BDAE1F6" w14:textId="7AE9A137" w:rsidR="00F35D89" w:rsidRPr="001C0EFB" w:rsidRDefault="007E0D2E" w:rsidP="00F35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303</w:t>
            </w:r>
          </w:p>
          <w:p w14:paraId="06263983" w14:textId="76AC9D49" w:rsidR="00DC2921" w:rsidRPr="001C0EFB" w:rsidRDefault="00DC2921" w:rsidP="005051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14:paraId="7BF0C34B" w14:textId="77777777" w:rsidR="007C5F91" w:rsidRPr="001C0EFB" w:rsidRDefault="007C5F91" w:rsidP="007C5F91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HEM403 Halk Sağlığı Hemşireliği (U)</w:t>
            </w:r>
          </w:p>
          <w:p w14:paraId="5E80FCB2" w14:textId="4687CC2B" w:rsidR="007C5F91" w:rsidRPr="001C0EFB" w:rsidRDefault="007C5F91" w:rsidP="007C5F91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Dr. </w:t>
            </w:r>
            <w:proofErr w:type="spellStart"/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. Üyesi </w:t>
            </w:r>
            <w:proofErr w:type="spellStart"/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Hanifi</w:t>
            </w:r>
            <w:proofErr w:type="spellEnd"/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 DÜLGER</w:t>
            </w:r>
          </w:p>
          <w:p w14:paraId="21C92AB5" w14:textId="77777777" w:rsidR="00610919" w:rsidRPr="001C0EFB" w:rsidRDefault="00610919" w:rsidP="00610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EFB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1C0EF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1C0EFB">
              <w:rPr>
                <w:rFonts w:ascii="Times New Roman" w:hAnsi="Times New Roman" w:cs="Times New Roman"/>
                <w:sz w:val="16"/>
                <w:szCs w:val="16"/>
              </w:rPr>
              <w:t>. Üyesi Hacer YALNIZ DİLCEN</w:t>
            </w:r>
          </w:p>
          <w:p w14:paraId="634FAF94" w14:textId="1D01FC8E" w:rsidR="00DC2921" w:rsidRPr="001C0EFB" w:rsidRDefault="009E09E8" w:rsidP="007C5F91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214</w:t>
            </w:r>
          </w:p>
        </w:tc>
        <w:tc>
          <w:tcPr>
            <w:tcW w:w="2835" w:type="dxa"/>
          </w:tcPr>
          <w:p w14:paraId="44EF7EFA" w14:textId="39A1EC5D" w:rsidR="00DC2921" w:rsidRPr="00E2628C" w:rsidRDefault="00DC2921" w:rsidP="00031B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63527CD" w14:textId="77777777" w:rsidR="007C5F91" w:rsidRPr="00D4783C" w:rsidRDefault="007C5F91" w:rsidP="007C5F91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D4783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HEM401 Ruh Sağlığı ve Psikiyatri Hemşireliği (U)</w:t>
            </w:r>
          </w:p>
          <w:p w14:paraId="5D85230D" w14:textId="77777777" w:rsidR="00881244" w:rsidRPr="00577B6C" w:rsidRDefault="00881244" w:rsidP="00881244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577B6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Dr. </w:t>
            </w:r>
            <w:proofErr w:type="spellStart"/>
            <w:r w:rsidRPr="00577B6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577B6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Üyesi Ayfer ÖZTÜRK</w:t>
            </w:r>
          </w:p>
          <w:p w14:paraId="3FAC05E5" w14:textId="06352768" w:rsidR="00DC2921" w:rsidRPr="004C5D12" w:rsidRDefault="007C5F91" w:rsidP="007C5F91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4783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Derslik: </w:t>
            </w:r>
            <w:r w:rsidR="00842837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303</w:t>
            </w:r>
          </w:p>
        </w:tc>
      </w:tr>
      <w:tr w:rsidR="00DC2921" w:rsidRPr="00E2628C" w14:paraId="74F75597" w14:textId="77777777" w:rsidTr="00EE0179">
        <w:trPr>
          <w:trHeight w:val="543"/>
        </w:trPr>
        <w:tc>
          <w:tcPr>
            <w:tcW w:w="616" w:type="dxa"/>
          </w:tcPr>
          <w:p w14:paraId="35E8DE58" w14:textId="77777777" w:rsidR="00DC2921" w:rsidRPr="00E2628C" w:rsidRDefault="00DC2921" w:rsidP="00DC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</w:tc>
        <w:tc>
          <w:tcPr>
            <w:tcW w:w="2929" w:type="dxa"/>
          </w:tcPr>
          <w:p w14:paraId="7D397D36" w14:textId="77777777" w:rsidR="00F35D89" w:rsidRPr="001C0EFB" w:rsidRDefault="00F35D89" w:rsidP="00F35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EFB">
              <w:rPr>
                <w:rFonts w:ascii="Times New Roman" w:hAnsi="Times New Roman" w:cs="Times New Roman"/>
                <w:sz w:val="16"/>
                <w:szCs w:val="16"/>
              </w:rPr>
              <w:t>HEM403 Halk Sağlığı Hemşireliği (T)</w:t>
            </w:r>
          </w:p>
          <w:p w14:paraId="389C4601" w14:textId="4E342AA9" w:rsidR="00627479" w:rsidRPr="001C0EFB" w:rsidRDefault="00627479" w:rsidP="00627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EFB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1C0EF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1C0EFB">
              <w:rPr>
                <w:rFonts w:ascii="Times New Roman" w:hAnsi="Times New Roman" w:cs="Times New Roman"/>
                <w:sz w:val="16"/>
                <w:szCs w:val="16"/>
              </w:rPr>
              <w:t>. Üyesi Ecem ÇİCEK GÜMÜŞ</w:t>
            </w:r>
          </w:p>
          <w:p w14:paraId="68400238" w14:textId="2C846FE8" w:rsidR="00DC2921" w:rsidRPr="001C0EFB" w:rsidRDefault="00DC7338" w:rsidP="00F35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Derslik: </w:t>
            </w:r>
            <w:r w:rsidR="00EA25D5">
              <w:rPr>
                <w:rFonts w:ascii="Times New Roman" w:hAnsi="Times New Roman" w:cs="Times New Roman"/>
                <w:sz w:val="16"/>
                <w:szCs w:val="16"/>
              </w:rPr>
              <w:t>Orman Fakültesi</w:t>
            </w:r>
            <w:r w:rsidR="0088279C">
              <w:rPr>
                <w:rFonts w:ascii="Times New Roman" w:hAnsi="Times New Roman" w:cs="Times New Roman"/>
                <w:sz w:val="16"/>
                <w:szCs w:val="16"/>
              </w:rPr>
              <w:t>-PEM2</w:t>
            </w:r>
          </w:p>
        </w:tc>
        <w:tc>
          <w:tcPr>
            <w:tcW w:w="2976" w:type="dxa"/>
          </w:tcPr>
          <w:p w14:paraId="171B8837" w14:textId="77777777" w:rsidR="00F35D89" w:rsidRPr="001C0EFB" w:rsidRDefault="00F35D89" w:rsidP="00F35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EFB">
              <w:rPr>
                <w:rFonts w:ascii="Times New Roman" w:hAnsi="Times New Roman" w:cs="Times New Roman"/>
                <w:sz w:val="16"/>
                <w:szCs w:val="16"/>
              </w:rPr>
              <w:t>HEM401 Ruh Sağlığı ve Psikiyatri Hemşireliği (T)</w:t>
            </w:r>
          </w:p>
          <w:p w14:paraId="1645648C" w14:textId="77777777" w:rsidR="00F35D89" w:rsidRPr="001C0EFB" w:rsidRDefault="00F35D89" w:rsidP="00F35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C0EF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1C0EFB">
              <w:rPr>
                <w:rFonts w:ascii="Times New Roman" w:hAnsi="Times New Roman" w:cs="Times New Roman"/>
                <w:sz w:val="16"/>
                <w:szCs w:val="16"/>
              </w:rPr>
              <w:t>. Gör. Cansu KORKMAZ</w:t>
            </w:r>
          </w:p>
          <w:p w14:paraId="7F2F1C08" w14:textId="366B3EE4" w:rsidR="00F35D89" w:rsidRPr="001C0EFB" w:rsidRDefault="007E0D2E" w:rsidP="00F35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303</w:t>
            </w:r>
          </w:p>
          <w:p w14:paraId="7AA1FACD" w14:textId="571AEEC8" w:rsidR="00DC2921" w:rsidRPr="001C0EFB" w:rsidRDefault="00DC2921" w:rsidP="005051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14:paraId="0C82FD5B" w14:textId="77777777" w:rsidR="007C5F91" w:rsidRPr="001C0EFB" w:rsidRDefault="007C5F91" w:rsidP="007C5F91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HEM403 Halk Sağlığı Hemşireliği (U)</w:t>
            </w:r>
          </w:p>
          <w:p w14:paraId="183E3605" w14:textId="3D7836DF" w:rsidR="007C5F91" w:rsidRPr="001C0EFB" w:rsidRDefault="007C5F91" w:rsidP="007C5F91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Dr. </w:t>
            </w:r>
            <w:proofErr w:type="spellStart"/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. Üyesi </w:t>
            </w:r>
            <w:proofErr w:type="spellStart"/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Hanifi</w:t>
            </w:r>
            <w:proofErr w:type="spellEnd"/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 DÜLGER</w:t>
            </w:r>
          </w:p>
          <w:p w14:paraId="284E801C" w14:textId="77777777" w:rsidR="00610919" w:rsidRPr="001C0EFB" w:rsidRDefault="00610919" w:rsidP="00610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EFB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1C0EF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1C0EFB">
              <w:rPr>
                <w:rFonts w:ascii="Times New Roman" w:hAnsi="Times New Roman" w:cs="Times New Roman"/>
                <w:sz w:val="16"/>
                <w:szCs w:val="16"/>
              </w:rPr>
              <w:t>. Üyesi Hacer YALNIZ DİLCEN</w:t>
            </w:r>
          </w:p>
          <w:p w14:paraId="5FCAB285" w14:textId="456949C8" w:rsidR="00DC2921" w:rsidRPr="001C0EFB" w:rsidRDefault="009E09E8" w:rsidP="007C5F91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214</w:t>
            </w:r>
          </w:p>
        </w:tc>
        <w:tc>
          <w:tcPr>
            <w:tcW w:w="2835" w:type="dxa"/>
          </w:tcPr>
          <w:p w14:paraId="07A050CC" w14:textId="13F5912B" w:rsidR="00DC2921" w:rsidRPr="00E2628C" w:rsidRDefault="00DC2921" w:rsidP="00031B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26DBBE0" w14:textId="77777777" w:rsidR="007C5F91" w:rsidRPr="00D4783C" w:rsidRDefault="007C5F91" w:rsidP="007C5F91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D4783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HEM401 Ruh Sağlığı ve Psikiyatri Hemşireliği (U)</w:t>
            </w:r>
          </w:p>
          <w:p w14:paraId="579E8390" w14:textId="77777777" w:rsidR="00881244" w:rsidRPr="00577B6C" w:rsidRDefault="00881244" w:rsidP="00881244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577B6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Dr. </w:t>
            </w:r>
            <w:proofErr w:type="spellStart"/>
            <w:r w:rsidRPr="00577B6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577B6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Üyesi Ayfer ÖZTÜRK</w:t>
            </w:r>
          </w:p>
          <w:p w14:paraId="047E1BA6" w14:textId="608B5930" w:rsidR="00DC2921" w:rsidRPr="004C5D12" w:rsidRDefault="007C5F91" w:rsidP="007C5F91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4783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Derslik: </w:t>
            </w:r>
            <w:r w:rsidR="00842837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303</w:t>
            </w:r>
          </w:p>
        </w:tc>
      </w:tr>
      <w:tr w:rsidR="00DC2921" w:rsidRPr="00E2628C" w14:paraId="4563CBC6" w14:textId="77777777" w:rsidTr="00EE0179">
        <w:tc>
          <w:tcPr>
            <w:tcW w:w="616" w:type="dxa"/>
          </w:tcPr>
          <w:p w14:paraId="4F9B7B17" w14:textId="77777777" w:rsidR="00DC2921" w:rsidRPr="00E2628C" w:rsidRDefault="00DC2921" w:rsidP="00DC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11.30</w:t>
            </w:r>
          </w:p>
        </w:tc>
        <w:tc>
          <w:tcPr>
            <w:tcW w:w="2929" w:type="dxa"/>
          </w:tcPr>
          <w:p w14:paraId="043145E3" w14:textId="77777777" w:rsidR="00F35D89" w:rsidRPr="001C0EFB" w:rsidRDefault="00F35D89" w:rsidP="00F35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EFB">
              <w:rPr>
                <w:rFonts w:ascii="Times New Roman" w:hAnsi="Times New Roman" w:cs="Times New Roman"/>
                <w:sz w:val="16"/>
                <w:szCs w:val="16"/>
              </w:rPr>
              <w:t>HEM403 Halk Sağlığı Hemşireliği (T)</w:t>
            </w:r>
          </w:p>
          <w:p w14:paraId="7152C198" w14:textId="77777777" w:rsidR="00F35D89" w:rsidRPr="001C0EFB" w:rsidRDefault="00F35D89" w:rsidP="00F35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EFB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1C0EF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1C0EFB">
              <w:rPr>
                <w:rFonts w:ascii="Times New Roman" w:hAnsi="Times New Roman" w:cs="Times New Roman"/>
                <w:sz w:val="16"/>
                <w:szCs w:val="16"/>
              </w:rPr>
              <w:t>. Üyesi Ecem ÇİCEK GÜMÜŞ</w:t>
            </w:r>
          </w:p>
          <w:p w14:paraId="7F27E908" w14:textId="3D31D9DB" w:rsidR="00F35D89" w:rsidRPr="001C0EFB" w:rsidRDefault="00F35D89" w:rsidP="00F35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EFB">
              <w:rPr>
                <w:rFonts w:ascii="Times New Roman" w:hAnsi="Times New Roman" w:cs="Times New Roman"/>
                <w:sz w:val="16"/>
                <w:szCs w:val="16"/>
              </w:rPr>
              <w:t xml:space="preserve">Derslik: </w:t>
            </w:r>
            <w:r w:rsidR="00EA25D5">
              <w:rPr>
                <w:rFonts w:ascii="Times New Roman" w:hAnsi="Times New Roman" w:cs="Times New Roman"/>
                <w:sz w:val="16"/>
                <w:szCs w:val="16"/>
              </w:rPr>
              <w:t>Orman Fakültesi</w:t>
            </w:r>
            <w:r w:rsidR="0088279C">
              <w:rPr>
                <w:rFonts w:ascii="Times New Roman" w:hAnsi="Times New Roman" w:cs="Times New Roman"/>
                <w:sz w:val="16"/>
                <w:szCs w:val="16"/>
              </w:rPr>
              <w:t>-PEM2</w:t>
            </w:r>
          </w:p>
        </w:tc>
        <w:tc>
          <w:tcPr>
            <w:tcW w:w="2976" w:type="dxa"/>
          </w:tcPr>
          <w:p w14:paraId="536FE8A5" w14:textId="77777777" w:rsidR="00F35D89" w:rsidRPr="001C0EFB" w:rsidRDefault="00F35D89" w:rsidP="00F35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EFB">
              <w:rPr>
                <w:rFonts w:ascii="Times New Roman" w:hAnsi="Times New Roman" w:cs="Times New Roman"/>
                <w:sz w:val="16"/>
                <w:szCs w:val="16"/>
              </w:rPr>
              <w:t>HEM401 Ruh Sağlığı ve Psikiyatri Hemşireliği (T)</w:t>
            </w:r>
          </w:p>
          <w:p w14:paraId="073CD5B7" w14:textId="77777777" w:rsidR="00F35D89" w:rsidRPr="001C0EFB" w:rsidRDefault="00F35D89" w:rsidP="00F35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EFB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1C0EF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1C0EFB">
              <w:rPr>
                <w:rFonts w:ascii="Times New Roman" w:hAnsi="Times New Roman" w:cs="Times New Roman"/>
                <w:sz w:val="16"/>
                <w:szCs w:val="16"/>
              </w:rPr>
              <w:t>. Üyesi Ayfer ÖZTÜRK</w:t>
            </w:r>
          </w:p>
          <w:p w14:paraId="43DF83CE" w14:textId="1B85398F" w:rsidR="00F35D89" w:rsidRPr="001C0EFB" w:rsidRDefault="007E0D2E" w:rsidP="00F35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303</w:t>
            </w:r>
          </w:p>
          <w:p w14:paraId="3923C155" w14:textId="352CCA5E" w:rsidR="00DC2921" w:rsidRPr="001C0EFB" w:rsidRDefault="00DC2921" w:rsidP="005051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14:paraId="1816B787" w14:textId="77777777" w:rsidR="007C5F91" w:rsidRPr="001C0EFB" w:rsidRDefault="007C5F91" w:rsidP="007C5F91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HEM403 Halk Sağlığı Hemşireliği (U)</w:t>
            </w:r>
          </w:p>
          <w:p w14:paraId="3A8B74AF" w14:textId="669568CB" w:rsidR="007C5F91" w:rsidRPr="001C0EFB" w:rsidRDefault="007C5F91" w:rsidP="007C5F91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Dr. </w:t>
            </w:r>
            <w:proofErr w:type="spellStart"/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. Üyesi </w:t>
            </w:r>
            <w:proofErr w:type="spellStart"/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Hanifi</w:t>
            </w:r>
            <w:proofErr w:type="spellEnd"/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 DÜLGER</w:t>
            </w:r>
          </w:p>
          <w:p w14:paraId="5994499E" w14:textId="77777777" w:rsidR="00610919" w:rsidRPr="001C0EFB" w:rsidRDefault="00610919" w:rsidP="00610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EFB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1C0EF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1C0EFB">
              <w:rPr>
                <w:rFonts w:ascii="Times New Roman" w:hAnsi="Times New Roman" w:cs="Times New Roman"/>
                <w:sz w:val="16"/>
                <w:szCs w:val="16"/>
              </w:rPr>
              <w:t>. Üyesi Hacer YALNIZ DİLCEN</w:t>
            </w:r>
          </w:p>
          <w:p w14:paraId="227BDA9C" w14:textId="09211584" w:rsidR="00DC2921" w:rsidRPr="001C0EFB" w:rsidRDefault="009E09E8" w:rsidP="007C5F91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214</w:t>
            </w:r>
          </w:p>
        </w:tc>
        <w:tc>
          <w:tcPr>
            <w:tcW w:w="2835" w:type="dxa"/>
          </w:tcPr>
          <w:p w14:paraId="39133CF5" w14:textId="4ECEC8E1" w:rsidR="00DC2921" w:rsidRPr="00E2628C" w:rsidRDefault="00DC2921" w:rsidP="00031B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51929CE" w14:textId="77777777" w:rsidR="007C5F91" w:rsidRPr="00D4783C" w:rsidRDefault="007C5F91" w:rsidP="007C5F91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D4783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HEM401 Ruh Sağlığı ve Psikiyatri Hemşireliği (U)</w:t>
            </w:r>
          </w:p>
          <w:p w14:paraId="7729FCFB" w14:textId="77777777" w:rsidR="00881244" w:rsidRPr="00577B6C" w:rsidRDefault="00881244" w:rsidP="00881244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577B6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Dr. </w:t>
            </w:r>
            <w:proofErr w:type="spellStart"/>
            <w:r w:rsidRPr="00577B6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577B6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Üyesi Ayfer ÖZTÜRK</w:t>
            </w:r>
          </w:p>
          <w:p w14:paraId="47774375" w14:textId="0044B3CA" w:rsidR="00DC2921" w:rsidRPr="004C5D12" w:rsidRDefault="007C5F91" w:rsidP="007C5F91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4783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Derslik: </w:t>
            </w:r>
            <w:r w:rsidR="00842837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303</w:t>
            </w:r>
          </w:p>
        </w:tc>
      </w:tr>
      <w:tr w:rsidR="00737AF1" w:rsidRPr="00E2628C" w14:paraId="3660B4B5" w14:textId="77777777" w:rsidTr="00EB1C1B">
        <w:trPr>
          <w:trHeight w:val="814"/>
        </w:trPr>
        <w:tc>
          <w:tcPr>
            <w:tcW w:w="616" w:type="dxa"/>
            <w:shd w:val="clear" w:color="auto" w:fill="auto"/>
          </w:tcPr>
          <w:p w14:paraId="208D56D4" w14:textId="77777777" w:rsidR="00737AF1" w:rsidRPr="00967D13" w:rsidRDefault="00737AF1" w:rsidP="00DC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7D13">
              <w:rPr>
                <w:rFonts w:ascii="Times New Roman" w:hAnsi="Times New Roman" w:cs="Times New Roman"/>
                <w:sz w:val="16"/>
                <w:szCs w:val="16"/>
              </w:rPr>
              <w:t>12.30</w:t>
            </w:r>
          </w:p>
        </w:tc>
        <w:tc>
          <w:tcPr>
            <w:tcW w:w="2929" w:type="dxa"/>
            <w:shd w:val="clear" w:color="auto" w:fill="auto"/>
          </w:tcPr>
          <w:p w14:paraId="2DB0538E" w14:textId="77777777" w:rsidR="00737AF1" w:rsidRPr="00967D13" w:rsidRDefault="00737AF1" w:rsidP="00737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7D13">
              <w:rPr>
                <w:rFonts w:ascii="Times New Roman" w:hAnsi="Times New Roman" w:cs="Times New Roman"/>
                <w:sz w:val="16"/>
                <w:szCs w:val="16"/>
              </w:rPr>
              <w:t>HEM 405 Mesleki Araştırma Projesi-I</w:t>
            </w:r>
          </w:p>
          <w:p w14:paraId="608238EA" w14:textId="77777777" w:rsidR="00737AF1" w:rsidRPr="00967D13" w:rsidRDefault="00737AF1" w:rsidP="00737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7D1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67D13">
              <w:rPr>
                <w:rFonts w:ascii="Times New Roman" w:hAnsi="Times New Roman" w:cs="Times New Roman"/>
                <w:sz w:val="16"/>
                <w:szCs w:val="16"/>
              </w:rPr>
              <w:t>. Gör. Feyzan GARİP</w:t>
            </w:r>
          </w:p>
          <w:p w14:paraId="6948CC12" w14:textId="7ECE4A09" w:rsidR="00737AF1" w:rsidRPr="00967D13" w:rsidRDefault="00737AF1" w:rsidP="00737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214</w:t>
            </w:r>
          </w:p>
        </w:tc>
        <w:tc>
          <w:tcPr>
            <w:tcW w:w="2976" w:type="dxa"/>
            <w:shd w:val="clear" w:color="auto" w:fill="auto"/>
          </w:tcPr>
          <w:p w14:paraId="28C9AC33" w14:textId="77777777" w:rsidR="00737AF1" w:rsidRPr="00967D13" w:rsidRDefault="00737AF1" w:rsidP="00DC29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125F6419" w14:textId="77777777" w:rsidR="00737AF1" w:rsidRPr="00967D13" w:rsidRDefault="00737AF1" w:rsidP="00060048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967D13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HEM403 Halk Sağlığı Hemşireliği (U)</w:t>
            </w:r>
          </w:p>
          <w:p w14:paraId="708FE068" w14:textId="77777777" w:rsidR="00737AF1" w:rsidRPr="00967D13" w:rsidRDefault="00737AF1" w:rsidP="00060048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967D13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Dr. </w:t>
            </w:r>
            <w:proofErr w:type="spellStart"/>
            <w:r w:rsidRPr="00967D13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967D13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. Üyesi </w:t>
            </w:r>
            <w:proofErr w:type="spellStart"/>
            <w:r w:rsidRPr="00967D13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Hanifi</w:t>
            </w:r>
            <w:proofErr w:type="spellEnd"/>
            <w:r w:rsidRPr="00967D13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 DÜLGER</w:t>
            </w:r>
          </w:p>
          <w:p w14:paraId="5AA0E101" w14:textId="77777777" w:rsidR="00737AF1" w:rsidRPr="00967D13" w:rsidRDefault="00737AF1" w:rsidP="00060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7D13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67D1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67D13">
              <w:rPr>
                <w:rFonts w:ascii="Times New Roman" w:hAnsi="Times New Roman" w:cs="Times New Roman"/>
                <w:sz w:val="16"/>
                <w:szCs w:val="16"/>
              </w:rPr>
              <w:t>. Üyesi Hacer YALNIZ DİLCEN</w:t>
            </w:r>
          </w:p>
          <w:p w14:paraId="5BDFFC50" w14:textId="777607BD" w:rsidR="00737AF1" w:rsidRPr="00967D13" w:rsidRDefault="00737AF1" w:rsidP="00060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201</w:t>
            </w:r>
          </w:p>
        </w:tc>
        <w:tc>
          <w:tcPr>
            <w:tcW w:w="2835" w:type="dxa"/>
            <w:shd w:val="clear" w:color="auto" w:fill="auto"/>
          </w:tcPr>
          <w:p w14:paraId="226656A1" w14:textId="77777777" w:rsidR="005975EC" w:rsidRDefault="005975EC" w:rsidP="00597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HEM 405 Mesleki Araştırma Projesi-I</w:t>
            </w:r>
          </w:p>
          <w:p w14:paraId="4B1615EF" w14:textId="77777777" w:rsidR="005975EC" w:rsidRDefault="005975EC" w:rsidP="00597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Fatma DİNÇ</w:t>
            </w:r>
          </w:p>
          <w:p w14:paraId="3ADF7675" w14:textId="29545B8D" w:rsidR="00737AF1" w:rsidRPr="00967D13" w:rsidRDefault="005975EC" w:rsidP="00597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202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14:paraId="29D047D6" w14:textId="77777777" w:rsidR="00737AF1" w:rsidRPr="00967D13" w:rsidRDefault="00737AF1" w:rsidP="00DC29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2921" w:rsidRPr="00E2628C" w14:paraId="719ABAAC" w14:textId="77777777" w:rsidTr="00EE0179">
        <w:trPr>
          <w:trHeight w:val="784"/>
        </w:trPr>
        <w:tc>
          <w:tcPr>
            <w:tcW w:w="616" w:type="dxa"/>
          </w:tcPr>
          <w:p w14:paraId="7FF7E623" w14:textId="165CEAF2" w:rsidR="00DC2921" w:rsidRPr="00E2628C" w:rsidRDefault="00DC2921" w:rsidP="00DC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</w:t>
            </w:r>
          </w:p>
        </w:tc>
        <w:tc>
          <w:tcPr>
            <w:tcW w:w="2929" w:type="dxa"/>
          </w:tcPr>
          <w:p w14:paraId="606081B9" w14:textId="77777777" w:rsidR="00031BAF" w:rsidRPr="001C0EFB" w:rsidRDefault="00031BAF" w:rsidP="00031BAF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HEM403 Halk Sağlığı Hemşireliği (U)</w:t>
            </w:r>
          </w:p>
          <w:p w14:paraId="715D718B" w14:textId="77777777" w:rsidR="00031BAF" w:rsidRPr="001C0EFB" w:rsidRDefault="00031BAF" w:rsidP="00031BAF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Dr. </w:t>
            </w:r>
            <w:proofErr w:type="spellStart"/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. Üyesi </w:t>
            </w:r>
            <w:proofErr w:type="spellStart"/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Hanifi</w:t>
            </w:r>
            <w:proofErr w:type="spellEnd"/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 DÜLGER</w:t>
            </w:r>
          </w:p>
          <w:p w14:paraId="6444C9D8" w14:textId="474BE60F" w:rsidR="00DC2921" w:rsidRPr="001C0EFB" w:rsidRDefault="00E145FD" w:rsidP="00031B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214</w:t>
            </w:r>
          </w:p>
        </w:tc>
        <w:tc>
          <w:tcPr>
            <w:tcW w:w="2976" w:type="dxa"/>
          </w:tcPr>
          <w:p w14:paraId="00C46616" w14:textId="77777777" w:rsidR="00F35D89" w:rsidRPr="001C0EFB" w:rsidRDefault="00F35D89" w:rsidP="00F35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EFB">
              <w:rPr>
                <w:rFonts w:ascii="Times New Roman" w:hAnsi="Times New Roman" w:cs="Times New Roman"/>
                <w:sz w:val="16"/>
                <w:szCs w:val="16"/>
              </w:rPr>
              <w:t>HEM401 Ruh Sağlığı ve Psikiyatri Hemşireliği (T)</w:t>
            </w:r>
          </w:p>
          <w:p w14:paraId="098D102B" w14:textId="77777777" w:rsidR="00F35D89" w:rsidRPr="001C0EFB" w:rsidRDefault="00F35D89" w:rsidP="00F35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EFB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1C0EF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1C0EFB">
              <w:rPr>
                <w:rFonts w:ascii="Times New Roman" w:hAnsi="Times New Roman" w:cs="Times New Roman"/>
                <w:sz w:val="16"/>
                <w:szCs w:val="16"/>
              </w:rPr>
              <w:t>. Üyesi Ayfer ÖZTÜRK</w:t>
            </w:r>
          </w:p>
          <w:p w14:paraId="03B2019D" w14:textId="07230DBC" w:rsidR="00F35D89" w:rsidRPr="001C0EFB" w:rsidRDefault="007E0D2E" w:rsidP="00F35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303</w:t>
            </w:r>
          </w:p>
          <w:p w14:paraId="3E004A7F" w14:textId="70D043C2" w:rsidR="00DC2921" w:rsidRPr="001C0EFB" w:rsidRDefault="00DC2921" w:rsidP="005051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14:paraId="055FE16A" w14:textId="77777777" w:rsidR="007C5F91" w:rsidRPr="001C0EFB" w:rsidRDefault="007C5F91" w:rsidP="007C5F91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HEM403 Halk Sağlığı Hemşireliği (U)</w:t>
            </w:r>
          </w:p>
          <w:p w14:paraId="4A575143" w14:textId="28D9105C" w:rsidR="007C5F91" w:rsidRPr="001C0EFB" w:rsidRDefault="007C5F91" w:rsidP="007C5F91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Dr. </w:t>
            </w:r>
            <w:proofErr w:type="spellStart"/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. Üyesi </w:t>
            </w:r>
            <w:proofErr w:type="spellStart"/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Hanifi</w:t>
            </w:r>
            <w:proofErr w:type="spellEnd"/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 DÜLGER</w:t>
            </w:r>
          </w:p>
          <w:p w14:paraId="29EBF1C2" w14:textId="77777777" w:rsidR="00610919" w:rsidRPr="001C0EFB" w:rsidRDefault="00610919" w:rsidP="00610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EFB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1C0EF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1C0EFB">
              <w:rPr>
                <w:rFonts w:ascii="Times New Roman" w:hAnsi="Times New Roman" w:cs="Times New Roman"/>
                <w:sz w:val="16"/>
                <w:szCs w:val="16"/>
              </w:rPr>
              <w:t>. Üyesi Hacer YALNIZ DİLCEN</w:t>
            </w:r>
          </w:p>
          <w:p w14:paraId="4AA1CFA8" w14:textId="611DF095" w:rsidR="00DC2921" w:rsidRPr="001C0EFB" w:rsidRDefault="00C40F48" w:rsidP="007C5F91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201</w:t>
            </w:r>
          </w:p>
        </w:tc>
        <w:tc>
          <w:tcPr>
            <w:tcW w:w="2835" w:type="dxa"/>
          </w:tcPr>
          <w:p w14:paraId="719EE44D" w14:textId="77777777" w:rsidR="00882197" w:rsidRPr="00D4783C" w:rsidRDefault="00882197" w:rsidP="00882197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D4783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HEM401 Ruh Sağlığı ve Psikiyatri Hemşireliği (U)</w:t>
            </w:r>
          </w:p>
          <w:p w14:paraId="52F2EA0E" w14:textId="77777777" w:rsidR="00881244" w:rsidRPr="00577B6C" w:rsidRDefault="00881244" w:rsidP="00881244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577B6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Dr. </w:t>
            </w:r>
            <w:proofErr w:type="spellStart"/>
            <w:r w:rsidRPr="00577B6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577B6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Üyesi Ayfer ÖZTÜRK</w:t>
            </w:r>
          </w:p>
          <w:p w14:paraId="3CA849D5" w14:textId="3EBBDA86" w:rsidR="00DC2921" w:rsidRPr="004C5D12" w:rsidRDefault="00882197" w:rsidP="00882197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4783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Derslik: </w:t>
            </w:r>
            <w:r w:rsidR="005E00A0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202</w:t>
            </w:r>
          </w:p>
        </w:tc>
        <w:tc>
          <w:tcPr>
            <w:tcW w:w="2835" w:type="dxa"/>
          </w:tcPr>
          <w:p w14:paraId="7CB10832" w14:textId="77777777" w:rsidR="007C5F91" w:rsidRPr="00D4783C" w:rsidRDefault="007C5F91" w:rsidP="007C5F91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D4783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HEM401 Ruh Sağlığı ve Psikiyatri Hemşireliği (U)</w:t>
            </w:r>
          </w:p>
          <w:p w14:paraId="20DB28F0" w14:textId="77777777" w:rsidR="00881244" w:rsidRPr="00577B6C" w:rsidRDefault="00881244" w:rsidP="00881244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577B6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Dr. </w:t>
            </w:r>
            <w:proofErr w:type="spellStart"/>
            <w:r w:rsidRPr="00577B6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577B6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Üyesi Ayfer ÖZTÜRK</w:t>
            </w:r>
          </w:p>
          <w:p w14:paraId="1F253624" w14:textId="62F42870" w:rsidR="00DC2921" w:rsidRPr="006F39AD" w:rsidRDefault="007C5F91" w:rsidP="00D64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783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Derslik: </w:t>
            </w:r>
            <w:r w:rsidR="00E6489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303</w:t>
            </w:r>
          </w:p>
        </w:tc>
      </w:tr>
      <w:tr w:rsidR="00DC2921" w:rsidRPr="00E2628C" w14:paraId="52400937" w14:textId="77777777" w:rsidTr="00EE0179">
        <w:tc>
          <w:tcPr>
            <w:tcW w:w="616" w:type="dxa"/>
          </w:tcPr>
          <w:p w14:paraId="37016709" w14:textId="17FDE999" w:rsidR="00DC2921" w:rsidRPr="00E2628C" w:rsidRDefault="00DC2921" w:rsidP="00DC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.30</w:t>
            </w:r>
          </w:p>
        </w:tc>
        <w:tc>
          <w:tcPr>
            <w:tcW w:w="2929" w:type="dxa"/>
          </w:tcPr>
          <w:p w14:paraId="71956CF2" w14:textId="77777777" w:rsidR="00031BAF" w:rsidRPr="001C0EFB" w:rsidRDefault="00031BAF" w:rsidP="00031BAF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HEM403 Halk Sağlığı Hemşireliği (U)</w:t>
            </w:r>
          </w:p>
          <w:p w14:paraId="0C816E23" w14:textId="77777777" w:rsidR="00031BAF" w:rsidRPr="001C0EFB" w:rsidRDefault="00031BAF" w:rsidP="00031BAF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Dr. </w:t>
            </w:r>
            <w:proofErr w:type="spellStart"/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. Üyesi </w:t>
            </w:r>
            <w:proofErr w:type="spellStart"/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Hanifi</w:t>
            </w:r>
            <w:proofErr w:type="spellEnd"/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 DÜLGER</w:t>
            </w:r>
          </w:p>
          <w:p w14:paraId="4BDA9198" w14:textId="522E4279" w:rsidR="00DC2921" w:rsidRPr="001C0EFB" w:rsidRDefault="00E145FD" w:rsidP="00031B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214</w:t>
            </w:r>
          </w:p>
        </w:tc>
        <w:tc>
          <w:tcPr>
            <w:tcW w:w="2976" w:type="dxa"/>
          </w:tcPr>
          <w:p w14:paraId="214F7541" w14:textId="77777777" w:rsidR="00627479" w:rsidRDefault="00627479" w:rsidP="00627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EFB">
              <w:rPr>
                <w:rFonts w:ascii="Times New Roman" w:hAnsi="Times New Roman" w:cs="Times New Roman"/>
                <w:sz w:val="16"/>
                <w:szCs w:val="16"/>
              </w:rPr>
              <w:t>HEM403 Halk Sağlığı Hemşireliği (T)</w:t>
            </w:r>
          </w:p>
          <w:p w14:paraId="559552A3" w14:textId="77777777" w:rsidR="006756C8" w:rsidRPr="001C0EFB" w:rsidRDefault="006756C8" w:rsidP="006756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EFB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1C0EF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1C0EFB">
              <w:rPr>
                <w:rFonts w:ascii="Times New Roman" w:hAnsi="Times New Roman" w:cs="Times New Roman"/>
                <w:sz w:val="16"/>
                <w:szCs w:val="16"/>
              </w:rPr>
              <w:t>. Üyesi Hacer YALNIZ DİLCEN</w:t>
            </w:r>
          </w:p>
          <w:p w14:paraId="220028F0" w14:textId="3ABF98A2" w:rsidR="00DC2921" w:rsidRPr="001C0EFB" w:rsidRDefault="007E0D2E" w:rsidP="00627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303</w:t>
            </w:r>
          </w:p>
        </w:tc>
        <w:tc>
          <w:tcPr>
            <w:tcW w:w="3544" w:type="dxa"/>
          </w:tcPr>
          <w:p w14:paraId="6C8F85DB" w14:textId="77777777" w:rsidR="007C5F91" w:rsidRPr="001C0EFB" w:rsidRDefault="007C5F91" w:rsidP="007C5F91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HEM403 Halk Sağlığı Hemşireliği (U)</w:t>
            </w:r>
          </w:p>
          <w:p w14:paraId="590F18F2" w14:textId="5BA65BF1" w:rsidR="007C5F91" w:rsidRPr="001C0EFB" w:rsidRDefault="007C5F91" w:rsidP="007C5F91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Dr. </w:t>
            </w:r>
            <w:proofErr w:type="spellStart"/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. Üyesi </w:t>
            </w:r>
            <w:proofErr w:type="spellStart"/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Hanifi</w:t>
            </w:r>
            <w:proofErr w:type="spellEnd"/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 DÜLGER</w:t>
            </w:r>
          </w:p>
          <w:p w14:paraId="6FB77554" w14:textId="77777777" w:rsidR="00610919" w:rsidRPr="001C0EFB" w:rsidRDefault="00610919" w:rsidP="00610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EFB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1C0EF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1C0EFB">
              <w:rPr>
                <w:rFonts w:ascii="Times New Roman" w:hAnsi="Times New Roman" w:cs="Times New Roman"/>
                <w:sz w:val="16"/>
                <w:szCs w:val="16"/>
              </w:rPr>
              <w:t>. Üyesi Hacer YALNIZ DİLCEN</w:t>
            </w:r>
          </w:p>
          <w:p w14:paraId="256ADFA0" w14:textId="46FCED41" w:rsidR="00DC2921" w:rsidRPr="001C0EFB" w:rsidRDefault="00C40F48" w:rsidP="007C5F91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201</w:t>
            </w:r>
          </w:p>
        </w:tc>
        <w:tc>
          <w:tcPr>
            <w:tcW w:w="2835" w:type="dxa"/>
          </w:tcPr>
          <w:p w14:paraId="29066562" w14:textId="77777777" w:rsidR="00882197" w:rsidRPr="00D4783C" w:rsidRDefault="00882197" w:rsidP="00882197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D4783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HEM401 Ruh Sağlığı ve Psikiyatri Hemşireliği (U)</w:t>
            </w:r>
          </w:p>
          <w:p w14:paraId="64E3628F" w14:textId="77777777" w:rsidR="00881244" w:rsidRPr="00577B6C" w:rsidRDefault="00881244" w:rsidP="00881244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577B6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Dr. </w:t>
            </w:r>
            <w:proofErr w:type="spellStart"/>
            <w:r w:rsidRPr="00577B6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577B6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Üyesi Ayfer ÖZTÜRK</w:t>
            </w:r>
          </w:p>
          <w:p w14:paraId="24B11F5B" w14:textId="38919A83" w:rsidR="00DC2921" w:rsidRPr="004C5D12" w:rsidRDefault="005E00A0" w:rsidP="00882197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4783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Derslik: </w:t>
            </w: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202</w:t>
            </w:r>
          </w:p>
        </w:tc>
        <w:tc>
          <w:tcPr>
            <w:tcW w:w="2835" w:type="dxa"/>
          </w:tcPr>
          <w:p w14:paraId="380E9054" w14:textId="77777777" w:rsidR="007C5F91" w:rsidRPr="00D4783C" w:rsidRDefault="007C5F91" w:rsidP="007C5F91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D4783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HEM401 Ruh Sağlığı ve Psikiyatri Hemşireliği (U)</w:t>
            </w:r>
          </w:p>
          <w:p w14:paraId="12BE4D7E" w14:textId="77777777" w:rsidR="00881244" w:rsidRPr="00577B6C" w:rsidRDefault="00881244" w:rsidP="00881244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577B6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Dr. </w:t>
            </w:r>
            <w:proofErr w:type="spellStart"/>
            <w:r w:rsidRPr="00577B6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577B6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Üyesi Ayfer ÖZTÜRK</w:t>
            </w:r>
          </w:p>
          <w:p w14:paraId="0ED9BD4E" w14:textId="7D1A0CAF" w:rsidR="00DC2921" w:rsidRPr="00E2628C" w:rsidRDefault="007C5F91" w:rsidP="007C5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783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Derslik: </w:t>
            </w:r>
            <w:r w:rsidR="00E6489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303</w:t>
            </w:r>
          </w:p>
        </w:tc>
      </w:tr>
      <w:tr w:rsidR="00DC2921" w:rsidRPr="00E2628C" w14:paraId="735D0144" w14:textId="77777777" w:rsidTr="00EE0179">
        <w:tc>
          <w:tcPr>
            <w:tcW w:w="616" w:type="dxa"/>
          </w:tcPr>
          <w:p w14:paraId="7DAE5F70" w14:textId="7F6C4510" w:rsidR="00DC2921" w:rsidRPr="00E2628C" w:rsidRDefault="00DC2921" w:rsidP="00DC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.30</w:t>
            </w:r>
          </w:p>
        </w:tc>
        <w:tc>
          <w:tcPr>
            <w:tcW w:w="2929" w:type="dxa"/>
          </w:tcPr>
          <w:p w14:paraId="1841656A" w14:textId="77777777" w:rsidR="00031BAF" w:rsidRPr="001C0EFB" w:rsidRDefault="00031BAF" w:rsidP="00031BAF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HEM403 Halk Sağlığı Hemşireliği (U)</w:t>
            </w:r>
          </w:p>
          <w:p w14:paraId="1FDC60D6" w14:textId="77777777" w:rsidR="00031BAF" w:rsidRPr="001C0EFB" w:rsidRDefault="00031BAF" w:rsidP="00031BAF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Dr. </w:t>
            </w:r>
            <w:proofErr w:type="spellStart"/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. Üyesi </w:t>
            </w:r>
            <w:proofErr w:type="spellStart"/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Hanifi</w:t>
            </w:r>
            <w:proofErr w:type="spellEnd"/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 DÜLGER</w:t>
            </w:r>
          </w:p>
          <w:p w14:paraId="25905170" w14:textId="4B1CDB69" w:rsidR="00DC2921" w:rsidRPr="001C0EFB" w:rsidRDefault="00E145FD" w:rsidP="00031B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214</w:t>
            </w:r>
          </w:p>
        </w:tc>
        <w:tc>
          <w:tcPr>
            <w:tcW w:w="2976" w:type="dxa"/>
          </w:tcPr>
          <w:p w14:paraId="15F5915A" w14:textId="3C148D40" w:rsidR="00DC2921" w:rsidRPr="001C0EFB" w:rsidRDefault="00DC2921" w:rsidP="008821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14:paraId="014D36DA" w14:textId="77777777" w:rsidR="007C5F91" w:rsidRPr="001C0EFB" w:rsidRDefault="007C5F91" w:rsidP="007C5F91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HEM403 Halk Sağlığı Hemşireliği (U)</w:t>
            </w:r>
          </w:p>
          <w:p w14:paraId="0A3DEF90" w14:textId="6C1D12B2" w:rsidR="007C5F91" w:rsidRPr="001C0EFB" w:rsidRDefault="007C5F91" w:rsidP="007C5F91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Dr. </w:t>
            </w:r>
            <w:proofErr w:type="spellStart"/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. Üyesi </w:t>
            </w:r>
            <w:proofErr w:type="spellStart"/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Hanifi</w:t>
            </w:r>
            <w:proofErr w:type="spellEnd"/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 DÜLGER</w:t>
            </w:r>
          </w:p>
          <w:p w14:paraId="21094DBF" w14:textId="77777777" w:rsidR="00610919" w:rsidRPr="001C0EFB" w:rsidRDefault="00610919" w:rsidP="00610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EFB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1C0EF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1C0EFB">
              <w:rPr>
                <w:rFonts w:ascii="Times New Roman" w:hAnsi="Times New Roman" w:cs="Times New Roman"/>
                <w:sz w:val="16"/>
                <w:szCs w:val="16"/>
              </w:rPr>
              <w:t>. Üyesi Hacer YALNIZ DİLCEN</w:t>
            </w:r>
          </w:p>
          <w:p w14:paraId="68758ECF" w14:textId="2DA16E38" w:rsidR="00DC2921" w:rsidRPr="001C0EFB" w:rsidRDefault="00C40F48" w:rsidP="007C5F91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201</w:t>
            </w:r>
          </w:p>
        </w:tc>
        <w:tc>
          <w:tcPr>
            <w:tcW w:w="2835" w:type="dxa"/>
          </w:tcPr>
          <w:p w14:paraId="18EA26BD" w14:textId="77777777" w:rsidR="00882197" w:rsidRPr="00D4783C" w:rsidRDefault="00882197" w:rsidP="00882197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D4783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HEM401 Ruh Sağlığı ve Psikiyatri Hemşireliği (U)</w:t>
            </w:r>
          </w:p>
          <w:p w14:paraId="0248E491" w14:textId="77777777" w:rsidR="00881244" w:rsidRPr="00577B6C" w:rsidRDefault="00881244" w:rsidP="00881244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577B6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Dr. </w:t>
            </w:r>
            <w:proofErr w:type="spellStart"/>
            <w:r w:rsidRPr="00577B6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577B6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Üyesi Ayfer ÖZTÜRK</w:t>
            </w:r>
          </w:p>
          <w:p w14:paraId="71E4B315" w14:textId="17FBFD74" w:rsidR="00DC2921" w:rsidRPr="004C5D12" w:rsidRDefault="005E00A0" w:rsidP="00882197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4783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Derslik: </w:t>
            </w: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202</w:t>
            </w:r>
          </w:p>
        </w:tc>
        <w:tc>
          <w:tcPr>
            <w:tcW w:w="2835" w:type="dxa"/>
          </w:tcPr>
          <w:p w14:paraId="3A676DA8" w14:textId="77777777" w:rsidR="007C5F91" w:rsidRPr="00D4783C" w:rsidRDefault="007C5F91" w:rsidP="007C5F91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D4783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HEM401 Ruh Sağlığı ve Psikiyatri Hemşireliği (U)</w:t>
            </w:r>
          </w:p>
          <w:p w14:paraId="29AF8722" w14:textId="77777777" w:rsidR="00881244" w:rsidRPr="00577B6C" w:rsidRDefault="00881244" w:rsidP="00881244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577B6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Dr. </w:t>
            </w:r>
            <w:proofErr w:type="spellStart"/>
            <w:r w:rsidRPr="00577B6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577B6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Üyesi Ayfer ÖZTÜRK</w:t>
            </w:r>
          </w:p>
          <w:p w14:paraId="25E5939F" w14:textId="4952EB29" w:rsidR="00DC2921" w:rsidRPr="00E2628C" w:rsidRDefault="007C5F91" w:rsidP="007C5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783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Derslik: </w:t>
            </w:r>
            <w:r w:rsidR="00842837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303</w:t>
            </w:r>
          </w:p>
        </w:tc>
      </w:tr>
      <w:tr w:rsidR="00DC2921" w:rsidRPr="00E2628C" w14:paraId="1F036057" w14:textId="77777777" w:rsidTr="00EE0179">
        <w:tc>
          <w:tcPr>
            <w:tcW w:w="616" w:type="dxa"/>
          </w:tcPr>
          <w:p w14:paraId="52068AFC" w14:textId="36466E3E" w:rsidR="00DC2921" w:rsidRPr="00E2628C" w:rsidRDefault="00DC2921" w:rsidP="00DC2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.30</w:t>
            </w:r>
          </w:p>
        </w:tc>
        <w:tc>
          <w:tcPr>
            <w:tcW w:w="2929" w:type="dxa"/>
          </w:tcPr>
          <w:p w14:paraId="507B947A" w14:textId="77777777" w:rsidR="00031BAF" w:rsidRPr="001C0EFB" w:rsidRDefault="00031BAF" w:rsidP="00031BAF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HEM403 Halk Sağlığı Hemşireliği (U)</w:t>
            </w:r>
          </w:p>
          <w:p w14:paraId="2FFBE4D0" w14:textId="77777777" w:rsidR="00031BAF" w:rsidRPr="001C0EFB" w:rsidRDefault="00031BAF" w:rsidP="00031BAF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Dr. </w:t>
            </w:r>
            <w:proofErr w:type="spellStart"/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. Üyesi </w:t>
            </w:r>
            <w:proofErr w:type="spellStart"/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Hanifi</w:t>
            </w:r>
            <w:proofErr w:type="spellEnd"/>
            <w:r w:rsidRPr="001C0EF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 DÜLGER</w:t>
            </w:r>
          </w:p>
          <w:p w14:paraId="600EB3FF" w14:textId="6F2F7A8A" w:rsidR="00DC2921" w:rsidRPr="001C0EFB" w:rsidRDefault="00E145FD" w:rsidP="00031B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214</w:t>
            </w:r>
          </w:p>
        </w:tc>
        <w:tc>
          <w:tcPr>
            <w:tcW w:w="2976" w:type="dxa"/>
          </w:tcPr>
          <w:p w14:paraId="71BF836F" w14:textId="2F59B851" w:rsidR="00DC2921" w:rsidRPr="001C0EFB" w:rsidRDefault="00DC2921" w:rsidP="008821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14:paraId="687A01DB" w14:textId="65DAB505" w:rsidR="00DC2921" w:rsidRPr="001C0EFB" w:rsidRDefault="00DC2921" w:rsidP="007C5F91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835" w:type="dxa"/>
          </w:tcPr>
          <w:p w14:paraId="17E7A9CC" w14:textId="77777777" w:rsidR="00882197" w:rsidRPr="00D4783C" w:rsidRDefault="00882197" w:rsidP="00882197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D4783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HEM401 Ruh Sağlığı ve Psikiyatri Hemşireliği (U)</w:t>
            </w:r>
          </w:p>
          <w:p w14:paraId="41752F45" w14:textId="77777777" w:rsidR="00881244" w:rsidRPr="00577B6C" w:rsidRDefault="00881244" w:rsidP="00881244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577B6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Dr. </w:t>
            </w:r>
            <w:proofErr w:type="spellStart"/>
            <w:r w:rsidRPr="00577B6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577B6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Üyesi Ayfer ÖZTÜRK</w:t>
            </w:r>
          </w:p>
          <w:p w14:paraId="7047B896" w14:textId="0FE68D26" w:rsidR="00DC2921" w:rsidRPr="004C5D12" w:rsidRDefault="005E00A0" w:rsidP="00882197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4783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Derslik: </w:t>
            </w: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202</w:t>
            </w:r>
          </w:p>
        </w:tc>
        <w:tc>
          <w:tcPr>
            <w:tcW w:w="2835" w:type="dxa"/>
          </w:tcPr>
          <w:p w14:paraId="2B7C8F21" w14:textId="77777777" w:rsidR="007C5F91" w:rsidRPr="00D4783C" w:rsidRDefault="007C5F91" w:rsidP="007C5F91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D4783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HEM401 Ruh Sağlığı ve Psikiyatri Hemşireliği (U)</w:t>
            </w:r>
          </w:p>
          <w:p w14:paraId="4DDFEB35" w14:textId="77777777" w:rsidR="00881244" w:rsidRPr="00577B6C" w:rsidRDefault="00881244" w:rsidP="00881244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577B6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Dr. </w:t>
            </w:r>
            <w:proofErr w:type="spellStart"/>
            <w:r w:rsidRPr="00577B6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577B6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Üyesi Ayfer ÖZTÜRK</w:t>
            </w:r>
          </w:p>
          <w:p w14:paraId="0A81576B" w14:textId="63650F8F" w:rsidR="00DC2921" w:rsidRPr="00E2628C" w:rsidRDefault="007C5F91" w:rsidP="007C5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783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Derslik: </w:t>
            </w:r>
            <w:r w:rsidR="00842837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303</w:t>
            </w:r>
          </w:p>
        </w:tc>
      </w:tr>
      <w:tr w:rsidR="00623F28" w:rsidRPr="00E2628C" w14:paraId="186CF0D6" w14:textId="77777777" w:rsidTr="00FA4C1C">
        <w:trPr>
          <w:trHeight w:val="709"/>
        </w:trPr>
        <w:tc>
          <w:tcPr>
            <w:tcW w:w="616" w:type="dxa"/>
          </w:tcPr>
          <w:p w14:paraId="5F93B37C" w14:textId="5EA84C8E" w:rsidR="00623F28" w:rsidRPr="00E2628C" w:rsidRDefault="00623F28" w:rsidP="00623F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.30</w:t>
            </w:r>
          </w:p>
        </w:tc>
        <w:tc>
          <w:tcPr>
            <w:tcW w:w="2929" w:type="dxa"/>
          </w:tcPr>
          <w:p w14:paraId="405979A2" w14:textId="61916897" w:rsidR="00623F28" w:rsidRPr="00E2628C" w:rsidRDefault="00623F28" w:rsidP="00EB2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14:paraId="6915F278" w14:textId="3AF9ED02" w:rsidR="00B907BE" w:rsidRPr="00E2628C" w:rsidRDefault="00B907BE" w:rsidP="00623F28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544" w:type="dxa"/>
          </w:tcPr>
          <w:p w14:paraId="1EF4BA7D" w14:textId="77777777" w:rsidR="00EB2FA7" w:rsidRDefault="00EB2FA7" w:rsidP="00EB2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HEM 405 Mesleki Araştırma Projesi-I</w:t>
            </w:r>
          </w:p>
          <w:p w14:paraId="2DA316C4" w14:textId="77777777" w:rsidR="00EB2FA7" w:rsidRDefault="00EB2FA7" w:rsidP="00EB2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Fatma DİNÇ</w:t>
            </w:r>
          </w:p>
          <w:p w14:paraId="0FEE94BB" w14:textId="64AD305F" w:rsidR="00B907BE" w:rsidRPr="00060A73" w:rsidRDefault="00EB2FA7" w:rsidP="00EB2FA7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202</w:t>
            </w:r>
          </w:p>
        </w:tc>
        <w:tc>
          <w:tcPr>
            <w:tcW w:w="2835" w:type="dxa"/>
          </w:tcPr>
          <w:p w14:paraId="2000CDED" w14:textId="77777777" w:rsidR="00725FE7" w:rsidRPr="001C0EFB" w:rsidRDefault="00725FE7" w:rsidP="0072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EFB">
              <w:rPr>
                <w:rFonts w:ascii="Times New Roman" w:hAnsi="Times New Roman" w:cs="Times New Roman"/>
                <w:sz w:val="16"/>
                <w:szCs w:val="16"/>
              </w:rPr>
              <w:t>HEM 405 Mesleki Araştırma Projesi-I</w:t>
            </w:r>
          </w:p>
          <w:p w14:paraId="7C779EC9" w14:textId="77777777" w:rsidR="00623F28" w:rsidRDefault="00725FE7" w:rsidP="0072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C0EF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1C0EFB">
              <w:rPr>
                <w:rFonts w:ascii="Times New Roman" w:hAnsi="Times New Roman" w:cs="Times New Roman"/>
                <w:sz w:val="16"/>
                <w:szCs w:val="16"/>
              </w:rPr>
              <w:t>. Gör. Feyzan GARİP</w:t>
            </w:r>
          </w:p>
          <w:p w14:paraId="2463ABF6" w14:textId="14137C02" w:rsidR="00B907BE" w:rsidRPr="00E2628C" w:rsidRDefault="00B907BE" w:rsidP="0072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214</w:t>
            </w:r>
          </w:p>
        </w:tc>
        <w:tc>
          <w:tcPr>
            <w:tcW w:w="2835" w:type="dxa"/>
          </w:tcPr>
          <w:p w14:paraId="1EC8CCFE" w14:textId="5188E873" w:rsidR="00B907BE" w:rsidRPr="00E2628C" w:rsidRDefault="00B907BE" w:rsidP="00725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2E2D0A5" w14:textId="0D4080C4" w:rsidR="00A221C9" w:rsidRDefault="00A221C9" w:rsidP="00A221C9">
      <w:pPr>
        <w:spacing w:after="0"/>
        <w:rPr>
          <w:rFonts w:ascii="Times New Roman" w:hAnsi="Times New Roman" w:cs="Times New Roman"/>
          <w:sz w:val="20"/>
        </w:rPr>
      </w:pPr>
    </w:p>
    <w:p w14:paraId="7E989380" w14:textId="77777777" w:rsidR="00A221C9" w:rsidRDefault="00A221C9" w:rsidP="00A221C9">
      <w:pPr>
        <w:spacing w:after="0"/>
        <w:rPr>
          <w:rFonts w:ascii="Times New Roman" w:hAnsi="Times New Roman" w:cs="Times New Roman"/>
          <w:sz w:val="20"/>
        </w:rPr>
      </w:pPr>
    </w:p>
    <w:p w14:paraId="7C4C4418" w14:textId="7FC4905A" w:rsidR="00A221C9" w:rsidRDefault="00A221C9" w:rsidP="00A221C9">
      <w:pPr>
        <w:spacing w:after="0"/>
        <w:ind w:left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Doç. Dr. Elif KARAHAN                                                                                                                       Prof. Dr. Sevim ÇELİK</w:t>
      </w:r>
    </w:p>
    <w:p w14:paraId="097244C3" w14:textId="5D545711" w:rsidR="00A221C9" w:rsidRPr="00A221C9" w:rsidRDefault="00A221C9" w:rsidP="00A221C9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  <w:b/>
          <w:sz w:val="20"/>
        </w:rPr>
        <w:t xml:space="preserve">Bölüm Başkan V.                                                                                                                                        Dekan  </w:t>
      </w:r>
    </w:p>
    <w:p w14:paraId="4F2CDC23" w14:textId="37CE3176" w:rsidR="00391DF5" w:rsidRPr="00CD09FE" w:rsidRDefault="00391DF5" w:rsidP="00A221C9">
      <w:pPr>
        <w:spacing w:before="240" w:after="0"/>
        <w:rPr>
          <w:rFonts w:ascii="Times New Roman" w:hAnsi="Times New Roman" w:cs="Times New Roman"/>
          <w:sz w:val="20"/>
        </w:rPr>
      </w:pPr>
    </w:p>
    <w:sectPr w:rsidR="00391DF5" w:rsidRPr="00CD09FE" w:rsidSect="00A221C9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F0"/>
    <w:rsid w:val="0000394B"/>
    <w:rsid w:val="0001298E"/>
    <w:rsid w:val="000263DD"/>
    <w:rsid w:val="00031BAF"/>
    <w:rsid w:val="00032C16"/>
    <w:rsid w:val="000573AA"/>
    <w:rsid w:val="00060048"/>
    <w:rsid w:val="00060A73"/>
    <w:rsid w:val="00065863"/>
    <w:rsid w:val="000740D7"/>
    <w:rsid w:val="000A3842"/>
    <w:rsid w:val="000B0261"/>
    <w:rsid w:val="000B5011"/>
    <w:rsid w:val="000E3B9D"/>
    <w:rsid w:val="000F0EB7"/>
    <w:rsid w:val="000F425B"/>
    <w:rsid w:val="00125A7B"/>
    <w:rsid w:val="00130DDD"/>
    <w:rsid w:val="00163008"/>
    <w:rsid w:val="001A4E6D"/>
    <w:rsid w:val="001A6C71"/>
    <w:rsid w:val="001C0EFB"/>
    <w:rsid w:val="001D23E7"/>
    <w:rsid w:val="001F03F6"/>
    <w:rsid w:val="00207963"/>
    <w:rsid w:val="0022551F"/>
    <w:rsid w:val="00231FB1"/>
    <w:rsid w:val="002B2358"/>
    <w:rsid w:val="002B4E09"/>
    <w:rsid w:val="002C4761"/>
    <w:rsid w:val="002F7AD7"/>
    <w:rsid w:val="0031604B"/>
    <w:rsid w:val="003272E5"/>
    <w:rsid w:val="00335037"/>
    <w:rsid w:val="00340274"/>
    <w:rsid w:val="00343ADB"/>
    <w:rsid w:val="00345644"/>
    <w:rsid w:val="00357C0D"/>
    <w:rsid w:val="00362C92"/>
    <w:rsid w:val="00367257"/>
    <w:rsid w:val="00371F62"/>
    <w:rsid w:val="003757F9"/>
    <w:rsid w:val="00391DF5"/>
    <w:rsid w:val="003A14DA"/>
    <w:rsid w:val="003B7EC7"/>
    <w:rsid w:val="003C00F6"/>
    <w:rsid w:val="003C21E5"/>
    <w:rsid w:val="003C70BD"/>
    <w:rsid w:val="003F66BD"/>
    <w:rsid w:val="00435A97"/>
    <w:rsid w:val="00444E4A"/>
    <w:rsid w:val="004C4602"/>
    <w:rsid w:val="004C5D12"/>
    <w:rsid w:val="004E66BF"/>
    <w:rsid w:val="005051AF"/>
    <w:rsid w:val="00515845"/>
    <w:rsid w:val="00526DDB"/>
    <w:rsid w:val="00567F10"/>
    <w:rsid w:val="00577B6C"/>
    <w:rsid w:val="00583B5D"/>
    <w:rsid w:val="0059713E"/>
    <w:rsid w:val="005975EC"/>
    <w:rsid w:val="005B6CBE"/>
    <w:rsid w:val="005D4F6A"/>
    <w:rsid w:val="005E00A0"/>
    <w:rsid w:val="005F4D79"/>
    <w:rsid w:val="00605736"/>
    <w:rsid w:val="00610390"/>
    <w:rsid w:val="00610919"/>
    <w:rsid w:val="00612032"/>
    <w:rsid w:val="006177C3"/>
    <w:rsid w:val="00623F28"/>
    <w:rsid w:val="00627479"/>
    <w:rsid w:val="00631E62"/>
    <w:rsid w:val="00670AD6"/>
    <w:rsid w:val="006756C8"/>
    <w:rsid w:val="006B1E02"/>
    <w:rsid w:val="006C7487"/>
    <w:rsid w:val="006E78C2"/>
    <w:rsid w:val="006F39AD"/>
    <w:rsid w:val="007077F3"/>
    <w:rsid w:val="00713592"/>
    <w:rsid w:val="00725FE7"/>
    <w:rsid w:val="00737AF1"/>
    <w:rsid w:val="00762FC8"/>
    <w:rsid w:val="00766EFF"/>
    <w:rsid w:val="007705B0"/>
    <w:rsid w:val="0078052B"/>
    <w:rsid w:val="007928B6"/>
    <w:rsid w:val="00797BA5"/>
    <w:rsid w:val="007B1D80"/>
    <w:rsid w:val="007B3D4C"/>
    <w:rsid w:val="007C181D"/>
    <w:rsid w:val="007C5F91"/>
    <w:rsid w:val="007C644B"/>
    <w:rsid w:val="007D5A12"/>
    <w:rsid w:val="007E0D2E"/>
    <w:rsid w:val="00813F2C"/>
    <w:rsid w:val="00842837"/>
    <w:rsid w:val="00881244"/>
    <w:rsid w:val="00882197"/>
    <w:rsid w:val="0088279C"/>
    <w:rsid w:val="008B3F03"/>
    <w:rsid w:val="008D40BC"/>
    <w:rsid w:val="008E7B2C"/>
    <w:rsid w:val="009001E2"/>
    <w:rsid w:val="009521CD"/>
    <w:rsid w:val="00954409"/>
    <w:rsid w:val="00967D13"/>
    <w:rsid w:val="0097292A"/>
    <w:rsid w:val="00974648"/>
    <w:rsid w:val="0098070C"/>
    <w:rsid w:val="009A04A8"/>
    <w:rsid w:val="009A117B"/>
    <w:rsid w:val="009A1261"/>
    <w:rsid w:val="009A4CAF"/>
    <w:rsid w:val="009A5408"/>
    <w:rsid w:val="009B2048"/>
    <w:rsid w:val="009D4FA9"/>
    <w:rsid w:val="009E09E8"/>
    <w:rsid w:val="009F3EEA"/>
    <w:rsid w:val="00A00ECB"/>
    <w:rsid w:val="00A10CAA"/>
    <w:rsid w:val="00A15444"/>
    <w:rsid w:val="00A221C9"/>
    <w:rsid w:val="00A2384A"/>
    <w:rsid w:val="00A30C07"/>
    <w:rsid w:val="00A90E17"/>
    <w:rsid w:val="00AA4DAB"/>
    <w:rsid w:val="00AA7807"/>
    <w:rsid w:val="00AB125F"/>
    <w:rsid w:val="00AD21D9"/>
    <w:rsid w:val="00AD44B5"/>
    <w:rsid w:val="00AE7032"/>
    <w:rsid w:val="00B02379"/>
    <w:rsid w:val="00B1171B"/>
    <w:rsid w:val="00B54673"/>
    <w:rsid w:val="00B64822"/>
    <w:rsid w:val="00B758F0"/>
    <w:rsid w:val="00B7726A"/>
    <w:rsid w:val="00B907BE"/>
    <w:rsid w:val="00B96E34"/>
    <w:rsid w:val="00B97E72"/>
    <w:rsid w:val="00BA7486"/>
    <w:rsid w:val="00BB14C7"/>
    <w:rsid w:val="00BC4BE4"/>
    <w:rsid w:val="00BC77FF"/>
    <w:rsid w:val="00BF43D6"/>
    <w:rsid w:val="00C40F48"/>
    <w:rsid w:val="00CA2268"/>
    <w:rsid w:val="00CD09FE"/>
    <w:rsid w:val="00D049D9"/>
    <w:rsid w:val="00D10D62"/>
    <w:rsid w:val="00D45654"/>
    <w:rsid w:val="00D4783C"/>
    <w:rsid w:val="00D646D8"/>
    <w:rsid w:val="00D80847"/>
    <w:rsid w:val="00D875B7"/>
    <w:rsid w:val="00DC2921"/>
    <w:rsid w:val="00DC7338"/>
    <w:rsid w:val="00DD397B"/>
    <w:rsid w:val="00DD6EA3"/>
    <w:rsid w:val="00E145FD"/>
    <w:rsid w:val="00E23A6C"/>
    <w:rsid w:val="00E2628C"/>
    <w:rsid w:val="00E32055"/>
    <w:rsid w:val="00E47754"/>
    <w:rsid w:val="00E64896"/>
    <w:rsid w:val="00E76ACA"/>
    <w:rsid w:val="00E92C19"/>
    <w:rsid w:val="00EA25D5"/>
    <w:rsid w:val="00EB0791"/>
    <w:rsid w:val="00EB2FA7"/>
    <w:rsid w:val="00ED5785"/>
    <w:rsid w:val="00EE0179"/>
    <w:rsid w:val="00EF1A57"/>
    <w:rsid w:val="00F35D89"/>
    <w:rsid w:val="00F37204"/>
    <w:rsid w:val="00F623D2"/>
    <w:rsid w:val="00F731D9"/>
    <w:rsid w:val="00F84E6E"/>
    <w:rsid w:val="00F9653C"/>
    <w:rsid w:val="00FA4C1C"/>
    <w:rsid w:val="00FC09B6"/>
    <w:rsid w:val="00FD10B3"/>
    <w:rsid w:val="00FD46B5"/>
    <w:rsid w:val="00FE01D2"/>
    <w:rsid w:val="00FE3BB5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6020"/>
  <w15:chartTrackingRefBased/>
  <w15:docId w15:val="{E064C480-E1B4-4036-B1AC-868A38D5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5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CD09F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6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2022-01-13T12:11:00Z</cp:lastPrinted>
  <dcterms:created xsi:type="dcterms:W3CDTF">2022-06-30T22:17:00Z</dcterms:created>
  <dcterms:modified xsi:type="dcterms:W3CDTF">2022-09-21T07:49:00Z</dcterms:modified>
</cp:coreProperties>
</file>