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4385F" w14:textId="77777777" w:rsidR="00252083" w:rsidRDefault="00252083"/>
    <w:tbl>
      <w:tblPr>
        <w:tblStyle w:val="TabloKlavuzu"/>
        <w:tblW w:w="16302" w:type="dxa"/>
        <w:tblInd w:w="-1139" w:type="dxa"/>
        <w:tblLook w:val="04A0" w:firstRow="1" w:lastRow="0" w:firstColumn="1" w:lastColumn="0" w:noHBand="0" w:noVBand="1"/>
      </w:tblPr>
      <w:tblGrid>
        <w:gridCol w:w="583"/>
        <w:gridCol w:w="2234"/>
        <w:gridCol w:w="1011"/>
        <w:gridCol w:w="1984"/>
        <w:gridCol w:w="1843"/>
        <w:gridCol w:w="3827"/>
        <w:gridCol w:w="1559"/>
        <w:gridCol w:w="1705"/>
        <w:gridCol w:w="1556"/>
      </w:tblGrid>
      <w:tr w:rsidR="00CD09FE" w:rsidRPr="00E2628C" w14:paraId="0106F5E8" w14:textId="77777777" w:rsidTr="003A69D1">
        <w:tc>
          <w:tcPr>
            <w:tcW w:w="16302" w:type="dxa"/>
            <w:gridSpan w:val="9"/>
          </w:tcPr>
          <w:p w14:paraId="605F7E9D" w14:textId="77777777" w:rsidR="00CD09FE" w:rsidRPr="00252083" w:rsidRDefault="00CD09FE" w:rsidP="0025208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52083">
              <w:rPr>
                <w:rFonts w:ascii="Times New Roman" w:hAnsi="Times New Roman" w:cs="Times New Roman"/>
                <w:b/>
                <w:sz w:val="12"/>
                <w:szCs w:val="12"/>
              </w:rPr>
              <w:t>TC.</w:t>
            </w:r>
          </w:p>
          <w:p w14:paraId="4A892FB7" w14:textId="77777777" w:rsidR="00CD09FE" w:rsidRPr="00252083" w:rsidRDefault="00CD09FE" w:rsidP="0025208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52083">
              <w:rPr>
                <w:rFonts w:ascii="Times New Roman" w:hAnsi="Times New Roman" w:cs="Times New Roman"/>
                <w:b/>
                <w:sz w:val="12"/>
                <w:szCs w:val="12"/>
              </w:rPr>
              <w:t>BARTIN ÜNİVERSİTESİ</w:t>
            </w:r>
          </w:p>
          <w:p w14:paraId="0BF861CA" w14:textId="2738A6AE" w:rsidR="00CD09FE" w:rsidRPr="00252083" w:rsidRDefault="00CD09FE" w:rsidP="0025208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52083">
              <w:rPr>
                <w:rFonts w:ascii="Times New Roman" w:hAnsi="Times New Roman" w:cs="Times New Roman"/>
                <w:b/>
                <w:sz w:val="12"/>
                <w:szCs w:val="12"/>
              </w:rPr>
              <w:t>SAĞLIK BİLİMLERİ FAKÜLTESİ HEMŞİRELİK BÖLÜMÜ 3.SINIF</w:t>
            </w:r>
            <w:r w:rsidR="00125A7B" w:rsidRPr="0025208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FC7CB5" w:rsidRPr="0025208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B </w:t>
            </w:r>
            <w:r w:rsidRPr="00252083">
              <w:rPr>
                <w:rFonts w:ascii="Times New Roman" w:hAnsi="Times New Roman" w:cs="Times New Roman"/>
                <w:b/>
                <w:sz w:val="12"/>
                <w:szCs w:val="12"/>
              </w:rPr>
              <w:t>ŞUBESİ</w:t>
            </w:r>
          </w:p>
          <w:p w14:paraId="52CC41D9" w14:textId="40B95658" w:rsidR="00E2628C" w:rsidRPr="001B589D" w:rsidRDefault="00CD09FE" w:rsidP="002520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083">
              <w:rPr>
                <w:rFonts w:ascii="Times New Roman" w:hAnsi="Times New Roman" w:cs="Times New Roman"/>
                <w:b/>
                <w:sz w:val="12"/>
                <w:szCs w:val="12"/>
              </w:rPr>
              <w:t>202</w:t>
            </w:r>
            <w:r w:rsidR="00FC7CB5" w:rsidRPr="00252083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  <w:r w:rsidRPr="00252083">
              <w:rPr>
                <w:rFonts w:ascii="Times New Roman" w:hAnsi="Times New Roman" w:cs="Times New Roman"/>
                <w:b/>
                <w:sz w:val="12"/>
                <w:szCs w:val="12"/>
              </w:rPr>
              <w:t>-202</w:t>
            </w:r>
            <w:r w:rsidR="00FC7CB5" w:rsidRPr="00252083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 w:rsidRPr="0025208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EĞİTİM ÖĞRETİM YILI GÜZ YARIYILI HAFTALIK DERS PROGRAM</w:t>
            </w:r>
            <w:r w:rsidR="00F11330" w:rsidRPr="00252083">
              <w:rPr>
                <w:rFonts w:ascii="Times New Roman" w:hAnsi="Times New Roman" w:cs="Times New Roman"/>
                <w:b/>
                <w:sz w:val="12"/>
                <w:szCs w:val="12"/>
              </w:rPr>
              <w:t>I</w:t>
            </w:r>
          </w:p>
        </w:tc>
      </w:tr>
      <w:tr w:rsidR="00CD09FE" w:rsidRPr="00E2628C" w14:paraId="2C09006F" w14:textId="77777777" w:rsidTr="00252083">
        <w:tc>
          <w:tcPr>
            <w:tcW w:w="583" w:type="dxa"/>
          </w:tcPr>
          <w:p w14:paraId="0314711E" w14:textId="77777777" w:rsidR="00CD09FE" w:rsidRPr="00E2628C" w:rsidRDefault="00CD09FE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14:paraId="42444957" w14:textId="77777777" w:rsidR="00CD09FE" w:rsidRPr="00E2628C" w:rsidRDefault="00CD09FE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1011" w:type="dxa"/>
          </w:tcPr>
          <w:p w14:paraId="50BE71D8" w14:textId="77777777" w:rsidR="00CD09FE" w:rsidRPr="00E2628C" w:rsidRDefault="00CD09FE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3827" w:type="dxa"/>
            <w:gridSpan w:val="2"/>
          </w:tcPr>
          <w:p w14:paraId="352257E4" w14:textId="77777777" w:rsidR="00CD09FE" w:rsidRPr="00E2628C" w:rsidRDefault="00CD09FE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3827" w:type="dxa"/>
          </w:tcPr>
          <w:p w14:paraId="0192994D" w14:textId="77777777" w:rsidR="00CD09FE" w:rsidRPr="00E2628C" w:rsidRDefault="00CD09FE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4820" w:type="dxa"/>
            <w:gridSpan w:val="3"/>
          </w:tcPr>
          <w:p w14:paraId="700FDFC8" w14:textId="77777777" w:rsidR="00CD09FE" w:rsidRPr="00E2628C" w:rsidRDefault="00CD09FE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6A60FA" w:rsidRPr="00E2628C" w14:paraId="0EAF8404" w14:textId="77777777" w:rsidTr="00252083">
        <w:tc>
          <w:tcPr>
            <w:tcW w:w="583" w:type="dxa"/>
          </w:tcPr>
          <w:p w14:paraId="70625C3E" w14:textId="77777777" w:rsidR="006A60FA" w:rsidRPr="00E2628C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2234" w:type="dxa"/>
          </w:tcPr>
          <w:p w14:paraId="6E9556C3" w14:textId="77777777" w:rsidR="006A60FA" w:rsidRPr="00592750" w:rsidRDefault="006A60FA" w:rsidP="00252083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592750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HEM301 Kadın Sağlığı ve Hastalıkları Hemşireliği  (T)</w:t>
            </w:r>
          </w:p>
          <w:p w14:paraId="061C1AAB" w14:textId="77777777" w:rsidR="002076C0" w:rsidRPr="00592750" w:rsidRDefault="002076C0" w:rsidP="00252083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592750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592750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Simge ÖZTÜRK</w:t>
            </w:r>
          </w:p>
          <w:p w14:paraId="034A2FCC" w14:textId="29C4FAD3" w:rsidR="006A60FA" w:rsidRPr="00592750" w:rsidRDefault="00BA7AF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750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302</w:t>
            </w:r>
          </w:p>
        </w:tc>
        <w:tc>
          <w:tcPr>
            <w:tcW w:w="1011" w:type="dxa"/>
          </w:tcPr>
          <w:p w14:paraId="501869BE" w14:textId="1E71E158" w:rsidR="006A60FA" w:rsidRPr="00E2628C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68E627C5" w14:textId="78CB2569" w:rsidR="006A60FA" w:rsidRPr="00E2628C" w:rsidRDefault="006A60FA" w:rsidP="00252083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827" w:type="dxa"/>
          </w:tcPr>
          <w:p w14:paraId="547C0272" w14:textId="77777777" w:rsidR="006A60FA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0B9589B1" w14:textId="02CFF3B1" w:rsidR="00B0091A" w:rsidRPr="00711937" w:rsidRDefault="00B0091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Yeliz ÇAKIR KOÇAK</w:t>
            </w:r>
          </w:p>
          <w:p w14:paraId="3476C487" w14:textId="34DB70B3" w:rsidR="006A60FA" w:rsidRPr="00711937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Simge ÖZTÜRK</w:t>
            </w:r>
          </w:p>
          <w:p w14:paraId="4B5E4536" w14:textId="68F5A830" w:rsidR="006A60FA" w:rsidRPr="00711937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Fatma DİNÇ</w:t>
            </w:r>
          </w:p>
          <w:p w14:paraId="3682779B" w14:textId="7A91FE1B" w:rsidR="006A60FA" w:rsidRPr="00060A73" w:rsidRDefault="006A60FA" w:rsidP="00252083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4820" w:type="dxa"/>
            <w:gridSpan w:val="3"/>
          </w:tcPr>
          <w:p w14:paraId="6587407B" w14:textId="77777777" w:rsidR="006A60FA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72B3CADC" w14:textId="767A51F4" w:rsidR="00B0091A" w:rsidRPr="00812352" w:rsidRDefault="00B0091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Yeliz ÇAKIR KOÇAK</w:t>
            </w:r>
          </w:p>
          <w:p w14:paraId="10C1AD04" w14:textId="77777777" w:rsidR="006A60FA" w:rsidRPr="00812352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. Gör. Simge ÖZTÜRK</w:t>
            </w:r>
          </w:p>
          <w:p w14:paraId="71172F5E" w14:textId="77777777" w:rsidR="006A60FA" w:rsidRPr="00812352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. Gör. Fatma DİNÇ</w:t>
            </w:r>
          </w:p>
          <w:p w14:paraId="12382351" w14:textId="21811CD7" w:rsidR="006A60FA" w:rsidRPr="00E2628C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</w:tr>
      <w:tr w:rsidR="006A60FA" w:rsidRPr="00E2628C" w14:paraId="456B0698" w14:textId="77777777" w:rsidTr="00252083">
        <w:tc>
          <w:tcPr>
            <w:tcW w:w="583" w:type="dxa"/>
          </w:tcPr>
          <w:p w14:paraId="7E6839A8" w14:textId="77777777" w:rsidR="006A60FA" w:rsidRPr="00E2628C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2234" w:type="dxa"/>
          </w:tcPr>
          <w:p w14:paraId="64C02B19" w14:textId="77777777" w:rsidR="006A60FA" w:rsidRPr="00592750" w:rsidRDefault="006A60FA" w:rsidP="00252083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592750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HEM301 Kadın Sağlığı ve Hastalıkları Hemşireliği  (T)</w:t>
            </w:r>
          </w:p>
          <w:p w14:paraId="79542BC5" w14:textId="77777777" w:rsidR="002076C0" w:rsidRPr="00592750" w:rsidRDefault="002076C0" w:rsidP="00252083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592750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592750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Simge ÖZTÜRK</w:t>
            </w:r>
          </w:p>
          <w:p w14:paraId="15A8C1F9" w14:textId="51B37C8F" w:rsidR="006A60FA" w:rsidRPr="00592750" w:rsidRDefault="00BA7AF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750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302</w:t>
            </w:r>
          </w:p>
        </w:tc>
        <w:tc>
          <w:tcPr>
            <w:tcW w:w="1011" w:type="dxa"/>
          </w:tcPr>
          <w:p w14:paraId="06263983" w14:textId="7487A949" w:rsidR="006A60FA" w:rsidRPr="00E2628C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634FAF94" w14:textId="2DC49742" w:rsidR="006A60FA" w:rsidRPr="00E2628C" w:rsidRDefault="006A60FA" w:rsidP="00252083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827" w:type="dxa"/>
          </w:tcPr>
          <w:p w14:paraId="071B077C" w14:textId="77777777" w:rsidR="006A60FA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7EC47D1A" w14:textId="53004A4E" w:rsidR="00B0091A" w:rsidRPr="00812352" w:rsidRDefault="00B0091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Yeliz ÇAKIR KOÇAK</w:t>
            </w:r>
          </w:p>
          <w:p w14:paraId="32FAC716" w14:textId="77777777" w:rsidR="006A60FA" w:rsidRPr="00812352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. Gör. Simge ÖZTÜRK</w:t>
            </w:r>
          </w:p>
          <w:p w14:paraId="59B462D2" w14:textId="77777777" w:rsidR="006A60FA" w:rsidRPr="00812352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. Gör. Fatma DİNÇ</w:t>
            </w:r>
          </w:p>
          <w:p w14:paraId="44EF7EFA" w14:textId="783FE53B" w:rsidR="006A60FA" w:rsidRPr="00E2628C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4820" w:type="dxa"/>
            <w:gridSpan w:val="3"/>
          </w:tcPr>
          <w:p w14:paraId="3911B082" w14:textId="77777777" w:rsidR="006A60FA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4DA6FD8B" w14:textId="1A5999BC" w:rsidR="00B0091A" w:rsidRPr="00812352" w:rsidRDefault="00B0091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Yeliz ÇAKIR KOÇAK</w:t>
            </w:r>
          </w:p>
          <w:p w14:paraId="76AD46A3" w14:textId="77777777" w:rsidR="006A60FA" w:rsidRPr="00812352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. Gör. Simge ÖZTÜRK</w:t>
            </w:r>
          </w:p>
          <w:p w14:paraId="707BCC21" w14:textId="77777777" w:rsidR="006A60FA" w:rsidRPr="00812352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. Gör. Fatma DİNÇ</w:t>
            </w:r>
          </w:p>
          <w:p w14:paraId="3FAC05E5" w14:textId="58530400" w:rsidR="006A60FA" w:rsidRPr="00E2628C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</w:tr>
      <w:tr w:rsidR="006A60FA" w:rsidRPr="00E2628C" w14:paraId="74F75597" w14:textId="77777777" w:rsidTr="00252083">
        <w:trPr>
          <w:trHeight w:val="543"/>
        </w:trPr>
        <w:tc>
          <w:tcPr>
            <w:tcW w:w="583" w:type="dxa"/>
          </w:tcPr>
          <w:p w14:paraId="35E8DE58" w14:textId="77777777" w:rsidR="006A60FA" w:rsidRPr="00E2628C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2234" w:type="dxa"/>
          </w:tcPr>
          <w:p w14:paraId="2C409C27" w14:textId="77777777" w:rsidR="006A60FA" w:rsidRPr="00592750" w:rsidRDefault="006A60FA" w:rsidP="00252083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592750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HEM301 Kadın Sağlığı ve Hastalıkları Hemşireliği  (T)</w:t>
            </w:r>
          </w:p>
          <w:p w14:paraId="403CE346" w14:textId="77777777" w:rsidR="00C764F0" w:rsidRPr="00592750" w:rsidRDefault="00C764F0" w:rsidP="00252083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592750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592750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Ebru CİRBAN EKREM</w:t>
            </w:r>
          </w:p>
          <w:p w14:paraId="68400238" w14:textId="3908E4E9" w:rsidR="006A60FA" w:rsidRPr="00592750" w:rsidRDefault="00BA7AF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750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302</w:t>
            </w:r>
          </w:p>
        </w:tc>
        <w:tc>
          <w:tcPr>
            <w:tcW w:w="1011" w:type="dxa"/>
          </w:tcPr>
          <w:p w14:paraId="7AA1FACD" w14:textId="5822FF29" w:rsidR="006A60FA" w:rsidRPr="00E2628C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5FCAB285" w14:textId="24471917" w:rsidR="006A60FA" w:rsidRPr="00E2628C" w:rsidRDefault="006A60FA" w:rsidP="00252083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827" w:type="dxa"/>
          </w:tcPr>
          <w:p w14:paraId="02CFB040" w14:textId="77777777" w:rsidR="006A60FA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4D2F667B" w14:textId="2E7B55DA" w:rsidR="00B0091A" w:rsidRPr="00812352" w:rsidRDefault="00B0091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Yeliz ÇAKIR KOÇAK</w:t>
            </w:r>
          </w:p>
          <w:p w14:paraId="74A92944" w14:textId="77777777" w:rsidR="006A60FA" w:rsidRPr="00812352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. Gör. Simge ÖZTÜRK</w:t>
            </w:r>
          </w:p>
          <w:p w14:paraId="18A10161" w14:textId="77777777" w:rsidR="006A60FA" w:rsidRPr="00812352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. Gör. Fatma DİNÇ</w:t>
            </w:r>
          </w:p>
          <w:p w14:paraId="07A050CC" w14:textId="73BEB163" w:rsidR="006A60FA" w:rsidRPr="00E2628C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4820" w:type="dxa"/>
            <w:gridSpan w:val="3"/>
          </w:tcPr>
          <w:p w14:paraId="3E80F193" w14:textId="77777777" w:rsidR="006A60FA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7A6B8BC6" w14:textId="0ADE19E7" w:rsidR="00B0091A" w:rsidRPr="00812352" w:rsidRDefault="00B0091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Yeliz ÇAKIR KOÇAK</w:t>
            </w:r>
          </w:p>
          <w:p w14:paraId="73C065C6" w14:textId="77777777" w:rsidR="006A60FA" w:rsidRPr="00812352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. Gör. Simge ÖZTÜRK</w:t>
            </w:r>
          </w:p>
          <w:p w14:paraId="370D40CF" w14:textId="77777777" w:rsidR="006A60FA" w:rsidRPr="00812352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. Gör. Fatma DİNÇ</w:t>
            </w:r>
          </w:p>
          <w:p w14:paraId="047E1BA6" w14:textId="127C23FD" w:rsidR="006A60FA" w:rsidRPr="00E2628C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</w:tr>
      <w:tr w:rsidR="006A60FA" w:rsidRPr="00E2628C" w14:paraId="4563CBC6" w14:textId="77777777" w:rsidTr="00252083">
        <w:tc>
          <w:tcPr>
            <w:tcW w:w="583" w:type="dxa"/>
          </w:tcPr>
          <w:p w14:paraId="4F9B7B17" w14:textId="77777777" w:rsidR="006A60FA" w:rsidRPr="00E2628C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2234" w:type="dxa"/>
          </w:tcPr>
          <w:p w14:paraId="200C6221" w14:textId="77777777" w:rsidR="006A60FA" w:rsidRPr="00592750" w:rsidRDefault="006A60FA" w:rsidP="00252083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592750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HEM301 Kadın Sağlığı ve Hastalıkları Hemşireliği  (T)</w:t>
            </w:r>
          </w:p>
          <w:p w14:paraId="18EC5889" w14:textId="77777777" w:rsidR="002076C0" w:rsidRPr="00592750" w:rsidRDefault="002076C0" w:rsidP="00252083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592750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592750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Ebru CİRBAN EKREM</w:t>
            </w:r>
          </w:p>
          <w:p w14:paraId="7F27E908" w14:textId="050EF3AC" w:rsidR="006A60FA" w:rsidRPr="00592750" w:rsidRDefault="00BA7AF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750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302</w:t>
            </w:r>
          </w:p>
        </w:tc>
        <w:tc>
          <w:tcPr>
            <w:tcW w:w="1011" w:type="dxa"/>
          </w:tcPr>
          <w:p w14:paraId="3923C155" w14:textId="3E202537" w:rsidR="006A60FA" w:rsidRPr="00E2628C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227BDA9C" w14:textId="31199070" w:rsidR="006A60FA" w:rsidRPr="00E2628C" w:rsidRDefault="006A60FA" w:rsidP="00252083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827" w:type="dxa"/>
          </w:tcPr>
          <w:p w14:paraId="746B1708" w14:textId="77777777" w:rsidR="006A60FA" w:rsidRDefault="006A60FA" w:rsidP="00252083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12352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HEM301 Kadın Sağlığı ve Hastalıkları Hemşireliği (U)</w:t>
            </w:r>
          </w:p>
          <w:p w14:paraId="4C994584" w14:textId="2F0CB112" w:rsidR="00B0091A" w:rsidRPr="00812352" w:rsidRDefault="00B0091A" w:rsidP="00252083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Yeliz ÇAKIR KOÇAK</w:t>
            </w:r>
          </w:p>
          <w:p w14:paraId="4B5F95C0" w14:textId="77777777" w:rsidR="006A60FA" w:rsidRPr="00812352" w:rsidRDefault="006A60FA" w:rsidP="00252083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812352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12352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Simge ÖZTÜRK</w:t>
            </w:r>
          </w:p>
          <w:p w14:paraId="2D00CCBB" w14:textId="77777777" w:rsidR="006A60FA" w:rsidRPr="00812352" w:rsidRDefault="006A60FA" w:rsidP="00252083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812352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12352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Fatma DİNÇ</w:t>
            </w:r>
          </w:p>
          <w:p w14:paraId="39133CF5" w14:textId="12BADD94" w:rsidR="006A60FA" w:rsidRPr="00655CF8" w:rsidRDefault="006A60FA" w:rsidP="00252083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12352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302</w:t>
            </w:r>
          </w:p>
        </w:tc>
        <w:tc>
          <w:tcPr>
            <w:tcW w:w="4820" w:type="dxa"/>
            <w:gridSpan w:val="3"/>
          </w:tcPr>
          <w:p w14:paraId="5E72B202" w14:textId="77777777" w:rsidR="006A60FA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0293965F" w14:textId="72FC7DF2" w:rsidR="00B0091A" w:rsidRPr="00812352" w:rsidRDefault="00B0091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Yeliz ÇAKIR KOÇAK</w:t>
            </w:r>
          </w:p>
          <w:p w14:paraId="7123EDB6" w14:textId="77777777" w:rsidR="006A60FA" w:rsidRPr="00812352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. Gör. Simge ÖZTÜRK</w:t>
            </w:r>
          </w:p>
          <w:p w14:paraId="0A634A0B" w14:textId="77777777" w:rsidR="006A60FA" w:rsidRPr="00812352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. Gör. Fatma DİNÇ</w:t>
            </w:r>
          </w:p>
          <w:p w14:paraId="47774375" w14:textId="1E1C4344" w:rsidR="006A60FA" w:rsidRPr="00E2628C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</w:tr>
      <w:tr w:rsidR="006A60FA" w:rsidRPr="00E2628C" w14:paraId="3660B4B5" w14:textId="3433DCBF" w:rsidTr="00252083">
        <w:tc>
          <w:tcPr>
            <w:tcW w:w="583" w:type="dxa"/>
            <w:shd w:val="clear" w:color="auto" w:fill="A6A6A6" w:themeFill="background1" w:themeFillShade="A6"/>
          </w:tcPr>
          <w:p w14:paraId="208D56D4" w14:textId="77777777" w:rsidR="006A60FA" w:rsidRPr="00E2628C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2234" w:type="dxa"/>
            <w:shd w:val="clear" w:color="auto" w:fill="A6A6A6" w:themeFill="background1" w:themeFillShade="A6"/>
          </w:tcPr>
          <w:p w14:paraId="6948CC12" w14:textId="15F23A48" w:rsidR="006A60FA" w:rsidRPr="00592750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6A6A6" w:themeFill="background1" w:themeFillShade="A6"/>
          </w:tcPr>
          <w:p w14:paraId="28C9AC33" w14:textId="77777777" w:rsidR="006A60FA" w:rsidRPr="00E2628C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6A6A6" w:themeFill="background1" w:themeFillShade="A6"/>
          </w:tcPr>
          <w:p w14:paraId="5BDFFC50" w14:textId="77777777" w:rsidR="006A60FA" w:rsidRPr="00E2628C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</w:tcPr>
          <w:p w14:paraId="3ADF7675" w14:textId="77777777" w:rsidR="006A60FA" w:rsidRPr="00E2628C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4" w:type="dxa"/>
            <w:gridSpan w:val="2"/>
            <w:shd w:val="clear" w:color="auto" w:fill="A6A6A6" w:themeFill="background1" w:themeFillShade="A6"/>
          </w:tcPr>
          <w:p w14:paraId="29D047D6" w14:textId="77777777" w:rsidR="006A60FA" w:rsidRPr="00E2628C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6A6A6" w:themeFill="background1" w:themeFillShade="A6"/>
          </w:tcPr>
          <w:p w14:paraId="44A85138" w14:textId="77777777" w:rsidR="006A60FA" w:rsidRPr="00E2628C" w:rsidRDefault="006A60F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B71" w:rsidRPr="00E2628C" w14:paraId="52400937" w14:textId="10A406B3" w:rsidTr="00252083">
        <w:tc>
          <w:tcPr>
            <w:tcW w:w="583" w:type="dxa"/>
          </w:tcPr>
          <w:p w14:paraId="37016709" w14:textId="77777777" w:rsidR="00796B71" w:rsidRPr="00E2628C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2234" w:type="dxa"/>
          </w:tcPr>
          <w:p w14:paraId="08B289DE" w14:textId="77777777" w:rsidR="00796B71" w:rsidRPr="00592750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750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 (T)</w:t>
            </w:r>
          </w:p>
          <w:p w14:paraId="7AE7BBAF" w14:textId="77777777" w:rsidR="00796B71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750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  <w:p w14:paraId="4BDA9198" w14:textId="468748AD" w:rsidR="00796B71" w:rsidRPr="00592750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Yeliz ÇAKIR KOÇAK</w:t>
            </w:r>
          </w:p>
        </w:tc>
        <w:tc>
          <w:tcPr>
            <w:tcW w:w="1011" w:type="dxa"/>
          </w:tcPr>
          <w:p w14:paraId="220028F0" w14:textId="44CFF784" w:rsidR="00796B71" w:rsidRPr="00E2628C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1A1C98BD" w14:textId="3ED3A7CA" w:rsidR="00796B71" w:rsidRPr="00E2628C" w:rsidRDefault="00796B71" w:rsidP="00252083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827" w:type="dxa"/>
          </w:tcPr>
          <w:p w14:paraId="573D0952" w14:textId="77777777" w:rsidR="00796B71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14F1CA65" w14:textId="1AEE49C7" w:rsidR="00796B71" w:rsidRPr="00812352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Yeliz ÇAKIR KOÇAK</w:t>
            </w:r>
          </w:p>
          <w:p w14:paraId="5B9B616F" w14:textId="77777777" w:rsidR="00796B71" w:rsidRPr="00812352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. Gör. Simge ÖZTÜRK</w:t>
            </w:r>
          </w:p>
          <w:p w14:paraId="72F5C693" w14:textId="77777777" w:rsidR="00796B71" w:rsidRPr="00812352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. Gör. Fatma DİNÇ</w:t>
            </w:r>
          </w:p>
          <w:p w14:paraId="71B86762" w14:textId="6D37665C" w:rsidR="00796B71" w:rsidRPr="00E2628C" w:rsidRDefault="00D00F48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Hemşirelik Beceri Laboratuvarı</w:t>
            </w:r>
          </w:p>
        </w:tc>
        <w:tc>
          <w:tcPr>
            <w:tcW w:w="1559" w:type="dxa"/>
          </w:tcPr>
          <w:p w14:paraId="63CBDBBA" w14:textId="5D6D10E1" w:rsidR="00796B71" w:rsidRPr="00D90612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612">
              <w:rPr>
                <w:rFonts w:ascii="Times New Roman" w:hAnsi="Times New Roman" w:cs="Times New Roman"/>
                <w:sz w:val="16"/>
                <w:szCs w:val="16"/>
              </w:rPr>
              <w:t>HEM311 Ameliyathane Hemşireliği</w:t>
            </w:r>
          </w:p>
          <w:p w14:paraId="666E7742" w14:textId="77777777" w:rsidR="00796B71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612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741510A1" w14:textId="36E21331" w:rsidR="00796B71" w:rsidRPr="00D90612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1705" w:type="dxa"/>
          </w:tcPr>
          <w:p w14:paraId="6B7EBBC9" w14:textId="77777777" w:rsidR="00796B71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HEM309</w:t>
            </w:r>
          </w:p>
          <w:p w14:paraId="77F70B72" w14:textId="77777777" w:rsidR="00796B71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Kronik Hastalıklar Hemşireliği</w:t>
            </w:r>
          </w:p>
          <w:p w14:paraId="5B7F1750" w14:textId="77777777" w:rsidR="00796B71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Hilal UYSAL</w:t>
            </w:r>
          </w:p>
          <w:p w14:paraId="0ED9BD4E" w14:textId="57E8D8BF" w:rsidR="00796B71" w:rsidRPr="00E2628C" w:rsidRDefault="00D00F48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Hemşirelik Beceri Laboratuvarı</w:t>
            </w:r>
          </w:p>
        </w:tc>
        <w:tc>
          <w:tcPr>
            <w:tcW w:w="1556" w:type="dxa"/>
          </w:tcPr>
          <w:p w14:paraId="33A79761" w14:textId="77777777" w:rsidR="00796B71" w:rsidRPr="005C3A6A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A6A">
              <w:rPr>
                <w:rFonts w:ascii="Times New Roman" w:hAnsi="Times New Roman" w:cs="Times New Roman"/>
                <w:sz w:val="16"/>
                <w:szCs w:val="16"/>
              </w:rPr>
              <w:t>HEM321 Aile Planlaması</w:t>
            </w:r>
          </w:p>
          <w:p w14:paraId="3F67462B" w14:textId="77777777" w:rsidR="00796B71" w:rsidRPr="005C3A6A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3A6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3A6A">
              <w:rPr>
                <w:rFonts w:ascii="Times New Roman" w:hAnsi="Times New Roman" w:cs="Times New Roman"/>
                <w:sz w:val="16"/>
                <w:szCs w:val="16"/>
              </w:rPr>
              <w:t>. Gör. Simge ÖZTÜRK</w:t>
            </w:r>
          </w:p>
          <w:p w14:paraId="7FA1B1E1" w14:textId="77FBC8F8" w:rsidR="00796B71" w:rsidRPr="00E2628C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A6A"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</w:tr>
      <w:tr w:rsidR="00796B71" w:rsidRPr="00E2628C" w14:paraId="735D0144" w14:textId="2E4A40F5" w:rsidTr="00252083">
        <w:tc>
          <w:tcPr>
            <w:tcW w:w="583" w:type="dxa"/>
          </w:tcPr>
          <w:p w14:paraId="7DAE5F70" w14:textId="77777777" w:rsidR="00796B71" w:rsidRPr="00E2628C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2234" w:type="dxa"/>
          </w:tcPr>
          <w:p w14:paraId="118FC0A3" w14:textId="77777777" w:rsidR="00796B71" w:rsidRPr="00E2628C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HEM305 Hemşirelikte Eğitim ve Öğretim (T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2DDE2A3" w14:textId="77777777" w:rsidR="00796B71" w:rsidRPr="00E2628C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25905170" w14:textId="2070E469" w:rsidR="00796B71" w:rsidRPr="00E2628C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1011" w:type="dxa"/>
          </w:tcPr>
          <w:p w14:paraId="15F5915A" w14:textId="7C23A79F" w:rsidR="00796B71" w:rsidRPr="00E2628C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5152CD52" w14:textId="77777777" w:rsidR="00796B71" w:rsidRPr="00446F35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6F35">
              <w:rPr>
                <w:rFonts w:ascii="Times New Roman" w:hAnsi="Times New Roman" w:cs="Times New Roman"/>
                <w:sz w:val="16"/>
                <w:szCs w:val="16"/>
              </w:rPr>
              <w:t>HEM303 Epidemiyoloji</w:t>
            </w:r>
          </w:p>
          <w:p w14:paraId="709BA4CB" w14:textId="77777777" w:rsidR="00796B71" w:rsidRPr="00446F35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6F3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46F3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46F35">
              <w:rPr>
                <w:rFonts w:ascii="Times New Roman" w:hAnsi="Times New Roman" w:cs="Times New Roman"/>
                <w:sz w:val="16"/>
                <w:szCs w:val="16"/>
              </w:rPr>
              <w:t>. Üyesi Ecem ÇİCEK GÜMÜŞ</w:t>
            </w:r>
          </w:p>
          <w:p w14:paraId="279672B9" w14:textId="4948B022" w:rsidR="00796B71" w:rsidRPr="00060A73" w:rsidRDefault="00796B71" w:rsidP="00252083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446F35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3827" w:type="dxa"/>
          </w:tcPr>
          <w:p w14:paraId="36DEFA9A" w14:textId="77777777" w:rsidR="00796B71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42911CE7" w14:textId="540E99F1" w:rsidR="00796B71" w:rsidRPr="00812352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Yeliz ÇAKIR KOÇAK</w:t>
            </w:r>
          </w:p>
          <w:p w14:paraId="2340B9CB" w14:textId="77777777" w:rsidR="00796B71" w:rsidRPr="00812352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. Gör. Simge ÖZTÜRK</w:t>
            </w:r>
          </w:p>
          <w:p w14:paraId="05245E0B" w14:textId="77777777" w:rsidR="00796B71" w:rsidRPr="00812352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. Gör. Fatma DİNÇ</w:t>
            </w:r>
          </w:p>
          <w:p w14:paraId="79A037F8" w14:textId="6F69B061" w:rsidR="00796B71" w:rsidRPr="00E2628C" w:rsidRDefault="00D00F48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Hemşirelik Beceri Laboratuvarı</w:t>
            </w:r>
          </w:p>
        </w:tc>
        <w:tc>
          <w:tcPr>
            <w:tcW w:w="1559" w:type="dxa"/>
          </w:tcPr>
          <w:p w14:paraId="70F519C5" w14:textId="489F1B57" w:rsidR="00796B71" w:rsidRPr="00D90612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612">
              <w:rPr>
                <w:rFonts w:ascii="Times New Roman" w:hAnsi="Times New Roman" w:cs="Times New Roman"/>
                <w:sz w:val="16"/>
                <w:szCs w:val="16"/>
              </w:rPr>
              <w:t>HEM311 Ameliyathane 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mşireliği</w:t>
            </w:r>
          </w:p>
          <w:p w14:paraId="5AF2C98F" w14:textId="77777777" w:rsidR="00796B71" w:rsidRPr="00D90612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612">
              <w:rPr>
                <w:rFonts w:ascii="Times New Roman" w:hAnsi="Times New Roman" w:cs="Times New Roman"/>
                <w:sz w:val="16"/>
                <w:szCs w:val="16"/>
              </w:rPr>
              <w:t>Öğretim Elemanı: Doç. Dr. Elif KARAHAN</w:t>
            </w:r>
          </w:p>
          <w:p w14:paraId="78CCBA2E" w14:textId="2F2B5B07" w:rsidR="00796B71" w:rsidRPr="00D90612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1705" w:type="dxa"/>
          </w:tcPr>
          <w:p w14:paraId="78A026DC" w14:textId="77777777" w:rsidR="00796B71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HEM309</w:t>
            </w:r>
          </w:p>
          <w:p w14:paraId="32FFC3E1" w14:textId="77777777" w:rsidR="00796B71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Kronik Hastalıklar Hemşireliği</w:t>
            </w:r>
          </w:p>
          <w:p w14:paraId="190A4F41" w14:textId="77777777" w:rsidR="00796B71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Hilal UYSAL</w:t>
            </w:r>
          </w:p>
          <w:p w14:paraId="25E5939F" w14:textId="38969686" w:rsidR="00796B71" w:rsidRPr="00E2628C" w:rsidRDefault="00D00F48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Hemşirelik Beceri Laboratuvarı</w:t>
            </w:r>
          </w:p>
        </w:tc>
        <w:tc>
          <w:tcPr>
            <w:tcW w:w="1556" w:type="dxa"/>
          </w:tcPr>
          <w:p w14:paraId="3BCB134E" w14:textId="77777777" w:rsidR="00796B71" w:rsidRPr="005C3A6A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A6A">
              <w:rPr>
                <w:rFonts w:ascii="Times New Roman" w:hAnsi="Times New Roman" w:cs="Times New Roman"/>
                <w:sz w:val="16"/>
                <w:szCs w:val="16"/>
              </w:rPr>
              <w:t>HEM321 Aile Planlaması</w:t>
            </w:r>
          </w:p>
          <w:p w14:paraId="78B06DE0" w14:textId="77777777" w:rsidR="00796B71" w:rsidRPr="005C3A6A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3A6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3A6A">
              <w:rPr>
                <w:rFonts w:ascii="Times New Roman" w:hAnsi="Times New Roman" w:cs="Times New Roman"/>
                <w:sz w:val="16"/>
                <w:szCs w:val="16"/>
              </w:rPr>
              <w:t>. Gör. Simge ÖZTÜRK</w:t>
            </w:r>
          </w:p>
          <w:p w14:paraId="71AAB9B0" w14:textId="237422B6" w:rsidR="00796B71" w:rsidRPr="00E2628C" w:rsidRDefault="00796B7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A6A"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</w:tr>
      <w:tr w:rsidR="00C14B20" w:rsidRPr="00E2628C" w14:paraId="1F036057" w14:textId="15E080DF" w:rsidTr="00252083">
        <w:tc>
          <w:tcPr>
            <w:tcW w:w="583" w:type="dxa"/>
          </w:tcPr>
          <w:p w14:paraId="52068AFC" w14:textId="77777777" w:rsidR="00C14B20" w:rsidRPr="00E2628C" w:rsidRDefault="00C14B20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2234" w:type="dxa"/>
          </w:tcPr>
          <w:p w14:paraId="1FB00C55" w14:textId="77777777" w:rsidR="00C14B20" w:rsidRPr="00E2628C" w:rsidRDefault="00C14B20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HEM305 Hemşirelikte Eğitim ve Öğretim (T)</w:t>
            </w:r>
          </w:p>
          <w:p w14:paraId="3FD5D5CC" w14:textId="77777777" w:rsidR="00C14B20" w:rsidRPr="00E2628C" w:rsidRDefault="00C14B20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600EB3FF" w14:textId="1EC9844F" w:rsidR="00C14B20" w:rsidRPr="00E2628C" w:rsidRDefault="00C14B20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EAE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B227EC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1011" w:type="dxa"/>
          </w:tcPr>
          <w:p w14:paraId="71BF836F" w14:textId="30771884" w:rsidR="00C14B20" w:rsidRPr="00E2628C" w:rsidRDefault="00C14B20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13E5E3A9" w14:textId="77777777" w:rsidR="00C14B20" w:rsidRPr="00446F35" w:rsidRDefault="00C14B20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6F35">
              <w:rPr>
                <w:rFonts w:ascii="Times New Roman" w:hAnsi="Times New Roman" w:cs="Times New Roman"/>
                <w:sz w:val="16"/>
                <w:szCs w:val="16"/>
              </w:rPr>
              <w:t>HEM303 Epidemiyoloji</w:t>
            </w:r>
          </w:p>
          <w:p w14:paraId="755B8237" w14:textId="77777777" w:rsidR="00C14B20" w:rsidRPr="00446F35" w:rsidRDefault="00C14B20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6F3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46F3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46F35">
              <w:rPr>
                <w:rFonts w:ascii="Times New Roman" w:hAnsi="Times New Roman" w:cs="Times New Roman"/>
                <w:sz w:val="16"/>
                <w:szCs w:val="16"/>
              </w:rPr>
              <w:t>. Üyesi Ecem ÇİCEK GÜMÜŞ</w:t>
            </w:r>
          </w:p>
          <w:p w14:paraId="618CC828" w14:textId="1EB26189" w:rsidR="00C14B20" w:rsidRPr="00060A73" w:rsidRDefault="00C14B20" w:rsidP="00252083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446F35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B227EC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3827" w:type="dxa"/>
          </w:tcPr>
          <w:p w14:paraId="52297D1B" w14:textId="77777777" w:rsidR="00C14B20" w:rsidRDefault="00C14B20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4F348C17" w14:textId="2DEF2A85" w:rsidR="00B0091A" w:rsidRPr="00812352" w:rsidRDefault="00B0091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Yeliz ÇAKIR KOÇAK</w:t>
            </w:r>
          </w:p>
          <w:p w14:paraId="1CB15698" w14:textId="77777777" w:rsidR="00C14B20" w:rsidRPr="00812352" w:rsidRDefault="00C14B20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. Gör. Simge ÖZTÜRK</w:t>
            </w:r>
          </w:p>
          <w:p w14:paraId="5A53BA44" w14:textId="77777777" w:rsidR="00C14B20" w:rsidRPr="00812352" w:rsidRDefault="00C14B20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352">
              <w:rPr>
                <w:rFonts w:ascii="Times New Roman" w:hAnsi="Times New Roman" w:cs="Times New Roman"/>
                <w:sz w:val="16"/>
                <w:szCs w:val="16"/>
              </w:rPr>
              <w:t>. Gör. Fatma DİNÇ</w:t>
            </w:r>
          </w:p>
          <w:p w14:paraId="7047B896" w14:textId="5C00AE8E" w:rsidR="00C14B20" w:rsidRPr="00E2628C" w:rsidRDefault="00D00F48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Hemşirelik Beceri Laboratuvarı</w:t>
            </w:r>
          </w:p>
        </w:tc>
        <w:tc>
          <w:tcPr>
            <w:tcW w:w="3264" w:type="dxa"/>
            <w:gridSpan w:val="2"/>
          </w:tcPr>
          <w:p w14:paraId="33FD7796" w14:textId="29F43AD9" w:rsidR="001E4669" w:rsidRPr="00CC029B" w:rsidRDefault="001E4669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29B">
              <w:rPr>
                <w:rFonts w:ascii="Times New Roman" w:hAnsi="Times New Roman" w:cs="Times New Roman"/>
                <w:sz w:val="16"/>
                <w:szCs w:val="16"/>
              </w:rPr>
              <w:t>HEM329 Sağlık Hizmetlerinde Kalite</w:t>
            </w:r>
          </w:p>
          <w:p w14:paraId="1DE18764" w14:textId="77777777" w:rsidR="001E4669" w:rsidRPr="00CC029B" w:rsidRDefault="001E4669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Pr="00CC029B">
              <w:rPr>
                <w:rFonts w:ascii="Times New Roman" w:hAnsi="Times New Roman" w:cs="Times New Roman"/>
                <w:sz w:val="16"/>
                <w:szCs w:val="16"/>
              </w:rPr>
              <w:t>Eda KES</w:t>
            </w:r>
          </w:p>
          <w:p w14:paraId="0A81576B" w14:textId="70868E0A" w:rsidR="00C14B20" w:rsidRPr="00E2628C" w:rsidRDefault="00FB6F23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1556" w:type="dxa"/>
          </w:tcPr>
          <w:p w14:paraId="04CFCA50" w14:textId="77777777" w:rsidR="005C3A6A" w:rsidRPr="005C3A6A" w:rsidRDefault="005C3A6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A6A">
              <w:rPr>
                <w:rFonts w:ascii="Times New Roman" w:hAnsi="Times New Roman" w:cs="Times New Roman"/>
                <w:sz w:val="16"/>
                <w:szCs w:val="16"/>
              </w:rPr>
              <w:t>HEM307 Hemşirelikte Bilişim</w:t>
            </w:r>
          </w:p>
          <w:p w14:paraId="32911FBA" w14:textId="77777777" w:rsidR="005C3A6A" w:rsidRPr="005C3A6A" w:rsidRDefault="005C3A6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3A6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3A6A">
              <w:rPr>
                <w:rFonts w:ascii="Times New Roman" w:hAnsi="Times New Roman" w:cs="Times New Roman"/>
                <w:sz w:val="16"/>
                <w:szCs w:val="16"/>
              </w:rPr>
              <w:t>. Gör. Sibel KÖSTEKLİ</w:t>
            </w:r>
          </w:p>
          <w:p w14:paraId="60BC9CC3" w14:textId="047AF30C" w:rsidR="00C14B20" w:rsidRPr="00E2628C" w:rsidRDefault="005C3A6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A6A"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</w:tr>
      <w:tr w:rsidR="001B589D" w:rsidRPr="00E2628C" w14:paraId="186CF0D6" w14:textId="0369376F" w:rsidTr="00252083">
        <w:tc>
          <w:tcPr>
            <w:tcW w:w="583" w:type="dxa"/>
          </w:tcPr>
          <w:p w14:paraId="5F93B37C" w14:textId="77777777" w:rsidR="001B589D" w:rsidRPr="00E2628C" w:rsidRDefault="001B589D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16.30</w:t>
            </w:r>
          </w:p>
        </w:tc>
        <w:tc>
          <w:tcPr>
            <w:tcW w:w="2234" w:type="dxa"/>
          </w:tcPr>
          <w:p w14:paraId="24672542" w14:textId="77777777" w:rsidR="001B589D" w:rsidRPr="004C2509" w:rsidRDefault="001B589D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509">
              <w:rPr>
                <w:rFonts w:ascii="Times New Roman" w:hAnsi="Times New Roman" w:cs="Times New Roman"/>
                <w:sz w:val="16"/>
                <w:szCs w:val="16"/>
              </w:rPr>
              <w:t xml:space="preserve">HEM305 Hemşirelikte Eğitim ve Öğretim (U) </w:t>
            </w:r>
          </w:p>
          <w:p w14:paraId="240D0F0C" w14:textId="77777777" w:rsidR="001B589D" w:rsidRPr="004C2509" w:rsidRDefault="001B589D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25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C2509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405979A2" w14:textId="0842BDB6" w:rsidR="001B589D" w:rsidRPr="00E2628C" w:rsidRDefault="004A2D30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B227EC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1011" w:type="dxa"/>
          </w:tcPr>
          <w:p w14:paraId="6915F278" w14:textId="7595F7AF" w:rsidR="001B589D" w:rsidRPr="00E2628C" w:rsidRDefault="001B589D" w:rsidP="00252083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</w:tcPr>
          <w:p w14:paraId="198257B9" w14:textId="77777777" w:rsidR="001E4669" w:rsidRPr="009B07BE" w:rsidRDefault="001E4669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HEM331 Emzirme Danışmanlığı</w:t>
            </w:r>
          </w:p>
          <w:p w14:paraId="455B73A8" w14:textId="789AD1C4" w:rsidR="001B589D" w:rsidRPr="00060A73" w:rsidRDefault="001E4669" w:rsidP="00252083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450009">
              <w:rPr>
                <w:rFonts w:ascii="Times New Roman" w:hAnsi="Times New Roman" w:cs="Times New Roman"/>
                <w:sz w:val="16"/>
                <w:szCs w:val="16"/>
              </w:rPr>
              <w:t>. Gör. Simge ÖZTÜRK Derslik. 303</w:t>
            </w:r>
          </w:p>
        </w:tc>
        <w:tc>
          <w:tcPr>
            <w:tcW w:w="1843" w:type="dxa"/>
          </w:tcPr>
          <w:p w14:paraId="611B6EA9" w14:textId="77777777" w:rsidR="00580A61" w:rsidRPr="00B74FE7" w:rsidRDefault="00580A6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FE7">
              <w:rPr>
                <w:rFonts w:ascii="Times New Roman" w:hAnsi="Times New Roman" w:cs="Times New Roman"/>
                <w:sz w:val="16"/>
                <w:szCs w:val="16"/>
              </w:rPr>
              <w:t xml:space="preserve">HEM317 Cinsel Sağlık </w:t>
            </w:r>
          </w:p>
          <w:p w14:paraId="74714639" w14:textId="77777777" w:rsidR="00580A61" w:rsidRPr="00B74FE7" w:rsidRDefault="00580A6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FE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74FE7">
              <w:rPr>
                <w:rFonts w:ascii="Times New Roman" w:hAnsi="Times New Roman" w:cs="Times New Roman"/>
                <w:sz w:val="16"/>
                <w:szCs w:val="16"/>
              </w:rPr>
              <w:t>. Gör. Ebru CİRBAN EKREM</w:t>
            </w:r>
          </w:p>
          <w:p w14:paraId="2B30B178" w14:textId="6362186B" w:rsidR="001B589D" w:rsidRPr="00060A73" w:rsidRDefault="00580A61" w:rsidP="00252083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Derslik </w:t>
            </w:r>
            <w:r w:rsidR="0045000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3827" w:type="dxa"/>
          </w:tcPr>
          <w:p w14:paraId="5ECB481C" w14:textId="19DF6BA1" w:rsidR="001B589D" w:rsidRDefault="001B589D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EAE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4B3EF3D4" w14:textId="491CD8BE" w:rsidR="00B0091A" w:rsidRPr="00317EAE" w:rsidRDefault="00B0091A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Yeliz ÇAKIR KOÇAK</w:t>
            </w:r>
          </w:p>
          <w:p w14:paraId="379A55E1" w14:textId="77777777" w:rsidR="001B589D" w:rsidRPr="00317EAE" w:rsidRDefault="001B589D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EA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17EAE">
              <w:rPr>
                <w:rFonts w:ascii="Times New Roman" w:hAnsi="Times New Roman" w:cs="Times New Roman"/>
                <w:sz w:val="16"/>
                <w:szCs w:val="16"/>
              </w:rPr>
              <w:t>. Gör. Simge ÖZTÜRK</w:t>
            </w:r>
          </w:p>
          <w:p w14:paraId="36DD6E4F" w14:textId="77777777" w:rsidR="001B589D" w:rsidRPr="00317EAE" w:rsidRDefault="001B589D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EA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17EAE">
              <w:rPr>
                <w:rFonts w:ascii="Times New Roman" w:hAnsi="Times New Roman" w:cs="Times New Roman"/>
                <w:sz w:val="16"/>
                <w:szCs w:val="16"/>
              </w:rPr>
              <w:t>. Gör. Fatma DİNÇ</w:t>
            </w:r>
          </w:p>
          <w:p w14:paraId="2463ABF6" w14:textId="174AD80E" w:rsidR="001B589D" w:rsidRPr="00E2628C" w:rsidRDefault="00D00F48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Hemşirelik Beceri Laboratuvarı</w:t>
            </w:r>
          </w:p>
        </w:tc>
        <w:tc>
          <w:tcPr>
            <w:tcW w:w="3264" w:type="dxa"/>
            <w:gridSpan w:val="2"/>
          </w:tcPr>
          <w:p w14:paraId="3740AA79" w14:textId="77777777" w:rsidR="001E4669" w:rsidRPr="00CC029B" w:rsidRDefault="001E4669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29B">
              <w:rPr>
                <w:rFonts w:ascii="Times New Roman" w:hAnsi="Times New Roman" w:cs="Times New Roman"/>
                <w:sz w:val="16"/>
                <w:szCs w:val="16"/>
              </w:rPr>
              <w:t>HEM329 Sağlık Hizmetlerinde Kalite</w:t>
            </w:r>
          </w:p>
          <w:p w14:paraId="46D8B0D5" w14:textId="77777777" w:rsidR="001E4669" w:rsidRPr="00CC029B" w:rsidRDefault="001E4669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Pr="00CC029B">
              <w:rPr>
                <w:rFonts w:ascii="Times New Roman" w:hAnsi="Times New Roman" w:cs="Times New Roman"/>
                <w:sz w:val="16"/>
                <w:szCs w:val="16"/>
              </w:rPr>
              <w:t>Eda KES</w:t>
            </w:r>
          </w:p>
          <w:p w14:paraId="0F5480E7" w14:textId="39649D74" w:rsidR="001E4669" w:rsidRPr="00E2628C" w:rsidRDefault="00FB6F23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  <w:p w14:paraId="1EC8CCFE" w14:textId="4A31770F" w:rsidR="001B589D" w:rsidRPr="00E2628C" w:rsidRDefault="001B589D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</w:tcPr>
          <w:p w14:paraId="7A089909" w14:textId="77777777" w:rsidR="00040E5F" w:rsidRPr="00040E5F" w:rsidRDefault="00040E5F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E5F">
              <w:rPr>
                <w:rFonts w:ascii="Times New Roman" w:hAnsi="Times New Roman" w:cs="Times New Roman"/>
                <w:sz w:val="16"/>
                <w:szCs w:val="16"/>
              </w:rPr>
              <w:t>HEM307 Hemşirelikte Bilişim</w:t>
            </w:r>
          </w:p>
          <w:p w14:paraId="36E3EC4D" w14:textId="77777777" w:rsidR="00040E5F" w:rsidRPr="00040E5F" w:rsidRDefault="00040E5F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0E5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40E5F">
              <w:rPr>
                <w:rFonts w:ascii="Times New Roman" w:hAnsi="Times New Roman" w:cs="Times New Roman"/>
                <w:sz w:val="16"/>
                <w:szCs w:val="16"/>
              </w:rPr>
              <w:t>. Gör. Sibel KÖSTEKLİ</w:t>
            </w:r>
          </w:p>
          <w:p w14:paraId="768043AF" w14:textId="60ED0D87" w:rsidR="001B589D" w:rsidRPr="00E2628C" w:rsidRDefault="00040E5F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E5F"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</w:tr>
      <w:tr w:rsidR="001B589D" w:rsidRPr="00E2628C" w14:paraId="04F24055" w14:textId="3D52E86B" w:rsidTr="00252083">
        <w:tc>
          <w:tcPr>
            <w:tcW w:w="583" w:type="dxa"/>
          </w:tcPr>
          <w:p w14:paraId="265FFCF0" w14:textId="77777777" w:rsidR="001B589D" w:rsidRPr="00E2628C" w:rsidRDefault="001B589D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2234" w:type="dxa"/>
          </w:tcPr>
          <w:p w14:paraId="69EB8110" w14:textId="77777777" w:rsidR="001B589D" w:rsidRPr="004C2509" w:rsidRDefault="001B589D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509">
              <w:rPr>
                <w:rFonts w:ascii="Times New Roman" w:hAnsi="Times New Roman" w:cs="Times New Roman"/>
                <w:sz w:val="16"/>
                <w:szCs w:val="16"/>
              </w:rPr>
              <w:t xml:space="preserve">HEM305 Hemşirelikte Eğitim ve Öğretim (U) </w:t>
            </w:r>
          </w:p>
          <w:p w14:paraId="0AC32499" w14:textId="77777777" w:rsidR="001B589D" w:rsidRPr="004C2509" w:rsidRDefault="001B589D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25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C2509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4B7749B2" w14:textId="2B5DC09A" w:rsidR="001B589D" w:rsidRPr="00E2628C" w:rsidRDefault="00B227EC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1011" w:type="dxa"/>
          </w:tcPr>
          <w:p w14:paraId="6DE0CA9F" w14:textId="101E0082" w:rsidR="001B589D" w:rsidRPr="00E2628C" w:rsidRDefault="001B589D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FC2F434" w14:textId="77777777" w:rsidR="001E4669" w:rsidRPr="009B07BE" w:rsidRDefault="001E4669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HEM331 Emzirme Danışmanlığı</w:t>
            </w:r>
          </w:p>
          <w:p w14:paraId="63CA2614" w14:textId="36D876C1" w:rsidR="001B589D" w:rsidRPr="00E2628C" w:rsidRDefault="001E4669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450009">
              <w:rPr>
                <w:rFonts w:ascii="Times New Roman" w:hAnsi="Times New Roman" w:cs="Times New Roman"/>
                <w:sz w:val="16"/>
                <w:szCs w:val="16"/>
              </w:rPr>
              <w:t>. Gör. Simge ÖZTÜRK Derslik. 303</w:t>
            </w:r>
          </w:p>
        </w:tc>
        <w:tc>
          <w:tcPr>
            <w:tcW w:w="1843" w:type="dxa"/>
          </w:tcPr>
          <w:p w14:paraId="5957BEB5" w14:textId="77777777" w:rsidR="00580A61" w:rsidRPr="00B74FE7" w:rsidRDefault="00580A6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FE7">
              <w:rPr>
                <w:rFonts w:ascii="Times New Roman" w:hAnsi="Times New Roman" w:cs="Times New Roman"/>
                <w:sz w:val="16"/>
                <w:szCs w:val="16"/>
              </w:rPr>
              <w:t xml:space="preserve">HEM317 Cinsel Sağlık </w:t>
            </w:r>
          </w:p>
          <w:p w14:paraId="163C061D" w14:textId="77777777" w:rsidR="00580A61" w:rsidRPr="00B74FE7" w:rsidRDefault="00580A61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FE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74FE7">
              <w:rPr>
                <w:rFonts w:ascii="Times New Roman" w:hAnsi="Times New Roman" w:cs="Times New Roman"/>
                <w:sz w:val="16"/>
                <w:szCs w:val="16"/>
              </w:rPr>
              <w:t>. Gör. Ebru CİRBAN EKREM</w:t>
            </w:r>
          </w:p>
          <w:p w14:paraId="25B12F6E" w14:textId="391ACCBD" w:rsidR="001B589D" w:rsidRPr="00E2628C" w:rsidRDefault="00450009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201</w:t>
            </w:r>
          </w:p>
        </w:tc>
        <w:tc>
          <w:tcPr>
            <w:tcW w:w="3827" w:type="dxa"/>
          </w:tcPr>
          <w:p w14:paraId="5D23B1E5" w14:textId="6E24F61C" w:rsidR="001B589D" w:rsidRPr="00E2628C" w:rsidRDefault="001B589D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14:paraId="3CC6E26B" w14:textId="77777777" w:rsidR="001B589D" w:rsidRPr="00BD1A8E" w:rsidRDefault="001B589D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A8E">
              <w:rPr>
                <w:rFonts w:ascii="Times New Roman" w:hAnsi="Times New Roman" w:cs="Times New Roman"/>
                <w:sz w:val="16"/>
                <w:szCs w:val="16"/>
              </w:rPr>
              <w:t xml:space="preserve">HEM305 Hemşirelikte Eğitim ve Öğretim (U) </w:t>
            </w:r>
          </w:p>
          <w:p w14:paraId="34E8F285" w14:textId="77777777" w:rsidR="001B589D" w:rsidRPr="00BD1A8E" w:rsidRDefault="001B589D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1A8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D1A8E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30AB240B" w14:textId="4D7A0283" w:rsidR="001B589D" w:rsidRPr="00E2628C" w:rsidRDefault="001B589D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EAE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006F1C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</w:tr>
      <w:tr w:rsidR="001B589D" w:rsidRPr="00E2628C" w14:paraId="39CB0297" w14:textId="77777777" w:rsidTr="00252083">
        <w:tc>
          <w:tcPr>
            <w:tcW w:w="583" w:type="dxa"/>
          </w:tcPr>
          <w:p w14:paraId="2ABD8BCC" w14:textId="7129359C" w:rsidR="001B589D" w:rsidRPr="00E2628C" w:rsidRDefault="001B589D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18:30</w:t>
            </w:r>
          </w:p>
        </w:tc>
        <w:tc>
          <w:tcPr>
            <w:tcW w:w="2234" w:type="dxa"/>
          </w:tcPr>
          <w:p w14:paraId="44A8D7D7" w14:textId="77777777" w:rsidR="001B589D" w:rsidRPr="00E2628C" w:rsidRDefault="001B589D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</w:tcPr>
          <w:p w14:paraId="1C6D3EEE" w14:textId="77777777" w:rsidR="001B589D" w:rsidRPr="00E2628C" w:rsidRDefault="001B589D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2613F28D" w14:textId="77777777" w:rsidR="001B589D" w:rsidRPr="00711937" w:rsidRDefault="001B589D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64CC6A4" w14:textId="77777777" w:rsidR="001B589D" w:rsidRPr="00E2628C" w:rsidRDefault="001B589D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14:paraId="569A5C40" w14:textId="77777777" w:rsidR="001B589D" w:rsidRPr="004035B9" w:rsidRDefault="001B589D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5B9">
              <w:rPr>
                <w:rFonts w:ascii="Times New Roman" w:hAnsi="Times New Roman" w:cs="Times New Roman"/>
                <w:sz w:val="16"/>
                <w:szCs w:val="16"/>
              </w:rPr>
              <w:t xml:space="preserve">HEM305 Hemşirelikte Eğitim ve Öğretim (U) </w:t>
            </w:r>
          </w:p>
          <w:p w14:paraId="7AD1D55E" w14:textId="77777777" w:rsidR="001B589D" w:rsidRPr="004035B9" w:rsidRDefault="001B589D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35B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035B9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409546D4" w14:textId="4A6EFFAC" w:rsidR="001B589D" w:rsidRPr="00E2628C" w:rsidRDefault="001B589D" w:rsidP="00252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EAE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006F1C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</w:tr>
    </w:tbl>
    <w:p w14:paraId="6C910BED" w14:textId="77777777" w:rsidR="00252083" w:rsidRDefault="00CD09FE" w:rsidP="008651CE">
      <w:pPr>
        <w:spacing w:after="0"/>
        <w:rPr>
          <w:rFonts w:ascii="Times New Roman" w:hAnsi="Times New Roman" w:cs="Times New Roman"/>
          <w:sz w:val="20"/>
        </w:rPr>
      </w:pPr>
      <w:r w:rsidRPr="00CD09FE">
        <w:rPr>
          <w:rFonts w:ascii="Times New Roman" w:hAnsi="Times New Roman" w:cs="Times New Roman"/>
          <w:sz w:val="20"/>
        </w:rPr>
        <w:t xml:space="preserve">                                </w:t>
      </w:r>
    </w:p>
    <w:p w14:paraId="07E9A883" w14:textId="4533BAC6" w:rsidR="008651CE" w:rsidRDefault="008651CE" w:rsidP="00252083">
      <w:pPr>
        <w:spacing w:after="0"/>
        <w:ind w:left="708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Doç. Dr. Elif KARAHAN                                                                                                                          Prof. Dr. Sevim ÇELİK</w:t>
      </w:r>
    </w:p>
    <w:p w14:paraId="4F2CDC23" w14:textId="201BC699" w:rsidR="00391DF5" w:rsidRPr="00CD09FE" w:rsidRDefault="008651CE" w:rsidP="008651CE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="00F1133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sz w:val="20"/>
        </w:rPr>
        <w:t xml:space="preserve">Bölüm Başkan V.                                                                                                                                           </w:t>
      </w:r>
      <w:r w:rsidR="00F11330">
        <w:rPr>
          <w:rFonts w:ascii="Times New Roman" w:hAnsi="Times New Roman" w:cs="Times New Roman"/>
          <w:b/>
          <w:sz w:val="20"/>
        </w:rPr>
        <w:t xml:space="preserve">    </w:t>
      </w:r>
      <w:r>
        <w:rPr>
          <w:rFonts w:ascii="Times New Roman" w:hAnsi="Times New Roman" w:cs="Times New Roman"/>
          <w:b/>
          <w:sz w:val="20"/>
        </w:rPr>
        <w:t xml:space="preserve"> Dekan     </w:t>
      </w:r>
    </w:p>
    <w:sectPr w:rsidR="00391DF5" w:rsidRPr="00CD09FE" w:rsidSect="00252083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F0"/>
    <w:rsid w:val="0000394B"/>
    <w:rsid w:val="00006F1C"/>
    <w:rsid w:val="000263DD"/>
    <w:rsid w:val="00040E5F"/>
    <w:rsid w:val="000573AA"/>
    <w:rsid w:val="00060A73"/>
    <w:rsid w:val="000740D7"/>
    <w:rsid w:val="00075EF5"/>
    <w:rsid w:val="000875DF"/>
    <w:rsid w:val="000A3842"/>
    <w:rsid w:val="000A558D"/>
    <w:rsid w:val="000B5011"/>
    <w:rsid w:val="00125A7B"/>
    <w:rsid w:val="001A4E6D"/>
    <w:rsid w:val="001A5D47"/>
    <w:rsid w:val="001B3E86"/>
    <w:rsid w:val="001B589D"/>
    <w:rsid w:val="001D47EC"/>
    <w:rsid w:val="001E4669"/>
    <w:rsid w:val="002076C0"/>
    <w:rsid w:val="0021418C"/>
    <w:rsid w:val="00252083"/>
    <w:rsid w:val="00261709"/>
    <w:rsid w:val="00263D24"/>
    <w:rsid w:val="002F3598"/>
    <w:rsid w:val="002F7AD7"/>
    <w:rsid w:val="00307CE5"/>
    <w:rsid w:val="00317EAE"/>
    <w:rsid w:val="00335037"/>
    <w:rsid w:val="00335E61"/>
    <w:rsid w:val="003739F3"/>
    <w:rsid w:val="00391DF5"/>
    <w:rsid w:val="003A41F3"/>
    <w:rsid w:val="003A69D1"/>
    <w:rsid w:val="003C00F6"/>
    <w:rsid w:val="003C21E5"/>
    <w:rsid w:val="003F66BD"/>
    <w:rsid w:val="004005BA"/>
    <w:rsid w:val="004035B9"/>
    <w:rsid w:val="00435A97"/>
    <w:rsid w:val="00446F35"/>
    <w:rsid w:val="00450009"/>
    <w:rsid w:val="00462D1C"/>
    <w:rsid w:val="00462F76"/>
    <w:rsid w:val="00485B42"/>
    <w:rsid w:val="004A2D30"/>
    <w:rsid w:val="004C2509"/>
    <w:rsid w:val="004F1110"/>
    <w:rsid w:val="0051543E"/>
    <w:rsid w:val="00526DDB"/>
    <w:rsid w:val="00544161"/>
    <w:rsid w:val="00563A1C"/>
    <w:rsid w:val="00580A61"/>
    <w:rsid w:val="00583B5D"/>
    <w:rsid w:val="00592750"/>
    <w:rsid w:val="00596244"/>
    <w:rsid w:val="005B6CBE"/>
    <w:rsid w:val="005C3A6A"/>
    <w:rsid w:val="005D4F6A"/>
    <w:rsid w:val="00605736"/>
    <w:rsid w:val="00612032"/>
    <w:rsid w:val="00655CF8"/>
    <w:rsid w:val="00681B45"/>
    <w:rsid w:val="006A60FA"/>
    <w:rsid w:val="007077F3"/>
    <w:rsid w:val="00711937"/>
    <w:rsid w:val="00761D8B"/>
    <w:rsid w:val="0078052B"/>
    <w:rsid w:val="00784455"/>
    <w:rsid w:val="00796B71"/>
    <w:rsid w:val="007C181D"/>
    <w:rsid w:val="007D5A12"/>
    <w:rsid w:val="00801680"/>
    <w:rsid w:val="00812352"/>
    <w:rsid w:val="00813F2C"/>
    <w:rsid w:val="00817BEA"/>
    <w:rsid w:val="008651CE"/>
    <w:rsid w:val="008959FD"/>
    <w:rsid w:val="008968A8"/>
    <w:rsid w:val="008A1EC2"/>
    <w:rsid w:val="008D40BC"/>
    <w:rsid w:val="0091687A"/>
    <w:rsid w:val="009521CD"/>
    <w:rsid w:val="009A426C"/>
    <w:rsid w:val="009B2048"/>
    <w:rsid w:val="00A10CAA"/>
    <w:rsid w:val="00A57681"/>
    <w:rsid w:val="00A96FEF"/>
    <w:rsid w:val="00AB125F"/>
    <w:rsid w:val="00AB2F71"/>
    <w:rsid w:val="00AC2C62"/>
    <w:rsid w:val="00AE7032"/>
    <w:rsid w:val="00B0091A"/>
    <w:rsid w:val="00B016D9"/>
    <w:rsid w:val="00B2140E"/>
    <w:rsid w:val="00B227EC"/>
    <w:rsid w:val="00B74FE7"/>
    <w:rsid w:val="00B758F0"/>
    <w:rsid w:val="00BA7486"/>
    <w:rsid w:val="00BA7AF1"/>
    <w:rsid w:val="00BB14C7"/>
    <w:rsid w:val="00BB1AFA"/>
    <w:rsid w:val="00BC77FF"/>
    <w:rsid w:val="00BD1A8E"/>
    <w:rsid w:val="00C14B20"/>
    <w:rsid w:val="00C764F0"/>
    <w:rsid w:val="00C8181A"/>
    <w:rsid w:val="00CC029B"/>
    <w:rsid w:val="00CD09FE"/>
    <w:rsid w:val="00CD2D9B"/>
    <w:rsid w:val="00D006C7"/>
    <w:rsid w:val="00D00F48"/>
    <w:rsid w:val="00D0766E"/>
    <w:rsid w:val="00D778A5"/>
    <w:rsid w:val="00D80847"/>
    <w:rsid w:val="00D90612"/>
    <w:rsid w:val="00DD397B"/>
    <w:rsid w:val="00E23A6C"/>
    <w:rsid w:val="00E2628C"/>
    <w:rsid w:val="00E51E2E"/>
    <w:rsid w:val="00EA61DD"/>
    <w:rsid w:val="00EB0791"/>
    <w:rsid w:val="00ED710F"/>
    <w:rsid w:val="00F11330"/>
    <w:rsid w:val="00F37204"/>
    <w:rsid w:val="00F623D2"/>
    <w:rsid w:val="00F67B0E"/>
    <w:rsid w:val="00FA67E3"/>
    <w:rsid w:val="00FB6F23"/>
    <w:rsid w:val="00FC0881"/>
    <w:rsid w:val="00FC09B6"/>
    <w:rsid w:val="00FC7CB5"/>
    <w:rsid w:val="00FD0C6C"/>
    <w:rsid w:val="00FD10B3"/>
    <w:rsid w:val="00FF50D9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6020"/>
  <w15:chartTrackingRefBased/>
  <w15:docId w15:val="{E064C480-E1B4-4036-B1AC-868A38D5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CD09F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6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Nazan Demir</cp:lastModifiedBy>
  <cp:revision>31</cp:revision>
  <cp:lastPrinted>2022-09-21T08:15:00Z</cp:lastPrinted>
  <dcterms:created xsi:type="dcterms:W3CDTF">2022-07-01T11:34:00Z</dcterms:created>
  <dcterms:modified xsi:type="dcterms:W3CDTF">2022-09-21T08:16:00Z</dcterms:modified>
</cp:coreProperties>
</file>