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309" w:type="dxa"/>
        <w:tblInd w:w="-572" w:type="dxa"/>
        <w:tblLook w:val="04A0" w:firstRow="1" w:lastRow="0" w:firstColumn="1" w:lastColumn="0" w:noHBand="0" w:noVBand="1"/>
      </w:tblPr>
      <w:tblGrid>
        <w:gridCol w:w="621"/>
        <w:gridCol w:w="2681"/>
        <w:gridCol w:w="3077"/>
        <w:gridCol w:w="2835"/>
        <w:gridCol w:w="2552"/>
        <w:gridCol w:w="3543"/>
      </w:tblGrid>
      <w:tr w:rsidR="003A1CF3" w:rsidRPr="006B3E12" w14:paraId="6D15A980" w14:textId="77777777" w:rsidTr="00D55DA0">
        <w:tc>
          <w:tcPr>
            <w:tcW w:w="15309" w:type="dxa"/>
            <w:gridSpan w:val="6"/>
          </w:tcPr>
          <w:p w14:paraId="3C3EDBB9" w14:textId="77777777" w:rsidR="003A1CF3" w:rsidRPr="006B3E12" w:rsidRDefault="003A1CF3" w:rsidP="003A1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3E12">
              <w:rPr>
                <w:rFonts w:ascii="Times New Roman" w:hAnsi="Times New Roman" w:cs="Times New Roman"/>
                <w:b/>
                <w:sz w:val="16"/>
                <w:szCs w:val="16"/>
              </w:rPr>
              <w:t>TC.</w:t>
            </w:r>
          </w:p>
          <w:p w14:paraId="52802950" w14:textId="77777777" w:rsidR="003A1CF3" w:rsidRPr="006B3E12" w:rsidRDefault="003A1CF3" w:rsidP="003A1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3E12">
              <w:rPr>
                <w:rFonts w:ascii="Times New Roman" w:hAnsi="Times New Roman" w:cs="Times New Roman"/>
                <w:b/>
                <w:sz w:val="16"/>
                <w:szCs w:val="16"/>
              </w:rPr>
              <w:t>BARTIN ÜNİVERSİTESİ</w:t>
            </w:r>
          </w:p>
          <w:p w14:paraId="19BDCB7D" w14:textId="772F59E1" w:rsidR="003A1CF3" w:rsidRPr="006B3E12" w:rsidRDefault="003A1CF3" w:rsidP="003A1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3E12">
              <w:rPr>
                <w:rFonts w:ascii="Times New Roman" w:hAnsi="Times New Roman" w:cs="Times New Roman"/>
                <w:b/>
                <w:sz w:val="16"/>
                <w:szCs w:val="16"/>
              </w:rPr>
              <w:t>SAĞLIK BİLİMLERİ FAKÜLTESİ HEMŞİRELİK BÖLÜMÜ 1.SINIF</w:t>
            </w:r>
            <w:r w:rsidR="00F36B92" w:rsidRPr="006B3E1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804A1E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  <w:r w:rsidR="00F36B92" w:rsidRPr="006B3E1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ŞUBESİ</w:t>
            </w:r>
          </w:p>
          <w:p w14:paraId="38E29964" w14:textId="44874644" w:rsidR="003A1CF3" w:rsidRDefault="003A1CF3" w:rsidP="003A1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3E1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5C0DDD">
              <w:rPr>
                <w:rFonts w:ascii="Times New Roman" w:hAnsi="Times New Roman" w:cs="Times New Roman"/>
                <w:b/>
                <w:sz w:val="16"/>
                <w:szCs w:val="16"/>
              </w:rPr>
              <w:t>02</w:t>
            </w:r>
            <w:r w:rsidR="003A6B9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5C0DDD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 w:rsidR="003A6B9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5C0DD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EĞİTİM ÖĞRETİM YILI </w:t>
            </w:r>
            <w:r w:rsidR="003A6B96">
              <w:rPr>
                <w:rFonts w:ascii="Times New Roman" w:hAnsi="Times New Roman" w:cs="Times New Roman"/>
                <w:b/>
                <w:sz w:val="16"/>
                <w:szCs w:val="16"/>
              </w:rPr>
              <w:t>GÜZ</w:t>
            </w:r>
            <w:r w:rsidRPr="006B3E1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YARIYILI HAFTALIK DERS PROGRAM</w:t>
            </w:r>
            <w:r w:rsidR="00C91538"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  <w:bookmarkStart w:id="0" w:name="_GoBack"/>
            <w:bookmarkEnd w:id="0"/>
          </w:p>
          <w:p w14:paraId="213443B1" w14:textId="59BCBE6F" w:rsidR="006B3E12" w:rsidRPr="006B3E12" w:rsidRDefault="006B3E12" w:rsidP="003A1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1D78" w:rsidRPr="006B3E12" w14:paraId="030486EE" w14:textId="77777777" w:rsidTr="00924D61">
        <w:tc>
          <w:tcPr>
            <w:tcW w:w="621" w:type="dxa"/>
          </w:tcPr>
          <w:p w14:paraId="73148949" w14:textId="77777777" w:rsidR="003A1CF3" w:rsidRPr="006B3E12" w:rsidRDefault="003A1C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1" w:type="dxa"/>
          </w:tcPr>
          <w:p w14:paraId="75E3A409" w14:textId="77777777" w:rsidR="003A1CF3" w:rsidRPr="006B3E12" w:rsidRDefault="003A1C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12">
              <w:rPr>
                <w:rFonts w:ascii="Times New Roman" w:hAnsi="Times New Roman" w:cs="Times New Roman"/>
                <w:sz w:val="16"/>
                <w:szCs w:val="16"/>
              </w:rPr>
              <w:t>Pazartesi</w:t>
            </w:r>
          </w:p>
        </w:tc>
        <w:tc>
          <w:tcPr>
            <w:tcW w:w="3077" w:type="dxa"/>
          </w:tcPr>
          <w:p w14:paraId="3918EA7A" w14:textId="77777777" w:rsidR="003A1CF3" w:rsidRPr="006B3E12" w:rsidRDefault="003A1C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12">
              <w:rPr>
                <w:rFonts w:ascii="Times New Roman" w:hAnsi="Times New Roman" w:cs="Times New Roman"/>
                <w:sz w:val="16"/>
                <w:szCs w:val="16"/>
              </w:rPr>
              <w:t>Salı</w:t>
            </w:r>
          </w:p>
        </w:tc>
        <w:tc>
          <w:tcPr>
            <w:tcW w:w="2835" w:type="dxa"/>
          </w:tcPr>
          <w:p w14:paraId="0BE811E1" w14:textId="77777777" w:rsidR="003A1CF3" w:rsidRPr="006B3E12" w:rsidRDefault="003A1C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12">
              <w:rPr>
                <w:rFonts w:ascii="Times New Roman" w:hAnsi="Times New Roman" w:cs="Times New Roman"/>
                <w:sz w:val="16"/>
                <w:szCs w:val="16"/>
              </w:rPr>
              <w:t>Çarşamba</w:t>
            </w:r>
          </w:p>
        </w:tc>
        <w:tc>
          <w:tcPr>
            <w:tcW w:w="2552" w:type="dxa"/>
          </w:tcPr>
          <w:p w14:paraId="6102AA1F" w14:textId="77777777" w:rsidR="003A1CF3" w:rsidRPr="006B3E12" w:rsidRDefault="003A1C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12">
              <w:rPr>
                <w:rFonts w:ascii="Times New Roman" w:hAnsi="Times New Roman" w:cs="Times New Roman"/>
                <w:sz w:val="16"/>
                <w:szCs w:val="16"/>
              </w:rPr>
              <w:t>Perşembe</w:t>
            </w:r>
          </w:p>
        </w:tc>
        <w:tc>
          <w:tcPr>
            <w:tcW w:w="3543" w:type="dxa"/>
          </w:tcPr>
          <w:p w14:paraId="3E4548BE" w14:textId="77777777" w:rsidR="003A1CF3" w:rsidRPr="006B3E12" w:rsidRDefault="003A1C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12">
              <w:rPr>
                <w:rFonts w:ascii="Times New Roman" w:hAnsi="Times New Roman" w:cs="Times New Roman"/>
                <w:sz w:val="16"/>
                <w:szCs w:val="16"/>
              </w:rPr>
              <w:t>Cuma</w:t>
            </w:r>
          </w:p>
        </w:tc>
      </w:tr>
      <w:tr w:rsidR="005F79EE" w:rsidRPr="006B3E12" w14:paraId="18B23D93" w14:textId="77777777" w:rsidTr="00924D61">
        <w:tc>
          <w:tcPr>
            <w:tcW w:w="621" w:type="dxa"/>
          </w:tcPr>
          <w:p w14:paraId="5FB90D22" w14:textId="77777777" w:rsidR="005F79EE" w:rsidRPr="006B3E12" w:rsidRDefault="005F79EE" w:rsidP="005F79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12">
              <w:rPr>
                <w:rFonts w:ascii="Times New Roman" w:hAnsi="Times New Roman" w:cs="Times New Roman"/>
                <w:sz w:val="16"/>
                <w:szCs w:val="16"/>
              </w:rPr>
              <w:t>8.30</w:t>
            </w:r>
          </w:p>
        </w:tc>
        <w:tc>
          <w:tcPr>
            <w:tcW w:w="2681" w:type="dxa"/>
          </w:tcPr>
          <w:p w14:paraId="58B30FF9" w14:textId="0D9525F1" w:rsidR="005F79EE" w:rsidRPr="00A4662A" w:rsidRDefault="005F79EE" w:rsidP="005F79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7" w:type="dxa"/>
          </w:tcPr>
          <w:p w14:paraId="07A8D47A" w14:textId="2F867241" w:rsidR="005F79EE" w:rsidRPr="00E9661B" w:rsidRDefault="005F79EE" w:rsidP="005F79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661B">
              <w:rPr>
                <w:rFonts w:ascii="Times New Roman" w:hAnsi="Times New Roman" w:cs="Times New Roman"/>
                <w:sz w:val="16"/>
                <w:szCs w:val="16"/>
              </w:rPr>
              <w:t xml:space="preserve">HEM103 Fizyoloji </w:t>
            </w:r>
          </w:p>
          <w:p w14:paraId="72EC04E3" w14:textId="005142F1" w:rsidR="005F79EE" w:rsidRPr="00E9661B" w:rsidRDefault="005F79EE" w:rsidP="005F79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661B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E9661B">
              <w:rPr>
                <w:rFonts w:ascii="Times New Roman" w:hAnsi="Times New Roman" w:cs="Times New Roman"/>
                <w:sz w:val="16"/>
                <w:szCs w:val="16"/>
              </w:rPr>
              <w:t xml:space="preserve">. Gör.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Yasemin ŞAHİN YILDIZ</w:t>
            </w:r>
          </w:p>
          <w:p w14:paraId="199E929F" w14:textId="64A13D51" w:rsidR="005F79EE" w:rsidRPr="00A4662A" w:rsidRDefault="005F79EE" w:rsidP="005F79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301</w:t>
            </w:r>
          </w:p>
        </w:tc>
        <w:tc>
          <w:tcPr>
            <w:tcW w:w="2835" w:type="dxa"/>
          </w:tcPr>
          <w:p w14:paraId="7398BD91" w14:textId="77777777" w:rsidR="005F79EE" w:rsidRDefault="005F79EE" w:rsidP="005F79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12">
              <w:rPr>
                <w:rFonts w:ascii="Times New Roman" w:hAnsi="Times New Roman" w:cs="Times New Roman"/>
                <w:sz w:val="16"/>
                <w:szCs w:val="16"/>
              </w:rPr>
              <w:t>TBT 101 Temel Bilgi Teknolojileri (UE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-Teorik) </w:t>
            </w:r>
            <w:r w:rsidRPr="006B3E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736BAFBB" w14:textId="45AD46F5" w:rsidR="005F79EE" w:rsidRPr="005104A4" w:rsidRDefault="005F79EE" w:rsidP="005F79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Üyesi Murat DEBBAĞ</w:t>
            </w:r>
          </w:p>
        </w:tc>
        <w:tc>
          <w:tcPr>
            <w:tcW w:w="2552" w:type="dxa"/>
          </w:tcPr>
          <w:p w14:paraId="05418E33" w14:textId="61CF37F2" w:rsidR="005F79EE" w:rsidRPr="00656AB6" w:rsidRDefault="005F79EE" w:rsidP="005F79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14:paraId="4229194B" w14:textId="77777777" w:rsidR="005F79EE" w:rsidRDefault="005F79EE" w:rsidP="005F79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910">
              <w:rPr>
                <w:rFonts w:ascii="Times New Roman" w:hAnsi="Times New Roman" w:cs="Times New Roman"/>
                <w:sz w:val="16"/>
                <w:szCs w:val="16"/>
              </w:rPr>
              <w:t xml:space="preserve">YDİ 101 Yabancı Dil I (UE) </w:t>
            </w:r>
          </w:p>
          <w:p w14:paraId="705C1C2F" w14:textId="3DBC1981" w:rsidR="005F79EE" w:rsidRPr="00656AB6" w:rsidRDefault="005F79EE" w:rsidP="005F79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Gör. Koray TİRYAKİ</w:t>
            </w:r>
          </w:p>
        </w:tc>
      </w:tr>
      <w:tr w:rsidR="005F79EE" w:rsidRPr="006B3E12" w14:paraId="6FDD7576" w14:textId="77777777" w:rsidTr="00924D61">
        <w:tc>
          <w:tcPr>
            <w:tcW w:w="621" w:type="dxa"/>
          </w:tcPr>
          <w:p w14:paraId="08F0E5AE" w14:textId="77777777" w:rsidR="005F79EE" w:rsidRPr="006B3E12" w:rsidRDefault="005F79EE" w:rsidP="005F79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12">
              <w:rPr>
                <w:rFonts w:ascii="Times New Roman" w:hAnsi="Times New Roman" w:cs="Times New Roman"/>
                <w:sz w:val="16"/>
                <w:szCs w:val="16"/>
              </w:rPr>
              <w:t>9.30</w:t>
            </w:r>
          </w:p>
        </w:tc>
        <w:tc>
          <w:tcPr>
            <w:tcW w:w="2681" w:type="dxa"/>
          </w:tcPr>
          <w:p w14:paraId="6283FBDC" w14:textId="2DDD34D7" w:rsidR="005F79EE" w:rsidRPr="00A4662A" w:rsidRDefault="005F79EE" w:rsidP="005F79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7" w:type="dxa"/>
          </w:tcPr>
          <w:p w14:paraId="68082F1A" w14:textId="77777777" w:rsidR="005F79EE" w:rsidRPr="00AA6670" w:rsidRDefault="005F79EE" w:rsidP="005F79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6670">
              <w:rPr>
                <w:rFonts w:ascii="Times New Roman" w:hAnsi="Times New Roman" w:cs="Times New Roman"/>
                <w:sz w:val="16"/>
                <w:szCs w:val="16"/>
              </w:rPr>
              <w:t xml:space="preserve">HEM103 Fizyoloji </w:t>
            </w:r>
          </w:p>
          <w:p w14:paraId="1D03EA30" w14:textId="77777777" w:rsidR="005F79EE" w:rsidRPr="00AA6670" w:rsidRDefault="005F79EE" w:rsidP="005F79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6670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AA6670">
              <w:rPr>
                <w:rFonts w:ascii="Times New Roman" w:hAnsi="Times New Roman" w:cs="Times New Roman"/>
                <w:sz w:val="16"/>
                <w:szCs w:val="16"/>
              </w:rPr>
              <w:t>. Gör. Yasemin ŞAHİN YILDIZ</w:t>
            </w:r>
          </w:p>
          <w:p w14:paraId="6F0343C2" w14:textId="38E4CA2B" w:rsidR="005F79EE" w:rsidRPr="00A4662A" w:rsidRDefault="005F79EE" w:rsidP="005F79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301</w:t>
            </w:r>
          </w:p>
        </w:tc>
        <w:tc>
          <w:tcPr>
            <w:tcW w:w="2835" w:type="dxa"/>
          </w:tcPr>
          <w:p w14:paraId="316B4B9C" w14:textId="77777777" w:rsidR="005F79EE" w:rsidRDefault="005F79EE" w:rsidP="005F79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12">
              <w:rPr>
                <w:rFonts w:ascii="Times New Roman" w:hAnsi="Times New Roman" w:cs="Times New Roman"/>
                <w:sz w:val="16"/>
                <w:szCs w:val="16"/>
              </w:rPr>
              <w:t>TBT 101 Temel Bilgi Teknolojileri (UE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-Teorik</w:t>
            </w:r>
            <w:r w:rsidRPr="006B3E12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  <w:p w14:paraId="6B4B4C01" w14:textId="7C40729D" w:rsidR="005F79EE" w:rsidRPr="005104A4" w:rsidRDefault="005F79EE" w:rsidP="005F79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Üyesi Murat DEBBAĞ</w:t>
            </w:r>
          </w:p>
        </w:tc>
        <w:tc>
          <w:tcPr>
            <w:tcW w:w="2552" w:type="dxa"/>
          </w:tcPr>
          <w:p w14:paraId="42AFBD2C" w14:textId="36FE6AA4" w:rsidR="005F79EE" w:rsidRPr="00656AB6" w:rsidRDefault="005F79EE" w:rsidP="005F79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14:paraId="3952D343" w14:textId="77777777" w:rsidR="005F79EE" w:rsidRDefault="005F79EE" w:rsidP="005F79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910">
              <w:rPr>
                <w:rFonts w:ascii="Times New Roman" w:hAnsi="Times New Roman" w:cs="Times New Roman"/>
                <w:sz w:val="16"/>
                <w:szCs w:val="16"/>
              </w:rPr>
              <w:t xml:space="preserve">YDİ 101 Yabancı Dil I (UE) </w:t>
            </w:r>
          </w:p>
          <w:p w14:paraId="6AF90FBB" w14:textId="397F95D2" w:rsidR="005F79EE" w:rsidRPr="00656AB6" w:rsidRDefault="005F79EE" w:rsidP="005F79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Gör. Koray TİRYAKİ</w:t>
            </w:r>
          </w:p>
        </w:tc>
      </w:tr>
      <w:tr w:rsidR="005F79EE" w:rsidRPr="006B3E12" w14:paraId="3BBF179D" w14:textId="77777777" w:rsidTr="00924D61">
        <w:trPr>
          <w:trHeight w:val="810"/>
        </w:trPr>
        <w:tc>
          <w:tcPr>
            <w:tcW w:w="621" w:type="dxa"/>
          </w:tcPr>
          <w:p w14:paraId="1DF02BE0" w14:textId="77777777" w:rsidR="005F79EE" w:rsidRPr="006B3E12" w:rsidRDefault="005F79EE" w:rsidP="005F79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12">
              <w:rPr>
                <w:rFonts w:ascii="Times New Roman" w:hAnsi="Times New Roman" w:cs="Times New Roman"/>
                <w:sz w:val="16"/>
                <w:szCs w:val="16"/>
              </w:rPr>
              <w:t>10.30</w:t>
            </w:r>
          </w:p>
        </w:tc>
        <w:tc>
          <w:tcPr>
            <w:tcW w:w="2681" w:type="dxa"/>
          </w:tcPr>
          <w:p w14:paraId="001FFEF0" w14:textId="43BA2B75" w:rsidR="005F79EE" w:rsidRPr="00A4662A" w:rsidRDefault="005F79EE" w:rsidP="005F79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7" w:type="dxa"/>
          </w:tcPr>
          <w:p w14:paraId="344DFBCD" w14:textId="77777777" w:rsidR="005F79EE" w:rsidRPr="00AA6670" w:rsidRDefault="005F79EE" w:rsidP="005F79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6670">
              <w:rPr>
                <w:rFonts w:ascii="Times New Roman" w:hAnsi="Times New Roman" w:cs="Times New Roman"/>
                <w:sz w:val="16"/>
                <w:szCs w:val="16"/>
              </w:rPr>
              <w:t xml:space="preserve">HEM103 Fizyoloji </w:t>
            </w:r>
          </w:p>
          <w:p w14:paraId="2EC1BF37" w14:textId="77777777" w:rsidR="005F79EE" w:rsidRPr="00AA6670" w:rsidRDefault="005F79EE" w:rsidP="005F79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6670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AA6670">
              <w:rPr>
                <w:rFonts w:ascii="Times New Roman" w:hAnsi="Times New Roman" w:cs="Times New Roman"/>
                <w:sz w:val="16"/>
                <w:szCs w:val="16"/>
              </w:rPr>
              <w:t>. Gör. Yasemin ŞAHİN YILDIZ</w:t>
            </w:r>
          </w:p>
          <w:p w14:paraId="47CF7F3C" w14:textId="181024AA" w:rsidR="005F79EE" w:rsidRPr="00A4662A" w:rsidRDefault="005F79EE" w:rsidP="005F79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301</w:t>
            </w:r>
          </w:p>
        </w:tc>
        <w:tc>
          <w:tcPr>
            <w:tcW w:w="2835" w:type="dxa"/>
          </w:tcPr>
          <w:p w14:paraId="14989DF1" w14:textId="77777777" w:rsidR="005F79EE" w:rsidRDefault="005F79EE" w:rsidP="005F79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12">
              <w:rPr>
                <w:rFonts w:ascii="Times New Roman" w:hAnsi="Times New Roman" w:cs="Times New Roman"/>
                <w:sz w:val="16"/>
                <w:szCs w:val="16"/>
              </w:rPr>
              <w:t>TBT 101 Temel Bilgi Teknolojileri (UE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-Uygulama</w:t>
            </w:r>
            <w:r w:rsidRPr="006B3E12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  <w:p w14:paraId="029AFD2D" w14:textId="3DEFE03F" w:rsidR="005F79EE" w:rsidRPr="006B3E12" w:rsidRDefault="005F79EE" w:rsidP="005F79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Üyesi Murat DEBBAĞ</w:t>
            </w:r>
          </w:p>
        </w:tc>
        <w:tc>
          <w:tcPr>
            <w:tcW w:w="2552" w:type="dxa"/>
          </w:tcPr>
          <w:p w14:paraId="0EEF6252" w14:textId="594DD86A" w:rsidR="005F79EE" w:rsidRPr="00656AB6" w:rsidRDefault="005F79EE" w:rsidP="005F79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14:paraId="0D1A8678" w14:textId="77777777" w:rsidR="005F79EE" w:rsidRDefault="005F79EE" w:rsidP="005F79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910">
              <w:rPr>
                <w:rFonts w:ascii="Times New Roman" w:hAnsi="Times New Roman" w:cs="Times New Roman"/>
                <w:sz w:val="16"/>
                <w:szCs w:val="16"/>
              </w:rPr>
              <w:t>ATA 101 Atatürk İlke ve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İnkılap Tarihi I (UE) </w:t>
            </w:r>
          </w:p>
          <w:p w14:paraId="109B9566" w14:textId="4DA5605E" w:rsidR="005F79EE" w:rsidRPr="00656AB6" w:rsidRDefault="005F79EE" w:rsidP="005F79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Gör.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Dr.Mustafa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MUTLU</w:t>
            </w:r>
          </w:p>
        </w:tc>
      </w:tr>
      <w:tr w:rsidR="005F79EE" w:rsidRPr="006B3E12" w14:paraId="0885E2AA" w14:textId="77777777" w:rsidTr="00924D61">
        <w:trPr>
          <w:trHeight w:val="708"/>
        </w:trPr>
        <w:tc>
          <w:tcPr>
            <w:tcW w:w="621" w:type="dxa"/>
          </w:tcPr>
          <w:p w14:paraId="2CF9A64C" w14:textId="77777777" w:rsidR="005F79EE" w:rsidRPr="006B3E12" w:rsidRDefault="005F79EE" w:rsidP="005F79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12">
              <w:rPr>
                <w:rFonts w:ascii="Times New Roman" w:hAnsi="Times New Roman" w:cs="Times New Roman"/>
                <w:sz w:val="16"/>
                <w:szCs w:val="16"/>
              </w:rPr>
              <w:t>11.30</w:t>
            </w:r>
          </w:p>
        </w:tc>
        <w:tc>
          <w:tcPr>
            <w:tcW w:w="2681" w:type="dxa"/>
          </w:tcPr>
          <w:p w14:paraId="759AAC94" w14:textId="58220FE1" w:rsidR="005F79EE" w:rsidRPr="00A4662A" w:rsidRDefault="005F79EE" w:rsidP="005F79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7" w:type="dxa"/>
          </w:tcPr>
          <w:p w14:paraId="02F4C206" w14:textId="77777777" w:rsidR="005F79EE" w:rsidRPr="00AA6670" w:rsidRDefault="005F79EE" w:rsidP="005F79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6670">
              <w:rPr>
                <w:rFonts w:ascii="Times New Roman" w:hAnsi="Times New Roman" w:cs="Times New Roman"/>
                <w:sz w:val="16"/>
                <w:szCs w:val="16"/>
              </w:rPr>
              <w:t xml:space="preserve">HEM103 Fizyoloji </w:t>
            </w:r>
          </w:p>
          <w:p w14:paraId="02C401AD" w14:textId="77777777" w:rsidR="005F79EE" w:rsidRPr="00AA6670" w:rsidRDefault="005F79EE" w:rsidP="005F79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6670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AA6670">
              <w:rPr>
                <w:rFonts w:ascii="Times New Roman" w:hAnsi="Times New Roman" w:cs="Times New Roman"/>
                <w:sz w:val="16"/>
                <w:szCs w:val="16"/>
              </w:rPr>
              <w:t>. Gör. Yasemin ŞAHİN YILDIZ</w:t>
            </w:r>
          </w:p>
          <w:p w14:paraId="2CB87C91" w14:textId="4F2FDD77" w:rsidR="005F79EE" w:rsidRPr="00A4662A" w:rsidRDefault="005F79EE" w:rsidP="005F79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301</w:t>
            </w:r>
          </w:p>
        </w:tc>
        <w:tc>
          <w:tcPr>
            <w:tcW w:w="2835" w:type="dxa"/>
          </w:tcPr>
          <w:p w14:paraId="1A2B3C4C" w14:textId="77777777" w:rsidR="005F79EE" w:rsidRDefault="005F79EE" w:rsidP="005F79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12">
              <w:rPr>
                <w:rFonts w:ascii="Times New Roman" w:hAnsi="Times New Roman" w:cs="Times New Roman"/>
                <w:sz w:val="16"/>
                <w:szCs w:val="16"/>
              </w:rPr>
              <w:t>TBT 101 Temel Bilgi Teknolojileri (UE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-Uygulama</w:t>
            </w:r>
            <w:r w:rsidRPr="006B3E12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  <w:p w14:paraId="68B54BAC" w14:textId="07B4F692" w:rsidR="005F79EE" w:rsidRPr="006B3E12" w:rsidRDefault="005F79EE" w:rsidP="005F79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Üyesi Murat DEBBAĞ</w:t>
            </w:r>
          </w:p>
        </w:tc>
        <w:tc>
          <w:tcPr>
            <w:tcW w:w="2552" w:type="dxa"/>
          </w:tcPr>
          <w:p w14:paraId="0E24F4D5" w14:textId="1A743540" w:rsidR="005F79EE" w:rsidRPr="00656AB6" w:rsidRDefault="005F79EE" w:rsidP="005F79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14:paraId="20E91D33" w14:textId="77777777" w:rsidR="005F79EE" w:rsidRDefault="005F79EE" w:rsidP="005F79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910">
              <w:rPr>
                <w:rFonts w:ascii="Times New Roman" w:hAnsi="Times New Roman" w:cs="Times New Roman"/>
                <w:sz w:val="16"/>
                <w:szCs w:val="16"/>
              </w:rPr>
              <w:t>ATA 101 Atatürk İlke ve İnkılap Tarihi I (UE)</w:t>
            </w:r>
          </w:p>
          <w:p w14:paraId="3AD13FB5" w14:textId="2A11E5E0" w:rsidR="005F79EE" w:rsidRPr="00656AB6" w:rsidRDefault="005F79EE" w:rsidP="005F79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Gör.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Dr.Mustafa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MUTLU</w:t>
            </w:r>
          </w:p>
        </w:tc>
      </w:tr>
      <w:tr w:rsidR="006144FA" w:rsidRPr="006B3E12" w14:paraId="3FF3E4CC" w14:textId="77777777" w:rsidTr="00924D61">
        <w:tc>
          <w:tcPr>
            <w:tcW w:w="621" w:type="dxa"/>
            <w:shd w:val="clear" w:color="auto" w:fill="BFBFBF" w:themeFill="background1" w:themeFillShade="BF"/>
          </w:tcPr>
          <w:p w14:paraId="13555A6B" w14:textId="77777777" w:rsidR="006144FA" w:rsidRPr="006B3E12" w:rsidRDefault="006144FA" w:rsidP="0061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12">
              <w:rPr>
                <w:rFonts w:ascii="Times New Roman" w:hAnsi="Times New Roman" w:cs="Times New Roman"/>
                <w:sz w:val="16"/>
                <w:szCs w:val="16"/>
              </w:rPr>
              <w:t>12.30</w:t>
            </w:r>
          </w:p>
        </w:tc>
        <w:tc>
          <w:tcPr>
            <w:tcW w:w="2681" w:type="dxa"/>
            <w:shd w:val="clear" w:color="auto" w:fill="BFBFBF" w:themeFill="background1" w:themeFillShade="BF"/>
          </w:tcPr>
          <w:p w14:paraId="4C7A795C" w14:textId="77777777" w:rsidR="006144FA" w:rsidRPr="00A4662A" w:rsidRDefault="006144FA" w:rsidP="006144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7" w:type="dxa"/>
            <w:shd w:val="clear" w:color="auto" w:fill="BFBFBF" w:themeFill="background1" w:themeFillShade="BF"/>
          </w:tcPr>
          <w:p w14:paraId="118EAAFF" w14:textId="77777777" w:rsidR="006144FA" w:rsidRPr="00A4662A" w:rsidRDefault="006144FA" w:rsidP="006144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2942B3AF" w14:textId="77777777" w:rsidR="006144FA" w:rsidRPr="006B3E12" w:rsidRDefault="006144FA" w:rsidP="006144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14:paraId="7EF3F924" w14:textId="77777777" w:rsidR="006144FA" w:rsidRPr="00656AB6" w:rsidRDefault="006144FA" w:rsidP="006144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BFBFBF" w:themeFill="background1" w:themeFillShade="BF"/>
          </w:tcPr>
          <w:p w14:paraId="70A9DF99" w14:textId="77777777" w:rsidR="006144FA" w:rsidRPr="00656AB6" w:rsidRDefault="006144FA" w:rsidP="006144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52E2" w:rsidRPr="006B3E12" w14:paraId="380981A5" w14:textId="77777777" w:rsidTr="00924D61">
        <w:tc>
          <w:tcPr>
            <w:tcW w:w="621" w:type="dxa"/>
          </w:tcPr>
          <w:p w14:paraId="0A9D3576" w14:textId="77777777" w:rsidR="001F52E2" w:rsidRPr="006B3E12" w:rsidRDefault="001F52E2" w:rsidP="001F5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12">
              <w:rPr>
                <w:rFonts w:ascii="Times New Roman" w:hAnsi="Times New Roman" w:cs="Times New Roman"/>
                <w:sz w:val="16"/>
                <w:szCs w:val="16"/>
              </w:rPr>
              <w:t>13.30</w:t>
            </w:r>
          </w:p>
        </w:tc>
        <w:tc>
          <w:tcPr>
            <w:tcW w:w="2681" w:type="dxa"/>
          </w:tcPr>
          <w:p w14:paraId="4E99C5E9" w14:textId="77777777" w:rsidR="001F52E2" w:rsidRPr="006B3E12" w:rsidRDefault="001F52E2" w:rsidP="001F5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12">
              <w:rPr>
                <w:rFonts w:ascii="Times New Roman" w:hAnsi="Times New Roman" w:cs="Times New Roman"/>
                <w:sz w:val="16"/>
                <w:szCs w:val="16"/>
              </w:rPr>
              <w:t xml:space="preserve">HEM105 Biyokimya </w:t>
            </w:r>
          </w:p>
          <w:p w14:paraId="7C4A6118" w14:textId="77777777" w:rsidR="001F52E2" w:rsidRPr="006B3E12" w:rsidRDefault="001F52E2" w:rsidP="001F5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Üyesi </w:t>
            </w:r>
            <w:proofErr w:type="spellStart"/>
            <w:r w:rsidRPr="00C06910">
              <w:rPr>
                <w:rFonts w:ascii="Times New Roman" w:hAnsi="Times New Roman" w:cs="Times New Roman"/>
                <w:sz w:val="16"/>
                <w:szCs w:val="16"/>
              </w:rPr>
              <w:t>Parham</w:t>
            </w:r>
            <w:proofErr w:type="spellEnd"/>
            <w:r w:rsidRPr="00C069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06910">
              <w:rPr>
                <w:rFonts w:ascii="Times New Roman" w:hAnsi="Times New Roman" w:cs="Times New Roman"/>
                <w:sz w:val="16"/>
                <w:szCs w:val="16"/>
              </w:rPr>
              <w:t>Taslimi</w:t>
            </w:r>
            <w:proofErr w:type="spellEnd"/>
          </w:p>
          <w:p w14:paraId="30C276F6" w14:textId="22E3AB67" w:rsidR="001F52E2" w:rsidRPr="00A4662A" w:rsidRDefault="001F52E2" w:rsidP="001F52E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B3E12">
              <w:rPr>
                <w:rFonts w:ascii="Times New Roman" w:hAnsi="Times New Roman" w:cs="Times New Roman"/>
                <w:sz w:val="16"/>
                <w:szCs w:val="16"/>
              </w:rPr>
              <w:t xml:space="preserve">Derslik: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Orman Fakültesi-PEM2</w:t>
            </w:r>
          </w:p>
        </w:tc>
        <w:tc>
          <w:tcPr>
            <w:tcW w:w="3077" w:type="dxa"/>
          </w:tcPr>
          <w:p w14:paraId="0F633675" w14:textId="77777777" w:rsidR="001F52E2" w:rsidRPr="00E37F18" w:rsidRDefault="001F52E2" w:rsidP="001F5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7F18">
              <w:rPr>
                <w:rFonts w:ascii="Times New Roman" w:hAnsi="Times New Roman" w:cs="Times New Roman"/>
                <w:sz w:val="16"/>
                <w:szCs w:val="16"/>
              </w:rPr>
              <w:t>Bölüm Dışı Seçmeli Ders</w:t>
            </w:r>
          </w:p>
          <w:p w14:paraId="0709A15B" w14:textId="71785795" w:rsidR="001F52E2" w:rsidRPr="00A4662A" w:rsidRDefault="001F52E2" w:rsidP="001F52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3618F61A" w14:textId="77777777" w:rsidR="001F52E2" w:rsidRPr="005104A4" w:rsidRDefault="001F52E2" w:rsidP="001F5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04A4">
              <w:rPr>
                <w:rFonts w:ascii="Times New Roman" w:hAnsi="Times New Roman" w:cs="Times New Roman"/>
                <w:sz w:val="16"/>
                <w:szCs w:val="16"/>
              </w:rPr>
              <w:t xml:space="preserve">HEM107 Hemşirelikte Temel Kavramlar </w:t>
            </w:r>
          </w:p>
          <w:p w14:paraId="0D8E26B1" w14:textId="77777777" w:rsidR="000F401F" w:rsidRPr="005104A4" w:rsidRDefault="001F52E2" w:rsidP="000F40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324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013241">
              <w:rPr>
                <w:rFonts w:ascii="Times New Roman" w:hAnsi="Times New Roman" w:cs="Times New Roman"/>
                <w:sz w:val="16"/>
                <w:szCs w:val="16"/>
              </w:rPr>
              <w:t xml:space="preserve">. Gör. </w:t>
            </w:r>
            <w:r w:rsidR="000F401F" w:rsidRPr="00C520C2">
              <w:rPr>
                <w:rFonts w:ascii="Times New Roman" w:hAnsi="Times New Roman" w:cs="Times New Roman"/>
                <w:sz w:val="16"/>
                <w:szCs w:val="16"/>
              </w:rPr>
              <w:t>. Merve KIRŞAN BÜYÜKTARAKÇI</w:t>
            </w:r>
          </w:p>
          <w:p w14:paraId="177FD81C" w14:textId="213B384D" w:rsidR="001F52E2" w:rsidRPr="005104A4" w:rsidRDefault="001F52E2" w:rsidP="001F5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302</w:t>
            </w:r>
          </w:p>
        </w:tc>
        <w:tc>
          <w:tcPr>
            <w:tcW w:w="2552" w:type="dxa"/>
          </w:tcPr>
          <w:p w14:paraId="31F1542B" w14:textId="22B0B8C8" w:rsidR="001F52E2" w:rsidRDefault="001F52E2" w:rsidP="001F5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HEM 101 Anatomi (U)</w:t>
            </w:r>
          </w:p>
          <w:p w14:paraId="1236C6FF" w14:textId="77777777" w:rsidR="001F52E2" w:rsidRDefault="001F52E2" w:rsidP="001F5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Gör. Cansu KORKMAZ</w:t>
            </w:r>
          </w:p>
          <w:p w14:paraId="5A7CE227" w14:textId="017511B9" w:rsidR="001F52E2" w:rsidRDefault="001F52E2" w:rsidP="001F5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Dersik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Anatomi Uygulama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Labaratuvarı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E92588E" w14:textId="3F2521F9" w:rsidR="001F52E2" w:rsidRPr="00656AB6" w:rsidRDefault="001F52E2" w:rsidP="001F52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14:paraId="6F5C03C5" w14:textId="77EBB30B" w:rsidR="001F52E2" w:rsidRPr="00656AB6" w:rsidRDefault="001F52E2" w:rsidP="001F52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52E2" w:rsidRPr="006B3E12" w14:paraId="0A9586DA" w14:textId="77777777" w:rsidTr="00924D61">
        <w:tc>
          <w:tcPr>
            <w:tcW w:w="621" w:type="dxa"/>
          </w:tcPr>
          <w:p w14:paraId="5FBF7221" w14:textId="77777777" w:rsidR="001F52E2" w:rsidRPr="006B3E12" w:rsidRDefault="001F52E2" w:rsidP="001F5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12">
              <w:rPr>
                <w:rFonts w:ascii="Times New Roman" w:hAnsi="Times New Roman" w:cs="Times New Roman"/>
                <w:sz w:val="16"/>
                <w:szCs w:val="16"/>
              </w:rPr>
              <w:t>14.30</w:t>
            </w:r>
          </w:p>
        </w:tc>
        <w:tc>
          <w:tcPr>
            <w:tcW w:w="2681" w:type="dxa"/>
          </w:tcPr>
          <w:p w14:paraId="1AD53653" w14:textId="77777777" w:rsidR="001F52E2" w:rsidRPr="006B3E12" w:rsidRDefault="001F52E2" w:rsidP="001F5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12">
              <w:rPr>
                <w:rFonts w:ascii="Times New Roman" w:hAnsi="Times New Roman" w:cs="Times New Roman"/>
                <w:sz w:val="16"/>
                <w:szCs w:val="16"/>
              </w:rPr>
              <w:t xml:space="preserve">HEM105 Biyokimya </w:t>
            </w:r>
          </w:p>
          <w:p w14:paraId="0091CD05" w14:textId="77777777" w:rsidR="001F52E2" w:rsidRPr="006B3E12" w:rsidRDefault="001F52E2" w:rsidP="001F5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Üyesi </w:t>
            </w:r>
            <w:proofErr w:type="spellStart"/>
            <w:r w:rsidRPr="00C06910">
              <w:rPr>
                <w:rFonts w:ascii="Times New Roman" w:hAnsi="Times New Roman" w:cs="Times New Roman"/>
                <w:sz w:val="16"/>
                <w:szCs w:val="16"/>
              </w:rPr>
              <w:t>Parham</w:t>
            </w:r>
            <w:proofErr w:type="spellEnd"/>
            <w:r w:rsidRPr="00C069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06910">
              <w:rPr>
                <w:rFonts w:ascii="Times New Roman" w:hAnsi="Times New Roman" w:cs="Times New Roman"/>
                <w:sz w:val="16"/>
                <w:szCs w:val="16"/>
              </w:rPr>
              <w:t>Taslimi</w:t>
            </w:r>
            <w:proofErr w:type="spellEnd"/>
          </w:p>
          <w:p w14:paraId="553C5328" w14:textId="1DF7703E" w:rsidR="001F52E2" w:rsidRPr="00A4662A" w:rsidRDefault="001F52E2" w:rsidP="001F52E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B3E12">
              <w:rPr>
                <w:rFonts w:ascii="Times New Roman" w:hAnsi="Times New Roman" w:cs="Times New Roman"/>
                <w:sz w:val="16"/>
                <w:szCs w:val="16"/>
              </w:rPr>
              <w:t xml:space="preserve">Derslik: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Orman Fakültesi-PEM2</w:t>
            </w:r>
          </w:p>
        </w:tc>
        <w:tc>
          <w:tcPr>
            <w:tcW w:w="3077" w:type="dxa"/>
          </w:tcPr>
          <w:p w14:paraId="48AA9688" w14:textId="77777777" w:rsidR="001F52E2" w:rsidRPr="00E37F18" w:rsidRDefault="001F52E2" w:rsidP="001F5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7F18">
              <w:rPr>
                <w:rFonts w:ascii="Times New Roman" w:hAnsi="Times New Roman" w:cs="Times New Roman"/>
                <w:sz w:val="16"/>
                <w:szCs w:val="16"/>
              </w:rPr>
              <w:t>Bölüm Dışı Seçmeli Ders</w:t>
            </w:r>
          </w:p>
          <w:p w14:paraId="30850E8F" w14:textId="11240A03" w:rsidR="001F52E2" w:rsidRPr="00A4662A" w:rsidRDefault="001F52E2" w:rsidP="001F52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3D0A79A7" w14:textId="77777777" w:rsidR="001F52E2" w:rsidRDefault="001F52E2" w:rsidP="001F5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04A4">
              <w:rPr>
                <w:rFonts w:ascii="Times New Roman" w:hAnsi="Times New Roman" w:cs="Times New Roman"/>
                <w:sz w:val="16"/>
                <w:szCs w:val="16"/>
              </w:rPr>
              <w:t>HEM107 Hemşirelikte Temel Kavramlar</w:t>
            </w:r>
          </w:p>
          <w:p w14:paraId="2322BCF2" w14:textId="77777777" w:rsidR="000F401F" w:rsidRDefault="001F52E2" w:rsidP="000F40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04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520C2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520C2">
              <w:rPr>
                <w:rFonts w:ascii="Times New Roman" w:hAnsi="Times New Roman" w:cs="Times New Roman"/>
                <w:sz w:val="16"/>
                <w:szCs w:val="16"/>
              </w:rPr>
              <w:t>. Gör</w:t>
            </w:r>
            <w:r w:rsidR="000F40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F401F" w:rsidRPr="00013241">
              <w:rPr>
                <w:rFonts w:ascii="Times New Roman" w:hAnsi="Times New Roman" w:cs="Times New Roman"/>
                <w:sz w:val="16"/>
                <w:szCs w:val="16"/>
              </w:rPr>
              <w:t>Feyzan GARİP</w:t>
            </w:r>
            <w:r w:rsidR="000F401F" w:rsidRPr="00C520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7B8C4E6D" w14:textId="3EA38B45" w:rsidR="001F52E2" w:rsidRPr="005104A4" w:rsidRDefault="001F52E2" w:rsidP="000F40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302</w:t>
            </w:r>
          </w:p>
        </w:tc>
        <w:tc>
          <w:tcPr>
            <w:tcW w:w="2552" w:type="dxa"/>
          </w:tcPr>
          <w:p w14:paraId="1B90BF88" w14:textId="2A36F5A0" w:rsidR="001F52E2" w:rsidRPr="00DF4B7E" w:rsidRDefault="001F52E2" w:rsidP="001F5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4B7E">
              <w:rPr>
                <w:rFonts w:ascii="Times New Roman" w:hAnsi="Times New Roman" w:cs="Times New Roman"/>
                <w:sz w:val="16"/>
                <w:szCs w:val="16"/>
              </w:rPr>
              <w:t>HEM 101 Anatomi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DF4B7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1B107CC1" w14:textId="6A6FBB28" w:rsidR="001F52E2" w:rsidRDefault="001F52E2" w:rsidP="001F5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4B7E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DF4B7E">
              <w:rPr>
                <w:rFonts w:ascii="Times New Roman" w:hAnsi="Times New Roman" w:cs="Times New Roman"/>
                <w:sz w:val="16"/>
                <w:szCs w:val="16"/>
              </w:rPr>
              <w:t xml:space="preserve">. Gör.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Emine ÜSTÜN GÖKÇE </w:t>
            </w:r>
          </w:p>
          <w:p w14:paraId="50A99A91" w14:textId="129806CA" w:rsidR="001F52E2" w:rsidRPr="00656AB6" w:rsidRDefault="001F52E2" w:rsidP="001F5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56E88">
              <w:rPr>
                <w:rFonts w:ascii="Times New Roman" w:hAnsi="Times New Roman" w:cs="Times New Roman"/>
                <w:sz w:val="16"/>
                <w:szCs w:val="16"/>
              </w:rPr>
              <w:t>Dersik</w:t>
            </w:r>
            <w:proofErr w:type="spellEnd"/>
            <w:r w:rsidRPr="00556E88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Anatomi Uygulama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Labaratuvarı</w:t>
            </w:r>
            <w:proofErr w:type="spellEnd"/>
          </w:p>
        </w:tc>
        <w:tc>
          <w:tcPr>
            <w:tcW w:w="3543" w:type="dxa"/>
          </w:tcPr>
          <w:p w14:paraId="159B86F8" w14:textId="28409B5E" w:rsidR="001F52E2" w:rsidRPr="00656AB6" w:rsidRDefault="001F52E2" w:rsidP="001F52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2749" w:rsidRPr="006B3E12" w14:paraId="106B203B" w14:textId="77777777" w:rsidTr="00924D61">
        <w:tc>
          <w:tcPr>
            <w:tcW w:w="621" w:type="dxa"/>
          </w:tcPr>
          <w:p w14:paraId="256319DC" w14:textId="77777777" w:rsidR="00EB2749" w:rsidRPr="006B3E12" w:rsidRDefault="00EB2749" w:rsidP="00EB2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12">
              <w:rPr>
                <w:rFonts w:ascii="Times New Roman" w:hAnsi="Times New Roman" w:cs="Times New Roman"/>
                <w:sz w:val="16"/>
                <w:szCs w:val="16"/>
              </w:rPr>
              <w:t>15.30</w:t>
            </w:r>
          </w:p>
        </w:tc>
        <w:tc>
          <w:tcPr>
            <w:tcW w:w="2681" w:type="dxa"/>
          </w:tcPr>
          <w:p w14:paraId="50F6C4D0" w14:textId="77777777" w:rsidR="00EB2749" w:rsidRPr="00353A7F" w:rsidRDefault="00EB2749" w:rsidP="00EB2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3A7F">
              <w:rPr>
                <w:rFonts w:ascii="Times New Roman" w:hAnsi="Times New Roman" w:cs="Times New Roman"/>
                <w:sz w:val="16"/>
                <w:szCs w:val="16"/>
              </w:rPr>
              <w:t>HEM 109 Psikoloji</w:t>
            </w:r>
          </w:p>
          <w:p w14:paraId="25E92DDD" w14:textId="77777777" w:rsidR="00EB2749" w:rsidRPr="00353A7F" w:rsidRDefault="00EB2749" w:rsidP="00EB2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3A7F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353A7F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353A7F">
              <w:rPr>
                <w:rFonts w:ascii="Times New Roman" w:hAnsi="Times New Roman" w:cs="Times New Roman"/>
                <w:sz w:val="16"/>
                <w:szCs w:val="16"/>
              </w:rPr>
              <w:t>. Üyesi Ayfer ÖZTÜRK</w:t>
            </w:r>
          </w:p>
          <w:p w14:paraId="65E3DD65" w14:textId="14903745" w:rsidR="00EB2749" w:rsidRPr="00353A7F" w:rsidRDefault="00EB2749" w:rsidP="00EB2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3A7F">
              <w:rPr>
                <w:rFonts w:ascii="Times New Roman" w:hAnsi="Times New Roman" w:cs="Times New Roman"/>
                <w:sz w:val="16"/>
                <w:szCs w:val="16"/>
              </w:rPr>
              <w:t xml:space="preserve">Derslik: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301</w:t>
            </w:r>
          </w:p>
        </w:tc>
        <w:tc>
          <w:tcPr>
            <w:tcW w:w="3077" w:type="dxa"/>
          </w:tcPr>
          <w:p w14:paraId="71B148AD" w14:textId="26665406" w:rsidR="00EB2749" w:rsidRPr="00353A7F" w:rsidRDefault="00EB2749" w:rsidP="00EB2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3A7F">
              <w:rPr>
                <w:rFonts w:ascii="Times New Roman" w:hAnsi="Times New Roman" w:cs="Times New Roman"/>
                <w:sz w:val="16"/>
                <w:szCs w:val="16"/>
              </w:rPr>
              <w:t>Bölüm Dışı Seçmeli Ders</w:t>
            </w:r>
          </w:p>
        </w:tc>
        <w:tc>
          <w:tcPr>
            <w:tcW w:w="2835" w:type="dxa"/>
          </w:tcPr>
          <w:p w14:paraId="393DFEA6" w14:textId="55B19608" w:rsidR="00EB2749" w:rsidRPr="00353A7F" w:rsidRDefault="00EB2749" w:rsidP="00EB27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5943A8F2" w14:textId="643F2F47" w:rsidR="00EB2749" w:rsidRPr="00DF4B7E" w:rsidRDefault="00EB2749" w:rsidP="00EB2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E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HEM 101 Anatomi (T</w:t>
            </w:r>
            <w:r w:rsidRPr="00DF4B7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13B5326B" w14:textId="13153BC1" w:rsidR="00EB2749" w:rsidRPr="00DF4B7E" w:rsidRDefault="00EB2749" w:rsidP="00EB2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4B7E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DF4B7E">
              <w:rPr>
                <w:rFonts w:ascii="Times New Roman" w:hAnsi="Times New Roman" w:cs="Times New Roman"/>
                <w:sz w:val="16"/>
                <w:szCs w:val="16"/>
              </w:rPr>
              <w:t xml:space="preserve">. Gör.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Cansu KORKMAZ</w:t>
            </w:r>
          </w:p>
          <w:p w14:paraId="1A5EEC11" w14:textId="2D2E9108" w:rsidR="00EB2749" w:rsidRPr="00353A7F" w:rsidRDefault="00EB2749" w:rsidP="00EB2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56E88">
              <w:rPr>
                <w:rFonts w:ascii="Times New Roman" w:hAnsi="Times New Roman" w:cs="Times New Roman"/>
                <w:sz w:val="16"/>
                <w:szCs w:val="16"/>
              </w:rPr>
              <w:t>Dersik</w:t>
            </w:r>
            <w:proofErr w:type="spellEnd"/>
            <w:r w:rsidRPr="00556E88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214</w:t>
            </w:r>
          </w:p>
        </w:tc>
        <w:tc>
          <w:tcPr>
            <w:tcW w:w="3543" w:type="dxa"/>
          </w:tcPr>
          <w:p w14:paraId="0E251A69" w14:textId="77777777" w:rsidR="00EB2749" w:rsidRDefault="00EB2749" w:rsidP="00EB2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910">
              <w:rPr>
                <w:rFonts w:ascii="Times New Roman" w:hAnsi="Times New Roman" w:cs="Times New Roman"/>
                <w:sz w:val="16"/>
                <w:szCs w:val="16"/>
              </w:rPr>
              <w:t xml:space="preserve">TDİ 101 Türk Dili I (UE) </w:t>
            </w:r>
          </w:p>
          <w:p w14:paraId="4692FFC6" w14:textId="4072D688" w:rsidR="00EB2749" w:rsidRPr="00656AB6" w:rsidRDefault="00EB2749" w:rsidP="00EB2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06910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06910">
              <w:rPr>
                <w:rFonts w:ascii="Times New Roman" w:hAnsi="Times New Roman" w:cs="Times New Roman"/>
                <w:sz w:val="16"/>
                <w:szCs w:val="16"/>
              </w:rPr>
              <w:t>. Gör. Hamza Şeker</w:t>
            </w:r>
          </w:p>
        </w:tc>
      </w:tr>
      <w:tr w:rsidR="00EB2749" w:rsidRPr="006B3E12" w14:paraId="50C176E7" w14:textId="77777777" w:rsidTr="00924D61">
        <w:tc>
          <w:tcPr>
            <w:tcW w:w="621" w:type="dxa"/>
          </w:tcPr>
          <w:p w14:paraId="78C02DFA" w14:textId="77777777" w:rsidR="00EB2749" w:rsidRPr="006B3E12" w:rsidRDefault="00EB2749" w:rsidP="00EB2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12">
              <w:rPr>
                <w:rFonts w:ascii="Times New Roman" w:hAnsi="Times New Roman" w:cs="Times New Roman"/>
                <w:sz w:val="16"/>
                <w:szCs w:val="16"/>
              </w:rPr>
              <w:t>16.30</w:t>
            </w:r>
          </w:p>
        </w:tc>
        <w:tc>
          <w:tcPr>
            <w:tcW w:w="2681" w:type="dxa"/>
          </w:tcPr>
          <w:p w14:paraId="49D0F695" w14:textId="77777777" w:rsidR="00EB2749" w:rsidRPr="00353A7F" w:rsidRDefault="00EB2749" w:rsidP="00EB2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3A7F">
              <w:rPr>
                <w:rFonts w:ascii="Times New Roman" w:hAnsi="Times New Roman" w:cs="Times New Roman"/>
                <w:sz w:val="16"/>
                <w:szCs w:val="16"/>
              </w:rPr>
              <w:t>HEM 109 Psikoloji</w:t>
            </w:r>
          </w:p>
          <w:p w14:paraId="70909375" w14:textId="77777777" w:rsidR="00EB2749" w:rsidRPr="00353A7F" w:rsidRDefault="00EB2749" w:rsidP="00EB2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53A7F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353A7F">
              <w:rPr>
                <w:rFonts w:ascii="Times New Roman" w:hAnsi="Times New Roman" w:cs="Times New Roman"/>
                <w:sz w:val="16"/>
                <w:szCs w:val="16"/>
              </w:rPr>
              <w:t>. Gör. Cansu KORKMAZ</w:t>
            </w:r>
          </w:p>
          <w:p w14:paraId="7FB0D903" w14:textId="07EBD37A" w:rsidR="00EB2749" w:rsidRPr="00353A7F" w:rsidRDefault="00EB2749" w:rsidP="00EB2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3A7F">
              <w:rPr>
                <w:rFonts w:ascii="Times New Roman" w:hAnsi="Times New Roman" w:cs="Times New Roman"/>
                <w:sz w:val="16"/>
                <w:szCs w:val="16"/>
              </w:rPr>
              <w:t>Derslik: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301</w:t>
            </w:r>
          </w:p>
        </w:tc>
        <w:tc>
          <w:tcPr>
            <w:tcW w:w="3077" w:type="dxa"/>
          </w:tcPr>
          <w:p w14:paraId="3E823868" w14:textId="3EB23CFA" w:rsidR="00EB2749" w:rsidRPr="00353A7F" w:rsidRDefault="00EB2749" w:rsidP="00EB2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3A7F">
              <w:rPr>
                <w:rFonts w:ascii="Times New Roman" w:hAnsi="Times New Roman" w:cs="Times New Roman"/>
                <w:sz w:val="16"/>
                <w:szCs w:val="16"/>
              </w:rPr>
              <w:t>Bölüm Dışı Seçmeli Ders</w:t>
            </w:r>
          </w:p>
        </w:tc>
        <w:tc>
          <w:tcPr>
            <w:tcW w:w="2835" w:type="dxa"/>
          </w:tcPr>
          <w:p w14:paraId="24BAD269" w14:textId="18D5A2CD" w:rsidR="00EB2749" w:rsidRPr="00353A7F" w:rsidRDefault="00EB2749" w:rsidP="00EB27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4A935E8E" w14:textId="154DC92A" w:rsidR="00EB2749" w:rsidRPr="00DF4B7E" w:rsidRDefault="00EB2749" w:rsidP="00EB2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4B7E">
              <w:rPr>
                <w:rFonts w:ascii="Times New Roman" w:hAnsi="Times New Roman" w:cs="Times New Roman"/>
                <w:sz w:val="16"/>
                <w:szCs w:val="16"/>
              </w:rPr>
              <w:t>HEM 101 Anatomi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DF4B7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129F4F72" w14:textId="77777777" w:rsidR="00EB2749" w:rsidRPr="00DF4B7E" w:rsidRDefault="00EB2749" w:rsidP="00EB2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4B7E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DF4B7E">
              <w:rPr>
                <w:rFonts w:ascii="Times New Roman" w:hAnsi="Times New Roman" w:cs="Times New Roman"/>
                <w:sz w:val="16"/>
                <w:szCs w:val="16"/>
              </w:rPr>
              <w:t>. Gör. Emine ÜSTÜN GÖKÇE</w:t>
            </w:r>
          </w:p>
          <w:p w14:paraId="2E26DDD0" w14:textId="55631092" w:rsidR="00EB2749" w:rsidRPr="00353A7F" w:rsidRDefault="00EB2749" w:rsidP="00EB2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56E88">
              <w:rPr>
                <w:rFonts w:ascii="Times New Roman" w:hAnsi="Times New Roman" w:cs="Times New Roman"/>
                <w:sz w:val="16"/>
                <w:szCs w:val="16"/>
              </w:rPr>
              <w:t>Dersik</w:t>
            </w:r>
            <w:proofErr w:type="spellEnd"/>
            <w:r w:rsidRPr="00556E88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214</w:t>
            </w:r>
          </w:p>
        </w:tc>
        <w:tc>
          <w:tcPr>
            <w:tcW w:w="3543" w:type="dxa"/>
          </w:tcPr>
          <w:p w14:paraId="7085DDE5" w14:textId="435AEB0D" w:rsidR="00EB2749" w:rsidRDefault="00EB2749" w:rsidP="00EB2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910">
              <w:rPr>
                <w:rFonts w:ascii="Times New Roman" w:hAnsi="Times New Roman" w:cs="Times New Roman"/>
                <w:sz w:val="16"/>
                <w:szCs w:val="16"/>
              </w:rPr>
              <w:t xml:space="preserve">TDİ 101 Türk Dili I (UE) </w:t>
            </w:r>
          </w:p>
          <w:p w14:paraId="24183BF9" w14:textId="5A9E7DB2" w:rsidR="00EB2749" w:rsidRPr="00656AB6" w:rsidRDefault="00EB2749" w:rsidP="00EB2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06910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06910">
              <w:rPr>
                <w:rFonts w:ascii="Times New Roman" w:hAnsi="Times New Roman" w:cs="Times New Roman"/>
                <w:sz w:val="16"/>
                <w:szCs w:val="16"/>
              </w:rPr>
              <w:t>. Gör. Hamza Şeker</w:t>
            </w:r>
          </w:p>
        </w:tc>
      </w:tr>
      <w:tr w:rsidR="00C66648" w:rsidRPr="006B3E12" w14:paraId="75053752" w14:textId="77777777" w:rsidTr="00924D61">
        <w:tc>
          <w:tcPr>
            <w:tcW w:w="621" w:type="dxa"/>
          </w:tcPr>
          <w:p w14:paraId="28FB65A5" w14:textId="77777777" w:rsidR="00C66648" w:rsidRPr="006B3E12" w:rsidRDefault="00C66648" w:rsidP="00C66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12">
              <w:rPr>
                <w:rFonts w:ascii="Times New Roman" w:hAnsi="Times New Roman" w:cs="Times New Roman"/>
                <w:sz w:val="16"/>
                <w:szCs w:val="16"/>
              </w:rPr>
              <w:t>17.30</w:t>
            </w:r>
          </w:p>
        </w:tc>
        <w:tc>
          <w:tcPr>
            <w:tcW w:w="2681" w:type="dxa"/>
          </w:tcPr>
          <w:p w14:paraId="4E4CF09D" w14:textId="77777777" w:rsidR="00C66648" w:rsidRDefault="00C66648" w:rsidP="00C666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7729BB" w14:textId="715112D9" w:rsidR="00C66648" w:rsidRPr="006B3E12" w:rsidRDefault="00C66648" w:rsidP="00C666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7" w:type="dxa"/>
          </w:tcPr>
          <w:p w14:paraId="2988CD04" w14:textId="66D1A6EA" w:rsidR="00C66648" w:rsidRPr="006B3E12" w:rsidRDefault="00C66648" w:rsidP="00C666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002DE361" w14:textId="77777777" w:rsidR="00C66648" w:rsidRPr="006B3E12" w:rsidRDefault="00C66648" w:rsidP="00C66648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552" w:type="dxa"/>
          </w:tcPr>
          <w:p w14:paraId="7B78BA4E" w14:textId="4ACD075E" w:rsidR="00C66648" w:rsidRPr="006B3E12" w:rsidRDefault="00C66648" w:rsidP="00C666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14:paraId="619039C5" w14:textId="77777777" w:rsidR="00C66648" w:rsidRPr="006B3E12" w:rsidRDefault="00C66648" w:rsidP="00C666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6648" w:rsidRPr="006B3E12" w14:paraId="52D1E77A" w14:textId="77777777" w:rsidTr="00924D61">
        <w:tc>
          <w:tcPr>
            <w:tcW w:w="621" w:type="dxa"/>
          </w:tcPr>
          <w:p w14:paraId="2D8835B8" w14:textId="5B6096EB" w:rsidR="00C66648" w:rsidRPr="006B3E12" w:rsidRDefault="00C66648" w:rsidP="00C66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18.30</w:t>
            </w:r>
          </w:p>
        </w:tc>
        <w:tc>
          <w:tcPr>
            <w:tcW w:w="2681" w:type="dxa"/>
          </w:tcPr>
          <w:p w14:paraId="357CF034" w14:textId="77777777" w:rsidR="00C66648" w:rsidRDefault="00C66648" w:rsidP="00C666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819E19" w14:textId="78B79285" w:rsidR="00C66648" w:rsidRPr="006B3E12" w:rsidRDefault="00C66648" w:rsidP="00C666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7" w:type="dxa"/>
          </w:tcPr>
          <w:p w14:paraId="509AFF25" w14:textId="77777777" w:rsidR="00C66648" w:rsidRPr="006B3E12" w:rsidRDefault="00C66648" w:rsidP="00C666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653B1504" w14:textId="77777777" w:rsidR="00C66648" w:rsidRPr="006B3E12" w:rsidRDefault="00C66648" w:rsidP="00C66648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552" w:type="dxa"/>
          </w:tcPr>
          <w:p w14:paraId="26A22DD8" w14:textId="06915142" w:rsidR="00C66648" w:rsidRPr="006B3E12" w:rsidRDefault="00C66648" w:rsidP="00C666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14:paraId="36C586D2" w14:textId="77777777" w:rsidR="00C66648" w:rsidRPr="006B3E12" w:rsidRDefault="00C66648" w:rsidP="00C666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4282F2F" w14:textId="74396DFE" w:rsidR="00DD55E9" w:rsidRDefault="00DD55E9" w:rsidP="00DD55E9">
      <w:pPr>
        <w:spacing w:after="0"/>
        <w:rPr>
          <w:b/>
        </w:rPr>
      </w:pPr>
    </w:p>
    <w:p w14:paraId="5A3DB0AB" w14:textId="0BAF72A8" w:rsidR="003E38D8" w:rsidRDefault="003E38D8" w:rsidP="00DD55E9">
      <w:pPr>
        <w:spacing w:after="0"/>
        <w:rPr>
          <w:b/>
        </w:rPr>
      </w:pPr>
    </w:p>
    <w:p w14:paraId="64CE4509" w14:textId="583B5857" w:rsidR="003E38D8" w:rsidRDefault="003E38D8" w:rsidP="00DD55E9">
      <w:pPr>
        <w:spacing w:after="0"/>
        <w:rPr>
          <w:b/>
        </w:rPr>
      </w:pPr>
    </w:p>
    <w:p w14:paraId="77B8D4EC" w14:textId="77777777" w:rsidR="003E38D8" w:rsidRPr="00A510C7" w:rsidRDefault="003E38D8" w:rsidP="00DD55E9">
      <w:pPr>
        <w:spacing w:after="0"/>
        <w:rPr>
          <w:b/>
        </w:rPr>
      </w:pPr>
    </w:p>
    <w:p w14:paraId="3026B587" w14:textId="603CA0C3" w:rsidR="003E38D8" w:rsidRPr="00A510C7" w:rsidRDefault="003E38D8" w:rsidP="003E38D8">
      <w:pPr>
        <w:spacing w:after="0"/>
        <w:rPr>
          <w:rFonts w:ascii="Times New Roman" w:hAnsi="Times New Roman" w:cs="Times New Roman"/>
        </w:rPr>
      </w:pPr>
      <w:r w:rsidRPr="00A510C7">
        <w:rPr>
          <w:rFonts w:ascii="Times New Roman" w:hAnsi="Times New Roman" w:cs="Times New Roman"/>
        </w:rPr>
        <w:tab/>
      </w:r>
      <w:r w:rsidRPr="00A510C7">
        <w:rPr>
          <w:rFonts w:ascii="Times New Roman" w:hAnsi="Times New Roman" w:cs="Times New Roman"/>
        </w:rPr>
        <w:tab/>
        <w:t>Doç. Dr. Elif KARAHAN                                                                                                                       Prof. Dr. Sevim ÇELİK</w:t>
      </w:r>
    </w:p>
    <w:p w14:paraId="580EC433" w14:textId="2F829FCB" w:rsidR="003E38D8" w:rsidRPr="00A510C7" w:rsidRDefault="003E38D8" w:rsidP="003E38D8">
      <w:pPr>
        <w:spacing w:after="0"/>
        <w:rPr>
          <w:rFonts w:ascii="Times New Roman" w:hAnsi="Times New Roman" w:cs="Times New Roman"/>
          <w:b/>
        </w:rPr>
      </w:pPr>
      <w:r w:rsidRPr="00A510C7">
        <w:rPr>
          <w:rFonts w:ascii="Times New Roman" w:hAnsi="Times New Roman" w:cs="Times New Roman"/>
          <w:b/>
        </w:rPr>
        <w:t xml:space="preserve">                               Bölüm Başkan V.                                                                                                                                           Dekan     </w:t>
      </w:r>
    </w:p>
    <w:p w14:paraId="53456B0E" w14:textId="3847A8E2" w:rsidR="00AA0DAF" w:rsidRPr="00A510C7" w:rsidRDefault="00AA0DAF" w:rsidP="003E38D8">
      <w:pPr>
        <w:spacing w:after="0"/>
        <w:rPr>
          <w:rFonts w:ascii="Times New Roman" w:hAnsi="Times New Roman" w:cs="Times New Roman"/>
        </w:rPr>
      </w:pPr>
    </w:p>
    <w:sectPr w:rsidR="00AA0DAF" w:rsidRPr="00A510C7" w:rsidSect="003E38D8">
      <w:pgSz w:w="16838" w:h="11906" w:orient="landscape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3E8"/>
    <w:rsid w:val="00001651"/>
    <w:rsid w:val="00013241"/>
    <w:rsid w:val="000711C0"/>
    <w:rsid w:val="00084045"/>
    <w:rsid w:val="00087D7F"/>
    <w:rsid w:val="000A0158"/>
    <w:rsid w:val="000B0D85"/>
    <w:rsid w:val="000F401F"/>
    <w:rsid w:val="000F41D5"/>
    <w:rsid w:val="00100B51"/>
    <w:rsid w:val="00115290"/>
    <w:rsid w:val="00125C26"/>
    <w:rsid w:val="001349F0"/>
    <w:rsid w:val="00143AE5"/>
    <w:rsid w:val="001443EC"/>
    <w:rsid w:val="0015106A"/>
    <w:rsid w:val="00170B53"/>
    <w:rsid w:val="001A1C8D"/>
    <w:rsid w:val="001B07B6"/>
    <w:rsid w:val="001D68BC"/>
    <w:rsid w:val="001E4DBD"/>
    <w:rsid w:val="001F52E2"/>
    <w:rsid w:val="001F70A9"/>
    <w:rsid w:val="00233ABF"/>
    <w:rsid w:val="002375C0"/>
    <w:rsid w:val="00253F0E"/>
    <w:rsid w:val="0025578F"/>
    <w:rsid w:val="00281D8E"/>
    <w:rsid w:val="00296373"/>
    <w:rsid w:val="002B68F4"/>
    <w:rsid w:val="002C66C7"/>
    <w:rsid w:val="002C78DA"/>
    <w:rsid w:val="002E0E45"/>
    <w:rsid w:val="002F0022"/>
    <w:rsid w:val="003138CF"/>
    <w:rsid w:val="00314E39"/>
    <w:rsid w:val="003160E0"/>
    <w:rsid w:val="00340BFF"/>
    <w:rsid w:val="00353A7F"/>
    <w:rsid w:val="00374BEE"/>
    <w:rsid w:val="0037588E"/>
    <w:rsid w:val="00375D56"/>
    <w:rsid w:val="00397994"/>
    <w:rsid w:val="003A1CF3"/>
    <w:rsid w:val="003A6B96"/>
    <w:rsid w:val="003C4530"/>
    <w:rsid w:val="003C7F16"/>
    <w:rsid w:val="003E38D8"/>
    <w:rsid w:val="00416702"/>
    <w:rsid w:val="00430AC5"/>
    <w:rsid w:val="00442A5F"/>
    <w:rsid w:val="004D07E4"/>
    <w:rsid w:val="004F1E5A"/>
    <w:rsid w:val="00503DBF"/>
    <w:rsid w:val="005104A4"/>
    <w:rsid w:val="00537F28"/>
    <w:rsid w:val="00556E88"/>
    <w:rsid w:val="005738CB"/>
    <w:rsid w:val="005C0DDD"/>
    <w:rsid w:val="005D2032"/>
    <w:rsid w:val="005E23FF"/>
    <w:rsid w:val="005F79EE"/>
    <w:rsid w:val="006039C0"/>
    <w:rsid w:val="00603C74"/>
    <w:rsid w:val="00612D0A"/>
    <w:rsid w:val="006144FA"/>
    <w:rsid w:val="00656AB6"/>
    <w:rsid w:val="00677F3D"/>
    <w:rsid w:val="0068503A"/>
    <w:rsid w:val="006A4122"/>
    <w:rsid w:val="006A4B1F"/>
    <w:rsid w:val="006B3E12"/>
    <w:rsid w:val="006D40D3"/>
    <w:rsid w:val="0078179A"/>
    <w:rsid w:val="00797438"/>
    <w:rsid w:val="007A0D27"/>
    <w:rsid w:val="007C2A1A"/>
    <w:rsid w:val="007C78E8"/>
    <w:rsid w:val="007E6630"/>
    <w:rsid w:val="00804A1E"/>
    <w:rsid w:val="00830B1E"/>
    <w:rsid w:val="00831275"/>
    <w:rsid w:val="00866385"/>
    <w:rsid w:val="00885233"/>
    <w:rsid w:val="00891318"/>
    <w:rsid w:val="00893383"/>
    <w:rsid w:val="008B4C36"/>
    <w:rsid w:val="008C3A58"/>
    <w:rsid w:val="00924D61"/>
    <w:rsid w:val="00936061"/>
    <w:rsid w:val="00942186"/>
    <w:rsid w:val="00946445"/>
    <w:rsid w:val="009521CD"/>
    <w:rsid w:val="009713E8"/>
    <w:rsid w:val="00991263"/>
    <w:rsid w:val="009F4492"/>
    <w:rsid w:val="00A024EC"/>
    <w:rsid w:val="00A13CE0"/>
    <w:rsid w:val="00A4662A"/>
    <w:rsid w:val="00A510C7"/>
    <w:rsid w:val="00A86B83"/>
    <w:rsid w:val="00A87125"/>
    <w:rsid w:val="00A92C07"/>
    <w:rsid w:val="00AA0DAF"/>
    <w:rsid w:val="00AA492D"/>
    <w:rsid w:val="00AA6670"/>
    <w:rsid w:val="00AA73EC"/>
    <w:rsid w:val="00AB0816"/>
    <w:rsid w:val="00AB415F"/>
    <w:rsid w:val="00AD085E"/>
    <w:rsid w:val="00AD3774"/>
    <w:rsid w:val="00B05494"/>
    <w:rsid w:val="00B063F4"/>
    <w:rsid w:val="00B40E5A"/>
    <w:rsid w:val="00B42545"/>
    <w:rsid w:val="00B47662"/>
    <w:rsid w:val="00B5178E"/>
    <w:rsid w:val="00B61E28"/>
    <w:rsid w:val="00BB7DB0"/>
    <w:rsid w:val="00BD0F44"/>
    <w:rsid w:val="00BD7326"/>
    <w:rsid w:val="00BF4617"/>
    <w:rsid w:val="00C3658F"/>
    <w:rsid w:val="00C44CED"/>
    <w:rsid w:val="00C520C2"/>
    <w:rsid w:val="00C66648"/>
    <w:rsid w:val="00C91538"/>
    <w:rsid w:val="00CB1D78"/>
    <w:rsid w:val="00CB42A4"/>
    <w:rsid w:val="00CE53AD"/>
    <w:rsid w:val="00CE7104"/>
    <w:rsid w:val="00D07648"/>
    <w:rsid w:val="00D33985"/>
    <w:rsid w:val="00D55DA0"/>
    <w:rsid w:val="00D677FF"/>
    <w:rsid w:val="00D8151F"/>
    <w:rsid w:val="00D84CBF"/>
    <w:rsid w:val="00D9499A"/>
    <w:rsid w:val="00DA6FE9"/>
    <w:rsid w:val="00DB408A"/>
    <w:rsid w:val="00DD25AB"/>
    <w:rsid w:val="00DD55E9"/>
    <w:rsid w:val="00DF2FF7"/>
    <w:rsid w:val="00DF4B7E"/>
    <w:rsid w:val="00DF76E6"/>
    <w:rsid w:val="00E10EBB"/>
    <w:rsid w:val="00E3016F"/>
    <w:rsid w:val="00E37F18"/>
    <w:rsid w:val="00E9661B"/>
    <w:rsid w:val="00E97C97"/>
    <w:rsid w:val="00EB2749"/>
    <w:rsid w:val="00EB60D5"/>
    <w:rsid w:val="00EE3167"/>
    <w:rsid w:val="00F07205"/>
    <w:rsid w:val="00F26E43"/>
    <w:rsid w:val="00F31440"/>
    <w:rsid w:val="00F34474"/>
    <w:rsid w:val="00F36B92"/>
    <w:rsid w:val="00F57E77"/>
    <w:rsid w:val="00FC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7C36D"/>
  <w15:chartTrackingRefBased/>
  <w15:docId w15:val="{93F0D504-8F15-4577-9717-1994C019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A1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81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1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0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2022-09-21T06:55:00Z</cp:lastPrinted>
  <dcterms:created xsi:type="dcterms:W3CDTF">2022-06-30T22:14:00Z</dcterms:created>
  <dcterms:modified xsi:type="dcterms:W3CDTF">2022-09-21T07:20:00Z</dcterms:modified>
</cp:coreProperties>
</file>