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4A29F" w14:textId="77777777" w:rsidR="000F2B3D" w:rsidRPr="00840201" w:rsidRDefault="000F2B3D" w:rsidP="000F2B3D">
      <w:pPr>
        <w:pStyle w:val="GvdeMetni"/>
        <w:spacing w:before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14:paraId="444FB096" w14:textId="77777777" w:rsidR="000F2B3D" w:rsidRPr="00840201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40364A07" w14:textId="294C30CB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T</w:t>
      </w:r>
      <w:r w:rsidR="00365C38" w:rsidRPr="00840201">
        <w:rPr>
          <w:rFonts w:ascii="Times New Roman" w:hAnsi="Times New Roman" w:cs="Times New Roman"/>
          <w:b/>
          <w:w w:val="105"/>
          <w:sz w:val="20"/>
          <w:szCs w:val="20"/>
        </w:rPr>
        <w:t>.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C.</w:t>
      </w:r>
    </w:p>
    <w:p w14:paraId="7DC2B8B8" w14:textId="77777777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033E4C85" w14:textId="77777777" w:rsidR="00624019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SAĞLIK BİLİMLERİ FAKÜLTESİ</w:t>
      </w:r>
    </w:p>
    <w:p w14:paraId="3235644E" w14:textId="1F9A7319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SOSYAL HİZMET BÖLÜMÜ 1.SINIF</w:t>
      </w:r>
    </w:p>
    <w:p w14:paraId="4555C8BF" w14:textId="74933B8A" w:rsidR="000F2B3D" w:rsidRPr="00840201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2</w:t>
      </w:r>
      <w:r w:rsidR="00730914">
        <w:rPr>
          <w:rFonts w:ascii="Times New Roman" w:hAnsi="Times New Roman" w:cs="Times New Roman"/>
          <w:b/>
          <w:w w:val="105"/>
          <w:sz w:val="20"/>
          <w:szCs w:val="20"/>
        </w:rPr>
        <w:t>022-2023 EĞİTİM ÖĞRETİM YILI BAHAR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YARIYILI </w:t>
      </w:r>
      <w:r w:rsidR="00D53B1B" w:rsidRPr="00241707">
        <w:rPr>
          <w:rFonts w:ascii="Times New Roman" w:hAnsi="Times New Roman" w:cs="Times New Roman"/>
          <w:b/>
          <w:w w:val="105"/>
          <w:sz w:val="20"/>
          <w:szCs w:val="20"/>
        </w:rPr>
        <w:t>BÜTÜNLEME</w:t>
      </w:r>
      <w:r w:rsidR="00D87C39"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="00704FD7" w:rsidRPr="00840201">
        <w:rPr>
          <w:rFonts w:ascii="Times New Roman" w:hAnsi="Times New Roman" w:cs="Times New Roman"/>
          <w:b/>
          <w:w w:val="105"/>
          <w:sz w:val="20"/>
          <w:szCs w:val="20"/>
        </w:rPr>
        <w:t>SINAV TAKVİMİ</w:t>
      </w:r>
    </w:p>
    <w:p w14:paraId="07031B03" w14:textId="77777777" w:rsidR="000F2B3D" w:rsidRPr="00840201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1D2FEA7B" w14:textId="77777777" w:rsidR="000F2B3D" w:rsidRPr="00840201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5243207D" w14:textId="77777777" w:rsidR="00A47696" w:rsidRPr="00840201" w:rsidRDefault="00A47696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tbl>
      <w:tblPr>
        <w:tblStyle w:val="TabloKlavuzu"/>
        <w:tblW w:w="15310" w:type="dxa"/>
        <w:jc w:val="center"/>
        <w:tblLook w:val="04A0" w:firstRow="1" w:lastRow="0" w:firstColumn="1" w:lastColumn="0" w:noHBand="0" w:noVBand="1"/>
      </w:tblPr>
      <w:tblGrid>
        <w:gridCol w:w="3261"/>
        <w:gridCol w:w="850"/>
        <w:gridCol w:w="2410"/>
        <w:gridCol w:w="1137"/>
        <w:gridCol w:w="1698"/>
        <w:gridCol w:w="3080"/>
        <w:gridCol w:w="2874"/>
      </w:tblGrid>
      <w:tr w:rsidR="002B0590" w:rsidRPr="00840201" w14:paraId="25220849" w14:textId="77777777" w:rsidTr="005972DF">
        <w:trPr>
          <w:jc w:val="center"/>
        </w:trPr>
        <w:tc>
          <w:tcPr>
            <w:tcW w:w="3261" w:type="dxa"/>
          </w:tcPr>
          <w:p w14:paraId="744230E7" w14:textId="77777777" w:rsidR="00A47696" w:rsidRPr="00840201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DERSİN KODU VE ADI </w:t>
            </w:r>
          </w:p>
        </w:tc>
        <w:tc>
          <w:tcPr>
            <w:tcW w:w="850" w:type="dxa"/>
          </w:tcPr>
          <w:p w14:paraId="2A5AF16D" w14:textId="77777777" w:rsidR="00A47696" w:rsidRPr="00840201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2410" w:type="dxa"/>
          </w:tcPr>
          <w:p w14:paraId="7DEC9E76" w14:textId="77777777" w:rsidR="00A47696" w:rsidRPr="00840201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137" w:type="dxa"/>
          </w:tcPr>
          <w:p w14:paraId="79881A16" w14:textId="77777777" w:rsidR="00A47696" w:rsidRPr="00840201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1698" w:type="dxa"/>
          </w:tcPr>
          <w:p w14:paraId="755DBCB1" w14:textId="77777777" w:rsidR="00A47696" w:rsidRPr="00840201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3080" w:type="dxa"/>
          </w:tcPr>
          <w:p w14:paraId="281CD880" w14:textId="77777777" w:rsidR="00A47696" w:rsidRPr="00840201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DERSİN SORUMLUSU</w:t>
            </w:r>
          </w:p>
        </w:tc>
        <w:tc>
          <w:tcPr>
            <w:tcW w:w="2874" w:type="dxa"/>
          </w:tcPr>
          <w:p w14:paraId="75AA6643" w14:textId="77777777" w:rsidR="00A47696" w:rsidRPr="00840201" w:rsidRDefault="00A47696" w:rsidP="00A47696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GÖZETMEN </w:t>
            </w:r>
          </w:p>
        </w:tc>
      </w:tr>
      <w:tr w:rsidR="00241707" w:rsidRPr="00840201" w14:paraId="7ECCFE71" w14:textId="77777777" w:rsidTr="005972DF">
        <w:trPr>
          <w:trHeight w:val="489"/>
          <w:jc w:val="center"/>
        </w:trPr>
        <w:tc>
          <w:tcPr>
            <w:tcW w:w="3261" w:type="dxa"/>
          </w:tcPr>
          <w:p w14:paraId="3035C213" w14:textId="6C026696" w:rsidR="00241707" w:rsidRPr="00840201" w:rsidRDefault="00241707" w:rsidP="00241707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TBT</w:t>
            </w:r>
            <w:r w:rsidRPr="00840201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  <w:p w14:paraId="6FA4D1C1" w14:textId="7D695CE3" w:rsidR="00241707" w:rsidRPr="005972DF" w:rsidRDefault="00241707" w:rsidP="00241707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bCs/>
                <w:sz w:val="20"/>
                <w:szCs w:val="20"/>
              </w:rPr>
              <w:t>Temel Bilgi Teknolojileri</w:t>
            </w:r>
          </w:p>
        </w:tc>
        <w:tc>
          <w:tcPr>
            <w:tcW w:w="850" w:type="dxa"/>
          </w:tcPr>
          <w:p w14:paraId="210FD1C0" w14:textId="77777777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10" w:type="dxa"/>
          </w:tcPr>
          <w:p w14:paraId="3563F342" w14:textId="5220CBD2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 Temmuz </w:t>
            </w: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Pazartesi 2023 </w:t>
            </w:r>
          </w:p>
        </w:tc>
        <w:tc>
          <w:tcPr>
            <w:tcW w:w="1137" w:type="dxa"/>
          </w:tcPr>
          <w:p w14:paraId="5677F1A2" w14:textId="417E24A7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698" w:type="dxa"/>
          </w:tcPr>
          <w:p w14:paraId="527DB8B4" w14:textId="0881E637" w:rsidR="00241707" w:rsidRPr="00840201" w:rsidRDefault="00241707" w:rsidP="000F6E0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3080" w:type="dxa"/>
          </w:tcPr>
          <w:p w14:paraId="3C23BDF6" w14:textId="03FF0900" w:rsidR="00241707" w:rsidRPr="00840201" w:rsidRDefault="00241707" w:rsidP="0024170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201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840201">
              <w:rPr>
                <w:rFonts w:ascii="Times New Roman" w:hAnsi="Times New Roman" w:cs="Times New Roman"/>
                <w:bCs/>
                <w:sz w:val="20"/>
                <w:szCs w:val="20"/>
              </w:rPr>
              <w:t>. Gör. Veli KOCA</w:t>
            </w:r>
          </w:p>
        </w:tc>
        <w:tc>
          <w:tcPr>
            <w:tcW w:w="2874" w:type="dxa"/>
          </w:tcPr>
          <w:p w14:paraId="7C08F5DC" w14:textId="62462493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840201">
              <w:rPr>
                <w:rFonts w:ascii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840201">
              <w:rPr>
                <w:rFonts w:ascii="Times New Roman" w:hAnsi="Times New Roman" w:cs="Times New Roman"/>
                <w:bCs/>
                <w:sz w:val="20"/>
                <w:szCs w:val="20"/>
              </w:rPr>
              <w:t>. Gör. Veli KOCA</w:t>
            </w:r>
          </w:p>
        </w:tc>
      </w:tr>
      <w:tr w:rsidR="00241707" w:rsidRPr="00840201" w14:paraId="663E2792" w14:textId="77777777" w:rsidTr="005972DF">
        <w:trPr>
          <w:jc w:val="center"/>
        </w:trPr>
        <w:tc>
          <w:tcPr>
            <w:tcW w:w="3261" w:type="dxa"/>
          </w:tcPr>
          <w:p w14:paraId="4074585B" w14:textId="41EC63E8" w:rsidR="00241707" w:rsidRPr="00840201" w:rsidRDefault="00241707" w:rsidP="00241707">
            <w:pPr>
              <w:spacing w:before="1"/>
              <w:ind w:left="16" w:right="27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SHB</w:t>
            </w: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102</w:t>
            </w:r>
          </w:p>
          <w:p w14:paraId="4D1DE50D" w14:textId="477B8DE6" w:rsidR="00241707" w:rsidRPr="00840201" w:rsidRDefault="00241707" w:rsidP="00241707">
            <w:pPr>
              <w:spacing w:before="1"/>
              <w:ind w:left="16" w:right="27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Türkiye’nin Toplumsal Yapısı</w:t>
            </w:r>
          </w:p>
        </w:tc>
        <w:tc>
          <w:tcPr>
            <w:tcW w:w="850" w:type="dxa"/>
          </w:tcPr>
          <w:p w14:paraId="0EE90B47" w14:textId="77777777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10" w:type="dxa"/>
          </w:tcPr>
          <w:p w14:paraId="1D625752" w14:textId="19A60B55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5 Temmuz Çarşamba </w:t>
            </w: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7" w:type="dxa"/>
          </w:tcPr>
          <w:p w14:paraId="60BCA4ED" w14:textId="1F50F7CE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698" w:type="dxa"/>
          </w:tcPr>
          <w:p w14:paraId="40100485" w14:textId="414C344F" w:rsidR="00241707" w:rsidRPr="00840201" w:rsidRDefault="00241707" w:rsidP="000F6E0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080" w:type="dxa"/>
          </w:tcPr>
          <w:p w14:paraId="0252E452" w14:textId="77777777" w:rsidR="00241707" w:rsidRPr="00840201" w:rsidRDefault="00241707" w:rsidP="00241707">
            <w:pPr>
              <w:spacing w:before="1"/>
              <w:ind w:left="16" w:right="27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Dr. </w:t>
            </w:r>
            <w:proofErr w:type="spellStart"/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. Üyesi Sinan ACAR</w:t>
            </w:r>
          </w:p>
          <w:p w14:paraId="418A35C9" w14:textId="32635499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874" w:type="dxa"/>
          </w:tcPr>
          <w:p w14:paraId="76F861B4" w14:textId="77777777" w:rsidR="00241707" w:rsidRPr="00840201" w:rsidRDefault="00241707" w:rsidP="00241707">
            <w:pPr>
              <w:spacing w:before="1"/>
              <w:ind w:left="16" w:right="27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Dr. </w:t>
            </w:r>
            <w:proofErr w:type="spellStart"/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. Üyesi Sinan ACAR</w:t>
            </w:r>
          </w:p>
          <w:p w14:paraId="6E3E4731" w14:textId="37F617B6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1707" w:rsidRPr="00840201" w14:paraId="162A84C4" w14:textId="77777777" w:rsidTr="005972DF">
        <w:trPr>
          <w:jc w:val="center"/>
        </w:trPr>
        <w:tc>
          <w:tcPr>
            <w:tcW w:w="3261" w:type="dxa"/>
          </w:tcPr>
          <w:p w14:paraId="0B0BA063" w14:textId="7C9749D0" w:rsidR="00241707" w:rsidRPr="00840201" w:rsidRDefault="00241707" w:rsidP="00241707">
            <w:pPr>
              <w:ind w:left="16" w:righ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SHB</w:t>
            </w: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108 Felsefeye Giriş</w:t>
            </w:r>
          </w:p>
          <w:p w14:paraId="5A552C54" w14:textId="77777777" w:rsidR="00241707" w:rsidRPr="00840201" w:rsidRDefault="00241707" w:rsidP="00241707">
            <w:pPr>
              <w:spacing w:before="1"/>
              <w:ind w:left="16" w:right="27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926863" w14:textId="5814A000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10" w:type="dxa"/>
          </w:tcPr>
          <w:p w14:paraId="5BBB5795" w14:textId="2A4AF605" w:rsidR="00241707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6 Temmuz </w:t>
            </w: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Perşembe 2023</w:t>
            </w:r>
          </w:p>
        </w:tc>
        <w:tc>
          <w:tcPr>
            <w:tcW w:w="1137" w:type="dxa"/>
          </w:tcPr>
          <w:p w14:paraId="3D1BE31E" w14:textId="18CCE560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698" w:type="dxa"/>
          </w:tcPr>
          <w:p w14:paraId="71E4D6A1" w14:textId="07885943" w:rsidR="00241707" w:rsidRPr="00840201" w:rsidRDefault="00241707" w:rsidP="000F6E0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3080" w:type="dxa"/>
          </w:tcPr>
          <w:p w14:paraId="730ACB6E" w14:textId="14D51A76" w:rsidR="00241707" w:rsidRPr="00840201" w:rsidRDefault="00241707" w:rsidP="00241707">
            <w:pPr>
              <w:spacing w:before="1"/>
              <w:ind w:left="16" w:right="27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Prof. Dr. Aslı YAZICI</w:t>
            </w:r>
          </w:p>
        </w:tc>
        <w:tc>
          <w:tcPr>
            <w:tcW w:w="2874" w:type="dxa"/>
          </w:tcPr>
          <w:p w14:paraId="002B3F5D" w14:textId="0CCD9329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Prof. Dr. Aslı YAZICI</w:t>
            </w:r>
          </w:p>
        </w:tc>
      </w:tr>
      <w:tr w:rsidR="00241707" w:rsidRPr="00840201" w14:paraId="51EFE79C" w14:textId="77777777" w:rsidTr="005972DF">
        <w:trPr>
          <w:jc w:val="center"/>
        </w:trPr>
        <w:tc>
          <w:tcPr>
            <w:tcW w:w="3261" w:type="dxa"/>
          </w:tcPr>
          <w:p w14:paraId="79810725" w14:textId="33FAFB7C" w:rsidR="00241707" w:rsidRPr="00840201" w:rsidRDefault="00241707" w:rsidP="00241707">
            <w:pPr>
              <w:ind w:left="16" w:righ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SBH</w:t>
            </w: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104 Sosyal Hizmet Uygulama Alanlarında İnceleme </w:t>
            </w:r>
          </w:p>
        </w:tc>
        <w:tc>
          <w:tcPr>
            <w:tcW w:w="850" w:type="dxa"/>
          </w:tcPr>
          <w:p w14:paraId="65FC00FD" w14:textId="77777777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10" w:type="dxa"/>
          </w:tcPr>
          <w:p w14:paraId="0FBECF24" w14:textId="39F13CA7" w:rsidR="00241707" w:rsidRPr="00840201" w:rsidRDefault="00285BA1" w:rsidP="00285BA1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 </w:t>
            </w:r>
            <w:r w:rsidR="0024170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Temmuz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Salı</w:t>
            </w:r>
            <w:r w:rsidR="0024170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="00241707"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7" w:type="dxa"/>
          </w:tcPr>
          <w:p w14:paraId="261D5AC4" w14:textId="4A3D91D2" w:rsidR="00241707" w:rsidRPr="00840201" w:rsidRDefault="00652FE9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  <w:bookmarkStart w:id="0" w:name="_GoBack"/>
            <w:bookmarkEnd w:id="0"/>
          </w:p>
        </w:tc>
        <w:tc>
          <w:tcPr>
            <w:tcW w:w="1698" w:type="dxa"/>
          </w:tcPr>
          <w:p w14:paraId="4F2FDE01" w14:textId="07FD6D5B" w:rsidR="00241707" w:rsidRPr="00840201" w:rsidRDefault="00241707" w:rsidP="000F6E0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3080" w:type="dxa"/>
          </w:tcPr>
          <w:p w14:paraId="483F7112" w14:textId="77777777" w:rsidR="00241707" w:rsidRPr="00840201" w:rsidRDefault="00241707" w:rsidP="00241707">
            <w:pPr>
              <w:ind w:left="16" w:righ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Doç. Dr. Zeynep TURHAN</w:t>
            </w:r>
          </w:p>
          <w:p w14:paraId="7A64AD2B" w14:textId="27B135D8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74" w:type="dxa"/>
          </w:tcPr>
          <w:p w14:paraId="40542A42" w14:textId="77777777" w:rsidR="00241707" w:rsidRPr="00840201" w:rsidRDefault="00241707" w:rsidP="00241707">
            <w:pPr>
              <w:ind w:left="16" w:right="169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>Doç. Dr. Zeynep TURHAN</w:t>
            </w:r>
          </w:p>
          <w:p w14:paraId="03543E8A" w14:textId="459355EC" w:rsidR="00241707" w:rsidRPr="00840201" w:rsidRDefault="00241707" w:rsidP="00241707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0F6E0A" w:rsidRPr="00840201" w14:paraId="2CA86752" w14:textId="77777777" w:rsidTr="005972DF">
        <w:trPr>
          <w:jc w:val="center"/>
        </w:trPr>
        <w:tc>
          <w:tcPr>
            <w:tcW w:w="3261" w:type="dxa"/>
          </w:tcPr>
          <w:p w14:paraId="18E6B9E3" w14:textId="02E0DB1C" w:rsidR="000F6E0A" w:rsidRPr="00840201" w:rsidRDefault="000F6E0A" w:rsidP="000F6E0A">
            <w:pPr>
              <w:pStyle w:val="TableParagraph"/>
              <w:ind w:left="16"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YDİ102 Yabancı Dil I</w:t>
            </w:r>
          </w:p>
          <w:p w14:paraId="70E9F1C0" w14:textId="77777777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EC56D9" w14:textId="77777777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10" w:type="dxa"/>
          </w:tcPr>
          <w:p w14:paraId="77FC34A2" w14:textId="4D14642A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  <w:r w:rsidRPr="008B5DF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Temmuz Cuma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rtesi</w:t>
            </w:r>
            <w:r w:rsidRPr="008B5DF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137" w:type="dxa"/>
          </w:tcPr>
          <w:p w14:paraId="217C2ECD" w14:textId="70F095BF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698" w:type="dxa"/>
          </w:tcPr>
          <w:p w14:paraId="341C435E" w14:textId="4AC95CB3" w:rsidR="000F6E0A" w:rsidRPr="00840201" w:rsidRDefault="000F6E0A" w:rsidP="000F6E0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080" w:type="dxa"/>
          </w:tcPr>
          <w:p w14:paraId="36F516E7" w14:textId="612EF94F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. Gör. Koray TİRYAKİ</w:t>
            </w:r>
          </w:p>
        </w:tc>
        <w:tc>
          <w:tcPr>
            <w:tcW w:w="2874" w:type="dxa"/>
          </w:tcPr>
          <w:p w14:paraId="090C01A9" w14:textId="3FC7E2B4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. Gör. Koray TİRYAKİ</w:t>
            </w:r>
          </w:p>
        </w:tc>
      </w:tr>
      <w:tr w:rsidR="000F6E0A" w:rsidRPr="00840201" w14:paraId="41F73E6E" w14:textId="77777777" w:rsidTr="005972DF">
        <w:trPr>
          <w:trHeight w:val="521"/>
          <w:jc w:val="center"/>
        </w:trPr>
        <w:tc>
          <w:tcPr>
            <w:tcW w:w="3261" w:type="dxa"/>
          </w:tcPr>
          <w:p w14:paraId="53906DBC" w14:textId="2F6394F6" w:rsidR="000F6E0A" w:rsidRPr="00840201" w:rsidRDefault="000F6E0A" w:rsidP="000F6E0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TDİ102 Türk Dili I </w:t>
            </w:r>
          </w:p>
        </w:tc>
        <w:tc>
          <w:tcPr>
            <w:tcW w:w="850" w:type="dxa"/>
          </w:tcPr>
          <w:p w14:paraId="66CEA0EF" w14:textId="77777777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10" w:type="dxa"/>
          </w:tcPr>
          <w:p w14:paraId="2000D049" w14:textId="55A07B2C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5DF0">
              <w:rPr>
                <w:rFonts w:ascii="Times New Roman" w:eastAsiaTheme="minorHAnsi" w:hAnsi="Times New Roman" w:cs="Times New Roman"/>
                <w:sz w:val="20"/>
                <w:szCs w:val="20"/>
              </w:rPr>
              <w:t>7 Temmuz Cuma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rtesi</w:t>
            </w:r>
            <w:r w:rsidRPr="008B5DF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137" w:type="dxa"/>
          </w:tcPr>
          <w:p w14:paraId="0C1520D5" w14:textId="77777777" w:rsidR="000F6E0A" w:rsidRDefault="000F6E0A" w:rsidP="000F6E0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  <w:p w14:paraId="5A4343BB" w14:textId="779CA126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14:paraId="618A3426" w14:textId="2AB8B2F2" w:rsidR="000F6E0A" w:rsidRPr="00840201" w:rsidRDefault="000F6E0A" w:rsidP="000F6E0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3080" w:type="dxa"/>
          </w:tcPr>
          <w:p w14:paraId="0DFF8022" w14:textId="621F2769" w:rsidR="000F6E0A" w:rsidRPr="00840201" w:rsidRDefault="000F6E0A" w:rsidP="000F6E0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201"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 w:rsidRPr="00840201"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  <w:t>. Gör. Hamza ŞEKER</w:t>
            </w:r>
          </w:p>
        </w:tc>
        <w:tc>
          <w:tcPr>
            <w:tcW w:w="2874" w:type="dxa"/>
          </w:tcPr>
          <w:p w14:paraId="326E065F" w14:textId="2311BFFB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40201"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  <w:t>Öğr</w:t>
            </w:r>
            <w:proofErr w:type="spellEnd"/>
            <w:r w:rsidRPr="00840201"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  <w:t>. Gör. Hamza ŞEKER</w:t>
            </w:r>
          </w:p>
        </w:tc>
      </w:tr>
      <w:tr w:rsidR="000F6E0A" w:rsidRPr="00840201" w14:paraId="12076CD1" w14:textId="77777777" w:rsidTr="005972DF">
        <w:trPr>
          <w:jc w:val="center"/>
        </w:trPr>
        <w:tc>
          <w:tcPr>
            <w:tcW w:w="3261" w:type="dxa"/>
          </w:tcPr>
          <w:p w14:paraId="67DAFC2C" w14:textId="4A914BAE" w:rsidR="000F6E0A" w:rsidRPr="00840201" w:rsidRDefault="000F6E0A" w:rsidP="000F6E0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hAnsi="Times New Roman" w:cs="Times New Roman"/>
                <w:sz w:val="20"/>
                <w:szCs w:val="20"/>
              </w:rPr>
              <w:t>ATA102 Atatürk İlke ve İnkılap Tarihi I</w:t>
            </w:r>
          </w:p>
        </w:tc>
        <w:tc>
          <w:tcPr>
            <w:tcW w:w="850" w:type="dxa"/>
          </w:tcPr>
          <w:p w14:paraId="57092157" w14:textId="77777777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410" w:type="dxa"/>
          </w:tcPr>
          <w:p w14:paraId="1450DC07" w14:textId="51AF0F58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5DF0">
              <w:rPr>
                <w:rFonts w:ascii="Times New Roman" w:eastAsiaTheme="minorHAnsi" w:hAnsi="Times New Roman" w:cs="Times New Roman"/>
                <w:sz w:val="20"/>
                <w:szCs w:val="20"/>
              </w:rPr>
              <w:t>7 Temmuz Cuma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rtesi</w:t>
            </w:r>
            <w:r w:rsidRPr="008B5DF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137" w:type="dxa"/>
          </w:tcPr>
          <w:p w14:paraId="7D15AEB6" w14:textId="1A74ED31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698" w:type="dxa"/>
          </w:tcPr>
          <w:p w14:paraId="43DC88D5" w14:textId="5D553CA8" w:rsidR="000F6E0A" w:rsidRPr="00840201" w:rsidRDefault="000F6E0A" w:rsidP="000F6E0A">
            <w:pPr>
              <w:widowControl/>
              <w:autoSpaceDE/>
              <w:autoSpaceDN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3080" w:type="dxa"/>
          </w:tcPr>
          <w:p w14:paraId="30DD86BD" w14:textId="6037CD92" w:rsidR="000F6E0A" w:rsidRPr="00840201" w:rsidRDefault="000F6E0A" w:rsidP="000F6E0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Öğr</w:t>
            </w:r>
            <w:proofErr w:type="spellEnd"/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. Gör. Dr. Mustafa MUTLU</w:t>
            </w:r>
          </w:p>
        </w:tc>
        <w:tc>
          <w:tcPr>
            <w:tcW w:w="2874" w:type="dxa"/>
          </w:tcPr>
          <w:p w14:paraId="7A25AA69" w14:textId="1CDF76C9" w:rsidR="000F6E0A" w:rsidRPr="00840201" w:rsidRDefault="000F6E0A" w:rsidP="000F6E0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Öğr</w:t>
            </w:r>
            <w:proofErr w:type="spellEnd"/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. Gör. Dr. Mustafa MUTLU</w:t>
            </w:r>
          </w:p>
        </w:tc>
      </w:tr>
    </w:tbl>
    <w:p w14:paraId="4B1AC568" w14:textId="77777777" w:rsidR="00A47696" w:rsidRPr="00840201" w:rsidRDefault="00A47696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5D1411B4" w14:textId="77777777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F807F2" w14:textId="77777777" w:rsidR="000F2B3D" w:rsidRPr="00840201" w:rsidRDefault="000F2B3D" w:rsidP="000F2B3D">
      <w:pPr>
        <w:pStyle w:val="GvdeMetni"/>
        <w:tabs>
          <w:tab w:val="left" w:pos="10295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7755BBC8" w14:textId="77777777" w:rsidR="000F2B3D" w:rsidRPr="003A3D41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14:paraId="2F11E4F0" w14:textId="07632F34" w:rsidR="000F2B3D" w:rsidRPr="003A3D41" w:rsidRDefault="000F2B3D" w:rsidP="000F2B3D">
      <w:pPr>
        <w:rPr>
          <w:rFonts w:ascii="Times New Roman" w:hAnsi="Times New Roman" w:cs="Times New Roman"/>
          <w:b/>
        </w:rPr>
      </w:pPr>
      <w:r w:rsidRPr="003A3D41">
        <w:rPr>
          <w:rFonts w:ascii="Times New Roman" w:hAnsi="Times New Roman" w:cs="Times New Roman"/>
          <w:b/>
        </w:rPr>
        <w:t xml:space="preserve">                       </w:t>
      </w:r>
      <w:r w:rsidR="00624019" w:rsidRPr="003A3D41">
        <w:rPr>
          <w:rFonts w:ascii="Times New Roman" w:hAnsi="Times New Roman" w:cs="Times New Roman"/>
          <w:b/>
        </w:rPr>
        <w:t>Doç. Dr. Zeynep TURHAN</w:t>
      </w:r>
      <w:r w:rsidRPr="003A3D4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A57F80" w:rsidRPr="003A3D41">
        <w:rPr>
          <w:rFonts w:ascii="Times New Roman" w:hAnsi="Times New Roman" w:cs="Times New Roman"/>
          <w:b/>
        </w:rPr>
        <w:t xml:space="preserve">                        </w:t>
      </w:r>
      <w:r w:rsidR="003A3D41" w:rsidRPr="003A3D41">
        <w:rPr>
          <w:rFonts w:ascii="Times New Roman" w:hAnsi="Times New Roman" w:cs="Times New Roman"/>
          <w:b/>
        </w:rPr>
        <w:t xml:space="preserve">                         Prof. Dr. Sevim ÇELİK</w:t>
      </w:r>
    </w:p>
    <w:p w14:paraId="5C8899A3" w14:textId="1A70647D" w:rsidR="000F2B3D" w:rsidRPr="003A3D41" w:rsidRDefault="00624019" w:rsidP="000F2B3D">
      <w:pPr>
        <w:rPr>
          <w:rFonts w:ascii="Times New Roman" w:hAnsi="Times New Roman" w:cs="Times New Roman"/>
          <w:b/>
        </w:rPr>
      </w:pPr>
      <w:r w:rsidRPr="003A3D41">
        <w:rPr>
          <w:rFonts w:ascii="Times New Roman" w:hAnsi="Times New Roman" w:cs="Times New Roman"/>
          <w:b/>
        </w:rPr>
        <w:t xml:space="preserve">                      Sosyal Hizmet </w:t>
      </w:r>
      <w:r w:rsidR="000F2B3D" w:rsidRPr="003A3D41">
        <w:rPr>
          <w:rFonts w:ascii="Times New Roman" w:hAnsi="Times New Roman" w:cs="Times New Roman"/>
          <w:b/>
        </w:rPr>
        <w:t xml:space="preserve">Bölüm Başkanı       </w:t>
      </w:r>
      <w:r w:rsidR="003A3D41" w:rsidRPr="003A3D4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Dekan</w:t>
      </w:r>
      <w:r w:rsidR="000F2B3D" w:rsidRPr="003A3D4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Pr="003A3D41">
        <w:rPr>
          <w:rFonts w:ascii="Times New Roman" w:hAnsi="Times New Roman" w:cs="Times New Roman"/>
          <w:b/>
        </w:rPr>
        <w:t xml:space="preserve">     </w:t>
      </w:r>
    </w:p>
    <w:p w14:paraId="7F7AE2DE" w14:textId="77777777" w:rsidR="000F2B3D" w:rsidRPr="00840201" w:rsidRDefault="000F2B3D" w:rsidP="000F2B3D">
      <w:pPr>
        <w:rPr>
          <w:rFonts w:ascii="Times New Roman" w:hAnsi="Times New Roman" w:cs="Times New Roman"/>
          <w:sz w:val="20"/>
          <w:szCs w:val="20"/>
        </w:rPr>
      </w:pPr>
    </w:p>
    <w:p w14:paraId="285E6AFE" w14:textId="77777777" w:rsidR="000F2B3D" w:rsidRPr="00840201" w:rsidRDefault="000F2B3D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493B4DFE" w14:textId="77777777" w:rsidR="000F2B3D" w:rsidRPr="00840201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032BDA33" w14:textId="77777777" w:rsidR="000F2B3D" w:rsidRPr="00840201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45E9099" w14:textId="2B22FC44" w:rsidR="000F2B3D" w:rsidRPr="00840201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783475DF" w14:textId="0F9ADC8F" w:rsidR="005B4DF4" w:rsidRPr="00840201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30C06D5" w14:textId="00F67A8C" w:rsidR="005B4DF4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0AC80150" w14:textId="35E7133C" w:rsidR="005972DF" w:rsidRDefault="005972DF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7CD9BA79" w14:textId="77777777" w:rsidR="005972DF" w:rsidRPr="00840201" w:rsidRDefault="005972DF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1D532A14" w14:textId="2253C0C3" w:rsidR="005B4DF4" w:rsidRPr="00840201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0216BB01" w14:textId="3D10D7C0" w:rsidR="000F0A7F" w:rsidRPr="00840201" w:rsidRDefault="000F0A7F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4A31B80B" w14:textId="77777777" w:rsidR="000F0A7F" w:rsidRPr="00840201" w:rsidRDefault="000F0A7F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0B681738" w14:textId="334F6F26" w:rsidR="005B4DF4" w:rsidRPr="00840201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0967DA4D" w14:textId="702E791D" w:rsidR="005B4DF4" w:rsidRPr="00840201" w:rsidRDefault="005B4DF4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7ADE0EA7" w14:textId="0E6C3234" w:rsidR="000F2B3D" w:rsidRPr="00840201" w:rsidRDefault="000F2B3D" w:rsidP="00BB1581">
      <w:pPr>
        <w:pStyle w:val="GvdeMetni"/>
        <w:tabs>
          <w:tab w:val="left" w:pos="10295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33E5220B" w14:textId="77777777" w:rsidR="000F2B3D" w:rsidRPr="00840201" w:rsidRDefault="000F2B3D" w:rsidP="000F2B3D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sz w:val="20"/>
          <w:szCs w:val="20"/>
        </w:rPr>
      </w:pPr>
    </w:p>
    <w:p w14:paraId="7857BFC2" w14:textId="6AF892D1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T</w:t>
      </w:r>
      <w:r w:rsidR="00365C38" w:rsidRPr="00840201">
        <w:rPr>
          <w:rFonts w:ascii="Times New Roman" w:hAnsi="Times New Roman" w:cs="Times New Roman"/>
          <w:b/>
          <w:w w:val="105"/>
          <w:sz w:val="20"/>
          <w:szCs w:val="20"/>
        </w:rPr>
        <w:t>.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C.</w:t>
      </w:r>
    </w:p>
    <w:p w14:paraId="5964656B" w14:textId="77777777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17407A24" w14:textId="77777777" w:rsidR="00624019" w:rsidRDefault="000F2B3D" w:rsidP="000F2B3D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SAĞLIK BİLİMLERİ FAKÜLTESİ</w:t>
      </w:r>
    </w:p>
    <w:p w14:paraId="7B93A218" w14:textId="171EE4E9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SOSYAL HİZMET BÖLÜMÜ 2.SINIF</w:t>
      </w:r>
    </w:p>
    <w:p w14:paraId="02B2F140" w14:textId="196D90A8" w:rsidR="00704FD7" w:rsidRDefault="000F2B3D" w:rsidP="00704FD7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2</w:t>
      </w:r>
      <w:r w:rsidR="00730914">
        <w:rPr>
          <w:rFonts w:ascii="Times New Roman" w:hAnsi="Times New Roman" w:cs="Times New Roman"/>
          <w:b/>
          <w:w w:val="105"/>
          <w:sz w:val="20"/>
          <w:szCs w:val="20"/>
        </w:rPr>
        <w:t>022-2023 EĞİTİM ÖĞRETİM YILI BAHAR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YARIYILI </w:t>
      </w:r>
      <w:r w:rsidR="003375FB">
        <w:rPr>
          <w:rFonts w:ascii="Times New Roman" w:hAnsi="Times New Roman" w:cs="Times New Roman"/>
          <w:b/>
          <w:w w:val="105"/>
          <w:sz w:val="20"/>
          <w:szCs w:val="20"/>
        </w:rPr>
        <w:t>BÜTÜNLEME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</w:t>
      </w:r>
      <w:r w:rsidR="00704FD7" w:rsidRPr="00840201">
        <w:rPr>
          <w:rFonts w:ascii="Times New Roman" w:hAnsi="Times New Roman" w:cs="Times New Roman"/>
          <w:b/>
          <w:w w:val="105"/>
          <w:sz w:val="20"/>
          <w:szCs w:val="20"/>
        </w:rPr>
        <w:t>SINAV TAKVİMİ</w:t>
      </w:r>
    </w:p>
    <w:p w14:paraId="48818B34" w14:textId="77777777" w:rsidR="009E25DD" w:rsidRPr="00840201" w:rsidRDefault="009E25DD" w:rsidP="00704FD7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69BE65F5" w14:textId="38B13E61" w:rsidR="000F2B3D" w:rsidRPr="00840201" w:rsidRDefault="000F2B3D" w:rsidP="000F2B3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5A4FEE" w14:textId="77777777" w:rsidR="000F2B3D" w:rsidRPr="00840201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4751" w:type="dxa"/>
        <w:jc w:val="center"/>
        <w:tblLayout w:type="fixed"/>
        <w:tblLook w:val="04A0" w:firstRow="1" w:lastRow="0" w:firstColumn="1" w:lastColumn="0" w:noHBand="0" w:noVBand="1"/>
      </w:tblPr>
      <w:tblGrid>
        <w:gridCol w:w="2845"/>
        <w:gridCol w:w="964"/>
        <w:gridCol w:w="2707"/>
        <w:gridCol w:w="1417"/>
        <w:gridCol w:w="993"/>
        <w:gridCol w:w="2987"/>
        <w:gridCol w:w="2838"/>
      </w:tblGrid>
      <w:tr w:rsidR="005879D2" w:rsidRPr="00AD5AC0" w14:paraId="2296007B" w14:textId="77777777" w:rsidTr="00043AD5">
        <w:trPr>
          <w:trHeight w:val="620"/>
          <w:jc w:val="center"/>
        </w:trPr>
        <w:tc>
          <w:tcPr>
            <w:tcW w:w="2845" w:type="dxa"/>
          </w:tcPr>
          <w:p w14:paraId="008BF729" w14:textId="77777777" w:rsidR="005879D2" w:rsidRPr="000F0A7F" w:rsidRDefault="005879D2" w:rsidP="00043AD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DERSİN KODU VE ADI </w:t>
            </w:r>
          </w:p>
        </w:tc>
        <w:tc>
          <w:tcPr>
            <w:tcW w:w="964" w:type="dxa"/>
          </w:tcPr>
          <w:p w14:paraId="14959F5D" w14:textId="77777777" w:rsidR="005879D2" w:rsidRPr="000F0A7F" w:rsidRDefault="005879D2" w:rsidP="00043AD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TÜRÜ</w:t>
            </w:r>
          </w:p>
        </w:tc>
        <w:tc>
          <w:tcPr>
            <w:tcW w:w="2707" w:type="dxa"/>
          </w:tcPr>
          <w:p w14:paraId="4B0F607E" w14:textId="77777777" w:rsidR="005879D2" w:rsidRPr="000F0A7F" w:rsidRDefault="005879D2" w:rsidP="00043AD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1417" w:type="dxa"/>
          </w:tcPr>
          <w:p w14:paraId="27F59F79" w14:textId="77777777" w:rsidR="005879D2" w:rsidRPr="000F0A7F" w:rsidRDefault="005879D2" w:rsidP="00043AD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DERSLİK</w:t>
            </w:r>
          </w:p>
        </w:tc>
        <w:tc>
          <w:tcPr>
            <w:tcW w:w="993" w:type="dxa"/>
          </w:tcPr>
          <w:p w14:paraId="14F3B116" w14:textId="77777777" w:rsidR="005879D2" w:rsidRPr="000F0A7F" w:rsidRDefault="005879D2" w:rsidP="00043AD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SINAV SAATİ</w:t>
            </w:r>
          </w:p>
        </w:tc>
        <w:tc>
          <w:tcPr>
            <w:tcW w:w="2987" w:type="dxa"/>
          </w:tcPr>
          <w:p w14:paraId="63DD6172" w14:textId="77777777" w:rsidR="005879D2" w:rsidRPr="000F0A7F" w:rsidRDefault="005879D2" w:rsidP="00043AD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DERSİN SORUMLUSU</w:t>
            </w:r>
          </w:p>
        </w:tc>
        <w:tc>
          <w:tcPr>
            <w:tcW w:w="2838" w:type="dxa"/>
          </w:tcPr>
          <w:p w14:paraId="3EF0450E" w14:textId="77777777" w:rsidR="005879D2" w:rsidRPr="000F0A7F" w:rsidRDefault="005879D2" w:rsidP="00043AD5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0F0A7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624019" w:rsidRPr="00AD5AC0" w14:paraId="18B061E3" w14:textId="77777777" w:rsidTr="00043AD5">
        <w:trPr>
          <w:trHeight w:val="545"/>
          <w:jc w:val="center"/>
        </w:trPr>
        <w:tc>
          <w:tcPr>
            <w:tcW w:w="2845" w:type="dxa"/>
          </w:tcPr>
          <w:p w14:paraId="6F9D32B7" w14:textId="77777777" w:rsidR="00624019" w:rsidRPr="00B01A62" w:rsidRDefault="00624019" w:rsidP="00624019">
            <w:pPr>
              <w:pStyle w:val="TableParagraph"/>
              <w:ind w:right="3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F93FB" w14:textId="3AE13DFE" w:rsidR="00624019" w:rsidRPr="00B01A62" w:rsidRDefault="00624019" w:rsidP="00624019">
            <w:pPr>
              <w:pStyle w:val="TableParagraph"/>
              <w:ind w:right="3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208 Kamu Yönetimi</w:t>
            </w:r>
          </w:p>
        </w:tc>
        <w:tc>
          <w:tcPr>
            <w:tcW w:w="964" w:type="dxa"/>
          </w:tcPr>
          <w:p w14:paraId="76CD0DF9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707" w:type="dxa"/>
          </w:tcPr>
          <w:p w14:paraId="339E0B29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03 Temmuz</w:t>
            </w: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2023 Pazartesi </w:t>
            </w:r>
          </w:p>
        </w:tc>
        <w:tc>
          <w:tcPr>
            <w:tcW w:w="1417" w:type="dxa"/>
          </w:tcPr>
          <w:p w14:paraId="511EE78E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93" w:type="dxa"/>
          </w:tcPr>
          <w:p w14:paraId="29A60D40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987" w:type="dxa"/>
          </w:tcPr>
          <w:p w14:paraId="625721D8" w14:textId="77777777" w:rsidR="00624019" w:rsidRPr="00B01A62" w:rsidRDefault="00624019" w:rsidP="00624019">
            <w:pPr>
              <w:pStyle w:val="TableParagraph"/>
              <w:ind w:right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Ögr</w:t>
            </w:r>
            <w:proofErr w:type="spellEnd"/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. Gör. Merve AKDAĞ</w:t>
            </w:r>
          </w:p>
          <w:p w14:paraId="43BA5441" w14:textId="77777777" w:rsidR="00624019" w:rsidRPr="00B01A62" w:rsidRDefault="00624019" w:rsidP="00624019">
            <w:pPr>
              <w:pStyle w:val="TableParagraph"/>
              <w:ind w:left="16" w:right="4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</w:tcPr>
          <w:p w14:paraId="068E2012" w14:textId="77777777" w:rsidR="00624019" w:rsidRPr="00B01A62" w:rsidRDefault="00624019" w:rsidP="00624019">
            <w:pPr>
              <w:pStyle w:val="TableParagraph"/>
              <w:ind w:right="30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Ögr</w:t>
            </w:r>
            <w:proofErr w:type="spellEnd"/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. Gör. Merve AKDAĞ</w:t>
            </w:r>
          </w:p>
          <w:p w14:paraId="34ED8FBF" w14:textId="19A5BE9C" w:rsidR="00624019" w:rsidRPr="00B01A62" w:rsidRDefault="00624019" w:rsidP="00624019">
            <w:pPr>
              <w:widowControl/>
              <w:autoSpaceDE/>
              <w:autoSpaceDN/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24019" w:rsidRPr="00AD5AC0" w14:paraId="0A7CC1C8" w14:textId="77777777" w:rsidTr="00043AD5">
        <w:trPr>
          <w:trHeight w:val="506"/>
          <w:jc w:val="center"/>
        </w:trPr>
        <w:tc>
          <w:tcPr>
            <w:tcW w:w="2845" w:type="dxa"/>
          </w:tcPr>
          <w:p w14:paraId="41A81097" w14:textId="77777777" w:rsidR="00624019" w:rsidRPr="00B01A62" w:rsidRDefault="00624019" w:rsidP="00624019">
            <w:pPr>
              <w:pStyle w:val="TableParagraph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14380" w14:textId="12ACB708" w:rsidR="00624019" w:rsidRPr="00B01A62" w:rsidRDefault="00624019" w:rsidP="00624019">
            <w:pPr>
              <w:pStyle w:val="TableParagraph"/>
              <w:ind w:right="4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206 İstatistik</w:t>
            </w:r>
          </w:p>
        </w:tc>
        <w:tc>
          <w:tcPr>
            <w:tcW w:w="964" w:type="dxa"/>
          </w:tcPr>
          <w:p w14:paraId="4AD76CC0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707" w:type="dxa"/>
          </w:tcPr>
          <w:p w14:paraId="4573E721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04 Temmuz </w:t>
            </w: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2023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417" w:type="dxa"/>
          </w:tcPr>
          <w:p w14:paraId="0A76AD9D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93" w:type="dxa"/>
          </w:tcPr>
          <w:p w14:paraId="05EF2499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987" w:type="dxa"/>
          </w:tcPr>
          <w:p w14:paraId="425BBCC7" w14:textId="77777777" w:rsidR="00624019" w:rsidRPr="00B01A62" w:rsidRDefault="00624019" w:rsidP="00624019">
            <w:pPr>
              <w:pStyle w:val="TableParagraph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. Üyesi Elif İŞLEK</w:t>
            </w:r>
          </w:p>
        </w:tc>
        <w:tc>
          <w:tcPr>
            <w:tcW w:w="2838" w:type="dxa"/>
          </w:tcPr>
          <w:p w14:paraId="64076363" w14:textId="2CC9D013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. Üyesi Elif İŞLEK</w:t>
            </w:r>
          </w:p>
        </w:tc>
      </w:tr>
      <w:tr w:rsidR="00624019" w:rsidRPr="00AD5AC0" w14:paraId="33AE1677" w14:textId="77777777" w:rsidTr="00043AD5">
        <w:trPr>
          <w:trHeight w:val="506"/>
          <w:jc w:val="center"/>
        </w:trPr>
        <w:tc>
          <w:tcPr>
            <w:tcW w:w="2845" w:type="dxa"/>
          </w:tcPr>
          <w:p w14:paraId="6F22CFF3" w14:textId="340009EA" w:rsidR="00624019" w:rsidRPr="00B01A62" w:rsidRDefault="00624019" w:rsidP="0062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SHB</w:t>
            </w:r>
            <w:r w:rsidRPr="00B01A62">
              <w:rPr>
                <w:rFonts w:ascii="Times New Roman" w:hAnsi="Times New Roman" w:cs="Times New Roman"/>
                <w:w w:val="105"/>
                <w:sz w:val="20"/>
                <w:szCs w:val="20"/>
              </w:rPr>
              <w:t>202 İnsan Davranışı ve Sosyal Çevre II</w:t>
            </w:r>
          </w:p>
        </w:tc>
        <w:tc>
          <w:tcPr>
            <w:tcW w:w="964" w:type="dxa"/>
          </w:tcPr>
          <w:p w14:paraId="25908342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707" w:type="dxa"/>
          </w:tcPr>
          <w:p w14:paraId="340836B2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05 Temmuz Çarşamba</w:t>
            </w:r>
          </w:p>
        </w:tc>
        <w:tc>
          <w:tcPr>
            <w:tcW w:w="1417" w:type="dxa"/>
          </w:tcPr>
          <w:p w14:paraId="3A271B96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93" w:type="dxa"/>
          </w:tcPr>
          <w:p w14:paraId="095A29EE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987" w:type="dxa"/>
          </w:tcPr>
          <w:p w14:paraId="63073A2B" w14:textId="77777777" w:rsidR="00624019" w:rsidRPr="00B01A62" w:rsidRDefault="00624019" w:rsidP="00624019">
            <w:pPr>
              <w:pStyle w:val="TableParagraph"/>
              <w:ind w:left="16"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Doç. Dr. Özge ÖZGÜR</w:t>
            </w:r>
          </w:p>
          <w:p w14:paraId="274F71FE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2838" w:type="dxa"/>
          </w:tcPr>
          <w:p w14:paraId="1A3F67E0" w14:textId="77777777" w:rsidR="00624019" w:rsidRPr="00B01A62" w:rsidRDefault="00624019" w:rsidP="00624019">
            <w:pPr>
              <w:pStyle w:val="TableParagraph"/>
              <w:ind w:left="16"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Doç. Dr. Özge ÖZGÜR</w:t>
            </w:r>
          </w:p>
          <w:p w14:paraId="5B8C6290" w14:textId="55402E5C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24019" w:rsidRPr="00AD5AC0" w14:paraId="25DA0686" w14:textId="77777777" w:rsidTr="00043AD5">
        <w:trPr>
          <w:trHeight w:val="525"/>
          <w:jc w:val="center"/>
        </w:trPr>
        <w:tc>
          <w:tcPr>
            <w:tcW w:w="2845" w:type="dxa"/>
          </w:tcPr>
          <w:p w14:paraId="38A09924" w14:textId="28038044" w:rsidR="00624019" w:rsidRPr="00B01A62" w:rsidRDefault="00624019" w:rsidP="00624019">
            <w:pPr>
              <w:pStyle w:val="TableParagraph"/>
              <w:ind w:right="43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214 Sosyal ve Kültürel Antropoloji</w:t>
            </w:r>
          </w:p>
        </w:tc>
        <w:tc>
          <w:tcPr>
            <w:tcW w:w="964" w:type="dxa"/>
          </w:tcPr>
          <w:p w14:paraId="041FBF9E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707" w:type="dxa"/>
          </w:tcPr>
          <w:p w14:paraId="5106B317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06 Temmuz </w:t>
            </w: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2023 P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erşembe</w:t>
            </w:r>
          </w:p>
        </w:tc>
        <w:tc>
          <w:tcPr>
            <w:tcW w:w="1417" w:type="dxa"/>
          </w:tcPr>
          <w:p w14:paraId="09115705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93" w:type="dxa"/>
          </w:tcPr>
          <w:p w14:paraId="7944103D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4:</w:t>
            </w: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87" w:type="dxa"/>
          </w:tcPr>
          <w:p w14:paraId="432FE18E" w14:textId="77777777" w:rsidR="00624019" w:rsidRPr="00B01A62" w:rsidRDefault="00624019" w:rsidP="00624019">
            <w:pPr>
              <w:pStyle w:val="TableParagraph"/>
              <w:ind w:left="16" w:righ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01A62">
              <w:rPr>
                <w:rFonts w:ascii="Times New Roman" w:hAnsi="Times New Roman" w:cs="Times New Roman"/>
                <w:sz w:val="20"/>
                <w:szCs w:val="20"/>
              </w:rPr>
              <w:t xml:space="preserve">. Üyesi Sinan ACAR </w:t>
            </w:r>
          </w:p>
        </w:tc>
        <w:tc>
          <w:tcPr>
            <w:tcW w:w="2838" w:type="dxa"/>
          </w:tcPr>
          <w:p w14:paraId="013D4057" w14:textId="1E17C229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01A62">
              <w:rPr>
                <w:rFonts w:ascii="Times New Roman" w:hAnsi="Times New Roman" w:cs="Times New Roman"/>
                <w:sz w:val="20"/>
                <w:szCs w:val="20"/>
              </w:rPr>
              <w:t xml:space="preserve">. Üyesi Sinan ACAR </w:t>
            </w:r>
          </w:p>
        </w:tc>
      </w:tr>
      <w:tr w:rsidR="00624019" w:rsidRPr="00AD5AC0" w14:paraId="1E8149CE" w14:textId="77777777" w:rsidTr="00043AD5">
        <w:trPr>
          <w:trHeight w:val="506"/>
          <w:jc w:val="center"/>
        </w:trPr>
        <w:tc>
          <w:tcPr>
            <w:tcW w:w="2845" w:type="dxa"/>
          </w:tcPr>
          <w:p w14:paraId="38391002" w14:textId="5DA09AA7" w:rsidR="00624019" w:rsidRPr="00B01A62" w:rsidRDefault="00624019" w:rsidP="00624019">
            <w:pPr>
              <w:pStyle w:val="TableParagraph"/>
              <w:ind w:right="30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GÖN</w:t>
            </w:r>
            <w:r w:rsidRPr="00B01A62">
              <w:rPr>
                <w:rFonts w:ascii="Times New Roman" w:hAnsi="Times New Roman" w:cs="Times New Roman"/>
                <w:bCs/>
                <w:sz w:val="20"/>
                <w:szCs w:val="20"/>
              </w:rPr>
              <w:t>300 Gönüllülük Çalışmaları</w:t>
            </w:r>
          </w:p>
        </w:tc>
        <w:tc>
          <w:tcPr>
            <w:tcW w:w="964" w:type="dxa"/>
          </w:tcPr>
          <w:p w14:paraId="0027ED17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707" w:type="dxa"/>
          </w:tcPr>
          <w:p w14:paraId="16BF4ABF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07 Temmuz</w:t>
            </w: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2023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</w:tcPr>
          <w:p w14:paraId="43A34E7D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93" w:type="dxa"/>
          </w:tcPr>
          <w:p w14:paraId="6B06F618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987" w:type="dxa"/>
          </w:tcPr>
          <w:p w14:paraId="051BDD39" w14:textId="77777777" w:rsidR="00624019" w:rsidRPr="00B01A62" w:rsidRDefault="00624019" w:rsidP="00624019">
            <w:pPr>
              <w:pStyle w:val="TableParagraph"/>
              <w:ind w:left="16"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Doç. Dr. Özge ÖZGÜR</w:t>
            </w:r>
          </w:p>
          <w:p w14:paraId="190299C5" w14:textId="77777777" w:rsidR="00624019" w:rsidRPr="00B01A62" w:rsidRDefault="00624019" w:rsidP="00624019">
            <w:pPr>
              <w:pStyle w:val="TableParagraph"/>
              <w:ind w:left="17" w:right="3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</w:tcPr>
          <w:p w14:paraId="295A305A" w14:textId="77777777" w:rsidR="00624019" w:rsidRPr="00B01A62" w:rsidRDefault="00624019" w:rsidP="00624019">
            <w:pPr>
              <w:pStyle w:val="TableParagraph"/>
              <w:ind w:left="16" w:right="27"/>
              <w:rPr>
                <w:rFonts w:ascii="Times New Roman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Doç. Dr. Özge ÖZGÜR</w:t>
            </w:r>
          </w:p>
          <w:p w14:paraId="71E5F8A8" w14:textId="10806974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24019" w:rsidRPr="00AD5AC0" w14:paraId="6B3CD9D1" w14:textId="77777777" w:rsidTr="00043AD5">
        <w:trPr>
          <w:trHeight w:val="525"/>
          <w:jc w:val="center"/>
        </w:trPr>
        <w:tc>
          <w:tcPr>
            <w:tcW w:w="2845" w:type="dxa"/>
          </w:tcPr>
          <w:p w14:paraId="60F93894" w14:textId="12E91B9F" w:rsidR="00624019" w:rsidRPr="00B01A62" w:rsidRDefault="00624019" w:rsidP="0062401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SHB</w:t>
            </w: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204 Sosyal Hizmette Kuram ve Yaklaşımlar II</w:t>
            </w:r>
          </w:p>
        </w:tc>
        <w:tc>
          <w:tcPr>
            <w:tcW w:w="964" w:type="dxa"/>
          </w:tcPr>
          <w:p w14:paraId="53FC7050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707" w:type="dxa"/>
          </w:tcPr>
          <w:p w14:paraId="166D9225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07 Temmuz</w:t>
            </w: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2023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17" w:type="dxa"/>
          </w:tcPr>
          <w:p w14:paraId="048C4A32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93" w:type="dxa"/>
          </w:tcPr>
          <w:p w14:paraId="15070ED9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eastAsiaTheme="minorHAnsi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2987" w:type="dxa"/>
          </w:tcPr>
          <w:p w14:paraId="4AD15487" w14:textId="77777777" w:rsidR="00624019" w:rsidRPr="00B01A62" w:rsidRDefault="00624019" w:rsidP="0062401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Doç. Dr. Zeynep TURHAN</w:t>
            </w:r>
          </w:p>
          <w:p w14:paraId="5BA493A3" w14:textId="77777777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</w:tcPr>
          <w:p w14:paraId="39268DE9" w14:textId="77777777" w:rsidR="00624019" w:rsidRPr="00B01A62" w:rsidRDefault="00624019" w:rsidP="0062401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01A62">
              <w:rPr>
                <w:rFonts w:ascii="Times New Roman" w:hAnsi="Times New Roman" w:cs="Times New Roman"/>
                <w:sz w:val="20"/>
                <w:szCs w:val="20"/>
              </w:rPr>
              <w:t>Doç. Dr. Zeynep TURHAN</w:t>
            </w:r>
          </w:p>
          <w:p w14:paraId="224C7BFA" w14:textId="03FDC2CB" w:rsidR="00624019" w:rsidRPr="00B01A62" w:rsidRDefault="00624019" w:rsidP="006240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7D7D87A" w14:textId="748CF84A" w:rsidR="000F2B3D" w:rsidRPr="00840201" w:rsidRDefault="000F2B3D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5F1E1622" w14:textId="2043FBE2" w:rsidR="00FD5031" w:rsidRPr="0084020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6B22C54C" w14:textId="2FF7D74B" w:rsidR="00FD5031" w:rsidRPr="0084020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520B1443" w14:textId="0E153B24" w:rsidR="00FD5031" w:rsidRPr="0084020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5F8A7DA9" w14:textId="5F03B554" w:rsidR="00FD5031" w:rsidRPr="0084020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2C5037CD" w14:textId="77777777" w:rsidR="00FD5031" w:rsidRPr="00840201" w:rsidRDefault="00FD5031" w:rsidP="000F2B3D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76D41237" w14:textId="77777777" w:rsidR="00E12230" w:rsidRPr="003A3D41" w:rsidRDefault="000F2B3D" w:rsidP="00E12230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840201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40CBCA5B" w14:textId="13DC69EA" w:rsidR="00E12230" w:rsidRPr="003A3D41" w:rsidRDefault="00E12230" w:rsidP="00E12230">
      <w:pPr>
        <w:rPr>
          <w:rFonts w:ascii="Times New Roman" w:hAnsi="Times New Roman" w:cs="Times New Roman"/>
          <w:b/>
        </w:rPr>
      </w:pPr>
      <w:r w:rsidRPr="003A3D41">
        <w:rPr>
          <w:rFonts w:ascii="Times New Roman" w:hAnsi="Times New Roman" w:cs="Times New Roman"/>
          <w:b/>
        </w:rPr>
        <w:t xml:space="preserve">                       Doç. Dr. Zeynep TURHAN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3A3D41">
        <w:rPr>
          <w:rFonts w:ascii="Times New Roman" w:hAnsi="Times New Roman" w:cs="Times New Roman"/>
          <w:b/>
        </w:rPr>
        <w:t>Prof. Dr. Sevim ÇELİK</w:t>
      </w:r>
    </w:p>
    <w:p w14:paraId="651EE0FE" w14:textId="78E5CA18" w:rsidR="00E12230" w:rsidRPr="003A3D41" w:rsidRDefault="00E12230" w:rsidP="00E12230">
      <w:pPr>
        <w:rPr>
          <w:rFonts w:ascii="Times New Roman" w:hAnsi="Times New Roman" w:cs="Times New Roman"/>
          <w:b/>
        </w:rPr>
      </w:pPr>
      <w:r w:rsidRPr="003A3D41">
        <w:rPr>
          <w:rFonts w:ascii="Times New Roman" w:hAnsi="Times New Roman" w:cs="Times New Roman"/>
          <w:b/>
        </w:rPr>
        <w:t xml:space="preserve">                      Sosyal Hizmet Bölüm Başkanı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3A3D41">
        <w:rPr>
          <w:rFonts w:ascii="Times New Roman" w:hAnsi="Times New Roman" w:cs="Times New Roman"/>
          <w:b/>
        </w:rPr>
        <w:t xml:space="preserve">Dekan                                                                                                                                          </w:t>
      </w:r>
    </w:p>
    <w:p w14:paraId="11050DAB" w14:textId="463192A8" w:rsidR="000F2B3D" w:rsidRPr="00840201" w:rsidRDefault="000F2B3D" w:rsidP="00E12230">
      <w:pPr>
        <w:rPr>
          <w:rFonts w:ascii="Times New Roman" w:hAnsi="Times New Roman" w:cs="Times New Roman"/>
          <w:sz w:val="20"/>
          <w:szCs w:val="20"/>
        </w:rPr>
      </w:pPr>
    </w:p>
    <w:p w14:paraId="1B1B6D35" w14:textId="06395782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60DED41E" w14:textId="5F7C5E16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41324E01" w14:textId="41E7584D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633356F1" w14:textId="439B34A4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343F504B" w14:textId="7BF8297B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7A5C4486" w14:textId="40BDB7CC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46FF5780" w14:textId="37678AE0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5F4A4D4E" w14:textId="40849409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392FE9EC" w14:textId="7E2DD59A" w:rsidR="002212D2" w:rsidRPr="00840201" w:rsidRDefault="002212D2" w:rsidP="000F2B3D">
      <w:pPr>
        <w:pStyle w:val="GvdeMetni"/>
        <w:tabs>
          <w:tab w:val="left" w:pos="9920"/>
        </w:tabs>
        <w:spacing w:before="0"/>
        <w:rPr>
          <w:rFonts w:ascii="Times New Roman" w:hAnsi="Times New Roman" w:cs="Times New Roman"/>
          <w:sz w:val="20"/>
          <w:szCs w:val="20"/>
        </w:rPr>
      </w:pPr>
    </w:p>
    <w:p w14:paraId="03A44B34" w14:textId="50E5BBA4" w:rsidR="00BA59B3" w:rsidRPr="00840201" w:rsidRDefault="00BA59B3" w:rsidP="002212D2">
      <w:pPr>
        <w:rPr>
          <w:rFonts w:ascii="Times New Roman" w:hAnsi="Times New Roman" w:cs="Times New Roman"/>
          <w:sz w:val="20"/>
          <w:szCs w:val="20"/>
        </w:rPr>
      </w:pPr>
    </w:p>
    <w:p w14:paraId="185C73CC" w14:textId="2DD31E32" w:rsidR="00BA59B3" w:rsidRPr="00840201" w:rsidRDefault="00BA59B3" w:rsidP="002212D2">
      <w:pPr>
        <w:rPr>
          <w:rFonts w:ascii="Times New Roman" w:hAnsi="Times New Roman" w:cs="Times New Roman"/>
          <w:sz w:val="20"/>
          <w:szCs w:val="20"/>
        </w:rPr>
      </w:pPr>
    </w:p>
    <w:p w14:paraId="173A29C6" w14:textId="2D6160F4" w:rsidR="00BA59B3" w:rsidRPr="00840201" w:rsidRDefault="00BA59B3" w:rsidP="002212D2">
      <w:pPr>
        <w:rPr>
          <w:rFonts w:ascii="Times New Roman" w:hAnsi="Times New Roman" w:cs="Times New Roman"/>
          <w:sz w:val="20"/>
          <w:szCs w:val="20"/>
        </w:rPr>
      </w:pPr>
    </w:p>
    <w:p w14:paraId="3A18B88E" w14:textId="77777777" w:rsidR="00BA59B3" w:rsidRPr="00840201" w:rsidRDefault="00BA59B3" w:rsidP="002212D2">
      <w:pPr>
        <w:rPr>
          <w:rFonts w:ascii="Times New Roman" w:hAnsi="Times New Roman" w:cs="Times New Roman"/>
          <w:sz w:val="20"/>
          <w:szCs w:val="20"/>
        </w:rPr>
      </w:pPr>
    </w:p>
    <w:p w14:paraId="359086F1" w14:textId="77777777" w:rsidR="002212D2" w:rsidRPr="00840201" w:rsidRDefault="002212D2" w:rsidP="002212D2">
      <w:pPr>
        <w:rPr>
          <w:rFonts w:ascii="Times New Roman" w:hAnsi="Times New Roman" w:cs="Times New Roman"/>
          <w:sz w:val="20"/>
          <w:szCs w:val="20"/>
        </w:rPr>
      </w:pPr>
    </w:p>
    <w:p w14:paraId="04958998" w14:textId="5D25492B" w:rsidR="002212D2" w:rsidRPr="00840201" w:rsidRDefault="002212D2" w:rsidP="002212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T</w:t>
      </w:r>
      <w:r w:rsidR="00365C38" w:rsidRPr="00840201">
        <w:rPr>
          <w:rFonts w:ascii="Times New Roman" w:hAnsi="Times New Roman" w:cs="Times New Roman"/>
          <w:b/>
          <w:w w:val="105"/>
          <w:sz w:val="20"/>
          <w:szCs w:val="20"/>
        </w:rPr>
        <w:t>.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C.</w:t>
      </w:r>
    </w:p>
    <w:p w14:paraId="77CC4EFA" w14:textId="77777777" w:rsidR="002212D2" w:rsidRPr="00840201" w:rsidRDefault="002212D2" w:rsidP="002212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35667993" w14:textId="77777777" w:rsidR="00624019" w:rsidRDefault="002212D2" w:rsidP="002212D2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SAĞLIK BİLİMLERİ FAKÜLTESİ</w:t>
      </w:r>
    </w:p>
    <w:p w14:paraId="73FEC6F3" w14:textId="3D8BC08B" w:rsidR="002212D2" w:rsidRPr="00840201" w:rsidRDefault="002212D2" w:rsidP="002212D2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SOSYAL HİZMET BÖLÜMÜ </w:t>
      </w:r>
    </w:p>
    <w:p w14:paraId="10235B7B" w14:textId="217CF56D" w:rsidR="002212D2" w:rsidRPr="00840201" w:rsidRDefault="002212D2" w:rsidP="002212D2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>2</w:t>
      </w:r>
      <w:r w:rsidR="00730914">
        <w:rPr>
          <w:rFonts w:ascii="Times New Roman" w:hAnsi="Times New Roman" w:cs="Times New Roman"/>
          <w:b/>
          <w:w w:val="105"/>
          <w:sz w:val="20"/>
          <w:szCs w:val="20"/>
        </w:rPr>
        <w:t>022-2023 EĞİTİM ÖĞRETİM YILI BAHAR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YARIYILI </w:t>
      </w:r>
    </w:p>
    <w:p w14:paraId="37793342" w14:textId="49819CBA" w:rsidR="002212D2" w:rsidRPr="00840201" w:rsidRDefault="002212D2" w:rsidP="002212D2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BÖLÜM DIŞI SEÇMELİ DERSLER </w:t>
      </w:r>
      <w:r w:rsidR="003375FB">
        <w:rPr>
          <w:rFonts w:ascii="Times New Roman" w:hAnsi="Times New Roman" w:cs="Times New Roman"/>
          <w:b/>
          <w:w w:val="105"/>
          <w:sz w:val="20"/>
          <w:szCs w:val="20"/>
        </w:rPr>
        <w:t>BÜTÜNLEME</w:t>
      </w:r>
      <w:r w:rsidRPr="00840201">
        <w:rPr>
          <w:rFonts w:ascii="Times New Roman" w:hAnsi="Times New Roman" w:cs="Times New Roman"/>
          <w:b/>
          <w:w w:val="105"/>
          <w:sz w:val="20"/>
          <w:szCs w:val="20"/>
        </w:rPr>
        <w:t xml:space="preserve"> SINAV TAKVİMİ</w:t>
      </w:r>
    </w:p>
    <w:p w14:paraId="3FB03FF2" w14:textId="77777777" w:rsidR="002212D2" w:rsidRPr="00840201" w:rsidRDefault="002212D2" w:rsidP="002212D2">
      <w:pPr>
        <w:jc w:val="center"/>
        <w:rPr>
          <w:rFonts w:ascii="Times New Roman" w:hAnsi="Times New Roman" w:cs="Times New Roman"/>
          <w:b/>
          <w:w w:val="105"/>
          <w:sz w:val="20"/>
          <w:szCs w:val="20"/>
        </w:rPr>
      </w:pPr>
    </w:p>
    <w:p w14:paraId="67920000" w14:textId="77777777" w:rsidR="002212D2" w:rsidRPr="00840201" w:rsidRDefault="002212D2" w:rsidP="002212D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16FF14" w14:textId="77777777" w:rsidR="002212D2" w:rsidRPr="00840201" w:rsidRDefault="002212D2" w:rsidP="002212D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4454" w:type="dxa"/>
        <w:jc w:val="center"/>
        <w:tblLook w:val="04A0" w:firstRow="1" w:lastRow="0" w:firstColumn="1" w:lastColumn="0" w:noHBand="0" w:noVBand="1"/>
      </w:tblPr>
      <w:tblGrid>
        <w:gridCol w:w="2830"/>
        <w:gridCol w:w="1207"/>
        <w:gridCol w:w="2337"/>
        <w:gridCol w:w="1418"/>
        <w:gridCol w:w="992"/>
        <w:gridCol w:w="2719"/>
        <w:gridCol w:w="2951"/>
      </w:tblGrid>
      <w:tr w:rsidR="002212D2" w:rsidRPr="00840201" w14:paraId="33BDAB58" w14:textId="77777777" w:rsidTr="003F073C">
        <w:trPr>
          <w:jc w:val="center"/>
        </w:trPr>
        <w:tc>
          <w:tcPr>
            <w:tcW w:w="2830" w:type="dxa"/>
          </w:tcPr>
          <w:p w14:paraId="78447E80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DERSİN KODU VE ADI </w:t>
            </w:r>
          </w:p>
        </w:tc>
        <w:tc>
          <w:tcPr>
            <w:tcW w:w="1207" w:type="dxa"/>
          </w:tcPr>
          <w:p w14:paraId="76B5E557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SINAV TÜRÜ</w:t>
            </w:r>
          </w:p>
        </w:tc>
        <w:tc>
          <w:tcPr>
            <w:tcW w:w="2337" w:type="dxa"/>
          </w:tcPr>
          <w:p w14:paraId="3B2C29BA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418" w:type="dxa"/>
          </w:tcPr>
          <w:p w14:paraId="2849866F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992" w:type="dxa"/>
          </w:tcPr>
          <w:p w14:paraId="27B71D34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2719" w:type="dxa"/>
          </w:tcPr>
          <w:p w14:paraId="36E8154E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DERSİN SORUMLUSU</w:t>
            </w:r>
          </w:p>
        </w:tc>
        <w:tc>
          <w:tcPr>
            <w:tcW w:w="2951" w:type="dxa"/>
          </w:tcPr>
          <w:p w14:paraId="00861AC5" w14:textId="77777777" w:rsidR="002212D2" w:rsidRPr="00840201" w:rsidRDefault="002212D2" w:rsidP="006E6D40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GÖZETMEN </w:t>
            </w:r>
          </w:p>
        </w:tc>
      </w:tr>
      <w:tr w:rsidR="00624019" w:rsidRPr="00840201" w14:paraId="462105CD" w14:textId="77777777" w:rsidTr="003F073C">
        <w:trPr>
          <w:jc w:val="center"/>
        </w:trPr>
        <w:tc>
          <w:tcPr>
            <w:tcW w:w="2830" w:type="dxa"/>
          </w:tcPr>
          <w:p w14:paraId="54CBFEC8" w14:textId="0022B800" w:rsidR="00624019" w:rsidRPr="00840201" w:rsidRDefault="00624019" w:rsidP="00624019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SHB</w:t>
            </w: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413 Sosyal Sorunlar</w:t>
            </w:r>
          </w:p>
          <w:p w14:paraId="0A55AA94" w14:textId="77777777" w:rsidR="00624019" w:rsidRPr="00840201" w:rsidRDefault="00624019" w:rsidP="00624019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</w:tcPr>
          <w:p w14:paraId="137DA7C7" w14:textId="77777777" w:rsidR="00624019" w:rsidRPr="00840201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2337" w:type="dxa"/>
          </w:tcPr>
          <w:p w14:paraId="569A3B5F" w14:textId="3F54EE50" w:rsidR="00624019" w:rsidRPr="00840201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 Temmuz</w:t>
            </w: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Salı 2023</w:t>
            </w:r>
          </w:p>
        </w:tc>
        <w:tc>
          <w:tcPr>
            <w:tcW w:w="1418" w:type="dxa"/>
          </w:tcPr>
          <w:p w14:paraId="75E484F0" w14:textId="4569B67A" w:rsidR="00624019" w:rsidRPr="00840201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992" w:type="dxa"/>
          </w:tcPr>
          <w:p w14:paraId="5ACCD00A" w14:textId="695A738F" w:rsidR="00624019" w:rsidRPr="00840201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719" w:type="dxa"/>
          </w:tcPr>
          <w:p w14:paraId="5063D496" w14:textId="77777777" w:rsidR="00624019" w:rsidRPr="00840201" w:rsidRDefault="00624019" w:rsidP="00624019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Öğr</w:t>
            </w:r>
            <w:proofErr w:type="spellEnd"/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. Üyesi Sinan ACAR</w:t>
            </w:r>
          </w:p>
          <w:p w14:paraId="7E55FC5A" w14:textId="02068D35" w:rsidR="00624019" w:rsidRPr="00840201" w:rsidRDefault="00624019" w:rsidP="00624019">
            <w:pPr>
              <w:widowControl/>
              <w:autoSpaceDE/>
              <w:autoSpaceDN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951" w:type="dxa"/>
          </w:tcPr>
          <w:p w14:paraId="0A1D960A" w14:textId="77777777" w:rsidR="00624019" w:rsidRPr="00840201" w:rsidRDefault="00624019" w:rsidP="00624019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Öğr</w:t>
            </w:r>
            <w:proofErr w:type="spellEnd"/>
            <w:r w:rsidRPr="00840201">
              <w:rPr>
                <w:rFonts w:ascii="Times New Roman" w:eastAsiaTheme="minorHAnsi" w:hAnsi="Times New Roman" w:cs="Times New Roman"/>
                <w:sz w:val="20"/>
                <w:szCs w:val="20"/>
              </w:rPr>
              <w:t>. Üyesi Sinan ACAR</w:t>
            </w:r>
          </w:p>
          <w:p w14:paraId="103E6E7A" w14:textId="0E0C54CB" w:rsidR="00624019" w:rsidRPr="00840201" w:rsidRDefault="00624019" w:rsidP="006240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BE86E3F" w14:textId="77777777" w:rsidR="002212D2" w:rsidRPr="00840201" w:rsidRDefault="002212D2" w:rsidP="002212D2">
      <w:pPr>
        <w:rPr>
          <w:rFonts w:ascii="Times New Roman" w:hAnsi="Times New Roman" w:cs="Times New Roman"/>
          <w:sz w:val="20"/>
          <w:szCs w:val="20"/>
        </w:rPr>
      </w:pPr>
    </w:p>
    <w:p w14:paraId="1EDA72DB" w14:textId="77777777" w:rsidR="002212D2" w:rsidRPr="00840201" w:rsidRDefault="002212D2" w:rsidP="002212D2">
      <w:pPr>
        <w:rPr>
          <w:rFonts w:ascii="Times New Roman" w:hAnsi="Times New Roman" w:cs="Times New Roman"/>
          <w:sz w:val="20"/>
          <w:szCs w:val="20"/>
        </w:rPr>
      </w:pPr>
    </w:p>
    <w:p w14:paraId="3D74FAB9" w14:textId="40C2DD96" w:rsidR="002212D2" w:rsidRPr="00840201" w:rsidRDefault="00CE0C69" w:rsidP="002212D2">
      <w:pPr>
        <w:rPr>
          <w:rFonts w:ascii="Times New Roman" w:hAnsi="Times New Roman" w:cs="Times New Roman"/>
          <w:sz w:val="20"/>
          <w:szCs w:val="20"/>
        </w:rPr>
      </w:pPr>
      <w:r w:rsidRPr="0084020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3715B0" w14:textId="77777777" w:rsidR="005B4DF4" w:rsidRPr="00840201" w:rsidRDefault="005B4DF4" w:rsidP="005B4DF4">
      <w:pPr>
        <w:pStyle w:val="GvdeMetni"/>
        <w:tabs>
          <w:tab w:val="left" w:pos="10295"/>
        </w:tabs>
        <w:spacing w:before="0"/>
        <w:ind w:left="1276"/>
        <w:jc w:val="center"/>
        <w:rPr>
          <w:rFonts w:ascii="Times New Roman" w:hAnsi="Times New Roman" w:cs="Times New Roman"/>
          <w:sz w:val="20"/>
          <w:szCs w:val="20"/>
        </w:rPr>
      </w:pPr>
    </w:p>
    <w:p w14:paraId="5CDE578C" w14:textId="77777777" w:rsidR="00E12230" w:rsidRPr="003A3D41" w:rsidRDefault="005B4DF4" w:rsidP="00E12230">
      <w:pPr>
        <w:pStyle w:val="GvdeMetni"/>
        <w:tabs>
          <w:tab w:val="left" w:pos="10295"/>
        </w:tabs>
        <w:spacing w:befor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840201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58D17817" w14:textId="3B5A0688" w:rsidR="00E12230" w:rsidRPr="003A3D41" w:rsidRDefault="00E12230" w:rsidP="00E12230">
      <w:pPr>
        <w:rPr>
          <w:rFonts w:ascii="Times New Roman" w:hAnsi="Times New Roman" w:cs="Times New Roman"/>
          <w:b/>
        </w:rPr>
      </w:pPr>
      <w:r w:rsidRPr="003A3D41">
        <w:rPr>
          <w:rFonts w:ascii="Times New Roman" w:hAnsi="Times New Roman" w:cs="Times New Roman"/>
          <w:b/>
        </w:rPr>
        <w:t xml:space="preserve">                       Doç. Dr. Zeynep TURHAN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3A3D41">
        <w:rPr>
          <w:rFonts w:ascii="Times New Roman" w:hAnsi="Times New Roman" w:cs="Times New Roman"/>
          <w:b/>
        </w:rPr>
        <w:t>Prof. Dr. Sevim ÇELİK</w:t>
      </w:r>
    </w:p>
    <w:p w14:paraId="76F8E936" w14:textId="715C0820" w:rsidR="00E12230" w:rsidRPr="003A3D41" w:rsidRDefault="00E12230" w:rsidP="00E12230">
      <w:pPr>
        <w:rPr>
          <w:rFonts w:ascii="Times New Roman" w:hAnsi="Times New Roman" w:cs="Times New Roman"/>
          <w:b/>
        </w:rPr>
      </w:pPr>
      <w:r w:rsidRPr="003A3D41">
        <w:rPr>
          <w:rFonts w:ascii="Times New Roman" w:hAnsi="Times New Roman" w:cs="Times New Roman"/>
          <w:b/>
        </w:rPr>
        <w:t xml:space="preserve">                      Sosyal Hizmet Bölüm Başkanı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3A3D41">
        <w:rPr>
          <w:rFonts w:ascii="Times New Roman" w:hAnsi="Times New Roman" w:cs="Times New Roman"/>
          <w:b/>
        </w:rPr>
        <w:t xml:space="preserve">Dekan                                                                                                                                          </w:t>
      </w:r>
    </w:p>
    <w:p w14:paraId="09EA0628" w14:textId="5D4C8D87" w:rsidR="002D025E" w:rsidRPr="00840201" w:rsidRDefault="002D025E" w:rsidP="00E12230">
      <w:pPr>
        <w:rPr>
          <w:rFonts w:ascii="Times New Roman" w:hAnsi="Times New Roman" w:cs="Times New Roman"/>
          <w:sz w:val="20"/>
          <w:szCs w:val="20"/>
        </w:rPr>
      </w:pPr>
    </w:p>
    <w:sectPr w:rsidR="002D025E" w:rsidRPr="00840201" w:rsidSect="00704FD7">
      <w:pgSz w:w="16840" w:h="11910" w:orient="landscape"/>
      <w:pgMar w:top="567" w:right="11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Times New Roman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F8A"/>
    <w:multiLevelType w:val="hybridMultilevel"/>
    <w:tmpl w:val="F9ACE98C"/>
    <w:lvl w:ilvl="0" w:tplc="1520DE6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3F66"/>
    <w:multiLevelType w:val="hybridMultilevel"/>
    <w:tmpl w:val="B9FA28F2"/>
    <w:lvl w:ilvl="0" w:tplc="CAE0879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D1FE1"/>
    <w:multiLevelType w:val="hybridMultilevel"/>
    <w:tmpl w:val="6890C1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2061A"/>
    <w:multiLevelType w:val="hybridMultilevel"/>
    <w:tmpl w:val="EEE6A2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932"/>
    <w:multiLevelType w:val="hybridMultilevel"/>
    <w:tmpl w:val="1610AEA2"/>
    <w:lvl w:ilvl="0" w:tplc="EEBAED8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062CA"/>
    <w:multiLevelType w:val="hybridMultilevel"/>
    <w:tmpl w:val="F7DA097C"/>
    <w:lvl w:ilvl="0" w:tplc="E1981AC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B1"/>
    <w:rsid w:val="000023C5"/>
    <w:rsid w:val="000418C1"/>
    <w:rsid w:val="000518DC"/>
    <w:rsid w:val="000624FF"/>
    <w:rsid w:val="000D51F7"/>
    <w:rsid w:val="000F0A7F"/>
    <w:rsid w:val="000F2B3D"/>
    <w:rsid w:val="000F6CA5"/>
    <w:rsid w:val="000F6E0A"/>
    <w:rsid w:val="001B38F2"/>
    <w:rsid w:val="001C0788"/>
    <w:rsid w:val="001E0B2F"/>
    <w:rsid w:val="001F7BB8"/>
    <w:rsid w:val="00214B06"/>
    <w:rsid w:val="002212D2"/>
    <w:rsid w:val="00231500"/>
    <w:rsid w:val="00241707"/>
    <w:rsid w:val="00251092"/>
    <w:rsid w:val="00252311"/>
    <w:rsid w:val="002536FE"/>
    <w:rsid w:val="00264DB9"/>
    <w:rsid w:val="00267E10"/>
    <w:rsid w:val="00285BA1"/>
    <w:rsid w:val="002A6669"/>
    <w:rsid w:val="002B0590"/>
    <w:rsid w:val="002D025E"/>
    <w:rsid w:val="002D6733"/>
    <w:rsid w:val="00333985"/>
    <w:rsid w:val="003375FB"/>
    <w:rsid w:val="0034097E"/>
    <w:rsid w:val="00365C38"/>
    <w:rsid w:val="00376AF2"/>
    <w:rsid w:val="0037790C"/>
    <w:rsid w:val="003901F8"/>
    <w:rsid w:val="003946EE"/>
    <w:rsid w:val="003A3D41"/>
    <w:rsid w:val="003E165C"/>
    <w:rsid w:val="003F073C"/>
    <w:rsid w:val="00416507"/>
    <w:rsid w:val="00433B43"/>
    <w:rsid w:val="004525DD"/>
    <w:rsid w:val="00456375"/>
    <w:rsid w:val="004A581C"/>
    <w:rsid w:val="004B5F00"/>
    <w:rsid w:val="004D3F04"/>
    <w:rsid w:val="004F08F9"/>
    <w:rsid w:val="00521BC8"/>
    <w:rsid w:val="005766E2"/>
    <w:rsid w:val="00583ACD"/>
    <w:rsid w:val="005879D2"/>
    <w:rsid w:val="005972DF"/>
    <w:rsid w:val="005A2B76"/>
    <w:rsid w:val="005B4DF4"/>
    <w:rsid w:val="00607B87"/>
    <w:rsid w:val="00624019"/>
    <w:rsid w:val="00626442"/>
    <w:rsid w:val="00640804"/>
    <w:rsid w:val="00652FE9"/>
    <w:rsid w:val="00675859"/>
    <w:rsid w:val="006B7287"/>
    <w:rsid w:val="006F2EC1"/>
    <w:rsid w:val="00704FD7"/>
    <w:rsid w:val="00721E61"/>
    <w:rsid w:val="00723DEB"/>
    <w:rsid w:val="00730914"/>
    <w:rsid w:val="007466A7"/>
    <w:rsid w:val="0074732D"/>
    <w:rsid w:val="00756FD5"/>
    <w:rsid w:val="00766068"/>
    <w:rsid w:val="00783CAB"/>
    <w:rsid w:val="00786D33"/>
    <w:rsid w:val="007B4248"/>
    <w:rsid w:val="00812DB1"/>
    <w:rsid w:val="00827E30"/>
    <w:rsid w:val="00840201"/>
    <w:rsid w:val="00855787"/>
    <w:rsid w:val="00862915"/>
    <w:rsid w:val="00862C53"/>
    <w:rsid w:val="008B43FF"/>
    <w:rsid w:val="00914B02"/>
    <w:rsid w:val="00917241"/>
    <w:rsid w:val="00951BF2"/>
    <w:rsid w:val="009821DA"/>
    <w:rsid w:val="009E25DD"/>
    <w:rsid w:val="00A1086F"/>
    <w:rsid w:val="00A20E3E"/>
    <w:rsid w:val="00A35D7A"/>
    <w:rsid w:val="00A47696"/>
    <w:rsid w:val="00A53199"/>
    <w:rsid w:val="00A57F80"/>
    <w:rsid w:val="00A70C9F"/>
    <w:rsid w:val="00AA2AD1"/>
    <w:rsid w:val="00AB0568"/>
    <w:rsid w:val="00AD5AC0"/>
    <w:rsid w:val="00AE2810"/>
    <w:rsid w:val="00B47D0F"/>
    <w:rsid w:val="00B6179A"/>
    <w:rsid w:val="00B80089"/>
    <w:rsid w:val="00B93D84"/>
    <w:rsid w:val="00BA59B3"/>
    <w:rsid w:val="00BA7FDC"/>
    <w:rsid w:val="00BB1581"/>
    <w:rsid w:val="00BE36B6"/>
    <w:rsid w:val="00C159EE"/>
    <w:rsid w:val="00C61061"/>
    <w:rsid w:val="00C74F95"/>
    <w:rsid w:val="00C8634E"/>
    <w:rsid w:val="00CB201E"/>
    <w:rsid w:val="00CE0C69"/>
    <w:rsid w:val="00CE3AD3"/>
    <w:rsid w:val="00CE41AC"/>
    <w:rsid w:val="00D139C1"/>
    <w:rsid w:val="00D36DD5"/>
    <w:rsid w:val="00D53B1B"/>
    <w:rsid w:val="00D8152A"/>
    <w:rsid w:val="00D87C39"/>
    <w:rsid w:val="00DA3048"/>
    <w:rsid w:val="00DB5B31"/>
    <w:rsid w:val="00DF7133"/>
    <w:rsid w:val="00E116B7"/>
    <w:rsid w:val="00E12230"/>
    <w:rsid w:val="00E235EC"/>
    <w:rsid w:val="00E66381"/>
    <w:rsid w:val="00E90196"/>
    <w:rsid w:val="00E92BA0"/>
    <w:rsid w:val="00EB6E25"/>
    <w:rsid w:val="00ED0F73"/>
    <w:rsid w:val="00ED1E80"/>
    <w:rsid w:val="00EE40AC"/>
    <w:rsid w:val="00EF6181"/>
    <w:rsid w:val="00F06D16"/>
    <w:rsid w:val="00F141A2"/>
    <w:rsid w:val="00F36C7E"/>
    <w:rsid w:val="00F5084A"/>
    <w:rsid w:val="00F64219"/>
    <w:rsid w:val="00F9026F"/>
    <w:rsid w:val="00F91124"/>
    <w:rsid w:val="00FD19C7"/>
    <w:rsid w:val="00FD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D368"/>
  <w15:chartTrackingRefBased/>
  <w15:docId w15:val="{94D4D5B6-8122-45FB-99E1-FFEA6241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3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B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F2B3D"/>
    <w:pPr>
      <w:spacing w:before="17"/>
    </w:pPr>
    <w:rPr>
      <w:b/>
      <w:bCs/>
      <w:sz w:val="11"/>
      <w:szCs w:val="11"/>
    </w:rPr>
  </w:style>
  <w:style w:type="character" w:customStyle="1" w:styleId="GvdeMetniChar">
    <w:name w:val="Gövde Metni Char"/>
    <w:basedOn w:val="VarsaylanParagrafYazTipi"/>
    <w:link w:val="GvdeMetni"/>
    <w:uiPriority w:val="1"/>
    <w:rsid w:val="000F2B3D"/>
    <w:rPr>
      <w:rFonts w:ascii="Carlito" w:eastAsia="Carlito" w:hAnsi="Carlito" w:cs="Carlito"/>
      <w:b/>
      <w:bCs/>
      <w:sz w:val="11"/>
      <w:szCs w:val="11"/>
    </w:rPr>
  </w:style>
  <w:style w:type="paragraph" w:customStyle="1" w:styleId="TableParagraph">
    <w:name w:val="Table Paragraph"/>
    <w:basedOn w:val="Normal"/>
    <w:uiPriority w:val="1"/>
    <w:qFormat/>
    <w:rsid w:val="000F2B3D"/>
  </w:style>
  <w:style w:type="table" w:styleId="TabloKlavuzu">
    <w:name w:val="Table Grid"/>
    <w:basedOn w:val="NormalTablo"/>
    <w:uiPriority w:val="39"/>
    <w:rsid w:val="00A4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65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12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2D2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2022-11-04T07:12:00Z</cp:lastPrinted>
  <dcterms:created xsi:type="dcterms:W3CDTF">2023-04-11T10:49:00Z</dcterms:created>
  <dcterms:modified xsi:type="dcterms:W3CDTF">2023-05-30T10:19:00Z</dcterms:modified>
</cp:coreProperties>
</file>