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435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7170FF" w:rsidRPr="00C40286" w:rsidTr="00691766">
        <w:trPr>
          <w:trHeight w:val="526"/>
        </w:trPr>
        <w:tc>
          <w:tcPr>
            <w:tcW w:w="9511" w:type="dxa"/>
          </w:tcPr>
          <w:p w:rsidR="007170FF" w:rsidRPr="00BB4C5A" w:rsidRDefault="008D0EB9" w:rsidP="00BD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170FF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B4C5A">
              <w:rPr>
                <w:rFonts w:ascii="Times New Roman" w:hAnsi="Times New Roman" w:cs="Times New Roman"/>
                <w:b/>
                <w:sz w:val="24"/>
                <w:szCs w:val="24"/>
              </w:rPr>
              <w:t>Uzaktan Öğretim Tezsiz Yüksek Lisans Mezuniyet Yol Haritası</w:t>
            </w:r>
          </w:p>
        </w:tc>
      </w:tr>
      <w:tr w:rsidR="00350765" w:rsidRPr="00C40286" w:rsidTr="00691766">
        <w:trPr>
          <w:trHeight w:val="331"/>
        </w:trPr>
        <w:tc>
          <w:tcPr>
            <w:tcW w:w="9511" w:type="dxa"/>
          </w:tcPr>
          <w:p w:rsidR="00CC373F" w:rsidRPr="00C40286" w:rsidRDefault="00350765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A)Ön Koşullar</w:t>
            </w:r>
          </w:p>
        </w:tc>
      </w:tr>
      <w:tr w:rsidR="00BD2024" w:rsidRPr="00C40286" w:rsidTr="00691766">
        <w:trPr>
          <w:trHeight w:val="2305"/>
        </w:trPr>
        <w:tc>
          <w:tcPr>
            <w:tcW w:w="9511" w:type="dxa"/>
          </w:tcPr>
          <w:p w:rsidR="00BD2024" w:rsidRDefault="00BD2024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0EB9">
              <w:rPr>
                <w:rFonts w:ascii="Times New Roman" w:hAnsi="Times New Roman" w:cs="Times New Roman"/>
                <w:sz w:val="24"/>
                <w:szCs w:val="24"/>
              </w:rPr>
              <w:t xml:space="preserve">Uzaktan Öğretim 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Tezsiz Yüksek Lisans </w:t>
            </w:r>
            <w:r w:rsidR="008D0EB9">
              <w:rPr>
                <w:rFonts w:ascii="Times New Roman" w:hAnsi="Times New Roman" w:cs="Times New Roman"/>
                <w:sz w:val="24"/>
                <w:szCs w:val="24"/>
              </w:rPr>
              <w:t>Programından Mezun Olabilmek için</w:t>
            </w:r>
            <w:r w:rsidR="00691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766" w:rsidRPr="00C40286" w:rsidRDefault="00691766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4" w:rsidRPr="00C40286" w:rsidRDefault="00BD2024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En az 10 adet ders ile Dönem Projesinden başarılı olması (60 AKTS) ve başarısız hiçbir dersi bulunmaması,</w:t>
            </w:r>
          </w:p>
          <w:p w:rsidR="00BD2024" w:rsidRPr="00C40286" w:rsidRDefault="00BD2024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Genel Not Ortalamasının </w:t>
            </w: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en az 4.00 üzerinden 2.50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olması, </w:t>
            </w:r>
          </w:p>
          <w:p w:rsidR="00BD2024" w:rsidRPr="00C40286" w:rsidRDefault="00BD2024" w:rsidP="00BD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Asgari öğrenim süresini tamamlamış olması ( Asgari Öğrenim Süresi 2 yarıyıldır.),</w:t>
            </w:r>
          </w:p>
          <w:p w:rsidR="00BD2024" w:rsidRPr="00C40286" w:rsidRDefault="00BD2024" w:rsidP="00BD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Harç borcu bulunmuyor olması gerekmektedir.</w:t>
            </w:r>
          </w:p>
        </w:tc>
      </w:tr>
      <w:tr w:rsidR="007170FF" w:rsidRPr="00C40286" w:rsidTr="00691766">
        <w:trPr>
          <w:trHeight w:val="486"/>
        </w:trPr>
        <w:tc>
          <w:tcPr>
            <w:tcW w:w="9511" w:type="dxa"/>
          </w:tcPr>
          <w:p w:rsidR="007170FF" w:rsidRPr="00C40286" w:rsidRDefault="00350765" w:rsidP="00B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7170FF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B4C5A">
              <w:rPr>
                <w:rFonts w:ascii="Times New Roman" w:hAnsi="Times New Roman" w:cs="Times New Roman"/>
                <w:b/>
                <w:sz w:val="24"/>
                <w:szCs w:val="24"/>
              </w:rPr>
              <w:t>Dönem Projesi Dersi Süreci</w:t>
            </w:r>
          </w:p>
        </w:tc>
      </w:tr>
      <w:tr w:rsidR="007170FF" w:rsidRPr="00C40286" w:rsidTr="00691766">
        <w:trPr>
          <w:trHeight w:val="2701"/>
        </w:trPr>
        <w:tc>
          <w:tcPr>
            <w:tcW w:w="9511" w:type="dxa"/>
          </w:tcPr>
          <w:p w:rsidR="00BB4C5A" w:rsidRDefault="00FE3A6E" w:rsidP="00B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63" w:rsidRPr="0069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C5A">
              <w:rPr>
                <w:rFonts w:ascii="Times New Roman" w:hAnsi="Times New Roman" w:cs="Times New Roman"/>
                <w:sz w:val="24"/>
                <w:szCs w:val="24"/>
              </w:rPr>
              <w:t xml:space="preserve">Öğrenci dönem başında </w:t>
            </w:r>
            <w:r w:rsidR="00BB4C5A" w:rsidRPr="00691766">
              <w:rPr>
                <w:rFonts w:ascii="Times New Roman" w:hAnsi="Times New Roman" w:cs="Times New Roman"/>
                <w:b/>
                <w:sz w:val="24"/>
                <w:szCs w:val="24"/>
              </w:rPr>
              <w:t>Form TYL-1</w:t>
            </w:r>
            <w:r w:rsidR="00BB4C5A">
              <w:rPr>
                <w:rFonts w:ascii="Times New Roman" w:hAnsi="Times New Roman" w:cs="Times New Roman"/>
                <w:sz w:val="24"/>
                <w:szCs w:val="24"/>
              </w:rPr>
              <w:t xml:space="preserve"> Dönem projesi öneri formuyl</w:t>
            </w:r>
            <w:r w:rsidR="00EB5363">
              <w:rPr>
                <w:rFonts w:ascii="Times New Roman" w:hAnsi="Times New Roman" w:cs="Times New Roman"/>
                <w:sz w:val="24"/>
                <w:szCs w:val="24"/>
              </w:rPr>
              <w:t xml:space="preserve">a Enstitüye </w:t>
            </w:r>
            <w:proofErr w:type="gramStart"/>
            <w:r w:rsidR="00EB5363">
              <w:rPr>
                <w:rFonts w:ascii="Times New Roman" w:hAnsi="Times New Roman" w:cs="Times New Roman"/>
                <w:sz w:val="24"/>
                <w:szCs w:val="24"/>
              </w:rPr>
              <w:t xml:space="preserve">sunmuş </w:t>
            </w:r>
            <w:r w:rsidR="006917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5363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gramEnd"/>
            <w:r w:rsidR="00EB5363">
              <w:rPr>
                <w:rFonts w:ascii="Times New Roman" w:hAnsi="Times New Roman" w:cs="Times New Roman"/>
                <w:sz w:val="24"/>
                <w:szCs w:val="24"/>
              </w:rPr>
              <w:t xml:space="preserve"> konuyla ilgili dönem projesini tez yazım kurallarına göre tamamlar ve danışman öğretim üyesine sunar.</w:t>
            </w:r>
          </w:p>
          <w:p w:rsidR="00691766" w:rsidRPr="00691766" w:rsidRDefault="00691766" w:rsidP="00BB4C5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B5363" w:rsidRDefault="00EB5363" w:rsidP="00BB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17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Danışman öğretim üyesi dönem projesini uygun görmesi halinde danışman tarafından doldurulan </w:t>
            </w:r>
            <w:r w:rsidRPr="00691766">
              <w:rPr>
                <w:rFonts w:ascii="Times New Roman" w:hAnsi="Times New Roman" w:cs="Times New Roman"/>
                <w:b/>
                <w:sz w:val="24"/>
                <w:szCs w:val="24"/>
              </w:rPr>
              <w:t>Form TYL-2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ekindeki değerlendirme formunu ile dönem projesin</w:t>
            </w:r>
            <w:r w:rsidR="00AD3A8C">
              <w:rPr>
                <w:rFonts w:ascii="Times New Roman" w:hAnsi="Times New Roman" w:cs="Times New Roman"/>
                <w:sz w:val="24"/>
                <w:szCs w:val="24"/>
              </w:rPr>
              <w:t>in taslak hali incelenmek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Enstitüye gönderilir.</w:t>
            </w:r>
          </w:p>
          <w:p w:rsidR="00691766" w:rsidRPr="00691766" w:rsidRDefault="00691766" w:rsidP="00BB4C5A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B5363" w:rsidRPr="00691766" w:rsidRDefault="00691766" w:rsidP="0069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EB5363" w:rsidRPr="00691766">
              <w:rPr>
                <w:rFonts w:ascii="Times New Roman" w:hAnsi="Times New Roman" w:cs="Times New Roman"/>
                <w:sz w:val="24"/>
                <w:szCs w:val="24"/>
              </w:rPr>
              <w:t xml:space="preserve">Dönem projesini Enstitü tarafından yazım kuralları açısından incelenir ve öğrenciye </w:t>
            </w:r>
            <w:r w:rsidRPr="00691766">
              <w:rPr>
                <w:rFonts w:ascii="Times New Roman" w:hAnsi="Times New Roman" w:cs="Times New Roman"/>
                <w:sz w:val="24"/>
                <w:szCs w:val="24"/>
              </w:rPr>
              <w:t xml:space="preserve">gerekli </w:t>
            </w:r>
            <w:r w:rsidR="00EB5363" w:rsidRPr="00691766">
              <w:rPr>
                <w:rFonts w:ascii="Times New Roman" w:hAnsi="Times New Roman" w:cs="Times New Roman"/>
                <w:sz w:val="24"/>
                <w:szCs w:val="24"/>
              </w:rPr>
              <w:t>düzenlemelerle ilgili bilgilendirme yapılır.</w:t>
            </w:r>
          </w:p>
          <w:p w:rsidR="006C725C" w:rsidRPr="00C40286" w:rsidRDefault="006C725C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11" w:rsidRPr="00C40286" w:rsidTr="00691766">
        <w:trPr>
          <w:trHeight w:val="498"/>
        </w:trPr>
        <w:tc>
          <w:tcPr>
            <w:tcW w:w="9511" w:type="dxa"/>
          </w:tcPr>
          <w:p w:rsidR="005C2911" w:rsidRPr="00C40286" w:rsidRDefault="007C3DAC" w:rsidP="00BD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)İlişik Kesme Süreci</w:t>
            </w:r>
          </w:p>
        </w:tc>
      </w:tr>
      <w:tr w:rsidR="00083B1F" w:rsidRPr="00C40286" w:rsidTr="00A95A68">
        <w:trPr>
          <w:trHeight w:val="1836"/>
        </w:trPr>
        <w:tc>
          <w:tcPr>
            <w:tcW w:w="9511" w:type="dxa"/>
          </w:tcPr>
          <w:p w:rsidR="00083B1F" w:rsidRPr="00C40286" w:rsidRDefault="0063298D" w:rsidP="00691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="001D6CA9" w:rsidRPr="00C40286">
              <w:rPr>
                <w:rFonts w:ascii="Times New Roman" w:hAnsi="Times New Roman" w:cs="Times New Roman"/>
                <w:sz w:val="24"/>
                <w:szCs w:val="24"/>
              </w:rPr>
              <w:t>Şekil yönünden</w:t>
            </w:r>
            <w:r w:rsidR="00610415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Enstitü tarafından onaylanmış</w:t>
            </w:r>
            <w:r w:rsidR="00752BB5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ciltlenmiş</w:t>
            </w:r>
            <w:r w:rsidR="008715E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A9" w:rsidRPr="00C4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A3E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A9" w:rsidRPr="00C40286">
              <w:rPr>
                <w:rFonts w:ascii="Times New Roman" w:hAnsi="Times New Roman" w:cs="Times New Roman"/>
                <w:sz w:val="24"/>
                <w:szCs w:val="24"/>
              </w:rPr>
              <w:t>adet Dönem Projesi</w:t>
            </w:r>
            <w:r w:rsidR="00083B1F" w:rsidRPr="00C40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1F" w:rsidRPr="00C40286" w:rsidRDefault="0063298D" w:rsidP="00691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083B1F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2 adet cd  </w:t>
            </w:r>
          </w:p>
          <w:p w:rsidR="00381C49" w:rsidRPr="00C40286" w:rsidRDefault="00A95A68" w:rsidP="00691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5363" w:rsidRPr="007C3D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C3DAC">
              <w:rPr>
                <w:rFonts w:ascii="Times New Roman" w:hAnsi="Times New Roman" w:cs="Times New Roman"/>
                <w:sz w:val="24"/>
                <w:szCs w:val="24"/>
              </w:rPr>
              <w:t xml:space="preserve">Form TYL-3 </w:t>
            </w:r>
            <w:r w:rsidR="007C3DAC" w:rsidRPr="007C3DAC">
              <w:rPr>
                <w:rFonts w:ascii="Times New Roman" w:hAnsi="Times New Roman" w:cs="Times New Roman"/>
                <w:sz w:val="24"/>
                <w:szCs w:val="24"/>
              </w:rPr>
              <w:t>Tezsiz Yüksek Lisans Dönem Projesi Teslim Tutanağı</w:t>
            </w:r>
          </w:p>
          <w:p w:rsidR="00083B1F" w:rsidRPr="00DF730D" w:rsidRDefault="00A95A68" w:rsidP="00DF7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B53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D6CA9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>Öğrenci Kimlik Kartı</w:t>
            </w:r>
            <w:r w:rsidR="00C83488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Enstitüye iade edilecektir.</w:t>
            </w:r>
          </w:p>
        </w:tc>
      </w:tr>
      <w:tr w:rsidR="005C2911" w:rsidRPr="00C40286" w:rsidTr="00691766">
        <w:trPr>
          <w:trHeight w:val="472"/>
        </w:trPr>
        <w:tc>
          <w:tcPr>
            <w:tcW w:w="9511" w:type="dxa"/>
          </w:tcPr>
          <w:p w:rsidR="005C2911" w:rsidRPr="00C40286" w:rsidRDefault="007C3DAC" w:rsidP="00BD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) Mezuniy</w:t>
            </w:r>
            <w:bookmarkStart w:id="0" w:name="_GoBack"/>
            <w:bookmarkEnd w:id="0"/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et Aşaması</w:t>
            </w:r>
          </w:p>
        </w:tc>
      </w:tr>
      <w:tr w:rsidR="005C2911" w:rsidRPr="00C40286" w:rsidTr="00691766">
        <w:trPr>
          <w:trHeight w:val="132"/>
        </w:trPr>
        <w:tc>
          <w:tcPr>
            <w:tcW w:w="9511" w:type="dxa"/>
          </w:tcPr>
          <w:p w:rsidR="005C2911" w:rsidRDefault="0063298D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Tüm evraklar ve </w:t>
            </w:r>
            <w:r w:rsidR="001D6CA9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proofErr w:type="gramStart"/>
            <w:r w:rsidR="001D6CA9" w:rsidRPr="00C40286"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  <w:r w:rsidR="00610415" w:rsidRPr="00C40286">
              <w:rPr>
                <w:rFonts w:ascii="Times New Roman" w:hAnsi="Times New Roman" w:cs="Times New Roman"/>
                <w:sz w:val="24"/>
                <w:szCs w:val="24"/>
              </w:rPr>
              <w:t>nin  Enstitüye</w:t>
            </w:r>
            <w:proofErr w:type="gramEnd"/>
            <w:r w:rsidR="00610415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eslim edilmesinin ardından Enstitü Yönetim Kurulundan mezuniyet kararı çıkar ve Öğrenci mezuniyet belgesi almaya hak kazanır. </w:t>
            </w:r>
          </w:p>
          <w:p w:rsidR="00691766" w:rsidRPr="00691766" w:rsidRDefault="00691766" w:rsidP="00BD20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C2911" w:rsidRDefault="0063298D" w:rsidP="00BD20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="00CC373F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Diplomaları hazır </w:t>
            </w:r>
            <w:proofErr w:type="gramStart"/>
            <w:r w:rsidR="00CC373F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olan 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Öğrenciler</w:t>
            </w:r>
            <w:proofErr w:type="gramEnd"/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Diplomalarını almak için geçici mezuniyet belgelerini enstitüye teslim ederler.</w:t>
            </w:r>
          </w:p>
          <w:p w:rsidR="00691766" w:rsidRPr="00691766" w:rsidRDefault="00691766" w:rsidP="00BD2024">
            <w:pPr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:rsidR="005C2911" w:rsidRDefault="0063298D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Yukarıda belirtilen evraklardan herhangi birinin eksik olması halinde geçici mezuniyet belgesi </w:t>
            </w:r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kesinlikle</w:t>
            </w:r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>verilmeyecektir.</w:t>
            </w:r>
          </w:p>
          <w:p w:rsidR="00691766" w:rsidRPr="00691766" w:rsidRDefault="00691766" w:rsidP="00BD20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71DA5" w:rsidRPr="00C40286" w:rsidRDefault="0063298D" w:rsidP="00B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6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="001D6CA9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Dönem </w:t>
            </w:r>
            <w:proofErr w:type="gramStart"/>
            <w:r w:rsidR="001D6CA9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Projesinin </w:t>
            </w:r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son</w:t>
            </w:r>
            <w:proofErr w:type="gramEnd"/>
            <w:r w:rsidR="005C2911" w:rsidRPr="00C402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hali Enstitüden onay almadan bastırılmayacaktır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. Onay Alınmadan bastırılan </w:t>
            </w:r>
            <w:r w:rsidR="001D6CA9" w:rsidRPr="00C40286">
              <w:rPr>
                <w:rFonts w:ascii="Times New Roman" w:hAnsi="Times New Roman" w:cs="Times New Roman"/>
                <w:sz w:val="24"/>
                <w:szCs w:val="24"/>
              </w:rPr>
              <w:t>Dönem Projeleri</w:t>
            </w:r>
            <w:r w:rsidR="005C2911" w:rsidRPr="00C40286">
              <w:rPr>
                <w:rFonts w:ascii="Times New Roman" w:hAnsi="Times New Roman" w:cs="Times New Roman"/>
                <w:sz w:val="24"/>
                <w:szCs w:val="24"/>
              </w:rPr>
              <w:t xml:space="preserve"> kesinlikle kabul edilmeyecektir.</w:t>
            </w:r>
          </w:p>
          <w:p w:rsidR="005C2911" w:rsidRPr="00C40286" w:rsidRDefault="005C2911" w:rsidP="00BD2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F64" w:rsidRPr="00C40286" w:rsidRDefault="00DC3F64">
      <w:pPr>
        <w:rPr>
          <w:rFonts w:ascii="Times New Roman" w:hAnsi="Times New Roman" w:cs="Times New Roman"/>
          <w:sz w:val="24"/>
          <w:szCs w:val="24"/>
        </w:rPr>
      </w:pPr>
    </w:p>
    <w:sectPr w:rsidR="00DC3F64" w:rsidRPr="00C4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B6E"/>
    <w:multiLevelType w:val="hybridMultilevel"/>
    <w:tmpl w:val="6D8E5066"/>
    <w:lvl w:ilvl="0" w:tplc="B65C9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FB7"/>
    <w:multiLevelType w:val="hybridMultilevel"/>
    <w:tmpl w:val="FEE890D2"/>
    <w:lvl w:ilvl="0" w:tplc="4372DE26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B7D5F67"/>
    <w:multiLevelType w:val="hybridMultilevel"/>
    <w:tmpl w:val="106EC42C"/>
    <w:lvl w:ilvl="0" w:tplc="58483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38FD"/>
    <w:multiLevelType w:val="hybridMultilevel"/>
    <w:tmpl w:val="0D6058D4"/>
    <w:lvl w:ilvl="0" w:tplc="9A90F7CC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1155878"/>
    <w:multiLevelType w:val="hybridMultilevel"/>
    <w:tmpl w:val="86F04638"/>
    <w:lvl w:ilvl="0" w:tplc="26C23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C3DC6"/>
    <w:multiLevelType w:val="hybridMultilevel"/>
    <w:tmpl w:val="D37E08BC"/>
    <w:lvl w:ilvl="0" w:tplc="3DAC7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FF"/>
    <w:rsid w:val="00083B1F"/>
    <w:rsid w:val="000865CD"/>
    <w:rsid w:val="000A6ECD"/>
    <w:rsid w:val="00177FEE"/>
    <w:rsid w:val="0019143F"/>
    <w:rsid w:val="001B79EB"/>
    <w:rsid w:val="001D6CA9"/>
    <w:rsid w:val="00250CEC"/>
    <w:rsid w:val="00271DA5"/>
    <w:rsid w:val="00277799"/>
    <w:rsid w:val="002A7252"/>
    <w:rsid w:val="002E7568"/>
    <w:rsid w:val="00350765"/>
    <w:rsid w:val="00381C49"/>
    <w:rsid w:val="00386123"/>
    <w:rsid w:val="003C096B"/>
    <w:rsid w:val="004147A5"/>
    <w:rsid w:val="004203C6"/>
    <w:rsid w:val="00496823"/>
    <w:rsid w:val="004C0DDE"/>
    <w:rsid w:val="005667E5"/>
    <w:rsid w:val="005C2911"/>
    <w:rsid w:val="00610415"/>
    <w:rsid w:val="0063298D"/>
    <w:rsid w:val="00691766"/>
    <w:rsid w:val="006C725C"/>
    <w:rsid w:val="007170FF"/>
    <w:rsid w:val="00752BB5"/>
    <w:rsid w:val="007C3DAC"/>
    <w:rsid w:val="007E3EF6"/>
    <w:rsid w:val="008267B6"/>
    <w:rsid w:val="00861030"/>
    <w:rsid w:val="008715E1"/>
    <w:rsid w:val="008D0EB9"/>
    <w:rsid w:val="00926AEE"/>
    <w:rsid w:val="00A95A68"/>
    <w:rsid w:val="00AD3A8C"/>
    <w:rsid w:val="00BB4C5A"/>
    <w:rsid w:val="00BD2024"/>
    <w:rsid w:val="00C40286"/>
    <w:rsid w:val="00C70A33"/>
    <w:rsid w:val="00C83488"/>
    <w:rsid w:val="00C86A3E"/>
    <w:rsid w:val="00CC373F"/>
    <w:rsid w:val="00D652C8"/>
    <w:rsid w:val="00DC3F64"/>
    <w:rsid w:val="00DD0A7F"/>
    <w:rsid w:val="00DF730D"/>
    <w:rsid w:val="00EB5363"/>
    <w:rsid w:val="00F10E49"/>
    <w:rsid w:val="00FE34CF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93FA-D7E4-4ED4-B8B7-5013967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0DD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Muhaddes_ESER</dc:creator>
  <cp:lastModifiedBy>pc</cp:lastModifiedBy>
  <cp:revision>10</cp:revision>
  <cp:lastPrinted>2018-04-03T08:33:00Z</cp:lastPrinted>
  <dcterms:created xsi:type="dcterms:W3CDTF">2017-12-15T11:14:00Z</dcterms:created>
  <dcterms:modified xsi:type="dcterms:W3CDTF">2018-11-05T11:56:00Z</dcterms:modified>
</cp:coreProperties>
</file>