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DE012" w14:textId="77777777" w:rsidR="00EC662B" w:rsidRDefault="00EC662B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14879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767"/>
        <w:gridCol w:w="929"/>
        <w:gridCol w:w="299"/>
        <w:gridCol w:w="552"/>
        <w:gridCol w:w="850"/>
        <w:gridCol w:w="851"/>
        <w:gridCol w:w="992"/>
        <w:gridCol w:w="851"/>
        <w:gridCol w:w="850"/>
        <w:gridCol w:w="851"/>
        <w:gridCol w:w="992"/>
        <w:gridCol w:w="850"/>
        <w:gridCol w:w="851"/>
        <w:gridCol w:w="851"/>
        <w:gridCol w:w="850"/>
        <w:gridCol w:w="851"/>
        <w:gridCol w:w="850"/>
        <w:gridCol w:w="425"/>
        <w:gridCol w:w="567"/>
      </w:tblGrid>
      <w:tr w:rsidR="00F56EA5" w14:paraId="65B9AF31" w14:textId="77777777" w:rsidTr="00E63189">
        <w:trPr>
          <w:trHeight w:val="257"/>
          <w:jc w:val="center"/>
        </w:trPr>
        <w:tc>
          <w:tcPr>
            <w:tcW w:w="1995" w:type="dxa"/>
            <w:gridSpan w:val="3"/>
            <w:shd w:val="clear" w:color="auto" w:fill="F2F2F2" w:themeFill="background1" w:themeFillShade="F2"/>
          </w:tcPr>
          <w:p w14:paraId="33A95494" w14:textId="77777777" w:rsidR="00F56EA5" w:rsidRPr="00FB3315" w:rsidRDefault="00F56EA5" w:rsidP="0007654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FB3315">
              <w:rPr>
                <w:rFonts w:ascii="Cambria" w:hAnsi="Cambria"/>
                <w:b/>
                <w:color w:val="002060"/>
              </w:rPr>
              <w:t xml:space="preserve">Fakülte </w:t>
            </w:r>
          </w:p>
        </w:tc>
        <w:tc>
          <w:tcPr>
            <w:tcW w:w="12317" w:type="dxa"/>
            <w:gridSpan w:val="15"/>
          </w:tcPr>
          <w:p w14:paraId="3B3EEB32" w14:textId="3993B75A" w:rsidR="00F56EA5" w:rsidRDefault="002D616B" w:rsidP="00076548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Eğitim Fakültesi</w:t>
            </w:r>
          </w:p>
        </w:tc>
        <w:tc>
          <w:tcPr>
            <w:tcW w:w="567" w:type="dxa"/>
          </w:tcPr>
          <w:p w14:paraId="611440CE" w14:textId="77777777" w:rsidR="00F56EA5" w:rsidRDefault="00F56EA5" w:rsidP="00076548">
            <w:pPr>
              <w:pStyle w:val="AralkYok"/>
              <w:rPr>
                <w:rFonts w:ascii="Cambria" w:hAnsi="Cambria"/>
              </w:rPr>
            </w:pPr>
          </w:p>
        </w:tc>
      </w:tr>
      <w:tr w:rsidR="00F56EA5" w14:paraId="31D68E38" w14:textId="77777777" w:rsidTr="00E63189">
        <w:trPr>
          <w:trHeight w:val="257"/>
          <w:jc w:val="center"/>
        </w:trPr>
        <w:tc>
          <w:tcPr>
            <w:tcW w:w="1995" w:type="dxa"/>
            <w:gridSpan w:val="3"/>
            <w:shd w:val="clear" w:color="auto" w:fill="F2F2F2" w:themeFill="background1" w:themeFillShade="F2"/>
          </w:tcPr>
          <w:p w14:paraId="1F82C731" w14:textId="77777777" w:rsidR="00F56EA5" w:rsidRPr="00FB3315" w:rsidRDefault="00F56EA5" w:rsidP="0007654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Lisans Programı</w:t>
            </w:r>
            <w:r w:rsidRPr="00FB3315">
              <w:rPr>
                <w:rFonts w:ascii="Cambria" w:hAnsi="Cambria"/>
                <w:b/>
                <w:color w:val="002060"/>
              </w:rPr>
              <w:t xml:space="preserve"> </w:t>
            </w:r>
          </w:p>
        </w:tc>
        <w:tc>
          <w:tcPr>
            <w:tcW w:w="12317" w:type="dxa"/>
            <w:gridSpan w:val="15"/>
          </w:tcPr>
          <w:p w14:paraId="403617C4" w14:textId="58FA2350" w:rsidR="00F56EA5" w:rsidRDefault="002D616B" w:rsidP="00076548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Meslek Bilgisi Seçmeli Dersleri</w:t>
            </w:r>
          </w:p>
        </w:tc>
        <w:tc>
          <w:tcPr>
            <w:tcW w:w="567" w:type="dxa"/>
          </w:tcPr>
          <w:p w14:paraId="6783E838" w14:textId="77777777" w:rsidR="00F56EA5" w:rsidRDefault="00F56EA5" w:rsidP="00076548">
            <w:pPr>
              <w:pStyle w:val="AralkYok"/>
              <w:rPr>
                <w:rFonts w:ascii="Cambria" w:hAnsi="Cambria"/>
              </w:rPr>
            </w:pPr>
          </w:p>
        </w:tc>
      </w:tr>
      <w:tr w:rsidR="00F56EA5" w14:paraId="4A506DB7" w14:textId="77777777" w:rsidTr="00E63189">
        <w:trPr>
          <w:trHeight w:val="242"/>
          <w:jc w:val="center"/>
        </w:trPr>
        <w:tc>
          <w:tcPr>
            <w:tcW w:w="1995" w:type="dxa"/>
            <w:gridSpan w:val="3"/>
            <w:shd w:val="clear" w:color="auto" w:fill="F2F2F2" w:themeFill="background1" w:themeFillShade="F2"/>
          </w:tcPr>
          <w:p w14:paraId="0F1AD649" w14:textId="77777777" w:rsidR="00F56EA5" w:rsidRPr="00FB3315" w:rsidRDefault="00F56EA5" w:rsidP="0007654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Sınıf</w:t>
            </w:r>
          </w:p>
        </w:tc>
        <w:tc>
          <w:tcPr>
            <w:tcW w:w="12317" w:type="dxa"/>
            <w:gridSpan w:val="15"/>
          </w:tcPr>
          <w:p w14:paraId="3D689D09" w14:textId="018B6717" w:rsidR="00F56EA5" w:rsidRDefault="00F56EA5" w:rsidP="0007654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567" w:type="dxa"/>
          </w:tcPr>
          <w:p w14:paraId="5CE66791" w14:textId="77777777" w:rsidR="00F56EA5" w:rsidRDefault="00F56EA5" w:rsidP="00076548">
            <w:pPr>
              <w:pStyle w:val="AralkYok"/>
              <w:rPr>
                <w:rFonts w:ascii="Cambria" w:hAnsi="Cambria"/>
              </w:rPr>
            </w:pPr>
          </w:p>
        </w:tc>
      </w:tr>
      <w:tr w:rsidR="00F56EA5" w14:paraId="1F2639E6" w14:textId="77777777" w:rsidTr="00E63189">
        <w:trPr>
          <w:trHeight w:val="257"/>
          <w:jc w:val="center"/>
        </w:trPr>
        <w:tc>
          <w:tcPr>
            <w:tcW w:w="1995" w:type="dxa"/>
            <w:gridSpan w:val="3"/>
            <w:shd w:val="clear" w:color="auto" w:fill="F2F2F2" w:themeFill="background1" w:themeFillShade="F2"/>
          </w:tcPr>
          <w:p w14:paraId="0A8DDE33" w14:textId="77777777" w:rsidR="00F56EA5" w:rsidRPr="00FB3315" w:rsidRDefault="00F56EA5" w:rsidP="0007654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FB3315">
              <w:rPr>
                <w:rFonts w:ascii="Cambria" w:hAnsi="Cambria"/>
                <w:b/>
                <w:color w:val="002060"/>
              </w:rPr>
              <w:t>Akademik Yıl</w:t>
            </w:r>
            <w:r>
              <w:rPr>
                <w:rFonts w:ascii="Cambria" w:hAnsi="Cambria"/>
                <w:b/>
                <w:color w:val="002060"/>
              </w:rPr>
              <w:t xml:space="preserve"> / Dönem</w:t>
            </w:r>
          </w:p>
        </w:tc>
        <w:tc>
          <w:tcPr>
            <w:tcW w:w="12317" w:type="dxa"/>
            <w:gridSpan w:val="15"/>
          </w:tcPr>
          <w:p w14:paraId="1F22E381" w14:textId="161A21F7" w:rsidR="00F56EA5" w:rsidRDefault="002D616B" w:rsidP="00076548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202</w:t>
            </w:r>
            <w:r w:rsidR="00AE4761">
              <w:rPr>
                <w:rFonts w:ascii="Cambria" w:hAnsi="Cambria"/>
              </w:rPr>
              <w:t>4</w:t>
            </w:r>
            <w:r>
              <w:rPr>
                <w:rFonts w:ascii="Cambria" w:hAnsi="Cambria"/>
              </w:rPr>
              <w:t>-202</w:t>
            </w:r>
            <w:r w:rsidR="00AE4761">
              <w:rPr>
                <w:rFonts w:ascii="Cambria" w:hAnsi="Cambria"/>
              </w:rPr>
              <w:t>5</w:t>
            </w:r>
            <w:r>
              <w:rPr>
                <w:rFonts w:ascii="Cambria" w:hAnsi="Cambria"/>
              </w:rPr>
              <w:t>/</w:t>
            </w:r>
            <w:r w:rsidR="00AE4761">
              <w:rPr>
                <w:rFonts w:ascii="Cambria" w:hAnsi="Cambria"/>
              </w:rPr>
              <w:t>Güz</w:t>
            </w:r>
          </w:p>
        </w:tc>
        <w:tc>
          <w:tcPr>
            <w:tcW w:w="567" w:type="dxa"/>
          </w:tcPr>
          <w:p w14:paraId="0106C9AD" w14:textId="77777777" w:rsidR="00F56EA5" w:rsidRDefault="00F56EA5" w:rsidP="00076548">
            <w:pPr>
              <w:pStyle w:val="AralkYok"/>
              <w:rPr>
                <w:rFonts w:ascii="Cambria" w:hAnsi="Cambria"/>
              </w:rPr>
            </w:pPr>
          </w:p>
        </w:tc>
      </w:tr>
      <w:tr w:rsidR="00F56EA5" w:rsidRPr="00523D00" w14:paraId="464B950B" w14:textId="77777777" w:rsidTr="00E63189">
        <w:trPr>
          <w:trHeight w:val="343"/>
          <w:jc w:val="center"/>
        </w:trPr>
        <w:tc>
          <w:tcPr>
            <w:tcW w:w="767" w:type="dxa"/>
            <w:shd w:val="clear" w:color="auto" w:fill="F2F2F2" w:themeFill="background1" w:themeFillShade="F2"/>
          </w:tcPr>
          <w:p w14:paraId="1887F550" w14:textId="77777777" w:rsidR="00F56EA5" w:rsidRPr="00523D00" w:rsidRDefault="00F56EA5" w:rsidP="00076548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523D00">
              <w:rPr>
                <w:rFonts w:ascii="Cambria" w:hAnsi="Cambria"/>
                <w:b/>
                <w:color w:val="002060"/>
                <w:sz w:val="20"/>
                <w:szCs w:val="20"/>
              </w:rPr>
              <w:t>Saat</w:t>
            </w:r>
          </w:p>
        </w:tc>
        <w:tc>
          <w:tcPr>
            <w:tcW w:w="14112" w:type="dxa"/>
            <w:gridSpan w:val="18"/>
            <w:shd w:val="clear" w:color="auto" w:fill="F2F2F2" w:themeFill="background1" w:themeFillShade="F2"/>
          </w:tcPr>
          <w:p w14:paraId="49B9A954" w14:textId="578061EF" w:rsidR="00F56EA5" w:rsidRDefault="009417D6" w:rsidP="00076548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PAZARTESİ</w:t>
            </w:r>
          </w:p>
        </w:tc>
      </w:tr>
      <w:tr w:rsidR="001122E1" w:rsidRPr="00523D00" w14:paraId="4DBB6C15" w14:textId="7A66D48E" w:rsidTr="00F23D03">
        <w:trPr>
          <w:trHeight w:val="567"/>
          <w:jc w:val="center"/>
        </w:trPr>
        <w:tc>
          <w:tcPr>
            <w:tcW w:w="767" w:type="dxa"/>
          </w:tcPr>
          <w:p w14:paraId="1DF6D922" w14:textId="77777777" w:rsidR="00BB58B1" w:rsidRPr="00FE5121" w:rsidRDefault="00BB58B1" w:rsidP="00BB58B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FE5121">
              <w:rPr>
                <w:rFonts w:ascii="Cambria" w:hAnsi="Cambria"/>
                <w:sz w:val="20"/>
                <w:szCs w:val="20"/>
              </w:rPr>
              <w:t>12:30 – 13:20</w:t>
            </w:r>
          </w:p>
        </w:tc>
        <w:tc>
          <w:tcPr>
            <w:tcW w:w="92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833ED" w14:textId="19CC5AC6" w:rsidR="00BB58B1" w:rsidRPr="00FE5121" w:rsidRDefault="00BB58B1" w:rsidP="00BB58B1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FE5121">
              <w:rPr>
                <w:rFonts w:ascii="Cambria" w:hAnsi="Cambria"/>
                <w:b/>
                <w:bCs/>
                <w:sz w:val="14"/>
                <w:szCs w:val="14"/>
              </w:rPr>
              <w:t>MBS-010 Eğitimde Proje Hazırlama</w:t>
            </w:r>
          </w:p>
          <w:p w14:paraId="576CD1C1" w14:textId="3663F4B7" w:rsidR="00BB58B1" w:rsidRPr="00FE5121" w:rsidRDefault="00BB58B1" w:rsidP="00EE66B5">
            <w:pPr>
              <w:rPr>
                <w:rFonts w:ascii="Cambria" w:hAnsi="Cambria"/>
                <w:sz w:val="14"/>
                <w:szCs w:val="14"/>
              </w:rPr>
            </w:pPr>
          </w:p>
          <w:p w14:paraId="04B7BDF9" w14:textId="77777777" w:rsidR="00BB58B1" w:rsidRPr="00FE5121" w:rsidRDefault="00BB58B1" w:rsidP="00BB58B1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FE5121">
              <w:rPr>
                <w:rFonts w:ascii="Cambria" w:hAnsi="Cambria"/>
                <w:sz w:val="14"/>
                <w:szCs w:val="14"/>
              </w:rPr>
              <w:t>Doç. Dr. Ahmet Volkan YÜZÜAK</w:t>
            </w:r>
          </w:p>
          <w:p w14:paraId="32B51B88" w14:textId="77777777" w:rsidR="00EE66B5" w:rsidRPr="00FE5121" w:rsidRDefault="00EE66B5" w:rsidP="00BB58B1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  <w:p w14:paraId="17E9B33E" w14:textId="40F5D9E6" w:rsidR="00EE66B5" w:rsidRPr="00FE5121" w:rsidRDefault="00EE66B5" w:rsidP="00BB58B1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FE5121">
              <w:rPr>
                <w:rFonts w:ascii="Cambria" w:hAnsi="Cambria"/>
                <w:sz w:val="14"/>
                <w:szCs w:val="14"/>
              </w:rPr>
              <w:t>Z-23</w:t>
            </w:r>
          </w:p>
          <w:p w14:paraId="71EAEC59" w14:textId="33D57AC2" w:rsidR="00BB58B1" w:rsidRPr="00FE5121" w:rsidRDefault="00BB58B1" w:rsidP="00BB58B1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BDD87" w14:textId="4227B8AC" w:rsidR="00BB58B1" w:rsidRPr="00FE5121" w:rsidRDefault="00BB58B1" w:rsidP="00BB58B1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FE5121">
              <w:rPr>
                <w:rFonts w:ascii="Cambria" w:hAnsi="Cambria"/>
                <w:b/>
                <w:bCs/>
                <w:sz w:val="14"/>
                <w:szCs w:val="14"/>
              </w:rPr>
              <w:t>MBS-010 Eğitimde Proje Hazırlama</w:t>
            </w:r>
          </w:p>
          <w:p w14:paraId="0B8BB3CE" w14:textId="77777777" w:rsidR="00BB58B1" w:rsidRPr="00FE5121" w:rsidRDefault="00BB58B1" w:rsidP="00BB58B1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  <w:p w14:paraId="2EE54EC0" w14:textId="77777777" w:rsidR="00BB58B1" w:rsidRPr="00FE5121" w:rsidRDefault="00BB58B1" w:rsidP="00BB58B1">
            <w:pPr>
              <w:jc w:val="center"/>
              <w:rPr>
                <w:rFonts w:ascii="Cambria" w:hAnsi="Cambria"/>
                <w:sz w:val="14"/>
                <w:szCs w:val="14"/>
              </w:rPr>
            </w:pPr>
            <w:r w:rsidRPr="00FE5121">
              <w:rPr>
                <w:rFonts w:ascii="Cambria" w:hAnsi="Cambria"/>
                <w:sz w:val="14"/>
                <w:szCs w:val="14"/>
              </w:rPr>
              <w:t>Doç. Dr. Cemal TOSUN</w:t>
            </w:r>
          </w:p>
          <w:p w14:paraId="066E01B7" w14:textId="77777777" w:rsidR="00EE66B5" w:rsidRPr="00FE5121" w:rsidRDefault="00EE66B5" w:rsidP="00BB58B1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  <w:p w14:paraId="495D6484" w14:textId="7690BD3A" w:rsidR="00BB58B1" w:rsidRPr="00FE5121" w:rsidRDefault="00EE66B5" w:rsidP="00BB58B1">
            <w:pPr>
              <w:jc w:val="center"/>
              <w:rPr>
                <w:rFonts w:ascii="Cambria" w:hAnsi="Cambria"/>
                <w:sz w:val="14"/>
                <w:szCs w:val="14"/>
              </w:rPr>
            </w:pPr>
            <w:r w:rsidRPr="00FE5121">
              <w:rPr>
                <w:rFonts w:ascii="Cambria" w:hAnsi="Cambria"/>
                <w:sz w:val="14"/>
                <w:szCs w:val="14"/>
              </w:rPr>
              <w:t>116</w:t>
            </w:r>
          </w:p>
          <w:p w14:paraId="3F57ABA3" w14:textId="54C55EC4" w:rsidR="00BB58B1" w:rsidRPr="00FE5121" w:rsidRDefault="00BB58B1" w:rsidP="00BB58B1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98A33A" w14:textId="100A0785" w:rsidR="00BB58B1" w:rsidRPr="00FE5121" w:rsidRDefault="00BB58B1" w:rsidP="00BB58B1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FE5121">
              <w:rPr>
                <w:rFonts w:ascii="Cambria" w:hAnsi="Cambria"/>
                <w:b/>
                <w:bCs/>
                <w:sz w:val="14"/>
                <w:szCs w:val="14"/>
              </w:rPr>
              <w:t>MBS-007 Eğitimde Drama</w:t>
            </w:r>
          </w:p>
          <w:p w14:paraId="4FBAC5A8" w14:textId="77777777" w:rsidR="00BB58B1" w:rsidRPr="00FE5121" w:rsidRDefault="00BB58B1" w:rsidP="00BB58B1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</w:p>
          <w:p w14:paraId="4B3D92DA" w14:textId="77777777" w:rsidR="00BB58B1" w:rsidRPr="00FE5121" w:rsidRDefault="00BB58B1" w:rsidP="00BB58B1">
            <w:pPr>
              <w:jc w:val="center"/>
              <w:rPr>
                <w:rFonts w:ascii="Cambria" w:hAnsi="Cambria"/>
                <w:sz w:val="14"/>
                <w:szCs w:val="14"/>
              </w:rPr>
            </w:pPr>
            <w:r w:rsidRPr="00FE5121">
              <w:rPr>
                <w:rFonts w:ascii="Cambria" w:hAnsi="Cambria"/>
                <w:sz w:val="14"/>
                <w:szCs w:val="14"/>
              </w:rPr>
              <w:t>Dr. Öğr. Ü. Zerrin MERCAN</w:t>
            </w:r>
          </w:p>
          <w:p w14:paraId="595A8B41" w14:textId="77777777" w:rsidR="00705FB0" w:rsidRPr="00FE5121" w:rsidRDefault="00705FB0" w:rsidP="00BB58B1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  <w:p w14:paraId="3E5914C1" w14:textId="77777777" w:rsidR="00CD5754" w:rsidRPr="00FE5121" w:rsidRDefault="00BB58B1" w:rsidP="00BB58B1">
            <w:pPr>
              <w:jc w:val="center"/>
              <w:rPr>
                <w:rFonts w:ascii="Cambria" w:hAnsi="Cambria"/>
                <w:sz w:val="14"/>
                <w:szCs w:val="14"/>
              </w:rPr>
            </w:pPr>
            <w:r w:rsidRPr="00FE5121">
              <w:rPr>
                <w:rFonts w:ascii="Cambria" w:hAnsi="Cambria"/>
                <w:sz w:val="14"/>
                <w:szCs w:val="14"/>
              </w:rPr>
              <w:t>109</w:t>
            </w:r>
          </w:p>
          <w:p w14:paraId="0966C9B8" w14:textId="0186E6C6" w:rsidR="00A63975" w:rsidRPr="00FE5121" w:rsidRDefault="00A63975" w:rsidP="001122E1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54C75E" w14:textId="77777777" w:rsidR="00BB58B1" w:rsidRPr="00FE5121" w:rsidRDefault="00BB58B1" w:rsidP="00BB58B1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FE5121">
              <w:rPr>
                <w:rFonts w:ascii="Cambria" w:hAnsi="Cambria"/>
                <w:b/>
                <w:bCs/>
                <w:sz w:val="14"/>
                <w:szCs w:val="14"/>
              </w:rPr>
              <w:t>MBS-008</w:t>
            </w:r>
          </w:p>
          <w:p w14:paraId="71D5BE40" w14:textId="2E5C2335" w:rsidR="00BB58B1" w:rsidRPr="00FE5121" w:rsidRDefault="00BB58B1" w:rsidP="00BB58B1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FE5121">
              <w:rPr>
                <w:rFonts w:ascii="Cambria" w:hAnsi="Cambria"/>
                <w:b/>
                <w:bCs/>
                <w:sz w:val="14"/>
                <w:szCs w:val="14"/>
              </w:rPr>
              <w:t>Eğitimde Program Dışı Etkinlikler</w:t>
            </w:r>
          </w:p>
          <w:p w14:paraId="2FF07F42" w14:textId="77777777" w:rsidR="00BB58B1" w:rsidRPr="00FE5121" w:rsidRDefault="00BB58B1" w:rsidP="00BB58B1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  <w:p w14:paraId="384ED0EE" w14:textId="0FBB8FC8" w:rsidR="00BB58B1" w:rsidRPr="00FE5121" w:rsidRDefault="00BB58B1" w:rsidP="00BB58B1">
            <w:pPr>
              <w:jc w:val="center"/>
              <w:rPr>
                <w:rFonts w:ascii="Cambria" w:hAnsi="Cambria"/>
                <w:sz w:val="14"/>
                <w:szCs w:val="14"/>
              </w:rPr>
            </w:pPr>
            <w:r w:rsidRPr="00FE5121">
              <w:rPr>
                <w:rFonts w:ascii="Cambria" w:hAnsi="Cambria"/>
                <w:sz w:val="14"/>
                <w:szCs w:val="14"/>
              </w:rPr>
              <w:t>Dr. Öğr. Ü. Ümmühan AKPINAR</w:t>
            </w:r>
            <w:r w:rsidR="00F82A50" w:rsidRPr="00FE5121">
              <w:rPr>
                <w:rFonts w:ascii="Cambria" w:hAnsi="Cambria"/>
                <w:sz w:val="14"/>
                <w:szCs w:val="14"/>
              </w:rPr>
              <w:t xml:space="preserve"> AFŞİN</w:t>
            </w:r>
          </w:p>
          <w:p w14:paraId="20B0B0B9" w14:textId="77777777" w:rsidR="00134EB1" w:rsidRPr="00FE5121" w:rsidRDefault="00134EB1" w:rsidP="00BB58B1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  <w:p w14:paraId="668E0B7A" w14:textId="6962368A" w:rsidR="00134EB1" w:rsidRPr="00FE5121" w:rsidRDefault="00FE5121" w:rsidP="00BB58B1">
            <w:pPr>
              <w:jc w:val="center"/>
              <w:rPr>
                <w:rFonts w:ascii="Cambria" w:hAnsi="Cambria"/>
                <w:sz w:val="14"/>
                <w:szCs w:val="14"/>
              </w:rPr>
            </w:pPr>
            <w:r w:rsidRPr="00FE5121">
              <w:rPr>
                <w:rFonts w:ascii="Cambria" w:hAnsi="Cambria"/>
                <w:sz w:val="14"/>
                <w:szCs w:val="14"/>
              </w:rPr>
              <w:t>222</w:t>
            </w:r>
          </w:p>
          <w:p w14:paraId="42B21F04" w14:textId="51BBF5E6" w:rsidR="00BB58B1" w:rsidRPr="00FE5121" w:rsidRDefault="00BB58B1" w:rsidP="00BB58B1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  <w:p w14:paraId="77895623" w14:textId="5CDC693E" w:rsidR="00BB58B1" w:rsidRPr="00FE5121" w:rsidRDefault="00BB58B1" w:rsidP="00BB58B1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3A1F4" w14:textId="4210B996" w:rsidR="00BB58B1" w:rsidRPr="00FE5121" w:rsidRDefault="00BB58B1" w:rsidP="00BB58B1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14"/>
                <w:szCs w:val="14"/>
              </w:rPr>
            </w:pPr>
            <w:r w:rsidRPr="00FE5121">
              <w:rPr>
                <w:rFonts w:ascii="Cambria" w:hAnsi="Cambria"/>
                <w:b/>
                <w:bCs/>
                <w:color w:val="000000" w:themeColor="text1"/>
                <w:sz w:val="14"/>
                <w:szCs w:val="14"/>
              </w:rPr>
              <w:t>MBS-011 Eleştirel ve Analitik Düşünme</w:t>
            </w:r>
          </w:p>
          <w:p w14:paraId="05F8F5F2" w14:textId="77777777" w:rsidR="00BB58B1" w:rsidRPr="00FE5121" w:rsidRDefault="00BB58B1" w:rsidP="00BB58B1">
            <w:pPr>
              <w:jc w:val="center"/>
              <w:rPr>
                <w:rFonts w:ascii="Cambria" w:hAnsi="Cambria"/>
                <w:color w:val="000000" w:themeColor="text1"/>
                <w:sz w:val="14"/>
                <w:szCs w:val="14"/>
              </w:rPr>
            </w:pPr>
          </w:p>
          <w:p w14:paraId="3AFFF265" w14:textId="77777777" w:rsidR="00BB58B1" w:rsidRPr="00FE5121" w:rsidRDefault="00BB58B1" w:rsidP="00BB58B1">
            <w:pPr>
              <w:jc w:val="center"/>
              <w:rPr>
                <w:rFonts w:ascii="Cambria" w:hAnsi="Cambria"/>
                <w:color w:val="000000" w:themeColor="text1"/>
                <w:sz w:val="14"/>
                <w:szCs w:val="14"/>
              </w:rPr>
            </w:pPr>
            <w:r w:rsidRPr="00FE5121">
              <w:rPr>
                <w:rFonts w:ascii="Cambria" w:hAnsi="Cambria"/>
                <w:color w:val="000000" w:themeColor="text1"/>
                <w:sz w:val="14"/>
                <w:szCs w:val="14"/>
              </w:rPr>
              <w:t>Prof. Dr. Çetin SEMERCİ</w:t>
            </w:r>
          </w:p>
          <w:p w14:paraId="74DA9FC3" w14:textId="77777777" w:rsidR="00BB58B1" w:rsidRPr="00FE5121" w:rsidRDefault="00BB58B1" w:rsidP="00BB58B1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  <w:p w14:paraId="28116CC2" w14:textId="77777777" w:rsidR="00134EB1" w:rsidRPr="00FE5121" w:rsidRDefault="00134EB1" w:rsidP="00BB58B1">
            <w:pPr>
              <w:jc w:val="center"/>
              <w:rPr>
                <w:rFonts w:ascii="Cambria" w:hAnsi="Cambria"/>
                <w:sz w:val="14"/>
                <w:szCs w:val="14"/>
              </w:rPr>
            </w:pPr>
            <w:r w:rsidRPr="00FE5121">
              <w:rPr>
                <w:rFonts w:ascii="Cambria" w:hAnsi="Cambria"/>
                <w:sz w:val="14"/>
                <w:szCs w:val="14"/>
              </w:rPr>
              <w:t>230</w:t>
            </w:r>
          </w:p>
          <w:p w14:paraId="5C79FCF4" w14:textId="66B83925" w:rsidR="00A63975" w:rsidRPr="00FE5121" w:rsidRDefault="00A63975" w:rsidP="00BB58B1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84E1CEC" w14:textId="51FEC5FC" w:rsidR="009F3B65" w:rsidRPr="00FE5121" w:rsidRDefault="009F3B65" w:rsidP="009F3B65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FE5121">
              <w:rPr>
                <w:rFonts w:ascii="Cambria" w:hAnsi="Cambria"/>
                <w:b/>
                <w:bCs/>
                <w:sz w:val="14"/>
                <w:szCs w:val="14"/>
              </w:rPr>
              <w:t>MBS-018 Okul Dışı Öğrenme Ortamları</w:t>
            </w:r>
          </w:p>
          <w:p w14:paraId="1CD7E184" w14:textId="77777777" w:rsidR="009F3B65" w:rsidRPr="00FE5121" w:rsidRDefault="009F3B65" w:rsidP="009F3B65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</w:p>
          <w:p w14:paraId="304F6889" w14:textId="770CEF44" w:rsidR="009F3B65" w:rsidRPr="00FE5121" w:rsidRDefault="009F3B65" w:rsidP="009F3B65">
            <w:pPr>
              <w:jc w:val="center"/>
              <w:rPr>
                <w:rFonts w:ascii="Cambria" w:hAnsi="Cambria"/>
                <w:sz w:val="14"/>
                <w:szCs w:val="14"/>
              </w:rPr>
            </w:pPr>
            <w:r w:rsidRPr="00FE5121">
              <w:rPr>
                <w:rFonts w:ascii="Cambria" w:hAnsi="Cambria"/>
                <w:sz w:val="14"/>
                <w:szCs w:val="14"/>
              </w:rPr>
              <w:t>Doç. Dr. Görkem AVCI</w:t>
            </w:r>
          </w:p>
          <w:p w14:paraId="38F7FCCE" w14:textId="77777777" w:rsidR="00BB58B1" w:rsidRPr="00FE5121" w:rsidRDefault="00BB58B1" w:rsidP="009F3B65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  <w:p w14:paraId="3C5CE160" w14:textId="77777777" w:rsidR="009F3B65" w:rsidRPr="00FE5121" w:rsidRDefault="009F3B65" w:rsidP="009F3B65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FE5121">
              <w:rPr>
                <w:rFonts w:ascii="Cambria" w:hAnsi="Cambria"/>
                <w:sz w:val="14"/>
                <w:szCs w:val="14"/>
              </w:rPr>
              <w:t>225</w:t>
            </w:r>
          </w:p>
          <w:p w14:paraId="4F4F9EDF" w14:textId="4B184A89" w:rsidR="00A63975" w:rsidRPr="00FE5121" w:rsidRDefault="00A63975" w:rsidP="00F23D03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EC4CA57" w14:textId="184EFFB9" w:rsidR="00820C31" w:rsidRPr="00FE5121" w:rsidRDefault="00820C31" w:rsidP="00820C31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14"/>
                <w:szCs w:val="14"/>
              </w:rPr>
            </w:pPr>
            <w:r w:rsidRPr="00FE5121">
              <w:rPr>
                <w:rFonts w:ascii="Cambria" w:hAnsi="Cambria"/>
                <w:b/>
                <w:bCs/>
                <w:color w:val="000000" w:themeColor="text1"/>
                <w:sz w:val="14"/>
                <w:szCs w:val="14"/>
              </w:rPr>
              <w:t>MBS-011 Eleştirel ve Analitik Düşünme</w:t>
            </w:r>
          </w:p>
          <w:p w14:paraId="2E932800" w14:textId="77777777" w:rsidR="00820C31" w:rsidRPr="00FE5121" w:rsidRDefault="00820C31" w:rsidP="00820C31">
            <w:pPr>
              <w:jc w:val="center"/>
              <w:rPr>
                <w:rFonts w:ascii="Cambria" w:hAnsi="Cambria"/>
                <w:color w:val="000000" w:themeColor="text1"/>
                <w:sz w:val="14"/>
                <w:szCs w:val="14"/>
              </w:rPr>
            </w:pPr>
          </w:p>
          <w:p w14:paraId="5E724AE9" w14:textId="710EF195" w:rsidR="00820C31" w:rsidRPr="00FE5121" w:rsidRDefault="00820C31" w:rsidP="00820C31">
            <w:pPr>
              <w:jc w:val="center"/>
              <w:rPr>
                <w:rFonts w:ascii="Cambria" w:hAnsi="Cambria"/>
                <w:color w:val="000000" w:themeColor="text1"/>
                <w:sz w:val="14"/>
                <w:szCs w:val="14"/>
              </w:rPr>
            </w:pPr>
            <w:r w:rsidRPr="00FE5121">
              <w:rPr>
                <w:rFonts w:ascii="Cambria" w:hAnsi="Cambria"/>
                <w:color w:val="000000" w:themeColor="text1"/>
                <w:sz w:val="14"/>
                <w:szCs w:val="14"/>
              </w:rPr>
              <w:t>Prof. Dr. Nuriye SEMERCİ</w:t>
            </w:r>
          </w:p>
          <w:p w14:paraId="61B0AE59" w14:textId="77777777" w:rsidR="00820C31" w:rsidRPr="00FE5121" w:rsidRDefault="00820C31" w:rsidP="00820C31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  <w:p w14:paraId="06143ED8" w14:textId="77777777" w:rsidR="00BB58B1" w:rsidRPr="00FE5121" w:rsidRDefault="00820C31" w:rsidP="00BB58B1">
            <w:pPr>
              <w:jc w:val="center"/>
              <w:rPr>
                <w:rFonts w:ascii="Cambria" w:hAnsi="Cambria"/>
                <w:sz w:val="14"/>
                <w:szCs w:val="14"/>
              </w:rPr>
            </w:pPr>
            <w:r w:rsidRPr="00FE5121">
              <w:rPr>
                <w:rFonts w:ascii="Cambria" w:hAnsi="Cambria"/>
                <w:sz w:val="14"/>
                <w:szCs w:val="14"/>
              </w:rPr>
              <w:t>115</w:t>
            </w:r>
          </w:p>
          <w:p w14:paraId="3C99347B" w14:textId="67168525" w:rsidR="00A63975" w:rsidRPr="00FE5121" w:rsidRDefault="00A63975" w:rsidP="00BB58B1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4EEA1726" w14:textId="7C56BD03" w:rsidR="00BB58B1" w:rsidRPr="00FE5121" w:rsidRDefault="00BB58B1" w:rsidP="00BB58B1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14:paraId="558E1A2D" w14:textId="27D6FFC8" w:rsidR="00BB58B1" w:rsidRPr="00FE5121" w:rsidRDefault="00BB58B1" w:rsidP="00BB58B1">
            <w:pPr>
              <w:jc w:val="center"/>
              <w:rPr>
                <w:rFonts w:ascii="Cambria" w:hAnsi="Cambri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2A8BC69" w14:textId="340A55BA" w:rsidR="00BB58B1" w:rsidRPr="00FE5121" w:rsidRDefault="00BB58B1" w:rsidP="00BB58B1">
            <w:pPr>
              <w:jc w:val="center"/>
              <w:rPr>
                <w:rFonts w:ascii="Cambria" w:hAnsi="Cambria"/>
                <w:color w:val="000000" w:themeColor="text1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14:paraId="768E9CBA" w14:textId="238F0903" w:rsidR="00BB58B1" w:rsidRPr="00FE5121" w:rsidRDefault="00BB58B1" w:rsidP="00BB58B1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1823C573" w14:textId="77777777" w:rsidR="00BB58B1" w:rsidRPr="00FE5121" w:rsidRDefault="00BB58B1" w:rsidP="00F231B6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  <w:p w14:paraId="0171263D" w14:textId="77777777" w:rsidR="005955F4" w:rsidRPr="00FE5121" w:rsidRDefault="005955F4" w:rsidP="00F231B6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  <w:p w14:paraId="7E145A4A" w14:textId="77777777" w:rsidR="005955F4" w:rsidRPr="00FE5121" w:rsidRDefault="005955F4" w:rsidP="00F231B6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  <w:p w14:paraId="4CB49158" w14:textId="77777777" w:rsidR="005955F4" w:rsidRPr="00FE5121" w:rsidRDefault="005955F4" w:rsidP="00F231B6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  <w:p w14:paraId="0DE1C22E" w14:textId="77777777" w:rsidR="005955F4" w:rsidRPr="00FE5121" w:rsidRDefault="005955F4" w:rsidP="00F231B6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  <w:p w14:paraId="29CC9E07" w14:textId="77777777" w:rsidR="005955F4" w:rsidRPr="00FE5121" w:rsidRDefault="005955F4" w:rsidP="00F231B6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  <w:p w14:paraId="55380766" w14:textId="77777777" w:rsidR="005955F4" w:rsidRPr="00FE5121" w:rsidRDefault="005955F4" w:rsidP="00F231B6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  <w:p w14:paraId="00DBAD91" w14:textId="77777777" w:rsidR="005955F4" w:rsidRPr="00FE5121" w:rsidRDefault="005955F4" w:rsidP="00F231B6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  <w:p w14:paraId="2F66A317" w14:textId="77777777" w:rsidR="005955F4" w:rsidRPr="00FE5121" w:rsidRDefault="005955F4" w:rsidP="00F231B6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  <w:p w14:paraId="32587A0C" w14:textId="77777777" w:rsidR="005955F4" w:rsidRPr="00FE5121" w:rsidRDefault="005955F4" w:rsidP="00F231B6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  <w:p w14:paraId="072980B6" w14:textId="77777777" w:rsidR="005955F4" w:rsidRPr="00FE5121" w:rsidRDefault="005955F4" w:rsidP="00F231B6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  <w:p w14:paraId="7303CED1" w14:textId="77777777" w:rsidR="005955F4" w:rsidRPr="00FE5121" w:rsidRDefault="005955F4" w:rsidP="00F231B6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  <w:p w14:paraId="6D93589A" w14:textId="77777777" w:rsidR="005955F4" w:rsidRPr="00FE5121" w:rsidRDefault="005955F4" w:rsidP="00F231B6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  <w:p w14:paraId="197D47C7" w14:textId="77777777" w:rsidR="005955F4" w:rsidRPr="00FE5121" w:rsidRDefault="005955F4" w:rsidP="00F231B6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  <w:p w14:paraId="734EDC9A" w14:textId="77777777" w:rsidR="005955F4" w:rsidRPr="00FE5121" w:rsidRDefault="005955F4" w:rsidP="00F231B6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  <w:p w14:paraId="663ADCCD" w14:textId="77777777" w:rsidR="005955F4" w:rsidRPr="00FE5121" w:rsidRDefault="005955F4" w:rsidP="00F231B6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  <w:p w14:paraId="17D98958" w14:textId="77777777" w:rsidR="005955F4" w:rsidRPr="00FE5121" w:rsidRDefault="005955F4" w:rsidP="00F231B6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  <w:p w14:paraId="0E50D300" w14:textId="2E769FB4" w:rsidR="005955F4" w:rsidRPr="00FE5121" w:rsidRDefault="005955F4" w:rsidP="00F231B6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14:paraId="715C77D6" w14:textId="270B386E" w:rsidR="009F3B65" w:rsidRPr="00FE5121" w:rsidRDefault="009F3B65" w:rsidP="00F231B6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17126" w14:textId="3FD47DC0" w:rsidR="00BB58B1" w:rsidRPr="00FE5121" w:rsidRDefault="00BB58B1" w:rsidP="00BB58B1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C2B56" w14:textId="77777777" w:rsidR="00BB58B1" w:rsidRPr="00FE5121" w:rsidRDefault="00BB58B1" w:rsidP="00BB58B1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55F54259" w14:textId="55E9072B" w:rsidR="00BB58B1" w:rsidRPr="00FE5121" w:rsidRDefault="00BB58B1" w:rsidP="00BB58B1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1122E1" w:rsidRPr="00523D00" w14:paraId="7C46FFDA" w14:textId="46B3602B" w:rsidTr="00F23D03">
        <w:trPr>
          <w:trHeight w:val="1850"/>
          <w:jc w:val="center"/>
        </w:trPr>
        <w:tc>
          <w:tcPr>
            <w:tcW w:w="767" w:type="dxa"/>
          </w:tcPr>
          <w:p w14:paraId="2A2E4D9A" w14:textId="77777777" w:rsidR="00BB58B1" w:rsidRPr="00FE5121" w:rsidRDefault="00BB58B1" w:rsidP="00BB58B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FE5121">
              <w:rPr>
                <w:rFonts w:ascii="Cambria" w:hAnsi="Cambria"/>
                <w:sz w:val="20"/>
                <w:szCs w:val="20"/>
              </w:rPr>
              <w:t>13:30 – 14:20</w:t>
            </w: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BBAF6" w14:textId="247B15DB" w:rsidR="00BB58B1" w:rsidRPr="00FE5121" w:rsidRDefault="00BB58B1" w:rsidP="00BB58B1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83BA1" w14:textId="184884E3" w:rsidR="00BB58B1" w:rsidRPr="00FE5121" w:rsidRDefault="00BB58B1" w:rsidP="00BB58B1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7A253DD" w14:textId="5235C889" w:rsidR="00BB58B1" w:rsidRPr="00FE5121" w:rsidRDefault="00BB58B1" w:rsidP="00BB58B1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671D7F" w14:textId="745B2149" w:rsidR="00BB58B1" w:rsidRPr="00FE5121" w:rsidRDefault="00BB58B1" w:rsidP="00BB58B1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68DA3" w14:textId="6718D9F0" w:rsidR="00BB58B1" w:rsidRPr="00FE5121" w:rsidRDefault="00BB58B1" w:rsidP="00BB58B1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295B28B" w14:textId="3F6DC619" w:rsidR="00BB58B1" w:rsidRPr="00FE5121" w:rsidRDefault="00BB58B1" w:rsidP="00BB58B1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07C94F6" w14:textId="7D13A187" w:rsidR="00BB58B1" w:rsidRPr="00FE5121" w:rsidRDefault="00BB58B1" w:rsidP="00BB58B1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04059C5E" w14:textId="7528B2C6" w:rsidR="00BB58B1" w:rsidRPr="00FE5121" w:rsidRDefault="00BB58B1" w:rsidP="00BB58B1">
            <w:pPr>
              <w:pStyle w:val="AralkYok"/>
              <w:jc w:val="center"/>
              <w:rPr>
                <w:rFonts w:ascii="Cambria" w:hAnsi="Cambria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14:paraId="2DFAB173" w14:textId="1F41A072" w:rsidR="00BB58B1" w:rsidRPr="00FE5121" w:rsidRDefault="00BB58B1" w:rsidP="00BB58B1">
            <w:pPr>
              <w:pStyle w:val="AralkYok"/>
              <w:jc w:val="center"/>
              <w:rPr>
                <w:rFonts w:ascii="Cambria" w:hAnsi="Cambria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14:paraId="224EFAAD" w14:textId="1439A55C" w:rsidR="00BB58B1" w:rsidRPr="00FE5121" w:rsidRDefault="00BB58B1" w:rsidP="00BB58B1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3F1A00DF" w14:textId="16B99B79" w:rsidR="00BB58B1" w:rsidRPr="00FE5121" w:rsidRDefault="00BB58B1" w:rsidP="00BB58B1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4AF38BCC" w14:textId="41F62ADB" w:rsidR="00BB58B1" w:rsidRPr="00FE5121" w:rsidRDefault="00BB58B1" w:rsidP="00BB58B1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14:paraId="1290D4F4" w14:textId="324BD8C5" w:rsidR="00BB58B1" w:rsidRPr="00FE5121" w:rsidRDefault="00BB58B1" w:rsidP="00BB58B1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41364" w14:textId="3FCFFE32" w:rsidR="00BB58B1" w:rsidRPr="00FE5121" w:rsidRDefault="00BB58B1" w:rsidP="00BB58B1">
            <w:pPr>
              <w:jc w:val="center"/>
              <w:rPr>
                <w:rFonts w:ascii="Cambria" w:hAnsi="Cambria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B7F1F" w14:textId="77777777" w:rsidR="00BB58B1" w:rsidRPr="00FE5121" w:rsidRDefault="00BB58B1" w:rsidP="00BB58B1">
            <w:pPr>
              <w:jc w:val="center"/>
              <w:rPr>
                <w:rFonts w:ascii="Cambria" w:hAnsi="Cambria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A7D3E6A" w14:textId="5B5BD291" w:rsidR="00BB58B1" w:rsidRPr="00FE5121" w:rsidRDefault="00BB58B1" w:rsidP="00BB58B1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F23D03" w:rsidRPr="00523D00" w14:paraId="3557E1F2" w14:textId="6C6BF893" w:rsidTr="00F23D03">
        <w:trPr>
          <w:trHeight w:val="567"/>
          <w:jc w:val="center"/>
        </w:trPr>
        <w:tc>
          <w:tcPr>
            <w:tcW w:w="767" w:type="dxa"/>
          </w:tcPr>
          <w:p w14:paraId="4AD239DE" w14:textId="77777777" w:rsidR="00F231B6" w:rsidRPr="00FE5121" w:rsidRDefault="00F231B6" w:rsidP="00F231B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FE5121">
              <w:rPr>
                <w:rFonts w:ascii="Cambria" w:hAnsi="Cambria"/>
                <w:sz w:val="20"/>
                <w:szCs w:val="20"/>
              </w:rPr>
              <w:t>14:30 – 15:20</w:t>
            </w:r>
          </w:p>
        </w:tc>
        <w:tc>
          <w:tcPr>
            <w:tcW w:w="92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C258F" w14:textId="1C728155" w:rsidR="00F231B6" w:rsidRPr="00FE5121" w:rsidRDefault="00F231B6" w:rsidP="00FE5121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FE5121">
              <w:rPr>
                <w:rFonts w:ascii="Cambria" w:hAnsi="Cambria"/>
                <w:b/>
                <w:bCs/>
                <w:sz w:val="14"/>
                <w:szCs w:val="14"/>
              </w:rPr>
              <w:t>MBS-017 Müze Eğitimi</w:t>
            </w:r>
          </w:p>
          <w:p w14:paraId="43E98D2E" w14:textId="77777777" w:rsidR="00F231B6" w:rsidRPr="00FE5121" w:rsidRDefault="00F231B6" w:rsidP="00F231B6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  <w:p w14:paraId="71D9FA52" w14:textId="77777777" w:rsidR="00F231B6" w:rsidRPr="00FE5121" w:rsidRDefault="00F231B6" w:rsidP="00F231B6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FE5121">
              <w:rPr>
                <w:rFonts w:ascii="Cambria" w:hAnsi="Cambria"/>
                <w:sz w:val="14"/>
                <w:szCs w:val="14"/>
              </w:rPr>
              <w:t>Dr. Öğr. Ü. Fatıma Betül DEMİR EVCİMEN</w:t>
            </w:r>
          </w:p>
          <w:p w14:paraId="5265091C" w14:textId="77777777" w:rsidR="00F231B6" w:rsidRPr="00FE5121" w:rsidRDefault="00F231B6" w:rsidP="00F231B6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  <w:p w14:paraId="091B519D" w14:textId="2EBF1230" w:rsidR="00F231B6" w:rsidRPr="00FE5121" w:rsidRDefault="00FE5121" w:rsidP="00F231B6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FE5121">
              <w:rPr>
                <w:rFonts w:ascii="Cambria" w:hAnsi="Cambria"/>
                <w:sz w:val="14"/>
                <w:szCs w:val="14"/>
              </w:rPr>
              <w:t>225</w:t>
            </w:r>
          </w:p>
          <w:p w14:paraId="7E02D43C" w14:textId="4FF1B68A" w:rsidR="00F231B6" w:rsidRPr="00FE5121" w:rsidRDefault="00F231B6" w:rsidP="00F231B6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BB26F" w14:textId="2D3F722D" w:rsidR="00F231B6" w:rsidRPr="00FE5121" w:rsidRDefault="00F231B6" w:rsidP="00F231B6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FE5121">
              <w:rPr>
                <w:rFonts w:ascii="Cambria" w:hAnsi="Cambria"/>
                <w:b/>
                <w:bCs/>
                <w:sz w:val="14"/>
                <w:szCs w:val="14"/>
              </w:rPr>
              <w:t>MBS-010 Eğitimde Proje Hazırlama</w:t>
            </w:r>
          </w:p>
          <w:p w14:paraId="6E58FFCC" w14:textId="77777777" w:rsidR="00F231B6" w:rsidRPr="00FE5121" w:rsidRDefault="00F231B6" w:rsidP="00F231B6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  <w:p w14:paraId="675A2D24" w14:textId="77777777" w:rsidR="00F231B6" w:rsidRPr="00FE5121" w:rsidRDefault="00F231B6" w:rsidP="00F231B6">
            <w:pPr>
              <w:jc w:val="center"/>
              <w:rPr>
                <w:rFonts w:ascii="Cambria" w:hAnsi="Cambria"/>
                <w:sz w:val="14"/>
                <w:szCs w:val="14"/>
              </w:rPr>
            </w:pPr>
            <w:r w:rsidRPr="00FE5121">
              <w:rPr>
                <w:rFonts w:ascii="Cambria" w:hAnsi="Cambria"/>
                <w:sz w:val="14"/>
                <w:szCs w:val="14"/>
              </w:rPr>
              <w:t>Dr. Öğr. Ü. Bekir GÜLER</w:t>
            </w:r>
          </w:p>
          <w:p w14:paraId="0982BDD6" w14:textId="77777777" w:rsidR="00F231B6" w:rsidRPr="00FE5121" w:rsidRDefault="00F231B6" w:rsidP="00F231B6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  <w:p w14:paraId="77B9629A" w14:textId="4F5BAD0A" w:rsidR="00F231B6" w:rsidRPr="00FE5121" w:rsidRDefault="003F6335" w:rsidP="00F231B6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FE5121">
              <w:rPr>
                <w:rFonts w:ascii="Cambria" w:hAnsi="Cambria"/>
                <w:sz w:val="14"/>
                <w:szCs w:val="14"/>
              </w:rPr>
              <w:t>227</w:t>
            </w:r>
          </w:p>
          <w:p w14:paraId="1AACF5F5" w14:textId="76E22670" w:rsidR="00F231B6" w:rsidRPr="00FE5121" w:rsidRDefault="00F231B6" w:rsidP="00F231B6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0DB6D5F" w14:textId="14170169" w:rsidR="00F231B6" w:rsidRPr="00FE5121" w:rsidRDefault="00F231B6" w:rsidP="00F231B6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FE5121">
              <w:rPr>
                <w:rFonts w:ascii="Cambria" w:hAnsi="Cambria"/>
                <w:b/>
                <w:bCs/>
                <w:sz w:val="14"/>
                <w:szCs w:val="14"/>
              </w:rPr>
              <w:t>MBS-018 Okul Dışı Öğrenme Ortamları</w:t>
            </w:r>
          </w:p>
          <w:p w14:paraId="6CFFA708" w14:textId="77777777" w:rsidR="00F231B6" w:rsidRPr="00FE5121" w:rsidRDefault="00F231B6" w:rsidP="00F231B6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</w:p>
          <w:p w14:paraId="26B7CFB9" w14:textId="77777777" w:rsidR="00F231B6" w:rsidRPr="00FE5121" w:rsidRDefault="00F231B6" w:rsidP="00F231B6">
            <w:pPr>
              <w:jc w:val="center"/>
              <w:rPr>
                <w:rFonts w:ascii="Cambria" w:hAnsi="Cambria"/>
                <w:sz w:val="14"/>
                <w:szCs w:val="14"/>
              </w:rPr>
            </w:pPr>
            <w:r w:rsidRPr="00FE5121">
              <w:rPr>
                <w:rFonts w:ascii="Cambria" w:hAnsi="Cambria"/>
                <w:sz w:val="14"/>
                <w:szCs w:val="14"/>
              </w:rPr>
              <w:t>Dr. Öğr. Ü. Zerrin MERCAN</w:t>
            </w:r>
          </w:p>
          <w:p w14:paraId="36711D67" w14:textId="77777777" w:rsidR="00F231B6" w:rsidRPr="00FE5121" w:rsidRDefault="00F231B6" w:rsidP="00F231B6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  <w:p w14:paraId="6FD4826B" w14:textId="65D7F6A0" w:rsidR="00F231B6" w:rsidRPr="00FE5121" w:rsidRDefault="00FE5121" w:rsidP="00F231B6">
            <w:pPr>
              <w:jc w:val="center"/>
              <w:rPr>
                <w:rFonts w:ascii="Cambria" w:hAnsi="Cambria"/>
                <w:sz w:val="14"/>
                <w:szCs w:val="14"/>
              </w:rPr>
            </w:pPr>
            <w:r w:rsidRPr="00FE5121">
              <w:rPr>
                <w:rFonts w:ascii="Cambria" w:hAnsi="Cambria"/>
                <w:sz w:val="14"/>
                <w:szCs w:val="14"/>
              </w:rPr>
              <w:t>212</w:t>
            </w:r>
          </w:p>
          <w:p w14:paraId="6BE3BA60" w14:textId="0555A96E" w:rsidR="00A63975" w:rsidRPr="00FE5121" w:rsidRDefault="00A63975" w:rsidP="00001948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6B7CB1" w14:textId="447CE4D9" w:rsidR="00F231B6" w:rsidRPr="00FE5121" w:rsidRDefault="00F231B6" w:rsidP="00F231B6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FE5121">
              <w:rPr>
                <w:rFonts w:ascii="Cambria" w:hAnsi="Cambria"/>
                <w:b/>
                <w:bCs/>
                <w:sz w:val="14"/>
                <w:szCs w:val="14"/>
              </w:rPr>
              <w:t>MBS-007 Eğitimde Drama</w:t>
            </w:r>
          </w:p>
          <w:p w14:paraId="729B9619" w14:textId="77777777" w:rsidR="00F231B6" w:rsidRPr="00FE5121" w:rsidRDefault="00F231B6" w:rsidP="00F231B6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</w:p>
          <w:p w14:paraId="55DA2A67" w14:textId="3FC35BF7" w:rsidR="00F231B6" w:rsidRPr="00FE5121" w:rsidRDefault="00F231B6" w:rsidP="00F231B6">
            <w:pPr>
              <w:jc w:val="center"/>
              <w:rPr>
                <w:rFonts w:ascii="Cambria" w:hAnsi="Cambria"/>
                <w:sz w:val="14"/>
                <w:szCs w:val="14"/>
              </w:rPr>
            </w:pPr>
            <w:r w:rsidRPr="00FE5121">
              <w:rPr>
                <w:rFonts w:ascii="Cambria" w:hAnsi="Cambria"/>
                <w:sz w:val="14"/>
                <w:szCs w:val="14"/>
              </w:rPr>
              <w:t>Dr. Öğr. Ü. Ümmühan AKPINAR AFŞİN</w:t>
            </w:r>
          </w:p>
          <w:p w14:paraId="68DF02AD" w14:textId="77777777" w:rsidR="00F11732" w:rsidRPr="00FE5121" w:rsidRDefault="00F11732" w:rsidP="00F231B6">
            <w:pPr>
              <w:pStyle w:val="AralkYok"/>
              <w:jc w:val="center"/>
              <w:rPr>
                <w:rFonts w:ascii="Cambria" w:hAnsi="Cambria" w:cs="Times New Roman"/>
                <w:sz w:val="14"/>
                <w:szCs w:val="14"/>
              </w:rPr>
            </w:pPr>
          </w:p>
          <w:p w14:paraId="05222191" w14:textId="77777777" w:rsidR="00F231B6" w:rsidRPr="00FE5121" w:rsidRDefault="00F231B6" w:rsidP="00F231B6">
            <w:pPr>
              <w:pStyle w:val="AralkYok"/>
              <w:jc w:val="center"/>
              <w:rPr>
                <w:rFonts w:ascii="Cambria" w:hAnsi="Cambria" w:cs="Times New Roman"/>
                <w:sz w:val="14"/>
                <w:szCs w:val="14"/>
              </w:rPr>
            </w:pPr>
            <w:r w:rsidRPr="00FE5121">
              <w:rPr>
                <w:rFonts w:ascii="Cambria" w:hAnsi="Cambria" w:cs="Times New Roman"/>
                <w:sz w:val="14"/>
                <w:szCs w:val="14"/>
              </w:rPr>
              <w:t>109</w:t>
            </w:r>
          </w:p>
          <w:p w14:paraId="4E0851F0" w14:textId="7AC83BEB" w:rsidR="00557734" w:rsidRPr="00FE5121" w:rsidRDefault="00557734" w:rsidP="00F23D03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B7DA8" w14:textId="0E6C6E32" w:rsidR="00F231B6" w:rsidRPr="00FE5121" w:rsidRDefault="00F231B6" w:rsidP="00F231B6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14"/>
                <w:szCs w:val="14"/>
              </w:rPr>
            </w:pPr>
            <w:r w:rsidRPr="00FE5121">
              <w:rPr>
                <w:rFonts w:ascii="Cambria" w:hAnsi="Cambria"/>
                <w:b/>
                <w:bCs/>
                <w:color w:val="000000" w:themeColor="text1"/>
                <w:sz w:val="14"/>
                <w:szCs w:val="14"/>
              </w:rPr>
              <w:t>MBS-011 Eleştirel ve Analitik Düşünme</w:t>
            </w:r>
          </w:p>
          <w:p w14:paraId="6FB05FC2" w14:textId="77777777" w:rsidR="00F231B6" w:rsidRPr="00FE5121" w:rsidRDefault="00F231B6" w:rsidP="00F231B6">
            <w:pPr>
              <w:jc w:val="center"/>
              <w:rPr>
                <w:rFonts w:ascii="Cambria" w:hAnsi="Cambria"/>
                <w:color w:val="000000" w:themeColor="text1"/>
                <w:sz w:val="14"/>
                <w:szCs w:val="14"/>
              </w:rPr>
            </w:pPr>
          </w:p>
          <w:p w14:paraId="5C568B7D" w14:textId="77777777" w:rsidR="00F231B6" w:rsidRPr="00FE5121" w:rsidRDefault="00F231B6" w:rsidP="00F231B6">
            <w:pPr>
              <w:jc w:val="center"/>
              <w:rPr>
                <w:rFonts w:ascii="Cambria" w:hAnsi="Cambria"/>
                <w:color w:val="000000" w:themeColor="text1"/>
                <w:sz w:val="14"/>
                <w:szCs w:val="14"/>
              </w:rPr>
            </w:pPr>
            <w:r w:rsidRPr="00FE5121">
              <w:rPr>
                <w:rFonts w:ascii="Cambria" w:hAnsi="Cambria"/>
                <w:color w:val="000000" w:themeColor="text1"/>
                <w:sz w:val="14"/>
                <w:szCs w:val="14"/>
              </w:rPr>
              <w:t>Prof. Dr. Çetin SEMERCİ</w:t>
            </w:r>
          </w:p>
          <w:p w14:paraId="53AA481C" w14:textId="77777777" w:rsidR="00F231B6" w:rsidRPr="00FE5121" w:rsidRDefault="00F231B6" w:rsidP="00F231B6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  <w:p w14:paraId="3E5FE436" w14:textId="77777777" w:rsidR="00C90107" w:rsidRPr="00FE5121" w:rsidRDefault="00F231B6" w:rsidP="00F231B6">
            <w:pPr>
              <w:jc w:val="center"/>
              <w:rPr>
                <w:rFonts w:ascii="Cambria" w:hAnsi="Cambria"/>
                <w:sz w:val="14"/>
                <w:szCs w:val="14"/>
              </w:rPr>
            </w:pPr>
            <w:r w:rsidRPr="00FE5121">
              <w:rPr>
                <w:rFonts w:ascii="Cambria" w:hAnsi="Cambria"/>
                <w:sz w:val="14"/>
                <w:szCs w:val="14"/>
              </w:rPr>
              <w:t>230</w:t>
            </w:r>
          </w:p>
          <w:p w14:paraId="4E772712" w14:textId="5976D1EA" w:rsidR="00A63975" w:rsidRPr="00FE5121" w:rsidRDefault="00A63975" w:rsidP="005955F4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48F22EC" w14:textId="61D28E6C" w:rsidR="00F231B6" w:rsidRPr="00FE5121" w:rsidRDefault="00F231B6" w:rsidP="00F231B6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FE5121">
              <w:rPr>
                <w:rFonts w:ascii="Cambria" w:hAnsi="Cambria"/>
                <w:b/>
                <w:bCs/>
                <w:sz w:val="14"/>
                <w:szCs w:val="14"/>
              </w:rPr>
              <w:t>MBS-010 Eğitimde Proje Hazırlama</w:t>
            </w:r>
          </w:p>
          <w:p w14:paraId="335D4376" w14:textId="77777777" w:rsidR="00F231B6" w:rsidRPr="00FE5121" w:rsidRDefault="00F231B6" w:rsidP="00F231B6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</w:p>
          <w:p w14:paraId="273D0A28" w14:textId="3C4CD74B" w:rsidR="00F231B6" w:rsidRPr="00FE5121" w:rsidRDefault="00F231B6" w:rsidP="00F231B6">
            <w:pPr>
              <w:jc w:val="center"/>
              <w:rPr>
                <w:rFonts w:ascii="Cambria" w:hAnsi="Cambria"/>
                <w:sz w:val="14"/>
                <w:szCs w:val="14"/>
              </w:rPr>
            </w:pPr>
            <w:r w:rsidRPr="00FE5121">
              <w:rPr>
                <w:rFonts w:ascii="Cambria" w:hAnsi="Cambria"/>
                <w:sz w:val="14"/>
                <w:szCs w:val="14"/>
              </w:rPr>
              <w:t>Dr. Öğr. Ü. Sema SULAK GÜZEY</w:t>
            </w:r>
          </w:p>
          <w:p w14:paraId="79192328" w14:textId="77777777" w:rsidR="00F231B6" w:rsidRPr="00FE5121" w:rsidRDefault="00F231B6" w:rsidP="00F231B6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  <w:p w14:paraId="03C3FA22" w14:textId="01415CEE" w:rsidR="00F231B6" w:rsidRPr="00FE5121" w:rsidRDefault="00FE5121" w:rsidP="00F231B6">
            <w:pPr>
              <w:jc w:val="center"/>
              <w:rPr>
                <w:rFonts w:ascii="Cambria" w:hAnsi="Cambria"/>
                <w:sz w:val="14"/>
                <w:szCs w:val="14"/>
              </w:rPr>
            </w:pPr>
            <w:r w:rsidRPr="00FE5121">
              <w:rPr>
                <w:rFonts w:ascii="Cambria" w:hAnsi="Cambria"/>
                <w:sz w:val="14"/>
                <w:szCs w:val="14"/>
              </w:rPr>
              <w:t>206</w:t>
            </w:r>
          </w:p>
          <w:p w14:paraId="3246D810" w14:textId="1E458C08" w:rsidR="00F231B6" w:rsidRPr="00FE5121" w:rsidRDefault="00F231B6" w:rsidP="00F231B6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E33CC5E" w14:textId="10D05F74" w:rsidR="00F231B6" w:rsidRPr="00FE5121" w:rsidRDefault="00F231B6" w:rsidP="00F231B6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FE5121">
              <w:rPr>
                <w:rFonts w:ascii="Cambria" w:hAnsi="Cambria"/>
                <w:b/>
                <w:bCs/>
                <w:sz w:val="14"/>
                <w:szCs w:val="14"/>
              </w:rPr>
              <w:t>MBS-010 Eğitimde Proje Hazırlama</w:t>
            </w:r>
          </w:p>
          <w:p w14:paraId="2434338D" w14:textId="77777777" w:rsidR="00F231B6" w:rsidRPr="00FE5121" w:rsidRDefault="00F231B6" w:rsidP="00F231B6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  <w:p w14:paraId="34B912DA" w14:textId="77777777" w:rsidR="00F231B6" w:rsidRPr="00FE5121" w:rsidRDefault="00F231B6" w:rsidP="00F231B6">
            <w:pPr>
              <w:jc w:val="center"/>
              <w:rPr>
                <w:rFonts w:ascii="Cambria" w:hAnsi="Cambria"/>
                <w:sz w:val="14"/>
                <w:szCs w:val="14"/>
              </w:rPr>
            </w:pPr>
            <w:r w:rsidRPr="00FE5121">
              <w:rPr>
                <w:rFonts w:ascii="Cambria" w:hAnsi="Cambria"/>
                <w:sz w:val="14"/>
                <w:szCs w:val="14"/>
              </w:rPr>
              <w:t>Doç. Dr. Beyza AKSU DÜNYA</w:t>
            </w:r>
          </w:p>
          <w:p w14:paraId="31450593" w14:textId="77777777" w:rsidR="00F231B6" w:rsidRPr="00FE5121" w:rsidRDefault="00F231B6" w:rsidP="00F231B6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  <w:p w14:paraId="0BADCE08" w14:textId="77777777" w:rsidR="00F231B6" w:rsidRPr="00FE5121" w:rsidRDefault="00F231B6" w:rsidP="00F231B6">
            <w:pPr>
              <w:jc w:val="center"/>
              <w:rPr>
                <w:rFonts w:ascii="Cambria" w:hAnsi="Cambria"/>
                <w:sz w:val="14"/>
                <w:szCs w:val="14"/>
              </w:rPr>
            </w:pPr>
            <w:r w:rsidRPr="00FE5121">
              <w:rPr>
                <w:rFonts w:ascii="Cambria" w:hAnsi="Cambria"/>
                <w:sz w:val="14"/>
                <w:szCs w:val="14"/>
              </w:rPr>
              <w:t>221</w:t>
            </w:r>
          </w:p>
          <w:p w14:paraId="02184328" w14:textId="31F0C2DE" w:rsidR="00A63975" w:rsidRPr="00FE5121" w:rsidRDefault="00A63975" w:rsidP="00F231B6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B7559" w14:textId="6D838F6D" w:rsidR="00F231B6" w:rsidRPr="00FE5121" w:rsidRDefault="00F231B6" w:rsidP="00F231B6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FE5121">
              <w:rPr>
                <w:rFonts w:ascii="Cambria" w:hAnsi="Cambria"/>
                <w:b/>
                <w:bCs/>
                <w:sz w:val="14"/>
                <w:szCs w:val="14"/>
              </w:rPr>
              <w:t>MBS-017 Müze Eğitimi</w:t>
            </w:r>
          </w:p>
          <w:p w14:paraId="10019108" w14:textId="77777777" w:rsidR="00F231B6" w:rsidRPr="00FE5121" w:rsidRDefault="00F231B6" w:rsidP="00F231B6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  <w:p w14:paraId="27258E24" w14:textId="77777777" w:rsidR="00F231B6" w:rsidRPr="00FE5121" w:rsidRDefault="00F231B6" w:rsidP="00F231B6">
            <w:pPr>
              <w:jc w:val="center"/>
              <w:rPr>
                <w:rFonts w:ascii="Cambria" w:hAnsi="Cambria"/>
                <w:sz w:val="14"/>
                <w:szCs w:val="14"/>
              </w:rPr>
            </w:pPr>
            <w:r w:rsidRPr="00FE5121">
              <w:rPr>
                <w:rFonts w:ascii="Cambria" w:hAnsi="Cambria"/>
                <w:sz w:val="14"/>
                <w:szCs w:val="14"/>
              </w:rPr>
              <w:t>Dr. Öğr. Ü. Nergiz TEKE</w:t>
            </w:r>
          </w:p>
          <w:p w14:paraId="0275B5E0" w14:textId="77777777" w:rsidR="00F231B6" w:rsidRPr="00FE5121" w:rsidRDefault="00F231B6" w:rsidP="00F231B6">
            <w:pPr>
              <w:pStyle w:val="AralkYok"/>
              <w:jc w:val="center"/>
              <w:rPr>
                <w:rFonts w:ascii="Cambria" w:hAnsi="Cambria"/>
                <w:color w:val="FF0000"/>
                <w:sz w:val="14"/>
                <w:szCs w:val="14"/>
              </w:rPr>
            </w:pPr>
          </w:p>
          <w:p w14:paraId="29909C52" w14:textId="77777777" w:rsidR="00F231B6" w:rsidRPr="00FE5121" w:rsidRDefault="00F231B6" w:rsidP="00F231B6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14"/>
                <w:szCs w:val="14"/>
              </w:rPr>
            </w:pPr>
            <w:r w:rsidRPr="00FE5121">
              <w:rPr>
                <w:rFonts w:ascii="Cambria" w:hAnsi="Cambria"/>
                <w:color w:val="000000" w:themeColor="text1"/>
                <w:sz w:val="14"/>
                <w:szCs w:val="14"/>
              </w:rPr>
              <w:t>231</w:t>
            </w:r>
          </w:p>
          <w:p w14:paraId="418BDAE4" w14:textId="16D91917" w:rsidR="00C90107" w:rsidRPr="00FE5121" w:rsidRDefault="00C90107" w:rsidP="00F231B6">
            <w:pPr>
              <w:pStyle w:val="AralkYok"/>
              <w:jc w:val="center"/>
              <w:rPr>
                <w:rFonts w:ascii="Cambria" w:hAnsi="Cambria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1AA7A" w14:textId="03306C4C" w:rsidR="00F231B6" w:rsidRPr="00FE5121" w:rsidRDefault="00F231B6" w:rsidP="00F231B6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FE5121">
              <w:rPr>
                <w:rFonts w:ascii="Cambria" w:hAnsi="Cambria"/>
                <w:b/>
                <w:bCs/>
                <w:sz w:val="14"/>
                <w:szCs w:val="14"/>
              </w:rPr>
              <w:t>MBS-010 Eğitimde Proje Hazırlama</w:t>
            </w:r>
          </w:p>
          <w:p w14:paraId="1FF5BE53" w14:textId="77777777" w:rsidR="00F231B6" w:rsidRPr="00FE5121" w:rsidRDefault="00F231B6" w:rsidP="00F231B6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  <w:p w14:paraId="31932BE1" w14:textId="77777777" w:rsidR="00F231B6" w:rsidRPr="00FE5121" w:rsidRDefault="00F231B6" w:rsidP="00F231B6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FE5121">
              <w:rPr>
                <w:rFonts w:ascii="Cambria" w:hAnsi="Cambria"/>
                <w:sz w:val="14"/>
                <w:szCs w:val="14"/>
              </w:rPr>
              <w:t>Dr. Öğr. Ü. Tuğba BAŞ</w:t>
            </w:r>
          </w:p>
          <w:p w14:paraId="6E3F8EBF" w14:textId="77777777" w:rsidR="00F231B6" w:rsidRPr="00FE5121" w:rsidRDefault="00F231B6" w:rsidP="00F231B6">
            <w:pPr>
              <w:pStyle w:val="AralkYok"/>
              <w:jc w:val="center"/>
              <w:rPr>
                <w:rFonts w:ascii="Cambria" w:hAnsi="Cambria"/>
                <w:color w:val="FF0000"/>
                <w:sz w:val="14"/>
                <w:szCs w:val="14"/>
              </w:rPr>
            </w:pPr>
          </w:p>
          <w:p w14:paraId="5A65D21C" w14:textId="3F40978E" w:rsidR="00F231B6" w:rsidRPr="00FE5121" w:rsidRDefault="00FE5121" w:rsidP="00F231B6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14"/>
                <w:szCs w:val="14"/>
              </w:rPr>
            </w:pPr>
            <w:r w:rsidRPr="00FE5121">
              <w:rPr>
                <w:rFonts w:ascii="Cambria" w:hAnsi="Cambria"/>
                <w:color w:val="000000" w:themeColor="text1"/>
                <w:sz w:val="14"/>
                <w:szCs w:val="14"/>
              </w:rPr>
              <w:t>116</w:t>
            </w:r>
          </w:p>
          <w:p w14:paraId="5D5817B1" w14:textId="19D1E272" w:rsidR="00A63975" w:rsidRPr="00FE5121" w:rsidRDefault="00A63975" w:rsidP="00F231B6">
            <w:pPr>
              <w:pStyle w:val="AralkYok"/>
              <w:jc w:val="center"/>
              <w:rPr>
                <w:rFonts w:ascii="Cambria" w:hAnsi="Cambria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52A2B" w14:textId="2E15024C" w:rsidR="00F231B6" w:rsidRPr="00FE5121" w:rsidRDefault="00F231B6" w:rsidP="00F231B6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8CE0C61" w14:textId="2E4BBFFE" w:rsidR="00A05463" w:rsidRPr="00FE5121" w:rsidRDefault="00A05463" w:rsidP="00A05463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FE5121">
              <w:rPr>
                <w:rFonts w:ascii="Cambria" w:hAnsi="Cambria"/>
                <w:b/>
                <w:bCs/>
                <w:sz w:val="14"/>
                <w:szCs w:val="14"/>
              </w:rPr>
              <w:t>MBS-010 Eğitimde Proje Hazırlama</w:t>
            </w:r>
          </w:p>
          <w:p w14:paraId="324AFB20" w14:textId="0DF910EE" w:rsidR="00F231B6" w:rsidRPr="00FE5121" w:rsidRDefault="00F231B6" w:rsidP="00F231B6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  <w:p w14:paraId="77F827B5" w14:textId="457A33D6" w:rsidR="00A05463" w:rsidRPr="00FE5121" w:rsidRDefault="00A05463" w:rsidP="00F231B6">
            <w:pPr>
              <w:jc w:val="center"/>
              <w:rPr>
                <w:rFonts w:ascii="Cambria" w:hAnsi="Cambria"/>
                <w:sz w:val="14"/>
                <w:szCs w:val="14"/>
              </w:rPr>
            </w:pPr>
            <w:r w:rsidRPr="00FE5121">
              <w:rPr>
                <w:rFonts w:ascii="Cambria" w:hAnsi="Cambria"/>
                <w:sz w:val="14"/>
                <w:szCs w:val="14"/>
              </w:rPr>
              <w:t>Dr. Öğr. Ü. Esra SÖZER BOZ</w:t>
            </w:r>
          </w:p>
          <w:p w14:paraId="7922F673" w14:textId="77777777" w:rsidR="00A05463" w:rsidRPr="00FE5121" w:rsidRDefault="00A05463" w:rsidP="00F231B6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  <w:p w14:paraId="679F4853" w14:textId="1AFAB746" w:rsidR="00A05463" w:rsidRPr="00FE5121" w:rsidRDefault="00A05463" w:rsidP="00F231B6">
            <w:pPr>
              <w:jc w:val="center"/>
              <w:rPr>
                <w:rFonts w:ascii="Cambria" w:hAnsi="Cambria"/>
                <w:sz w:val="14"/>
                <w:szCs w:val="14"/>
              </w:rPr>
            </w:pPr>
            <w:r w:rsidRPr="00FE5121">
              <w:rPr>
                <w:rFonts w:ascii="Cambria" w:hAnsi="Cambria"/>
                <w:sz w:val="14"/>
                <w:szCs w:val="14"/>
              </w:rPr>
              <w:t>222</w:t>
            </w:r>
          </w:p>
          <w:p w14:paraId="66AD01E2" w14:textId="58A75328" w:rsidR="00F231B6" w:rsidRPr="00FE5121" w:rsidRDefault="00F231B6" w:rsidP="00F231B6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  <w:p w14:paraId="2E45B393" w14:textId="0B0A29F5" w:rsidR="00F231B6" w:rsidRPr="00FE5121" w:rsidRDefault="00F231B6" w:rsidP="00F231B6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09D50" w14:textId="6588759E" w:rsidR="00952798" w:rsidRPr="00FE5121" w:rsidRDefault="00952798" w:rsidP="00952798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FE5121">
              <w:rPr>
                <w:rFonts w:ascii="Cambria" w:hAnsi="Cambria"/>
                <w:b/>
                <w:bCs/>
                <w:sz w:val="14"/>
                <w:szCs w:val="14"/>
              </w:rPr>
              <w:t>MBS-010 Eğitimde Proje Hazırlama</w:t>
            </w:r>
          </w:p>
          <w:p w14:paraId="73481445" w14:textId="77777777" w:rsidR="00F231B6" w:rsidRPr="00FE5121" w:rsidRDefault="00F231B6" w:rsidP="00F231B6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  <w:p w14:paraId="2FE20DA4" w14:textId="77777777" w:rsidR="00952798" w:rsidRPr="00FE5121" w:rsidRDefault="00F11732" w:rsidP="00F231B6">
            <w:pPr>
              <w:jc w:val="center"/>
              <w:rPr>
                <w:rFonts w:ascii="Cambria" w:hAnsi="Cambria"/>
                <w:sz w:val="14"/>
                <w:szCs w:val="14"/>
              </w:rPr>
            </w:pPr>
            <w:r w:rsidRPr="00FE5121">
              <w:rPr>
                <w:rFonts w:ascii="Cambria" w:hAnsi="Cambria"/>
                <w:sz w:val="14"/>
                <w:szCs w:val="14"/>
              </w:rPr>
              <w:t>Dr. Öğr. Ü. Özge ÇULHAOĞLU</w:t>
            </w:r>
          </w:p>
          <w:p w14:paraId="34EA4931" w14:textId="77777777" w:rsidR="00F11732" w:rsidRPr="00FE5121" w:rsidRDefault="00F11732" w:rsidP="00F231B6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  <w:p w14:paraId="68F4F4DD" w14:textId="77777777" w:rsidR="00F11732" w:rsidRPr="00FE5121" w:rsidRDefault="00F11732" w:rsidP="00F231B6">
            <w:pPr>
              <w:jc w:val="center"/>
              <w:rPr>
                <w:rFonts w:ascii="Cambria" w:hAnsi="Cambria"/>
                <w:sz w:val="14"/>
                <w:szCs w:val="14"/>
              </w:rPr>
            </w:pPr>
            <w:r w:rsidRPr="00FE5121">
              <w:rPr>
                <w:rFonts w:ascii="Cambria" w:hAnsi="Cambria"/>
                <w:sz w:val="14"/>
                <w:szCs w:val="14"/>
              </w:rPr>
              <w:t>220</w:t>
            </w:r>
          </w:p>
          <w:p w14:paraId="39EF8897" w14:textId="5D8E4F1B" w:rsidR="00A63975" w:rsidRPr="00FE5121" w:rsidRDefault="00A63975" w:rsidP="00F231B6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7581FB" w14:textId="74808FC0" w:rsidR="00F231B6" w:rsidRPr="00FE5121" w:rsidRDefault="00F231B6" w:rsidP="00F231B6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7E617" w14:textId="0317B702" w:rsidR="00F231B6" w:rsidRPr="00FE5121" w:rsidRDefault="00F231B6" w:rsidP="00F231B6">
            <w:pPr>
              <w:jc w:val="center"/>
              <w:rPr>
                <w:rFonts w:ascii="Cambria" w:hAnsi="Cambria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C967A" w14:textId="7FAFD001" w:rsidR="00F231B6" w:rsidRPr="00FE5121" w:rsidRDefault="00F231B6" w:rsidP="0041701E">
            <w:pPr>
              <w:rPr>
                <w:rFonts w:ascii="Cambria" w:hAnsi="Cambria"/>
                <w:color w:val="000000" w:themeColor="text1"/>
                <w:sz w:val="14"/>
                <w:szCs w:val="14"/>
              </w:rPr>
            </w:pPr>
          </w:p>
          <w:p w14:paraId="4730CE51" w14:textId="49551BDB" w:rsidR="00F231B6" w:rsidRPr="00FE5121" w:rsidRDefault="00F231B6" w:rsidP="00F231B6">
            <w:pPr>
              <w:jc w:val="center"/>
              <w:rPr>
                <w:rFonts w:ascii="Cambria" w:hAnsi="Cambria"/>
                <w:color w:val="000000" w:themeColor="text1"/>
                <w:sz w:val="14"/>
                <w:szCs w:val="14"/>
              </w:rPr>
            </w:pPr>
          </w:p>
          <w:p w14:paraId="0FAB000D" w14:textId="77777777" w:rsidR="00F231B6" w:rsidRPr="00FE5121" w:rsidRDefault="00F231B6" w:rsidP="00F231B6">
            <w:pPr>
              <w:jc w:val="center"/>
              <w:rPr>
                <w:rFonts w:ascii="Cambria" w:hAnsi="Cambria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14:paraId="052C0DDA" w14:textId="1E349BD1" w:rsidR="00F231B6" w:rsidRPr="00FE5121" w:rsidRDefault="00F231B6" w:rsidP="00F231B6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A63975" w:rsidRPr="00523D00" w14:paraId="798CC1C8" w14:textId="6B5DA948" w:rsidTr="00F23D03">
        <w:trPr>
          <w:trHeight w:val="2588"/>
          <w:jc w:val="center"/>
        </w:trPr>
        <w:tc>
          <w:tcPr>
            <w:tcW w:w="767" w:type="dxa"/>
          </w:tcPr>
          <w:p w14:paraId="0783D9A2" w14:textId="77777777" w:rsidR="00E646B9" w:rsidRPr="00FE5121" w:rsidRDefault="00E646B9" w:rsidP="00F231B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FE5121">
              <w:rPr>
                <w:rFonts w:ascii="Cambria" w:hAnsi="Cambria"/>
                <w:sz w:val="20"/>
                <w:szCs w:val="20"/>
              </w:rPr>
              <w:t>15:30 – 16:20</w:t>
            </w: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840D1B9" w14:textId="210245E2" w:rsidR="00E646B9" w:rsidRPr="00FE5121" w:rsidRDefault="00E646B9" w:rsidP="00F231B6">
            <w:pPr>
              <w:jc w:val="center"/>
              <w:rPr>
                <w:rFonts w:ascii="Cambria" w:hAnsi="Cambria" w:cs="Times New Roman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B311D28" w14:textId="014A3092" w:rsidR="00E646B9" w:rsidRPr="00FE5121" w:rsidRDefault="00E646B9" w:rsidP="00F231B6">
            <w:pPr>
              <w:jc w:val="center"/>
              <w:rPr>
                <w:rFonts w:ascii="Cambria" w:hAnsi="Cambria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3E3C25E5" w14:textId="69D0FA0F" w:rsidR="00E646B9" w:rsidRPr="00FE5121" w:rsidRDefault="00E646B9" w:rsidP="00F231B6">
            <w:pPr>
              <w:jc w:val="center"/>
              <w:rPr>
                <w:rFonts w:ascii="Cambria" w:hAnsi="Cambria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0EEB946E" w14:textId="2649DF4A" w:rsidR="00E646B9" w:rsidRPr="00FE5121" w:rsidRDefault="00E646B9" w:rsidP="00F231B6">
            <w:pPr>
              <w:jc w:val="center"/>
              <w:rPr>
                <w:rFonts w:ascii="Cambria" w:hAnsi="Cambria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D30EEBB" w14:textId="3D566120" w:rsidR="00E646B9" w:rsidRPr="00FE5121" w:rsidRDefault="00E646B9" w:rsidP="00F231B6">
            <w:pPr>
              <w:jc w:val="center"/>
              <w:rPr>
                <w:rFonts w:ascii="Cambria" w:hAnsi="Cambria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6C192430" w14:textId="48D2EFCE" w:rsidR="00E646B9" w:rsidRPr="00FE5121" w:rsidRDefault="00E646B9" w:rsidP="00F231B6">
            <w:pPr>
              <w:pStyle w:val="AralkYok"/>
              <w:jc w:val="center"/>
              <w:rPr>
                <w:rFonts w:ascii="Cambria" w:hAnsi="Cambria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23DDDF98" w14:textId="7287CB96" w:rsidR="00E646B9" w:rsidRPr="00FE5121" w:rsidRDefault="00E646B9" w:rsidP="00F231B6">
            <w:pPr>
              <w:jc w:val="center"/>
              <w:rPr>
                <w:rFonts w:ascii="Cambria" w:hAnsi="Cambria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57DF2C7" w14:textId="321ADD25" w:rsidR="00E646B9" w:rsidRPr="00FE5121" w:rsidRDefault="00E646B9" w:rsidP="00F231B6">
            <w:pPr>
              <w:jc w:val="center"/>
              <w:rPr>
                <w:rFonts w:ascii="Cambria" w:hAnsi="Cambria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16A01A4" w14:textId="346E0C9D" w:rsidR="00E646B9" w:rsidRPr="00FE5121" w:rsidRDefault="00E646B9" w:rsidP="00F231B6">
            <w:pPr>
              <w:jc w:val="center"/>
              <w:rPr>
                <w:rFonts w:ascii="Cambria" w:hAnsi="Cambria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6FBD6" w14:textId="77777777" w:rsidR="00E646B9" w:rsidRPr="00FE5121" w:rsidRDefault="00E646B9" w:rsidP="0041701E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FE5121">
              <w:rPr>
                <w:rFonts w:ascii="Cambria" w:hAnsi="Cambria"/>
                <w:b/>
                <w:bCs/>
                <w:sz w:val="14"/>
                <w:szCs w:val="14"/>
              </w:rPr>
              <w:t>MBS-020</w:t>
            </w:r>
          </w:p>
          <w:p w14:paraId="020FB14A" w14:textId="12E69D88" w:rsidR="00E646B9" w:rsidRPr="00FE5121" w:rsidRDefault="00E646B9" w:rsidP="00ED218A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FE5121">
              <w:rPr>
                <w:rFonts w:ascii="Cambria" w:hAnsi="Cambria"/>
                <w:b/>
                <w:bCs/>
                <w:sz w:val="14"/>
                <w:szCs w:val="14"/>
              </w:rPr>
              <w:t>Öğretimi Bireyselleştirme ve Uyarlama</w:t>
            </w:r>
          </w:p>
          <w:p w14:paraId="3CEAFF68" w14:textId="77777777" w:rsidR="00E646B9" w:rsidRPr="00FE5121" w:rsidRDefault="00E646B9" w:rsidP="00F231B6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  <w:p w14:paraId="647F3225" w14:textId="527DDABD" w:rsidR="00E646B9" w:rsidRPr="00FE5121" w:rsidRDefault="00E646B9" w:rsidP="00F231B6">
            <w:pPr>
              <w:jc w:val="center"/>
              <w:rPr>
                <w:rFonts w:ascii="Cambria" w:hAnsi="Cambria"/>
                <w:sz w:val="14"/>
                <w:szCs w:val="14"/>
              </w:rPr>
            </w:pPr>
            <w:r w:rsidRPr="00FE5121">
              <w:rPr>
                <w:rFonts w:ascii="Cambria" w:hAnsi="Cambria"/>
                <w:sz w:val="14"/>
                <w:szCs w:val="14"/>
              </w:rPr>
              <w:t>Arş. Gör. Dr. Salih NAR</w:t>
            </w:r>
          </w:p>
          <w:p w14:paraId="35275DBD" w14:textId="77777777" w:rsidR="00A63975" w:rsidRPr="00FE5121" w:rsidRDefault="00A63975" w:rsidP="00F231B6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  <w:p w14:paraId="413D76C7" w14:textId="44E58B8C" w:rsidR="00A63975" w:rsidRPr="00FE5121" w:rsidRDefault="00A63975" w:rsidP="00F231B6">
            <w:pPr>
              <w:jc w:val="center"/>
              <w:rPr>
                <w:rFonts w:ascii="Cambria" w:hAnsi="Cambria"/>
                <w:sz w:val="14"/>
                <w:szCs w:val="14"/>
              </w:rPr>
            </w:pPr>
            <w:r w:rsidRPr="00FE5121">
              <w:rPr>
                <w:rFonts w:ascii="Cambria" w:hAnsi="Cambria"/>
                <w:sz w:val="14"/>
                <w:szCs w:val="14"/>
              </w:rPr>
              <w:t>112</w:t>
            </w:r>
          </w:p>
          <w:p w14:paraId="0BD78C65" w14:textId="0BB618B4" w:rsidR="00871345" w:rsidRPr="00FE5121" w:rsidRDefault="00871345" w:rsidP="00F231B6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9613437" w14:textId="4CBE32DE" w:rsidR="00E646B9" w:rsidRPr="00FE5121" w:rsidRDefault="00E646B9" w:rsidP="00F231B6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731B8D5" w14:textId="162E2D12" w:rsidR="00E646B9" w:rsidRPr="00FE5121" w:rsidRDefault="00E646B9" w:rsidP="00F231B6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968D0B" w14:textId="274BF2B6" w:rsidR="00E646B9" w:rsidRPr="00FE5121" w:rsidRDefault="00E646B9" w:rsidP="00871345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28F2D" w14:textId="0681E892" w:rsidR="00E646B9" w:rsidRPr="00FE5121" w:rsidRDefault="00E646B9" w:rsidP="00F231B6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410E0" w14:textId="77777777" w:rsidR="00E646B9" w:rsidRPr="00FE5121" w:rsidRDefault="00E646B9" w:rsidP="00F231B6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14:paraId="0334197C" w14:textId="2E2D9EDB" w:rsidR="00E646B9" w:rsidRPr="00FE5121" w:rsidRDefault="00E646B9" w:rsidP="00F231B6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B14122" w:rsidRPr="00523D00" w14:paraId="5BD8724A" w14:textId="5BCC237D" w:rsidTr="00F23D03">
        <w:trPr>
          <w:trHeight w:val="567"/>
          <w:jc w:val="center"/>
        </w:trPr>
        <w:tc>
          <w:tcPr>
            <w:tcW w:w="767" w:type="dxa"/>
          </w:tcPr>
          <w:p w14:paraId="27F2FFE8" w14:textId="77777777" w:rsidR="00871345" w:rsidRPr="00FE5121" w:rsidRDefault="00871345" w:rsidP="00F231B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FE5121">
              <w:rPr>
                <w:rFonts w:ascii="Cambria" w:hAnsi="Cambria"/>
                <w:sz w:val="20"/>
                <w:szCs w:val="20"/>
              </w:rPr>
              <w:lastRenderedPageBreak/>
              <w:t>16:30 – 17:20</w:t>
            </w:r>
          </w:p>
        </w:tc>
        <w:tc>
          <w:tcPr>
            <w:tcW w:w="929" w:type="dxa"/>
            <w:tcBorders>
              <w:right w:val="single" w:sz="4" w:space="0" w:color="auto"/>
            </w:tcBorders>
            <w:vAlign w:val="center"/>
          </w:tcPr>
          <w:p w14:paraId="305030A3" w14:textId="4E88FD84" w:rsidR="00871345" w:rsidRPr="00FE5121" w:rsidRDefault="00871345" w:rsidP="00F231B6">
            <w:pPr>
              <w:jc w:val="center"/>
              <w:rPr>
                <w:rFonts w:ascii="Cambria" w:hAnsi="Cambria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151DD" w14:textId="57C5755B" w:rsidR="00871345" w:rsidRPr="00FE5121" w:rsidRDefault="00871345" w:rsidP="00F231B6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FE5121">
              <w:rPr>
                <w:rFonts w:ascii="Cambria" w:hAnsi="Cambria"/>
                <w:b/>
                <w:bCs/>
                <w:sz w:val="14"/>
                <w:szCs w:val="14"/>
              </w:rPr>
              <w:t>MBS-018 Okul Dışı Öğrenme Ortamları</w:t>
            </w:r>
          </w:p>
          <w:p w14:paraId="03DE7324" w14:textId="77777777" w:rsidR="00871345" w:rsidRPr="00FE5121" w:rsidRDefault="00871345" w:rsidP="00F231B6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  <w:p w14:paraId="07F3D61E" w14:textId="77777777" w:rsidR="00871345" w:rsidRPr="00FE5121" w:rsidRDefault="00871345" w:rsidP="00F231B6">
            <w:pPr>
              <w:jc w:val="center"/>
              <w:rPr>
                <w:rFonts w:ascii="Cambria" w:hAnsi="Cambria"/>
                <w:sz w:val="14"/>
                <w:szCs w:val="14"/>
              </w:rPr>
            </w:pPr>
            <w:r w:rsidRPr="00FE5121">
              <w:rPr>
                <w:rFonts w:ascii="Cambria" w:hAnsi="Cambria"/>
                <w:sz w:val="14"/>
                <w:szCs w:val="14"/>
              </w:rPr>
              <w:t>Dr. Öğr. Ü. Bekir GÜLER</w:t>
            </w:r>
          </w:p>
          <w:p w14:paraId="3069EC8E" w14:textId="77777777" w:rsidR="00871345" w:rsidRPr="00FE5121" w:rsidRDefault="00871345" w:rsidP="00F231B6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  <w:p w14:paraId="6C9C17FF" w14:textId="34B8C933" w:rsidR="00A63975" w:rsidRPr="00FE5121" w:rsidRDefault="00D1568A" w:rsidP="00F231B6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FE5121">
              <w:rPr>
                <w:rFonts w:ascii="Cambria" w:hAnsi="Cambria"/>
                <w:sz w:val="14"/>
                <w:szCs w:val="14"/>
              </w:rPr>
              <w:t>227</w:t>
            </w:r>
          </w:p>
          <w:p w14:paraId="67046B38" w14:textId="1E109372" w:rsidR="00871345" w:rsidRPr="00FE5121" w:rsidRDefault="00871345" w:rsidP="00001948">
            <w:pPr>
              <w:jc w:val="center"/>
              <w:rPr>
                <w:rFonts w:ascii="Cambria" w:hAnsi="Cambria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30B191" w14:textId="04AAEABD" w:rsidR="00871345" w:rsidRPr="00FE5121" w:rsidRDefault="00871345" w:rsidP="00F231B6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14"/>
                <w:szCs w:val="14"/>
              </w:rPr>
            </w:pPr>
            <w:r w:rsidRPr="00FE5121">
              <w:rPr>
                <w:rFonts w:ascii="Cambria" w:hAnsi="Cambria"/>
                <w:b/>
                <w:bCs/>
                <w:color w:val="000000" w:themeColor="text1"/>
                <w:sz w:val="14"/>
                <w:szCs w:val="14"/>
              </w:rPr>
              <w:t>MBS-007 Eğitimde Drama</w:t>
            </w:r>
          </w:p>
          <w:p w14:paraId="5D18EFC0" w14:textId="77777777" w:rsidR="00871345" w:rsidRPr="00FE5121" w:rsidRDefault="00871345" w:rsidP="00F231B6">
            <w:pPr>
              <w:jc w:val="center"/>
              <w:rPr>
                <w:rFonts w:ascii="Cambria" w:hAnsi="Cambria"/>
                <w:color w:val="000000" w:themeColor="text1"/>
                <w:sz w:val="14"/>
                <w:szCs w:val="14"/>
              </w:rPr>
            </w:pPr>
          </w:p>
          <w:p w14:paraId="20B27E21" w14:textId="77777777" w:rsidR="00871345" w:rsidRPr="00FE5121" w:rsidRDefault="00871345" w:rsidP="00F231B6">
            <w:pPr>
              <w:jc w:val="center"/>
              <w:rPr>
                <w:rFonts w:ascii="Cambria" w:hAnsi="Cambria"/>
                <w:color w:val="000000" w:themeColor="text1"/>
                <w:sz w:val="14"/>
                <w:szCs w:val="14"/>
              </w:rPr>
            </w:pPr>
            <w:r w:rsidRPr="00FE5121">
              <w:rPr>
                <w:rFonts w:ascii="Cambria" w:hAnsi="Cambria"/>
                <w:color w:val="000000" w:themeColor="text1"/>
                <w:sz w:val="14"/>
                <w:szCs w:val="14"/>
              </w:rPr>
              <w:t>Doç. Dr. Asiye PARLAK RAKAP</w:t>
            </w:r>
          </w:p>
          <w:p w14:paraId="0CA2421A" w14:textId="77777777" w:rsidR="00705FB0" w:rsidRPr="00FE5121" w:rsidRDefault="00705FB0" w:rsidP="00F231B6">
            <w:pPr>
              <w:jc w:val="center"/>
              <w:rPr>
                <w:rFonts w:ascii="Cambria" w:hAnsi="Cambria"/>
                <w:color w:val="000000" w:themeColor="text1"/>
                <w:sz w:val="14"/>
                <w:szCs w:val="14"/>
              </w:rPr>
            </w:pPr>
          </w:p>
          <w:p w14:paraId="7A9D889C" w14:textId="3B3F7618" w:rsidR="00871345" w:rsidRPr="00FE5121" w:rsidRDefault="00871345" w:rsidP="00F231B6">
            <w:pPr>
              <w:jc w:val="center"/>
              <w:rPr>
                <w:rFonts w:ascii="Cambria" w:hAnsi="Cambria"/>
                <w:color w:val="000000" w:themeColor="text1"/>
                <w:sz w:val="14"/>
                <w:szCs w:val="14"/>
              </w:rPr>
            </w:pPr>
            <w:r w:rsidRPr="00FE5121">
              <w:rPr>
                <w:rFonts w:ascii="Cambria" w:hAnsi="Cambria"/>
                <w:color w:val="000000" w:themeColor="text1"/>
                <w:sz w:val="14"/>
                <w:szCs w:val="14"/>
              </w:rPr>
              <w:t>109</w:t>
            </w:r>
          </w:p>
          <w:p w14:paraId="7AC319AC" w14:textId="48DAC55D" w:rsidR="00871345" w:rsidRPr="00FE5121" w:rsidRDefault="00871345" w:rsidP="00F23D03">
            <w:pPr>
              <w:jc w:val="center"/>
              <w:rPr>
                <w:rFonts w:ascii="Cambria" w:hAnsi="Cambria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697339C" w14:textId="77777777" w:rsidR="00871345" w:rsidRPr="00FE5121" w:rsidRDefault="00871345" w:rsidP="00F231B6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FE5121">
              <w:rPr>
                <w:rFonts w:ascii="Cambria" w:hAnsi="Cambria"/>
                <w:b/>
                <w:bCs/>
                <w:sz w:val="14"/>
                <w:szCs w:val="14"/>
              </w:rPr>
              <w:t>MBS-020</w:t>
            </w:r>
          </w:p>
          <w:p w14:paraId="28C10597" w14:textId="225603CB" w:rsidR="00871345" w:rsidRPr="00FE5121" w:rsidRDefault="00871345" w:rsidP="00F231B6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FE5121">
              <w:rPr>
                <w:rFonts w:ascii="Cambria" w:hAnsi="Cambria"/>
                <w:b/>
                <w:bCs/>
                <w:sz w:val="14"/>
                <w:szCs w:val="14"/>
              </w:rPr>
              <w:t>Öğretimi Bireyselleştirme ve Uyarlama</w:t>
            </w:r>
          </w:p>
          <w:p w14:paraId="10002868" w14:textId="77777777" w:rsidR="00871345" w:rsidRPr="00FE5121" w:rsidRDefault="00871345" w:rsidP="00F231B6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  <w:p w14:paraId="711ADA3F" w14:textId="77777777" w:rsidR="00871345" w:rsidRPr="00FE5121" w:rsidRDefault="00871345" w:rsidP="00F231B6">
            <w:pPr>
              <w:jc w:val="center"/>
              <w:rPr>
                <w:rFonts w:ascii="Cambria" w:hAnsi="Cambria"/>
                <w:sz w:val="14"/>
                <w:szCs w:val="14"/>
              </w:rPr>
            </w:pPr>
            <w:r w:rsidRPr="00FE5121">
              <w:rPr>
                <w:rFonts w:ascii="Cambria" w:hAnsi="Cambria"/>
                <w:sz w:val="14"/>
                <w:szCs w:val="14"/>
              </w:rPr>
              <w:t>Dr. Öğr. Ü. Ümmühan AKPINAR</w:t>
            </w:r>
          </w:p>
          <w:p w14:paraId="0F411583" w14:textId="4EE2FE4F" w:rsidR="00871345" w:rsidRPr="00FE5121" w:rsidRDefault="00871345" w:rsidP="00F231B6">
            <w:pPr>
              <w:jc w:val="center"/>
              <w:rPr>
                <w:rFonts w:ascii="Cambria" w:hAnsi="Cambria"/>
                <w:sz w:val="14"/>
                <w:szCs w:val="14"/>
              </w:rPr>
            </w:pPr>
            <w:r w:rsidRPr="00FE5121">
              <w:rPr>
                <w:rFonts w:ascii="Cambria" w:hAnsi="Cambria"/>
                <w:sz w:val="14"/>
                <w:szCs w:val="14"/>
              </w:rPr>
              <w:t>AFŞİN</w:t>
            </w:r>
          </w:p>
          <w:p w14:paraId="50AD29F2" w14:textId="77777777" w:rsidR="00871345" w:rsidRPr="00FE5121" w:rsidRDefault="00871345" w:rsidP="00F231B6">
            <w:pPr>
              <w:jc w:val="center"/>
              <w:rPr>
                <w:rFonts w:ascii="Cambria" w:hAnsi="Cambria" w:cs="Times New Roman"/>
                <w:b/>
                <w:bCs/>
                <w:sz w:val="14"/>
                <w:szCs w:val="14"/>
              </w:rPr>
            </w:pPr>
          </w:p>
          <w:p w14:paraId="3AEDF110" w14:textId="2789A050" w:rsidR="00871345" w:rsidRPr="00FE5121" w:rsidRDefault="00FE5121" w:rsidP="00F231B6">
            <w:pPr>
              <w:jc w:val="center"/>
              <w:rPr>
                <w:rFonts w:ascii="Cambria" w:hAnsi="Cambria" w:cs="Times New Roman"/>
                <w:sz w:val="14"/>
                <w:szCs w:val="14"/>
              </w:rPr>
            </w:pPr>
            <w:r w:rsidRPr="00FE5121">
              <w:rPr>
                <w:rFonts w:ascii="Cambria" w:hAnsi="Cambria" w:cs="Times New Roman"/>
                <w:sz w:val="14"/>
                <w:szCs w:val="14"/>
              </w:rPr>
              <w:t>212</w:t>
            </w:r>
          </w:p>
          <w:p w14:paraId="0E1E9B4C" w14:textId="4F6D9B5C" w:rsidR="00A63975" w:rsidRPr="00FE5121" w:rsidRDefault="00A63975" w:rsidP="005955F4">
            <w:pPr>
              <w:jc w:val="center"/>
              <w:rPr>
                <w:rFonts w:ascii="Cambria" w:hAnsi="Cambria" w:cs="Times New Roman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BE273B" w14:textId="148E494C" w:rsidR="00871345" w:rsidRPr="00FE5121" w:rsidRDefault="00871345" w:rsidP="00F231B6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14"/>
                <w:szCs w:val="14"/>
              </w:rPr>
            </w:pPr>
            <w:r w:rsidRPr="00FE5121">
              <w:rPr>
                <w:rFonts w:ascii="Cambria" w:hAnsi="Cambria"/>
                <w:b/>
                <w:bCs/>
                <w:color w:val="000000" w:themeColor="text1"/>
                <w:sz w:val="14"/>
                <w:szCs w:val="14"/>
              </w:rPr>
              <w:t>MBS-011 Eleştirel ve Analitik Düşünme</w:t>
            </w:r>
          </w:p>
          <w:p w14:paraId="7CF3E64F" w14:textId="77777777" w:rsidR="00871345" w:rsidRPr="00FE5121" w:rsidRDefault="00871345" w:rsidP="00F231B6">
            <w:pPr>
              <w:jc w:val="center"/>
              <w:rPr>
                <w:rFonts w:ascii="Cambria" w:hAnsi="Cambria"/>
                <w:color w:val="000000" w:themeColor="text1"/>
                <w:sz w:val="14"/>
                <w:szCs w:val="14"/>
              </w:rPr>
            </w:pPr>
          </w:p>
          <w:p w14:paraId="33D769C6" w14:textId="77777777" w:rsidR="00871345" w:rsidRPr="00FE5121" w:rsidRDefault="00871345" w:rsidP="00F231B6">
            <w:pPr>
              <w:jc w:val="center"/>
              <w:rPr>
                <w:rFonts w:ascii="Cambria" w:hAnsi="Cambria"/>
                <w:color w:val="000000" w:themeColor="text1"/>
                <w:sz w:val="14"/>
                <w:szCs w:val="14"/>
              </w:rPr>
            </w:pPr>
            <w:r w:rsidRPr="00FE5121">
              <w:rPr>
                <w:rFonts w:ascii="Cambria" w:hAnsi="Cambria"/>
                <w:color w:val="000000" w:themeColor="text1"/>
                <w:sz w:val="14"/>
                <w:szCs w:val="14"/>
              </w:rPr>
              <w:t>Prof. Dr. Çetin SEMERCİ</w:t>
            </w:r>
          </w:p>
          <w:p w14:paraId="73605C99" w14:textId="77777777" w:rsidR="00871345" w:rsidRPr="00FE5121" w:rsidRDefault="00871345" w:rsidP="00F231B6">
            <w:pPr>
              <w:jc w:val="center"/>
              <w:rPr>
                <w:rFonts w:ascii="Cambria" w:hAnsi="Cambria"/>
                <w:color w:val="000000" w:themeColor="text1"/>
                <w:sz w:val="14"/>
                <w:szCs w:val="14"/>
              </w:rPr>
            </w:pPr>
          </w:p>
          <w:p w14:paraId="27347139" w14:textId="1EEC1F05" w:rsidR="00871345" w:rsidRPr="00FE5121" w:rsidRDefault="00871345" w:rsidP="00F231B6">
            <w:pPr>
              <w:jc w:val="center"/>
              <w:rPr>
                <w:rFonts w:ascii="Cambria" w:hAnsi="Cambria"/>
                <w:color w:val="000000" w:themeColor="text1"/>
                <w:sz w:val="14"/>
                <w:szCs w:val="14"/>
              </w:rPr>
            </w:pPr>
            <w:r w:rsidRPr="00FE5121">
              <w:rPr>
                <w:rFonts w:ascii="Cambria" w:hAnsi="Cambria"/>
                <w:color w:val="000000" w:themeColor="text1"/>
                <w:sz w:val="14"/>
                <w:szCs w:val="14"/>
              </w:rPr>
              <w:t>230</w:t>
            </w:r>
          </w:p>
          <w:p w14:paraId="0F66B063" w14:textId="62E27873" w:rsidR="00871345" w:rsidRPr="00FE5121" w:rsidRDefault="00871345" w:rsidP="005955F4">
            <w:pPr>
              <w:jc w:val="center"/>
              <w:rPr>
                <w:rFonts w:ascii="Cambria" w:hAnsi="Cambria" w:cs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E55255" w14:textId="0F16BE61" w:rsidR="00871345" w:rsidRPr="00FE5121" w:rsidRDefault="00871345" w:rsidP="00F231B6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FE5121">
              <w:rPr>
                <w:rFonts w:ascii="Cambria" w:hAnsi="Cambria"/>
                <w:b/>
                <w:bCs/>
                <w:sz w:val="14"/>
                <w:szCs w:val="14"/>
              </w:rPr>
              <w:t>MBS-010 Eğitimde Proje Hazırlama</w:t>
            </w:r>
          </w:p>
          <w:p w14:paraId="4E945E9F" w14:textId="77777777" w:rsidR="00871345" w:rsidRPr="00FE5121" w:rsidRDefault="00871345" w:rsidP="00F231B6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</w:p>
          <w:p w14:paraId="2CFEC823" w14:textId="77777777" w:rsidR="00871345" w:rsidRPr="00FE5121" w:rsidRDefault="00871345" w:rsidP="00F231B6">
            <w:pPr>
              <w:jc w:val="center"/>
              <w:rPr>
                <w:rFonts w:ascii="Cambria" w:hAnsi="Cambria"/>
                <w:sz w:val="14"/>
                <w:szCs w:val="14"/>
              </w:rPr>
            </w:pPr>
            <w:r w:rsidRPr="00FE5121">
              <w:rPr>
                <w:rFonts w:ascii="Cambria" w:hAnsi="Cambria"/>
                <w:sz w:val="14"/>
                <w:szCs w:val="14"/>
              </w:rPr>
              <w:t>Dr. Öğr. Ü. Sema SULAK GÜZEY</w:t>
            </w:r>
          </w:p>
          <w:p w14:paraId="25AA5062" w14:textId="77777777" w:rsidR="00871345" w:rsidRPr="00FE5121" w:rsidRDefault="00871345" w:rsidP="00F231B6">
            <w:pPr>
              <w:jc w:val="center"/>
              <w:rPr>
                <w:rFonts w:ascii="Cambria" w:hAnsi="Cambria" w:cs="Times New Roman"/>
                <w:sz w:val="14"/>
                <w:szCs w:val="14"/>
              </w:rPr>
            </w:pPr>
          </w:p>
          <w:p w14:paraId="65456D10" w14:textId="5CD5A97B" w:rsidR="00871345" w:rsidRPr="00FE5121" w:rsidRDefault="00FE5121" w:rsidP="00F231B6">
            <w:pPr>
              <w:jc w:val="center"/>
              <w:rPr>
                <w:rFonts w:ascii="Cambria" w:hAnsi="Cambria" w:cs="Times New Roman"/>
                <w:sz w:val="14"/>
                <w:szCs w:val="14"/>
              </w:rPr>
            </w:pPr>
            <w:r w:rsidRPr="00FE5121">
              <w:rPr>
                <w:rFonts w:ascii="Cambria" w:hAnsi="Cambria" w:cs="Times New Roman"/>
                <w:sz w:val="14"/>
                <w:szCs w:val="14"/>
              </w:rPr>
              <w:t>206</w:t>
            </w:r>
          </w:p>
          <w:p w14:paraId="41C8D03C" w14:textId="4D801237" w:rsidR="00A63975" w:rsidRPr="00FE5121" w:rsidRDefault="00A63975" w:rsidP="00F231B6">
            <w:pPr>
              <w:jc w:val="center"/>
              <w:rPr>
                <w:rFonts w:ascii="Cambria" w:hAnsi="Cambria" w:cs="Times New Roman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37F61D" w14:textId="78D8521E" w:rsidR="00871345" w:rsidRPr="00FE5121" w:rsidRDefault="00871345" w:rsidP="00F231B6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FE5121">
              <w:rPr>
                <w:rFonts w:ascii="Cambria" w:hAnsi="Cambria"/>
                <w:b/>
                <w:bCs/>
                <w:sz w:val="14"/>
                <w:szCs w:val="14"/>
              </w:rPr>
              <w:t>MBS-010 Eğitimde Proje Hazırlama</w:t>
            </w:r>
          </w:p>
          <w:p w14:paraId="0BE9B505" w14:textId="77777777" w:rsidR="00871345" w:rsidRPr="00FE5121" w:rsidRDefault="00871345" w:rsidP="00F231B6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  <w:p w14:paraId="1FD2254F" w14:textId="77777777" w:rsidR="00871345" w:rsidRPr="00FE5121" w:rsidRDefault="00871345" w:rsidP="00F231B6">
            <w:pPr>
              <w:jc w:val="center"/>
              <w:rPr>
                <w:rFonts w:ascii="Cambria" w:hAnsi="Cambria"/>
                <w:sz w:val="14"/>
                <w:szCs w:val="14"/>
              </w:rPr>
            </w:pPr>
            <w:r w:rsidRPr="00FE5121">
              <w:rPr>
                <w:rFonts w:ascii="Cambria" w:hAnsi="Cambria"/>
                <w:sz w:val="14"/>
                <w:szCs w:val="14"/>
              </w:rPr>
              <w:t>Doç. Dr. Beyza AKSU DÜNYA</w:t>
            </w:r>
          </w:p>
          <w:p w14:paraId="5BEE0CC8" w14:textId="77777777" w:rsidR="00871345" w:rsidRPr="00FE5121" w:rsidRDefault="00871345" w:rsidP="00F231B6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  <w:p w14:paraId="5D1D8E90" w14:textId="77777777" w:rsidR="00871345" w:rsidRPr="00FE5121" w:rsidRDefault="00871345" w:rsidP="00F231B6">
            <w:pPr>
              <w:jc w:val="center"/>
              <w:rPr>
                <w:rFonts w:ascii="Cambria" w:hAnsi="Cambria"/>
                <w:sz w:val="14"/>
                <w:szCs w:val="14"/>
              </w:rPr>
            </w:pPr>
            <w:r w:rsidRPr="00FE5121">
              <w:rPr>
                <w:rFonts w:ascii="Cambria" w:hAnsi="Cambria"/>
                <w:sz w:val="14"/>
                <w:szCs w:val="14"/>
              </w:rPr>
              <w:t>221</w:t>
            </w:r>
          </w:p>
          <w:p w14:paraId="7F7FD347" w14:textId="3D9814F6" w:rsidR="00A63975" w:rsidRPr="00FE5121" w:rsidRDefault="00A63975" w:rsidP="00F231B6">
            <w:pPr>
              <w:jc w:val="center"/>
              <w:rPr>
                <w:rFonts w:ascii="Cambria" w:hAnsi="Cambria" w:cs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B8202" w14:textId="39657E64" w:rsidR="00871345" w:rsidRPr="00FE5121" w:rsidRDefault="00871345" w:rsidP="00F231B6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FE5121">
              <w:rPr>
                <w:rFonts w:ascii="Cambria" w:hAnsi="Cambria"/>
                <w:b/>
                <w:bCs/>
                <w:sz w:val="14"/>
                <w:szCs w:val="14"/>
              </w:rPr>
              <w:t>MBS-010 Eğitimde Proje Hazırlama</w:t>
            </w:r>
          </w:p>
          <w:p w14:paraId="053739E8" w14:textId="77777777" w:rsidR="00871345" w:rsidRPr="00FE5121" w:rsidRDefault="00871345" w:rsidP="00F231B6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  <w:p w14:paraId="32B52F15" w14:textId="77777777" w:rsidR="00871345" w:rsidRPr="00FE5121" w:rsidRDefault="00871345" w:rsidP="00F231B6">
            <w:pPr>
              <w:jc w:val="center"/>
              <w:rPr>
                <w:rFonts w:ascii="Cambria" w:hAnsi="Cambria"/>
                <w:sz w:val="14"/>
                <w:szCs w:val="14"/>
              </w:rPr>
            </w:pPr>
            <w:r w:rsidRPr="00FE5121">
              <w:rPr>
                <w:rFonts w:ascii="Cambria" w:hAnsi="Cambria"/>
                <w:sz w:val="14"/>
                <w:szCs w:val="14"/>
              </w:rPr>
              <w:t>Dr. Öğr. Ü. Nergiz TEKE</w:t>
            </w:r>
          </w:p>
          <w:p w14:paraId="661AA48C" w14:textId="77777777" w:rsidR="00871345" w:rsidRPr="00FE5121" w:rsidRDefault="00871345" w:rsidP="00F231B6">
            <w:pPr>
              <w:pStyle w:val="AralkYok"/>
              <w:jc w:val="center"/>
              <w:rPr>
                <w:rFonts w:ascii="Cambria" w:hAnsi="Cambria" w:cs="Times New Roman"/>
                <w:b/>
                <w:bCs/>
                <w:sz w:val="14"/>
                <w:szCs w:val="14"/>
              </w:rPr>
            </w:pPr>
          </w:p>
          <w:p w14:paraId="67C8764E" w14:textId="1BDDE576" w:rsidR="00871345" w:rsidRPr="00FE5121" w:rsidRDefault="00FE5121" w:rsidP="00F231B6">
            <w:pPr>
              <w:pStyle w:val="AralkYok"/>
              <w:jc w:val="center"/>
              <w:rPr>
                <w:rFonts w:ascii="Cambria" w:hAnsi="Cambria" w:cs="Times New Roman"/>
                <w:sz w:val="14"/>
                <w:szCs w:val="14"/>
              </w:rPr>
            </w:pPr>
            <w:r w:rsidRPr="00FE5121">
              <w:rPr>
                <w:rFonts w:ascii="Cambria" w:hAnsi="Cambria" w:cs="Times New Roman"/>
                <w:sz w:val="14"/>
                <w:szCs w:val="14"/>
              </w:rPr>
              <w:t>225</w:t>
            </w:r>
          </w:p>
          <w:p w14:paraId="4596CC99" w14:textId="75045780" w:rsidR="00A63975" w:rsidRPr="00FE5121" w:rsidRDefault="00A63975" w:rsidP="00F231B6">
            <w:pPr>
              <w:pStyle w:val="AralkYok"/>
              <w:jc w:val="center"/>
              <w:rPr>
                <w:rFonts w:ascii="Cambria" w:hAnsi="Cambria" w:cs="Times New Roman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64BDCD" w14:textId="0093C6A3" w:rsidR="00871345" w:rsidRPr="00FE5121" w:rsidRDefault="00871345" w:rsidP="00F231B6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FE5121">
              <w:rPr>
                <w:rFonts w:ascii="Cambria" w:hAnsi="Cambria"/>
                <w:b/>
                <w:bCs/>
                <w:sz w:val="14"/>
                <w:szCs w:val="14"/>
              </w:rPr>
              <w:t>MBS-017 Müze Eğitimi</w:t>
            </w:r>
          </w:p>
          <w:p w14:paraId="40D261AD" w14:textId="77777777" w:rsidR="00871345" w:rsidRPr="00FE5121" w:rsidRDefault="00871345" w:rsidP="00F231B6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  <w:p w14:paraId="61F9FB98" w14:textId="77777777" w:rsidR="00871345" w:rsidRPr="00FE5121" w:rsidRDefault="00871345" w:rsidP="00F231B6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FE5121">
              <w:rPr>
                <w:rFonts w:ascii="Cambria" w:hAnsi="Cambria"/>
                <w:sz w:val="14"/>
                <w:szCs w:val="14"/>
              </w:rPr>
              <w:t>Dr. Öğr. Ü. Tuğba BAŞ</w:t>
            </w:r>
          </w:p>
          <w:p w14:paraId="5BF42A8A" w14:textId="77777777" w:rsidR="00871345" w:rsidRPr="00FE5121" w:rsidRDefault="00871345" w:rsidP="00F231B6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  <w:p w14:paraId="3FBEBD7C" w14:textId="2C258B5F" w:rsidR="00871345" w:rsidRPr="00FE5121" w:rsidRDefault="00FE5121" w:rsidP="00F231B6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FE5121">
              <w:rPr>
                <w:rFonts w:ascii="Cambria" w:hAnsi="Cambria"/>
                <w:sz w:val="14"/>
                <w:szCs w:val="14"/>
              </w:rPr>
              <w:t>231</w:t>
            </w:r>
          </w:p>
          <w:p w14:paraId="6A150912" w14:textId="6C2A232C" w:rsidR="00871345" w:rsidRPr="00FE5121" w:rsidRDefault="00871345" w:rsidP="005955F4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3DCD4" w14:textId="62B5A33E" w:rsidR="00871345" w:rsidRPr="00FE5121" w:rsidRDefault="00871345" w:rsidP="00F231B6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632C09C" w14:textId="4AAD70DD" w:rsidR="00871345" w:rsidRPr="00FE5121" w:rsidRDefault="00871345" w:rsidP="003F6335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01267" w14:textId="57F5490F" w:rsidR="00871345" w:rsidRPr="00FE5121" w:rsidRDefault="00871345" w:rsidP="00871345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FE5121">
              <w:rPr>
                <w:rFonts w:ascii="Cambria" w:hAnsi="Cambria"/>
                <w:b/>
                <w:bCs/>
                <w:sz w:val="14"/>
                <w:szCs w:val="14"/>
              </w:rPr>
              <w:t>MBS-010 Eğitimde Proje Hazırlama</w:t>
            </w:r>
          </w:p>
          <w:p w14:paraId="1D7ECF4A" w14:textId="77777777" w:rsidR="00871345" w:rsidRPr="00FE5121" w:rsidRDefault="00871345" w:rsidP="00871345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  <w:p w14:paraId="24E30381" w14:textId="77777777" w:rsidR="00871345" w:rsidRPr="00FE5121" w:rsidRDefault="00871345" w:rsidP="00871345">
            <w:pPr>
              <w:jc w:val="center"/>
              <w:rPr>
                <w:rFonts w:ascii="Cambria" w:hAnsi="Cambria"/>
                <w:sz w:val="14"/>
                <w:szCs w:val="14"/>
              </w:rPr>
            </w:pPr>
            <w:r w:rsidRPr="00FE5121">
              <w:rPr>
                <w:rFonts w:ascii="Cambria" w:hAnsi="Cambria"/>
                <w:sz w:val="14"/>
                <w:szCs w:val="14"/>
              </w:rPr>
              <w:t>Dr. Öğr. Ü. Ayşenur NAZİK FAYIZ</w:t>
            </w:r>
          </w:p>
          <w:p w14:paraId="389A5C47" w14:textId="77777777" w:rsidR="00871345" w:rsidRPr="00FE5121" w:rsidRDefault="00871345" w:rsidP="00F231B6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  <w:p w14:paraId="71AB8349" w14:textId="57CA7917" w:rsidR="00A63975" w:rsidRPr="00FE5121" w:rsidRDefault="002F509C" w:rsidP="00F231B6">
            <w:pPr>
              <w:jc w:val="center"/>
              <w:rPr>
                <w:rFonts w:ascii="Cambria" w:hAnsi="Cambria"/>
                <w:sz w:val="14"/>
                <w:szCs w:val="14"/>
              </w:rPr>
            </w:pPr>
            <w:r w:rsidRPr="00FE5121">
              <w:rPr>
                <w:rFonts w:ascii="Cambria" w:hAnsi="Cambria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051865" w14:textId="77777777" w:rsidR="00871345" w:rsidRPr="00FE5121" w:rsidRDefault="00871345" w:rsidP="00871345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  <w:p w14:paraId="5A9C6F74" w14:textId="6FD4C19D" w:rsidR="00871345" w:rsidRPr="00FE5121" w:rsidRDefault="00871345" w:rsidP="00F231B6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005DCA" w14:textId="61E9075A" w:rsidR="00871345" w:rsidRPr="00FE5121" w:rsidRDefault="00871345" w:rsidP="00F231B6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B9EBB" w14:textId="77777777" w:rsidR="00871345" w:rsidRPr="00FE5121" w:rsidRDefault="00871345" w:rsidP="00F231B6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14:paraId="417A6A39" w14:textId="137828A3" w:rsidR="00871345" w:rsidRPr="00FE5121" w:rsidRDefault="00871345" w:rsidP="00F231B6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1122E1" w:rsidRPr="00523D00" w14:paraId="17677A2F" w14:textId="64130C86" w:rsidTr="00C119D1">
        <w:trPr>
          <w:trHeight w:val="567"/>
          <w:jc w:val="center"/>
        </w:trPr>
        <w:tc>
          <w:tcPr>
            <w:tcW w:w="767" w:type="dxa"/>
          </w:tcPr>
          <w:p w14:paraId="19A57AF2" w14:textId="5A2E1D5C" w:rsidR="00871345" w:rsidRPr="00FE5121" w:rsidRDefault="00871345" w:rsidP="00F231B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bookmarkStart w:id="0" w:name="_GoBack"/>
            <w:bookmarkEnd w:id="0"/>
            <w:r w:rsidRPr="00FE5121">
              <w:rPr>
                <w:rFonts w:ascii="Cambria" w:hAnsi="Cambria"/>
                <w:sz w:val="20"/>
                <w:szCs w:val="20"/>
              </w:rPr>
              <w:lastRenderedPageBreak/>
              <w:t>17:30 – 18:20</w:t>
            </w:r>
          </w:p>
        </w:tc>
        <w:tc>
          <w:tcPr>
            <w:tcW w:w="929" w:type="dxa"/>
            <w:tcBorders>
              <w:right w:val="single" w:sz="4" w:space="0" w:color="auto"/>
            </w:tcBorders>
            <w:vAlign w:val="center"/>
          </w:tcPr>
          <w:p w14:paraId="7C6A4544" w14:textId="4E943E47" w:rsidR="00871345" w:rsidRPr="00FE5121" w:rsidRDefault="00871345" w:rsidP="00F231B6">
            <w:pPr>
              <w:jc w:val="center"/>
              <w:rPr>
                <w:rFonts w:ascii="Cambria" w:hAnsi="Cambria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EAB5A04" w14:textId="77777777" w:rsidR="00871345" w:rsidRPr="00FE5121" w:rsidRDefault="00871345" w:rsidP="00F231B6">
            <w:pPr>
              <w:jc w:val="center"/>
              <w:rPr>
                <w:rFonts w:ascii="Cambria" w:hAnsi="Cambria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2D452EDF" w14:textId="6C100C0E" w:rsidR="00871345" w:rsidRPr="00FE5121" w:rsidRDefault="00871345" w:rsidP="00F231B6">
            <w:pPr>
              <w:jc w:val="center"/>
              <w:rPr>
                <w:rFonts w:ascii="Cambria" w:hAnsi="Cambria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46F3711A" w14:textId="1558BF0E" w:rsidR="00871345" w:rsidRPr="00FE5121" w:rsidRDefault="00871345" w:rsidP="00F231B6">
            <w:pPr>
              <w:jc w:val="center"/>
              <w:rPr>
                <w:rFonts w:ascii="Cambria" w:hAnsi="Cambria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3F03A1E" w14:textId="1A0A9226" w:rsidR="00871345" w:rsidRPr="00FE5121" w:rsidRDefault="00871345" w:rsidP="00F231B6">
            <w:pPr>
              <w:jc w:val="center"/>
              <w:rPr>
                <w:rFonts w:ascii="Cambria" w:hAnsi="Cambria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4B08177A" w14:textId="3E392704" w:rsidR="00871345" w:rsidRPr="00FE5121" w:rsidRDefault="00871345" w:rsidP="00F231B6">
            <w:pPr>
              <w:jc w:val="center"/>
              <w:rPr>
                <w:rFonts w:ascii="Cambria" w:hAnsi="Cambria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3DA6D639" w14:textId="285DD1C1" w:rsidR="00871345" w:rsidRPr="00FE5121" w:rsidRDefault="00871345" w:rsidP="00F231B6">
            <w:pPr>
              <w:jc w:val="center"/>
              <w:rPr>
                <w:rFonts w:ascii="Cambria" w:hAnsi="Cambria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5A06F46" w14:textId="133399FA" w:rsidR="00871345" w:rsidRPr="00FE5121" w:rsidRDefault="00871345" w:rsidP="00F231B6">
            <w:pPr>
              <w:jc w:val="center"/>
              <w:rPr>
                <w:rFonts w:ascii="Cambria" w:hAnsi="Cambria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09FD2A83" w14:textId="61E3F2EE" w:rsidR="00871345" w:rsidRPr="00FE5121" w:rsidRDefault="00871345" w:rsidP="00F231B6">
            <w:pPr>
              <w:jc w:val="center"/>
              <w:rPr>
                <w:rFonts w:ascii="Cambria" w:hAnsi="Cambria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6D999F0" w14:textId="1ADBDFFD" w:rsidR="00871345" w:rsidRPr="00FE5121" w:rsidRDefault="00871345" w:rsidP="00F231B6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61FC2782" w14:textId="168C3779" w:rsidR="00871345" w:rsidRPr="00FE5121" w:rsidRDefault="00871345" w:rsidP="00F231B6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4F35DEF" w14:textId="42D94C10" w:rsidR="00871345" w:rsidRPr="00FE5121" w:rsidRDefault="00871345" w:rsidP="00F231B6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1E48E681" w14:textId="411BDEDC" w:rsidR="00871345" w:rsidRPr="00FE5121" w:rsidRDefault="00871345" w:rsidP="00F231B6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96827" w14:textId="03412C49" w:rsidR="00871345" w:rsidRPr="00FE5121" w:rsidRDefault="00871345" w:rsidP="00F231B6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0A963" w14:textId="77777777" w:rsidR="00871345" w:rsidRPr="00FE5121" w:rsidRDefault="00871345" w:rsidP="00F231B6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14:paraId="49D45588" w14:textId="4FC5112C" w:rsidR="00871345" w:rsidRPr="00FE5121" w:rsidRDefault="00871345" w:rsidP="00F231B6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</w:tbl>
    <w:p w14:paraId="3270B8A2" w14:textId="548DBA56" w:rsidR="001842CA" w:rsidRDefault="001842CA" w:rsidP="00F23D03">
      <w:pPr>
        <w:pStyle w:val="AralkYok"/>
        <w:rPr>
          <w:rFonts w:ascii="Cambria" w:hAnsi="Cambria"/>
          <w:b/>
          <w:bCs/>
          <w:color w:val="002060"/>
        </w:rPr>
      </w:pPr>
    </w:p>
    <w:sectPr w:rsidR="001842CA" w:rsidSect="00505C8F">
      <w:headerReference w:type="default" r:id="rId7"/>
      <w:footerReference w:type="default" r:id="rId8"/>
      <w:pgSz w:w="16838" w:h="11906" w:orient="landscape"/>
      <w:pgMar w:top="1134" w:right="1418" w:bottom="500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4473A" w14:textId="77777777" w:rsidR="00357B87" w:rsidRDefault="00357B87" w:rsidP="00534F7F">
      <w:pPr>
        <w:spacing w:after="0" w:line="240" w:lineRule="auto"/>
      </w:pPr>
      <w:r>
        <w:separator/>
      </w:r>
    </w:p>
  </w:endnote>
  <w:endnote w:type="continuationSeparator" w:id="0">
    <w:p w14:paraId="19561E06" w14:textId="77777777" w:rsidR="00357B87" w:rsidRDefault="00357B87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062A2" w14:textId="77777777" w:rsidR="00076548" w:rsidRDefault="00076548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146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5"/>
      <w:gridCol w:w="394"/>
      <w:gridCol w:w="4226"/>
      <w:gridCol w:w="431"/>
      <w:gridCol w:w="2155"/>
      <w:gridCol w:w="431"/>
      <w:gridCol w:w="4308"/>
      <w:gridCol w:w="1728"/>
    </w:tblGrid>
    <w:tr w:rsidR="00076548" w:rsidRPr="0081560B" w14:paraId="2D33773F" w14:textId="77777777" w:rsidTr="00D07170">
      <w:trPr>
        <w:trHeight w:val="360"/>
      </w:trPr>
      <w:tc>
        <w:tcPr>
          <w:tcW w:w="1015" w:type="dxa"/>
        </w:tcPr>
        <w:p w14:paraId="7B34BB36" w14:textId="77777777" w:rsidR="00076548" w:rsidRPr="00C4163E" w:rsidRDefault="00076548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394" w:type="dxa"/>
        </w:tcPr>
        <w:p w14:paraId="30FF0912" w14:textId="77777777" w:rsidR="00076548" w:rsidRDefault="00076548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226" w:type="dxa"/>
        </w:tcPr>
        <w:p w14:paraId="430BB428" w14:textId="77777777" w:rsidR="00076548" w:rsidRPr="0081560B" w:rsidRDefault="00076548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431" w:type="dxa"/>
        </w:tcPr>
        <w:p w14:paraId="330B3A59" w14:textId="77777777" w:rsidR="00076548" w:rsidRPr="0081560B" w:rsidRDefault="00076548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155" w:type="dxa"/>
        </w:tcPr>
        <w:p w14:paraId="50CA3DAD" w14:textId="77777777" w:rsidR="00076548" w:rsidRPr="00171789" w:rsidRDefault="00076548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79ACEB6A" w14:textId="77777777" w:rsidR="00076548" w:rsidRPr="00171789" w:rsidRDefault="00076548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79D02BFA" w14:textId="77777777" w:rsidR="00076548" w:rsidRPr="0081560B" w:rsidRDefault="00076548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431" w:type="dxa"/>
        </w:tcPr>
        <w:p w14:paraId="42341A5E" w14:textId="77777777" w:rsidR="00076548" w:rsidRPr="0081560B" w:rsidRDefault="00076548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3E46E6C" w14:textId="77777777" w:rsidR="00076548" w:rsidRPr="0081560B" w:rsidRDefault="00076548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D6D231D" w14:textId="77777777" w:rsidR="00076548" w:rsidRPr="0081560B" w:rsidRDefault="00076548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308" w:type="dxa"/>
        </w:tcPr>
        <w:p w14:paraId="6EE8EF5E" w14:textId="77777777" w:rsidR="00076548" w:rsidRPr="0081560B" w:rsidRDefault="00076548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7933CF33" w14:textId="77777777" w:rsidR="00076548" w:rsidRPr="0081560B" w:rsidRDefault="00076548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53A0C0A7" w14:textId="77777777" w:rsidR="00076548" w:rsidRPr="0081560B" w:rsidRDefault="00076548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728" w:type="dxa"/>
        </w:tcPr>
        <w:p w14:paraId="590B9A83" w14:textId="1DA01D25" w:rsidR="00076548" w:rsidRPr="0081560B" w:rsidRDefault="00076548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FE512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FE512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2A7275B1" w14:textId="77777777" w:rsidR="00076548" w:rsidRPr="00240ED2" w:rsidRDefault="00076548" w:rsidP="004023B0">
    <w:pPr>
      <w:pStyle w:val="AltBilgi"/>
      <w:rPr>
        <w:rFonts w:ascii="Cambria" w:hAnsi="Cambria"/>
        <w:i/>
        <w:sz w:val="6"/>
        <w:szCs w:val="6"/>
      </w:rPr>
    </w:pPr>
  </w:p>
  <w:p w14:paraId="0419DDEC" w14:textId="77777777" w:rsidR="00076548" w:rsidRPr="004023B0" w:rsidRDefault="00076548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C2861" w14:textId="77777777" w:rsidR="00357B87" w:rsidRDefault="00357B87" w:rsidP="00534F7F">
      <w:pPr>
        <w:spacing w:after="0" w:line="240" w:lineRule="auto"/>
      </w:pPr>
      <w:r>
        <w:separator/>
      </w:r>
    </w:p>
  </w:footnote>
  <w:footnote w:type="continuationSeparator" w:id="0">
    <w:p w14:paraId="1BE17771" w14:textId="77777777" w:rsidR="00357B87" w:rsidRDefault="00357B87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463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867"/>
      <w:gridCol w:w="7110"/>
      <w:gridCol w:w="1935"/>
      <w:gridCol w:w="1721"/>
    </w:tblGrid>
    <w:tr w:rsidR="00076548" w14:paraId="1D5CAF03" w14:textId="77777777" w:rsidTr="00D07170">
      <w:trPr>
        <w:trHeight w:val="248"/>
      </w:trPr>
      <w:tc>
        <w:tcPr>
          <w:tcW w:w="3867" w:type="dxa"/>
          <w:vMerge w:val="restart"/>
        </w:tcPr>
        <w:p w14:paraId="04CCE892" w14:textId="77777777" w:rsidR="00076548" w:rsidRDefault="00076548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556D48BC" wp14:editId="5C8C2BF6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0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402D279" w14:textId="77777777" w:rsidR="00076548" w:rsidRPr="00771C04" w:rsidRDefault="00076548" w:rsidP="00771C04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HAFTALIK DERS PROGRAMI</w:t>
          </w:r>
        </w:p>
      </w:tc>
      <w:tc>
        <w:tcPr>
          <w:tcW w:w="19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B5156F5" w14:textId="77777777" w:rsidR="00076548" w:rsidRPr="0092378E" w:rsidRDefault="00076548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721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A81B72B" w14:textId="77777777" w:rsidR="00076548" w:rsidRPr="00171789" w:rsidRDefault="00076548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076548" w14:paraId="032D6A7B" w14:textId="77777777" w:rsidTr="00D07170">
      <w:trPr>
        <w:trHeight w:val="244"/>
      </w:trPr>
      <w:tc>
        <w:tcPr>
          <w:tcW w:w="3867" w:type="dxa"/>
          <w:vMerge/>
        </w:tcPr>
        <w:p w14:paraId="07B2B706" w14:textId="77777777" w:rsidR="00076548" w:rsidRDefault="00076548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7110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E2405BE" w14:textId="77777777" w:rsidR="00076548" w:rsidRDefault="00076548" w:rsidP="00534F7F">
          <w:pPr>
            <w:pStyle w:val="stBilgi"/>
            <w:jc w:val="center"/>
          </w:pPr>
        </w:p>
      </w:tc>
      <w:tc>
        <w:tcPr>
          <w:tcW w:w="193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6FD3C70" w14:textId="77777777" w:rsidR="00076548" w:rsidRPr="0092378E" w:rsidRDefault="00076548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721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C047C9C" w14:textId="77777777" w:rsidR="00076548" w:rsidRPr="00171789" w:rsidRDefault="00076548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076548" w14:paraId="3AB83575" w14:textId="77777777" w:rsidTr="00D07170">
      <w:trPr>
        <w:trHeight w:val="244"/>
      </w:trPr>
      <w:tc>
        <w:tcPr>
          <w:tcW w:w="3867" w:type="dxa"/>
          <w:vMerge/>
        </w:tcPr>
        <w:p w14:paraId="005AA344" w14:textId="77777777" w:rsidR="00076548" w:rsidRDefault="00076548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7110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0360C1F" w14:textId="77777777" w:rsidR="00076548" w:rsidRDefault="00076548" w:rsidP="00534F7F">
          <w:pPr>
            <w:pStyle w:val="stBilgi"/>
            <w:jc w:val="center"/>
          </w:pPr>
        </w:p>
      </w:tc>
      <w:tc>
        <w:tcPr>
          <w:tcW w:w="193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47BD660" w14:textId="77777777" w:rsidR="00076548" w:rsidRPr="0092378E" w:rsidRDefault="00076548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721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DDBF7A4" w14:textId="77777777" w:rsidR="00076548" w:rsidRPr="00171789" w:rsidRDefault="00076548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076548" w14:paraId="50C36DDC" w14:textId="77777777" w:rsidTr="00D07170">
      <w:trPr>
        <w:trHeight w:val="288"/>
      </w:trPr>
      <w:tc>
        <w:tcPr>
          <w:tcW w:w="3867" w:type="dxa"/>
          <w:vMerge/>
        </w:tcPr>
        <w:p w14:paraId="47E78C0A" w14:textId="77777777" w:rsidR="00076548" w:rsidRDefault="00076548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7110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8F440DD" w14:textId="77777777" w:rsidR="00076548" w:rsidRDefault="00076548" w:rsidP="00534F7F">
          <w:pPr>
            <w:pStyle w:val="stBilgi"/>
            <w:jc w:val="center"/>
          </w:pPr>
        </w:p>
      </w:tc>
      <w:tc>
        <w:tcPr>
          <w:tcW w:w="193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6D6920F8" w14:textId="77777777" w:rsidR="00076548" w:rsidRPr="0092378E" w:rsidRDefault="00076548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721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522BD41" w14:textId="77777777" w:rsidR="00076548" w:rsidRPr="00171789" w:rsidRDefault="00076548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</w:tbl>
  <w:p w14:paraId="745A6583" w14:textId="77777777" w:rsidR="00076548" w:rsidRPr="004023B0" w:rsidRDefault="00076548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1948"/>
    <w:rsid w:val="00022B74"/>
    <w:rsid w:val="00042412"/>
    <w:rsid w:val="00053116"/>
    <w:rsid w:val="00062138"/>
    <w:rsid w:val="0006307B"/>
    <w:rsid w:val="00066331"/>
    <w:rsid w:val="00076548"/>
    <w:rsid w:val="00082794"/>
    <w:rsid w:val="000835FA"/>
    <w:rsid w:val="00092D44"/>
    <w:rsid w:val="000A7BCD"/>
    <w:rsid w:val="000B0961"/>
    <w:rsid w:val="000B5DE8"/>
    <w:rsid w:val="000E6C0C"/>
    <w:rsid w:val="001122E1"/>
    <w:rsid w:val="001125C5"/>
    <w:rsid w:val="00117033"/>
    <w:rsid w:val="00134EB1"/>
    <w:rsid w:val="001379DA"/>
    <w:rsid w:val="00140FB4"/>
    <w:rsid w:val="00141278"/>
    <w:rsid w:val="00146980"/>
    <w:rsid w:val="00151362"/>
    <w:rsid w:val="001522C7"/>
    <w:rsid w:val="0015283B"/>
    <w:rsid w:val="00163597"/>
    <w:rsid w:val="00164950"/>
    <w:rsid w:val="0016547C"/>
    <w:rsid w:val="0017230B"/>
    <w:rsid w:val="00172ADA"/>
    <w:rsid w:val="001751AA"/>
    <w:rsid w:val="00175921"/>
    <w:rsid w:val="001842CA"/>
    <w:rsid w:val="00193BDF"/>
    <w:rsid w:val="001A28CF"/>
    <w:rsid w:val="001C3C89"/>
    <w:rsid w:val="001D2477"/>
    <w:rsid w:val="001F18C6"/>
    <w:rsid w:val="001F56CF"/>
    <w:rsid w:val="001F6791"/>
    <w:rsid w:val="00203E84"/>
    <w:rsid w:val="0021498F"/>
    <w:rsid w:val="00220F74"/>
    <w:rsid w:val="0022570D"/>
    <w:rsid w:val="00227C3D"/>
    <w:rsid w:val="00236E1E"/>
    <w:rsid w:val="002377DC"/>
    <w:rsid w:val="00240ED2"/>
    <w:rsid w:val="0024197F"/>
    <w:rsid w:val="00242178"/>
    <w:rsid w:val="00247CCF"/>
    <w:rsid w:val="00247EEA"/>
    <w:rsid w:val="0025589E"/>
    <w:rsid w:val="00284513"/>
    <w:rsid w:val="00294FBA"/>
    <w:rsid w:val="002A025C"/>
    <w:rsid w:val="002A1C9C"/>
    <w:rsid w:val="002B2B61"/>
    <w:rsid w:val="002C1146"/>
    <w:rsid w:val="002D616B"/>
    <w:rsid w:val="002E4625"/>
    <w:rsid w:val="002E7D4D"/>
    <w:rsid w:val="002F509C"/>
    <w:rsid w:val="002F7DC2"/>
    <w:rsid w:val="00312E98"/>
    <w:rsid w:val="003179A0"/>
    <w:rsid w:val="003230A8"/>
    <w:rsid w:val="003247C0"/>
    <w:rsid w:val="00355000"/>
    <w:rsid w:val="00356E50"/>
    <w:rsid w:val="00357B87"/>
    <w:rsid w:val="00361B74"/>
    <w:rsid w:val="0038260D"/>
    <w:rsid w:val="003920D0"/>
    <w:rsid w:val="003936EB"/>
    <w:rsid w:val="00393BCE"/>
    <w:rsid w:val="003B398E"/>
    <w:rsid w:val="003C0374"/>
    <w:rsid w:val="003C470D"/>
    <w:rsid w:val="003E2E48"/>
    <w:rsid w:val="003E59C6"/>
    <w:rsid w:val="003F5F1F"/>
    <w:rsid w:val="003F6335"/>
    <w:rsid w:val="004023B0"/>
    <w:rsid w:val="004076C8"/>
    <w:rsid w:val="004108C2"/>
    <w:rsid w:val="0041701E"/>
    <w:rsid w:val="0042686D"/>
    <w:rsid w:val="00433DD5"/>
    <w:rsid w:val="00435C89"/>
    <w:rsid w:val="0044222E"/>
    <w:rsid w:val="0044364C"/>
    <w:rsid w:val="00471EE4"/>
    <w:rsid w:val="00491A98"/>
    <w:rsid w:val="00493987"/>
    <w:rsid w:val="004A5D2A"/>
    <w:rsid w:val="004B53EC"/>
    <w:rsid w:val="004F27F3"/>
    <w:rsid w:val="004F4321"/>
    <w:rsid w:val="00505C8F"/>
    <w:rsid w:val="0051107D"/>
    <w:rsid w:val="00514CEA"/>
    <w:rsid w:val="00523D00"/>
    <w:rsid w:val="005314C4"/>
    <w:rsid w:val="0053251D"/>
    <w:rsid w:val="00534F7F"/>
    <w:rsid w:val="00536D5D"/>
    <w:rsid w:val="0054786F"/>
    <w:rsid w:val="00551B24"/>
    <w:rsid w:val="00554A4D"/>
    <w:rsid w:val="00557734"/>
    <w:rsid w:val="00561B0A"/>
    <w:rsid w:val="00587F57"/>
    <w:rsid w:val="00591ECE"/>
    <w:rsid w:val="005955F4"/>
    <w:rsid w:val="00596443"/>
    <w:rsid w:val="005B5AD0"/>
    <w:rsid w:val="005C28DA"/>
    <w:rsid w:val="005C2FFE"/>
    <w:rsid w:val="005C713E"/>
    <w:rsid w:val="005D5AC7"/>
    <w:rsid w:val="005E242E"/>
    <w:rsid w:val="005E42ED"/>
    <w:rsid w:val="005F456B"/>
    <w:rsid w:val="0061636C"/>
    <w:rsid w:val="00627ACC"/>
    <w:rsid w:val="00635A92"/>
    <w:rsid w:val="00637B32"/>
    <w:rsid w:val="0064705C"/>
    <w:rsid w:val="00653B68"/>
    <w:rsid w:val="006618B2"/>
    <w:rsid w:val="0068135F"/>
    <w:rsid w:val="00692DC7"/>
    <w:rsid w:val="006B0689"/>
    <w:rsid w:val="006B32ED"/>
    <w:rsid w:val="006C08D4"/>
    <w:rsid w:val="006C45BA"/>
    <w:rsid w:val="006C54A2"/>
    <w:rsid w:val="006C5CC8"/>
    <w:rsid w:val="006D313D"/>
    <w:rsid w:val="006D7DF9"/>
    <w:rsid w:val="006E1E88"/>
    <w:rsid w:val="00700785"/>
    <w:rsid w:val="00703C48"/>
    <w:rsid w:val="00705FB0"/>
    <w:rsid w:val="0071068B"/>
    <w:rsid w:val="00715C4E"/>
    <w:rsid w:val="0072761B"/>
    <w:rsid w:val="0073012A"/>
    <w:rsid w:val="007338BD"/>
    <w:rsid w:val="0073606C"/>
    <w:rsid w:val="007435EC"/>
    <w:rsid w:val="00746815"/>
    <w:rsid w:val="00752BA5"/>
    <w:rsid w:val="00753DAC"/>
    <w:rsid w:val="0075616C"/>
    <w:rsid w:val="007632B1"/>
    <w:rsid w:val="0076354D"/>
    <w:rsid w:val="007651D8"/>
    <w:rsid w:val="00766FA5"/>
    <w:rsid w:val="00771C04"/>
    <w:rsid w:val="007868D7"/>
    <w:rsid w:val="00786C6A"/>
    <w:rsid w:val="00793AC8"/>
    <w:rsid w:val="007A3BE6"/>
    <w:rsid w:val="007A45D5"/>
    <w:rsid w:val="007B79A5"/>
    <w:rsid w:val="007C51A9"/>
    <w:rsid w:val="007C6F19"/>
    <w:rsid w:val="007D4382"/>
    <w:rsid w:val="007D67C4"/>
    <w:rsid w:val="007E6FF5"/>
    <w:rsid w:val="007F1094"/>
    <w:rsid w:val="007F4BF2"/>
    <w:rsid w:val="007F5DB0"/>
    <w:rsid w:val="008025FC"/>
    <w:rsid w:val="008134F5"/>
    <w:rsid w:val="008137E6"/>
    <w:rsid w:val="00820C31"/>
    <w:rsid w:val="00830BCF"/>
    <w:rsid w:val="00851EC5"/>
    <w:rsid w:val="00852327"/>
    <w:rsid w:val="00852627"/>
    <w:rsid w:val="00862817"/>
    <w:rsid w:val="008644B3"/>
    <w:rsid w:val="00871345"/>
    <w:rsid w:val="008733A0"/>
    <w:rsid w:val="0087637C"/>
    <w:rsid w:val="00883744"/>
    <w:rsid w:val="00895010"/>
    <w:rsid w:val="00897A43"/>
    <w:rsid w:val="008A1CD6"/>
    <w:rsid w:val="008A25E7"/>
    <w:rsid w:val="008B6702"/>
    <w:rsid w:val="008C0180"/>
    <w:rsid w:val="008D371C"/>
    <w:rsid w:val="008D46D0"/>
    <w:rsid w:val="008E4084"/>
    <w:rsid w:val="008F0497"/>
    <w:rsid w:val="008F1B7C"/>
    <w:rsid w:val="00912027"/>
    <w:rsid w:val="009374C7"/>
    <w:rsid w:val="009417D6"/>
    <w:rsid w:val="00942FEC"/>
    <w:rsid w:val="0094646A"/>
    <w:rsid w:val="00952798"/>
    <w:rsid w:val="0095353B"/>
    <w:rsid w:val="0096339C"/>
    <w:rsid w:val="00976EBC"/>
    <w:rsid w:val="009776AF"/>
    <w:rsid w:val="00980B8C"/>
    <w:rsid w:val="00983BCD"/>
    <w:rsid w:val="009A0571"/>
    <w:rsid w:val="009A1A61"/>
    <w:rsid w:val="009A7339"/>
    <w:rsid w:val="009B29E3"/>
    <w:rsid w:val="009C4860"/>
    <w:rsid w:val="009E1415"/>
    <w:rsid w:val="009F239D"/>
    <w:rsid w:val="009F3B65"/>
    <w:rsid w:val="009F4934"/>
    <w:rsid w:val="009F4A2B"/>
    <w:rsid w:val="00A05463"/>
    <w:rsid w:val="00A0555A"/>
    <w:rsid w:val="00A0768C"/>
    <w:rsid w:val="00A125A4"/>
    <w:rsid w:val="00A23822"/>
    <w:rsid w:val="00A354CE"/>
    <w:rsid w:val="00A4022A"/>
    <w:rsid w:val="00A45E2B"/>
    <w:rsid w:val="00A63975"/>
    <w:rsid w:val="00A643BC"/>
    <w:rsid w:val="00A70BFA"/>
    <w:rsid w:val="00A752D7"/>
    <w:rsid w:val="00A97852"/>
    <w:rsid w:val="00AA0AF4"/>
    <w:rsid w:val="00AA2347"/>
    <w:rsid w:val="00AB0FBD"/>
    <w:rsid w:val="00AB5467"/>
    <w:rsid w:val="00AC52BE"/>
    <w:rsid w:val="00AC64AA"/>
    <w:rsid w:val="00AC6C38"/>
    <w:rsid w:val="00AE054B"/>
    <w:rsid w:val="00AE13B9"/>
    <w:rsid w:val="00AE4761"/>
    <w:rsid w:val="00AF442A"/>
    <w:rsid w:val="00B02129"/>
    <w:rsid w:val="00B04B47"/>
    <w:rsid w:val="00B06EC8"/>
    <w:rsid w:val="00B1391A"/>
    <w:rsid w:val="00B14122"/>
    <w:rsid w:val="00B2274B"/>
    <w:rsid w:val="00B44F4F"/>
    <w:rsid w:val="00B6629E"/>
    <w:rsid w:val="00B94075"/>
    <w:rsid w:val="00B94B6D"/>
    <w:rsid w:val="00BA4AA5"/>
    <w:rsid w:val="00BB58B1"/>
    <w:rsid w:val="00BC7571"/>
    <w:rsid w:val="00BC7D5C"/>
    <w:rsid w:val="00BD4539"/>
    <w:rsid w:val="00BD4854"/>
    <w:rsid w:val="00BD4C1C"/>
    <w:rsid w:val="00BE76A5"/>
    <w:rsid w:val="00C00D39"/>
    <w:rsid w:val="00C119D1"/>
    <w:rsid w:val="00C12A6F"/>
    <w:rsid w:val="00C253FB"/>
    <w:rsid w:val="00C305C2"/>
    <w:rsid w:val="00C40802"/>
    <w:rsid w:val="00C44EF2"/>
    <w:rsid w:val="00C565D7"/>
    <w:rsid w:val="00C611FB"/>
    <w:rsid w:val="00C617A5"/>
    <w:rsid w:val="00C624C7"/>
    <w:rsid w:val="00C65145"/>
    <w:rsid w:val="00C768E0"/>
    <w:rsid w:val="00C90107"/>
    <w:rsid w:val="00C906E6"/>
    <w:rsid w:val="00C91754"/>
    <w:rsid w:val="00C923C6"/>
    <w:rsid w:val="00CA43FD"/>
    <w:rsid w:val="00CB5E29"/>
    <w:rsid w:val="00CD4526"/>
    <w:rsid w:val="00CD5754"/>
    <w:rsid w:val="00CE18F3"/>
    <w:rsid w:val="00CE247B"/>
    <w:rsid w:val="00CE2C6C"/>
    <w:rsid w:val="00D07170"/>
    <w:rsid w:val="00D07E27"/>
    <w:rsid w:val="00D1568A"/>
    <w:rsid w:val="00D21FE9"/>
    <w:rsid w:val="00D23714"/>
    <w:rsid w:val="00D249AA"/>
    <w:rsid w:val="00D30084"/>
    <w:rsid w:val="00D434D5"/>
    <w:rsid w:val="00D43BAC"/>
    <w:rsid w:val="00D62A2E"/>
    <w:rsid w:val="00D64537"/>
    <w:rsid w:val="00D65638"/>
    <w:rsid w:val="00D73748"/>
    <w:rsid w:val="00D83C12"/>
    <w:rsid w:val="00D8604E"/>
    <w:rsid w:val="00D971C4"/>
    <w:rsid w:val="00DA7671"/>
    <w:rsid w:val="00DB6341"/>
    <w:rsid w:val="00DD51A4"/>
    <w:rsid w:val="00E03D67"/>
    <w:rsid w:val="00E1009E"/>
    <w:rsid w:val="00E124BA"/>
    <w:rsid w:val="00E171FE"/>
    <w:rsid w:val="00E22D7B"/>
    <w:rsid w:val="00E2353D"/>
    <w:rsid w:val="00E30134"/>
    <w:rsid w:val="00E34069"/>
    <w:rsid w:val="00E36113"/>
    <w:rsid w:val="00E544BF"/>
    <w:rsid w:val="00E60CFE"/>
    <w:rsid w:val="00E63189"/>
    <w:rsid w:val="00E646B9"/>
    <w:rsid w:val="00E72BB8"/>
    <w:rsid w:val="00E87FEE"/>
    <w:rsid w:val="00E90854"/>
    <w:rsid w:val="00E93CB4"/>
    <w:rsid w:val="00EA062D"/>
    <w:rsid w:val="00EA29AB"/>
    <w:rsid w:val="00EA5BC8"/>
    <w:rsid w:val="00EA7844"/>
    <w:rsid w:val="00EC1F92"/>
    <w:rsid w:val="00EC4D18"/>
    <w:rsid w:val="00EC662B"/>
    <w:rsid w:val="00ED218A"/>
    <w:rsid w:val="00ED416D"/>
    <w:rsid w:val="00ED6468"/>
    <w:rsid w:val="00EE3346"/>
    <w:rsid w:val="00EE66B5"/>
    <w:rsid w:val="00EF77E2"/>
    <w:rsid w:val="00F027DF"/>
    <w:rsid w:val="00F06C4C"/>
    <w:rsid w:val="00F11732"/>
    <w:rsid w:val="00F12882"/>
    <w:rsid w:val="00F164D2"/>
    <w:rsid w:val="00F21A78"/>
    <w:rsid w:val="00F231B6"/>
    <w:rsid w:val="00F23D03"/>
    <w:rsid w:val="00F350E4"/>
    <w:rsid w:val="00F50DB6"/>
    <w:rsid w:val="00F51032"/>
    <w:rsid w:val="00F55CC5"/>
    <w:rsid w:val="00F56EA5"/>
    <w:rsid w:val="00F76F54"/>
    <w:rsid w:val="00F82A50"/>
    <w:rsid w:val="00F82D8D"/>
    <w:rsid w:val="00F85514"/>
    <w:rsid w:val="00F94827"/>
    <w:rsid w:val="00F95E38"/>
    <w:rsid w:val="00FA4BD4"/>
    <w:rsid w:val="00FA6886"/>
    <w:rsid w:val="00FA6DA8"/>
    <w:rsid w:val="00FB3315"/>
    <w:rsid w:val="00FB6AD2"/>
    <w:rsid w:val="00FD51BE"/>
    <w:rsid w:val="00FD54B4"/>
    <w:rsid w:val="00FE5121"/>
    <w:rsid w:val="00FF3333"/>
    <w:rsid w:val="00FF60B7"/>
    <w:rsid w:val="12AD1D3F"/>
    <w:rsid w:val="65B69531"/>
    <w:rsid w:val="691C51C4"/>
    <w:rsid w:val="75A98FB1"/>
    <w:rsid w:val="7DF7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179E87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3936E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AC64A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AC64A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AC64A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C64A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C64AA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93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3C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3264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6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2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9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5883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9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D1F6D-48DB-4B1A-AE85-8BCCDDCE2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CASPER</cp:lastModifiedBy>
  <cp:revision>5</cp:revision>
  <cp:lastPrinted>2024-09-23T14:17:00Z</cp:lastPrinted>
  <dcterms:created xsi:type="dcterms:W3CDTF">2024-09-23T14:16:00Z</dcterms:created>
  <dcterms:modified xsi:type="dcterms:W3CDTF">2024-09-24T12:48:00Z</dcterms:modified>
</cp:coreProperties>
</file>