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D8E94" w14:textId="723D710C" w:rsidR="00DF6C6F" w:rsidRDefault="00550466" w:rsidP="00550466">
      <w:pPr>
        <w:tabs>
          <w:tab w:val="center" w:pos="4953"/>
          <w:tab w:val="right" w:pos="10151"/>
        </w:tabs>
        <w:spacing w:after="115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5D9F591" wp14:editId="15AE74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00744" cy="12725400"/>
            <wp:effectExtent l="0" t="0" r="0" b="0"/>
            <wp:wrapTopAndBottom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744" cy="127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C6F">
      <w:footerReference w:type="even" r:id="rId7"/>
      <w:footerReference w:type="default" r:id="rId8"/>
      <w:footerReference w:type="first" r:id="rId9"/>
      <w:pgSz w:w="14174" w:h="20040"/>
      <w:pgMar w:top="1440" w:right="1440" w:bottom="1440" w:left="1440" w:header="708" w:footer="32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0E78" w14:textId="77777777" w:rsidR="00000000" w:rsidRDefault="00550466">
      <w:pPr>
        <w:spacing w:after="0" w:line="240" w:lineRule="auto"/>
      </w:pPr>
      <w:r>
        <w:separator/>
      </w:r>
    </w:p>
  </w:endnote>
  <w:endnote w:type="continuationSeparator" w:id="0">
    <w:p w14:paraId="19682A05" w14:textId="77777777" w:rsidR="00000000" w:rsidRDefault="0055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C3524" w14:textId="77777777" w:rsidR="00DF6C6F" w:rsidRDefault="00DF6C6F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A024" w14:textId="77777777" w:rsidR="00DF6C6F" w:rsidRDefault="00DF6C6F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83176" w14:textId="77777777" w:rsidR="00DF6C6F" w:rsidRDefault="00DF6C6F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713A8" w14:textId="77777777" w:rsidR="00000000" w:rsidRDefault="00550466">
      <w:pPr>
        <w:spacing w:after="0" w:line="240" w:lineRule="auto"/>
      </w:pPr>
      <w:r>
        <w:separator/>
      </w:r>
    </w:p>
  </w:footnote>
  <w:footnote w:type="continuationSeparator" w:id="0">
    <w:p w14:paraId="64BB1DC2" w14:textId="77777777" w:rsidR="00000000" w:rsidRDefault="00550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C6F"/>
    <w:rsid w:val="00550466"/>
    <w:rsid w:val="00D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FD1"/>
  <w15:docId w15:val="{19DF9E87-02D2-41A6-81C2-0E81842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50" w:lineRule="auto"/>
      <w:ind w:left="10" w:right="34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0daf6f7b 5522 4137 9ba8 1aaf23ee1b4aSempozyum Bilgilendirme</dc:title>
  <dc:subject>0daf6f7b 5522 4137 9ba8 1aaf23ee1b4aSempozyum Bilgilendirme</dc:subject>
  <dc:creator>enVision Document &amp; Workflow Management System</dc:creator>
  <cp:keywords/>
  <cp:lastModifiedBy>M.Yavuz Kurt</cp:lastModifiedBy>
  <cp:revision>2</cp:revision>
  <dcterms:created xsi:type="dcterms:W3CDTF">2020-10-20T09:40:00Z</dcterms:created>
  <dcterms:modified xsi:type="dcterms:W3CDTF">2020-10-20T09:40:00Z</dcterms:modified>
</cp:coreProperties>
</file>