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5C8" w:rsidRDefault="00797EDB">
      <w:pPr>
        <w:spacing w:after="0"/>
        <w:ind w:right="423"/>
        <w:jc w:val="center"/>
      </w:pPr>
      <w:r>
        <w:rPr>
          <w:noProof/>
        </w:rPr>
        <mc:AlternateContent>
          <mc:Choice Requires="wpg">
            <w:drawing>
              <wp:inline distT="0" distB="0" distL="0" distR="0">
                <wp:extent cx="2566509" cy="1189161"/>
                <wp:effectExtent l="0" t="0" r="0" b="0"/>
                <wp:docPr id="10033" name="Group 10033"/>
                <wp:cNvGraphicFramePr/>
                <a:graphic xmlns:a="http://schemas.openxmlformats.org/drawingml/2006/main">
                  <a:graphicData uri="http://schemas.microsoft.com/office/word/2010/wordprocessingGroup">
                    <wpg:wgp>
                      <wpg:cNvGrpSpPr/>
                      <wpg:grpSpPr>
                        <a:xfrm>
                          <a:off x="0" y="0"/>
                          <a:ext cx="2566509" cy="1189161"/>
                          <a:chOff x="0" y="0"/>
                          <a:chExt cx="2566509" cy="1189161"/>
                        </a:xfrm>
                      </wpg:grpSpPr>
                      <wps:wsp>
                        <wps:cNvPr id="882" name="Rectangle 882"/>
                        <wps:cNvSpPr/>
                        <wps:spPr>
                          <a:xfrm>
                            <a:off x="1150881" y="1046351"/>
                            <a:ext cx="380301" cy="189937"/>
                          </a:xfrm>
                          <a:prstGeom prst="rect">
                            <a:avLst/>
                          </a:prstGeom>
                          <a:ln>
                            <a:noFill/>
                          </a:ln>
                        </wps:spPr>
                        <wps:txbx>
                          <w:txbxContent>
                            <w:p w:rsidR="009205C8" w:rsidRDefault="00797EDB">
                              <w:r>
                                <w:t xml:space="preserve">         </w:t>
                              </w:r>
                            </w:p>
                          </w:txbxContent>
                        </wps:txbx>
                        <wps:bodyPr horzOverflow="overflow" vert="horz" lIns="0" tIns="0" rIns="0" bIns="0" rtlCol="0">
                          <a:noAutofit/>
                        </wps:bodyPr>
                      </wps:wsp>
                      <pic:pic xmlns:pic="http://schemas.openxmlformats.org/drawingml/2006/picture">
                        <pic:nvPicPr>
                          <pic:cNvPr id="886" name="Picture 886"/>
                          <pic:cNvPicPr/>
                        </pic:nvPicPr>
                        <pic:blipFill>
                          <a:blip r:embed="rId7"/>
                          <a:stretch>
                            <a:fillRect/>
                          </a:stretch>
                        </pic:blipFill>
                        <pic:spPr>
                          <a:xfrm>
                            <a:off x="0" y="0"/>
                            <a:ext cx="1151890" cy="1151890"/>
                          </a:xfrm>
                          <a:prstGeom prst="rect">
                            <a:avLst/>
                          </a:prstGeom>
                        </pic:spPr>
                      </pic:pic>
                      <pic:pic xmlns:pic="http://schemas.openxmlformats.org/drawingml/2006/picture">
                        <pic:nvPicPr>
                          <pic:cNvPr id="888" name="Picture 888"/>
                          <pic:cNvPicPr/>
                        </pic:nvPicPr>
                        <pic:blipFill>
                          <a:blip r:embed="rId8"/>
                          <a:stretch>
                            <a:fillRect/>
                          </a:stretch>
                        </pic:blipFill>
                        <pic:spPr>
                          <a:xfrm>
                            <a:off x="1436132" y="60961"/>
                            <a:ext cx="1130378" cy="1091940"/>
                          </a:xfrm>
                          <a:prstGeom prst="rect">
                            <a:avLst/>
                          </a:prstGeom>
                        </pic:spPr>
                      </pic:pic>
                    </wpg:wgp>
                  </a:graphicData>
                </a:graphic>
              </wp:inline>
            </w:drawing>
          </mc:Choice>
          <mc:Fallback xmlns:a="http://schemas.openxmlformats.org/drawingml/2006/main">
            <w:pict>
              <v:group id="Group 10033" style="width:202.087pt;height:93.6347pt;mso-position-horizontal-relative:char;mso-position-vertical-relative:line" coordsize="25665,11891">
                <v:rect id="Rectangle 882" style="position:absolute;width:3803;height:1899;left:11508;top:10463;" filled="f" stroked="f">
                  <v:textbox inset="0,0,0,0">
                    <w:txbxContent>
                      <w:p>
                        <w:pPr>
                          <w:spacing w:before="0" w:after="160" w:line="259" w:lineRule="auto"/>
                        </w:pPr>
                        <w:r>
                          <w:rPr>
                            <w:rFonts w:cs="Calibri" w:hAnsi="Calibri" w:eastAsia="Calibri" w:ascii="Calibri"/>
                            <w:sz w:val="22"/>
                          </w:rPr>
                          <w:t xml:space="preserve">         </w:t>
                        </w:r>
                      </w:p>
                    </w:txbxContent>
                  </v:textbox>
                </v:rect>
                <v:shape id="Picture 886" style="position:absolute;width:11518;height:11518;left:0;top:0;" filled="f">
                  <v:imagedata r:id="rId11"/>
                </v:shape>
                <v:shape id="Picture 888" style="position:absolute;width:11303;height:10919;left:14361;top:609;" filled="f">
                  <v:imagedata r:id="rId12"/>
                </v:shape>
              </v:group>
            </w:pict>
          </mc:Fallback>
        </mc:AlternateContent>
      </w:r>
      <w:r>
        <w:t xml:space="preserve"> </w:t>
      </w:r>
    </w:p>
    <w:p w:rsidR="009205C8" w:rsidRDefault="00797EDB">
      <w:pPr>
        <w:spacing w:after="446"/>
        <w:ind w:right="3269"/>
      </w:pPr>
      <w:r>
        <w:rPr>
          <w:b/>
        </w:rPr>
        <w:t xml:space="preserve"> </w:t>
      </w:r>
    </w:p>
    <w:p w:rsidR="009205C8" w:rsidRDefault="00797EDB">
      <w:pPr>
        <w:pStyle w:val="Balk1"/>
      </w:pPr>
      <w:r>
        <w:t xml:space="preserve">MEDATHON </w:t>
      </w:r>
    </w:p>
    <w:p w:rsidR="009205C8" w:rsidRDefault="00797EDB">
      <w:pPr>
        <w:pStyle w:val="Balk2"/>
        <w:ind w:left="-5"/>
      </w:pPr>
      <w:r>
        <w:t>PYTHON, DERİN ÖĞRENME, GÖRÜNTÜ SINIFLANDIRMA HA</w:t>
      </w:r>
      <w:r>
        <w:t>CKATHONU</w:t>
      </w:r>
      <w:r>
        <w:t xml:space="preserve"> </w:t>
      </w:r>
    </w:p>
    <w:p w:rsidR="009205C8" w:rsidRDefault="00797EDB">
      <w:r>
        <w:rPr>
          <w:b/>
        </w:rPr>
        <w:t xml:space="preserve">MEDATHON Nedir? </w:t>
      </w:r>
    </w:p>
    <w:p w:rsidR="009205C8" w:rsidRDefault="00797EDB">
      <w:pPr>
        <w:spacing w:after="162" w:line="258" w:lineRule="auto"/>
        <w:ind w:left="-15" w:right="269" w:firstLine="708"/>
        <w:jc w:val="both"/>
      </w:pPr>
      <w:r>
        <w:t xml:space="preserve">MEDATHON; </w:t>
      </w:r>
      <w:proofErr w:type="spellStart"/>
      <w:r>
        <w:t>Python</w:t>
      </w:r>
      <w:proofErr w:type="spellEnd"/>
      <w:r>
        <w:t xml:space="preserve"> programlama dili ve derin öğrenme kullanarak geliştirilecek yapay </w:t>
      </w:r>
      <w:proofErr w:type="gramStart"/>
      <w:r>
        <w:t>zeka</w:t>
      </w:r>
      <w:proofErr w:type="gramEnd"/>
      <w:r>
        <w:t xml:space="preserve"> modeliyle radyolojik görüntü sınıflandırma üzerine düzenlenecek bir yarışmadır. 12 – 17 Mart 2021 tarihleri arasında gerçekleşecektir. </w:t>
      </w:r>
    </w:p>
    <w:p w:rsidR="009205C8" w:rsidRDefault="00797EDB">
      <w:pPr>
        <w:pStyle w:val="Balk2"/>
        <w:ind w:left="-5"/>
      </w:pPr>
      <w:r>
        <w:t>MEDATHON Hakkında</w:t>
      </w:r>
      <w:r>
        <w:t xml:space="preserve"> </w:t>
      </w:r>
    </w:p>
    <w:p w:rsidR="009205C8" w:rsidRDefault="00797EDB">
      <w:pPr>
        <w:spacing w:after="162" w:line="258" w:lineRule="auto"/>
        <w:ind w:left="-5" w:right="-15" w:hanging="10"/>
        <w:jc w:val="both"/>
      </w:pPr>
      <w:r>
        <w:t xml:space="preserve"> SBÜ </w:t>
      </w:r>
      <w:proofErr w:type="spellStart"/>
      <w:r>
        <w:t>TeknoTıp</w:t>
      </w:r>
      <w:proofErr w:type="spellEnd"/>
      <w:r>
        <w:t xml:space="preserve"> Kulübü, </w:t>
      </w:r>
      <w:proofErr w:type="spellStart"/>
      <w:r>
        <w:t>Turkcell</w:t>
      </w:r>
      <w:proofErr w:type="spellEnd"/>
      <w:r>
        <w:t xml:space="preserve">, Dijital Sağlık ve </w:t>
      </w:r>
      <w:proofErr w:type="spellStart"/>
      <w:r>
        <w:t>Biyoinformatik</w:t>
      </w:r>
      <w:proofErr w:type="spellEnd"/>
      <w:r>
        <w:t xml:space="preserve"> Derneği </w:t>
      </w:r>
      <w:proofErr w:type="gramStart"/>
      <w:r>
        <w:t>işbirliğiyle  düzenlenmektedir</w:t>
      </w:r>
      <w:proofErr w:type="gramEnd"/>
      <w:r>
        <w:t xml:space="preserve">. Daha önce yine aynı işbirliğiyle 5-19 Aralık 2020 tarihleri arasında düzenlenen </w:t>
      </w:r>
      <w:hyperlink r:id="rId13">
        <w:r>
          <w:rPr>
            <w:i/>
            <w:color w:val="0563C1"/>
            <w:u w:val="single" w:color="0563C1"/>
          </w:rPr>
          <w:t xml:space="preserve">AI101: Sağlıkta Yapay </w:t>
        </w:r>
        <w:proofErr w:type="gramStart"/>
        <w:r>
          <w:rPr>
            <w:i/>
            <w:color w:val="0563C1"/>
            <w:u w:val="single" w:color="0563C1"/>
          </w:rPr>
          <w:t>Zeka</w:t>
        </w:r>
        <w:proofErr w:type="gramEnd"/>
        <w:r>
          <w:rPr>
            <w:i/>
            <w:color w:val="0563C1"/>
            <w:u w:val="single" w:color="0563C1"/>
          </w:rPr>
          <w:t xml:space="preserve"> Uygulamaları</w:t>
        </w:r>
      </w:hyperlink>
      <w:hyperlink r:id="rId14">
        <w:r>
          <w:t xml:space="preserve"> </w:t>
        </w:r>
      </w:hyperlink>
      <w:r>
        <w:t xml:space="preserve">eğitimi de </w:t>
      </w:r>
      <w:proofErr w:type="spellStart"/>
      <w:r>
        <w:t>MEDATHON’a</w:t>
      </w:r>
      <w:proofErr w:type="spellEnd"/>
      <w:r>
        <w:t xml:space="preserve"> yöneliktir. Yarışmacı adaylarının bu eğitimi tekrar etmeleri önerilmektedir. </w:t>
      </w:r>
    </w:p>
    <w:p w:rsidR="009205C8" w:rsidRDefault="00797EDB">
      <w:pPr>
        <w:pStyle w:val="Balk2"/>
        <w:ind w:left="-5"/>
      </w:pPr>
      <w:proofErr w:type="spellStart"/>
      <w:r>
        <w:t>MEDATHON’a</w:t>
      </w:r>
      <w:proofErr w:type="spellEnd"/>
      <w:r>
        <w:t xml:space="preserve"> Katılım</w:t>
      </w:r>
      <w:r>
        <w:t xml:space="preserve"> </w:t>
      </w:r>
    </w:p>
    <w:p w:rsidR="009205C8" w:rsidRDefault="00797EDB">
      <w:pPr>
        <w:spacing w:after="161" w:line="258" w:lineRule="auto"/>
        <w:ind w:left="-15" w:firstLine="708"/>
      </w:pPr>
      <w:r>
        <w:t xml:space="preserve">Ülke genelinde sağlık bilimleri alanlarında veya mühendislik fakültelerinde öğrenim görmekte olan </w:t>
      </w:r>
      <w:proofErr w:type="spellStart"/>
      <w:r>
        <w:t>önlisans</w:t>
      </w:r>
      <w:proofErr w:type="spellEnd"/>
      <w:r>
        <w:t xml:space="preserve"> ve lisans öğrencileri </w:t>
      </w:r>
      <w:r>
        <w:rPr>
          <w:i/>
        </w:rPr>
        <w:t>medathon.org</w:t>
      </w:r>
      <w:r>
        <w:t xml:space="preserve"> adresinden </w:t>
      </w:r>
      <w:r>
        <w:rPr>
          <w:i/>
        </w:rPr>
        <w:t>5 Mart</w:t>
      </w:r>
      <w:r>
        <w:t xml:space="preserve"> tarihine kadar </w:t>
      </w:r>
      <w:proofErr w:type="spellStart"/>
      <w:r>
        <w:t>MEDATHON’a</w:t>
      </w:r>
      <w:proofErr w:type="spellEnd"/>
      <w:r>
        <w:t xml:space="preserve"> başvurabileceklerdir. Başvurular yalnızca bireysel olarak alınacak, be</w:t>
      </w:r>
      <w:r>
        <w:t xml:space="preserve">ş kişilik takımlar tarafımızca mühendislik ve sağlık bilimleri öğrencilerinin birlikte çalışabileceği şekilde oluşturulacaktır. Ayrıca takımlara </w:t>
      </w:r>
      <w:proofErr w:type="spellStart"/>
      <w:r>
        <w:t>Turkcell</w:t>
      </w:r>
      <w:proofErr w:type="spellEnd"/>
      <w:r>
        <w:t xml:space="preserve"> Yapay </w:t>
      </w:r>
      <w:proofErr w:type="gramStart"/>
      <w:r>
        <w:t>Zeka</w:t>
      </w:r>
      <w:proofErr w:type="gramEnd"/>
      <w:r>
        <w:t xml:space="preserve"> Mühendisleri tarafından </w:t>
      </w:r>
      <w:proofErr w:type="spellStart"/>
      <w:r>
        <w:t>mentorluk</w:t>
      </w:r>
      <w:proofErr w:type="spellEnd"/>
      <w:r>
        <w:t xml:space="preserve"> desteği sağlanacaktır.  </w:t>
      </w:r>
    </w:p>
    <w:p w:rsidR="009205C8" w:rsidRDefault="00797EDB">
      <w:pPr>
        <w:spacing w:after="161" w:line="258" w:lineRule="auto"/>
        <w:ind w:left="-15" w:firstLine="708"/>
      </w:pPr>
      <w:r>
        <w:t>MEDATHON sayesinde sağlık ve müh</w:t>
      </w:r>
      <w:r>
        <w:t xml:space="preserve">endislik alanlarında öğrenim görmekte olan kişilerin birlikte çalışabilmesini sağlamayı, ortaya çıkan verimli sonuçların mühendislik ve sağlık alanındaki kişileri birlikte çalışmaları konusunda motive etmelerini umuyoruz. </w:t>
      </w:r>
    </w:p>
    <w:p w:rsidR="009205C8" w:rsidRDefault="00797EDB">
      <w:pPr>
        <w:pStyle w:val="Balk2"/>
        <w:ind w:left="-5"/>
      </w:pPr>
      <w:r>
        <w:t>Ödüller</w:t>
      </w:r>
      <w:r>
        <w:t xml:space="preserve"> </w:t>
      </w:r>
    </w:p>
    <w:p w:rsidR="009205C8" w:rsidRDefault="00797EDB">
      <w:pPr>
        <w:spacing w:after="159" w:line="258" w:lineRule="auto"/>
        <w:ind w:left="-5" w:right="427" w:hanging="10"/>
      </w:pPr>
      <w:proofErr w:type="spellStart"/>
      <w:r>
        <w:t>Astrazeneca’nın</w:t>
      </w:r>
      <w:proofErr w:type="spellEnd"/>
      <w:r>
        <w:t xml:space="preserve"> koşulsuz</w:t>
      </w:r>
      <w:r>
        <w:t xml:space="preserve"> desteğiyle yarışma sonucunda dereceye girmeye hak kazanan takımlara sağlanacak ödüller: </w:t>
      </w:r>
    </w:p>
    <w:p w:rsidR="009205C8" w:rsidRDefault="00797EDB">
      <w:pPr>
        <w:numPr>
          <w:ilvl w:val="0"/>
          <w:numId w:val="1"/>
        </w:numPr>
        <w:spacing w:after="1" w:line="258" w:lineRule="auto"/>
        <w:ind w:hanging="360"/>
      </w:pPr>
      <w:r>
        <w:t xml:space="preserve">Takım (5 kişi) : </w:t>
      </w:r>
      <w:proofErr w:type="spellStart"/>
      <w:r>
        <w:t>İpad</w:t>
      </w:r>
      <w:proofErr w:type="spellEnd"/>
      <w:r>
        <w:t xml:space="preserve"> </w:t>
      </w:r>
    </w:p>
    <w:p w:rsidR="009205C8" w:rsidRDefault="00797EDB">
      <w:pPr>
        <w:numPr>
          <w:ilvl w:val="0"/>
          <w:numId w:val="1"/>
        </w:numPr>
        <w:spacing w:after="1" w:line="258" w:lineRule="auto"/>
        <w:ind w:hanging="360"/>
      </w:pPr>
      <w:r>
        <w:t xml:space="preserve">Takım (5 kişi) : Apple Watch </w:t>
      </w:r>
    </w:p>
    <w:p w:rsidR="009205C8" w:rsidRDefault="00797EDB">
      <w:pPr>
        <w:numPr>
          <w:ilvl w:val="0"/>
          <w:numId w:val="1"/>
        </w:numPr>
        <w:spacing w:after="1" w:line="258" w:lineRule="auto"/>
        <w:ind w:hanging="360"/>
      </w:pPr>
      <w:r>
        <w:t xml:space="preserve">Takım (5 kişi) : </w:t>
      </w:r>
      <w:proofErr w:type="spellStart"/>
      <w:r>
        <w:t>AirPods</w:t>
      </w:r>
      <w:proofErr w:type="spellEnd"/>
      <w:r>
        <w:t xml:space="preserve"> </w:t>
      </w:r>
    </w:p>
    <w:p w:rsidR="009205C8" w:rsidRDefault="00797EDB">
      <w:pPr>
        <w:spacing w:after="0"/>
      </w:pPr>
      <w:r>
        <w:t xml:space="preserve"> </w:t>
      </w:r>
    </w:p>
    <w:p w:rsidR="009205C8" w:rsidRDefault="00797EDB">
      <w:pPr>
        <w:spacing w:after="0"/>
        <w:ind w:left="-5" w:hanging="10"/>
      </w:pPr>
      <w:r>
        <w:rPr>
          <w:b/>
        </w:rPr>
        <w:t xml:space="preserve">Sağlık Bilimleri Üniversitesi </w:t>
      </w:r>
      <w:proofErr w:type="spellStart"/>
      <w:r>
        <w:rPr>
          <w:b/>
        </w:rPr>
        <w:t>TeknoTıp</w:t>
      </w:r>
      <w:proofErr w:type="spellEnd"/>
      <w:r>
        <w:rPr>
          <w:b/>
        </w:rPr>
        <w:t xml:space="preserve"> Kulübü Hakkında: </w:t>
      </w:r>
    </w:p>
    <w:p w:rsidR="009205C8" w:rsidRDefault="00797EDB">
      <w:pPr>
        <w:spacing w:after="0"/>
      </w:pPr>
      <w:r>
        <w:t xml:space="preserve"> </w:t>
      </w:r>
    </w:p>
    <w:p w:rsidR="009205C8" w:rsidRDefault="00797EDB">
      <w:pPr>
        <w:spacing w:after="1" w:line="258" w:lineRule="auto"/>
        <w:ind w:left="718" w:hanging="10"/>
      </w:pPr>
      <w:proofErr w:type="spellStart"/>
      <w:r>
        <w:t>TeknoTıp</w:t>
      </w:r>
      <w:proofErr w:type="spellEnd"/>
      <w:r>
        <w:t xml:space="preserve">, Sağlık Bilimleri Üniversitesi öğrencileri tarafından 2019 Aralık’ta kurulmuş öğrenci kulübüdür. </w:t>
      </w:r>
    </w:p>
    <w:p w:rsidR="009205C8" w:rsidRDefault="00797EDB">
      <w:pPr>
        <w:spacing w:after="971" w:line="258" w:lineRule="auto"/>
        <w:ind w:left="-5" w:hanging="10"/>
      </w:pPr>
      <w:r>
        <w:rPr>
          <w:noProof/>
        </w:rPr>
        <mc:AlternateContent>
          <mc:Choice Requires="wpg">
            <w:drawing>
              <wp:anchor distT="0" distB="0" distL="114300" distR="114300" simplePos="0" relativeHeight="251659264" behindDoc="1" locked="0" layoutInCell="1" allowOverlap="1">
                <wp:simplePos x="0" y="0"/>
                <wp:positionH relativeFrom="column">
                  <wp:posOffset>-719187</wp:posOffset>
                </wp:positionH>
                <wp:positionV relativeFrom="paragraph">
                  <wp:posOffset>-23268</wp:posOffset>
                </wp:positionV>
                <wp:extent cx="7557135" cy="2123436"/>
                <wp:effectExtent l="0" t="0" r="0" b="0"/>
                <wp:wrapNone/>
                <wp:docPr id="10032" name="Group 10032"/>
                <wp:cNvGraphicFramePr/>
                <a:graphic xmlns:a="http://schemas.openxmlformats.org/drawingml/2006/main">
                  <a:graphicData uri="http://schemas.microsoft.com/office/word/2010/wordprocessingGroup">
                    <wpg:wgp>
                      <wpg:cNvGrpSpPr/>
                      <wpg:grpSpPr>
                        <a:xfrm>
                          <a:off x="0" y="0"/>
                          <a:ext cx="7557135" cy="2123436"/>
                          <a:chOff x="0" y="0"/>
                          <a:chExt cx="7557135" cy="2123436"/>
                        </a:xfrm>
                      </wpg:grpSpPr>
                      <pic:pic xmlns:pic="http://schemas.openxmlformats.org/drawingml/2006/picture">
                        <pic:nvPicPr>
                          <pic:cNvPr id="881" name="Picture 881"/>
                          <pic:cNvPicPr/>
                        </pic:nvPicPr>
                        <pic:blipFill>
                          <a:blip r:embed="rId15"/>
                          <a:stretch>
                            <a:fillRect/>
                          </a:stretch>
                        </pic:blipFill>
                        <pic:spPr>
                          <a:xfrm>
                            <a:off x="160338" y="0"/>
                            <a:ext cx="7239299" cy="1663977"/>
                          </a:xfrm>
                          <a:prstGeom prst="rect">
                            <a:avLst/>
                          </a:prstGeom>
                        </pic:spPr>
                      </pic:pic>
                      <wps:wsp>
                        <wps:cNvPr id="11736" name="Shape 11736"/>
                        <wps:cNvSpPr/>
                        <wps:spPr>
                          <a:xfrm>
                            <a:off x="0" y="1629406"/>
                            <a:ext cx="7557135" cy="494030"/>
                          </a:xfrm>
                          <a:custGeom>
                            <a:avLst/>
                            <a:gdLst/>
                            <a:ahLst/>
                            <a:cxnLst/>
                            <a:rect l="0" t="0" r="0" b="0"/>
                            <a:pathLst>
                              <a:path w="7557135" h="494030">
                                <a:moveTo>
                                  <a:pt x="0" y="0"/>
                                </a:moveTo>
                                <a:lnTo>
                                  <a:pt x="7557135" y="0"/>
                                </a:lnTo>
                                <a:lnTo>
                                  <a:pt x="7557135" y="494030"/>
                                </a:lnTo>
                                <a:lnTo>
                                  <a:pt x="0" y="494030"/>
                                </a:lnTo>
                                <a:lnTo>
                                  <a:pt x="0" y="0"/>
                                </a:lnTo>
                              </a:path>
                            </a:pathLst>
                          </a:custGeom>
                          <a:ln w="0" cap="flat">
                            <a:miter lim="127000"/>
                          </a:ln>
                        </wps:spPr>
                        <wps:style>
                          <a:lnRef idx="0">
                            <a:srgbClr val="000000">
                              <a:alpha val="0"/>
                            </a:srgbClr>
                          </a:lnRef>
                          <a:fillRef idx="1">
                            <a:srgbClr val="123D65"/>
                          </a:fillRef>
                          <a:effectRef idx="0">
                            <a:scrgbClr r="0" g="0" b="0"/>
                          </a:effectRef>
                          <a:fontRef idx="none"/>
                        </wps:style>
                        <wps:bodyPr/>
                      </wps:wsp>
                    </wpg:wgp>
                  </a:graphicData>
                </a:graphic>
              </wp:anchor>
            </w:drawing>
          </mc:Choice>
          <mc:Fallback xmlns:a="http://schemas.openxmlformats.org/drawingml/2006/main">
            <w:pict>
              <v:group id="Group 10032" style="width:595.05pt;height:167.2pt;position:absolute;z-index:-2147483645;mso-position-horizontal-relative:text;mso-position-horizontal:absolute;margin-left:-56.6289pt;mso-position-vertical-relative:text;margin-top:-1.83221pt;" coordsize="75571,21234">
                <v:shape id="Picture 881" style="position:absolute;width:72392;height:16639;left:1603;top:0;" filled="f">
                  <v:imagedata r:id="rId16"/>
                </v:shape>
                <v:shape id="Shape 11737" style="position:absolute;width:75571;height:4940;left:0;top:16294;" coordsize="7557135,494030" path="m0,0l7557135,0l7557135,494030l0,494030l0,0">
                  <v:stroke weight="0pt" endcap="flat" joinstyle="miter" miterlimit="10" on="false" color="#000000" opacity="0"/>
                  <v:fill on="true" color="#123d65"/>
                </v:shape>
              </v:group>
            </w:pict>
          </mc:Fallback>
        </mc:AlternateContent>
      </w:r>
      <w:r>
        <w:t xml:space="preserve">Teknoloji ve sağlık alanlarının birleştiği alanlarda, özellikle sağlıkta yapay </w:t>
      </w:r>
      <w:proofErr w:type="gramStart"/>
      <w:r>
        <w:t>zeka</w:t>
      </w:r>
      <w:proofErr w:type="gramEnd"/>
      <w:r>
        <w:t xml:space="preserve"> alanında, faaliyet gösteren </w:t>
      </w:r>
      <w:proofErr w:type="spellStart"/>
      <w:r>
        <w:t>TeknoTıp</w:t>
      </w:r>
      <w:proofErr w:type="spellEnd"/>
      <w:r>
        <w:t>, üyelerinin teknik ve akade</w:t>
      </w:r>
      <w:r>
        <w:t>mik gelişimine katkı sağlayarak onların bilgi, beceri, tecrübe ve donanım kazanmalarına yardımcı olmayı temel amaç olarak görmektedir. Kurulduğundan beri geçen bir yıldan fazla zamanda bu amaca yönelik oldukça kaliteli ve fazla sayıda etkinlik düzenlemişti</w:t>
      </w:r>
      <w:r>
        <w:t xml:space="preserve">r. Eğitimler, seminerler, röportajlar, kitap-belgesel analizleri, aylık bülten, </w:t>
      </w:r>
      <w:proofErr w:type="spellStart"/>
      <w:r>
        <w:t>Teknofest</w:t>
      </w:r>
      <w:proofErr w:type="spellEnd"/>
      <w:r>
        <w:t xml:space="preserve"> gibi çeşitli yarışmalara katılım gibi farklı kanalları kullanarak yine aynı amaca yönelik çalışmaktadır.  </w:t>
      </w:r>
    </w:p>
    <w:p w:rsidR="009205C8" w:rsidRDefault="00797EDB">
      <w:pPr>
        <w:spacing w:after="3"/>
        <w:ind w:left="1690" w:hanging="10"/>
      </w:pPr>
      <w:r>
        <w:rPr>
          <w:b/>
          <w:color w:val="FFFFFF"/>
          <w:sz w:val="16"/>
        </w:rPr>
        <w:t>Hamidiye Külliyesi, Selimiye Mah. Tıbbiye Cad. No: 38 - 346</w:t>
      </w:r>
      <w:r>
        <w:rPr>
          <w:b/>
          <w:color w:val="FFFFFF"/>
          <w:sz w:val="16"/>
        </w:rPr>
        <w:t>68 Üsküdar, İstanbul</w:t>
      </w:r>
      <w:r>
        <w:rPr>
          <w:rFonts w:ascii="Times New Roman" w:eastAsia="Times New Roman" w:hAnsi="Times New Roman" w:cs="Times New Roman"/>
          <w:color w:val="FFFFFF"/>
          <w:sz w:val="20"/>
        </w:rPr>
        <w:t xml:space="preserve"> </w:t>
      </w:r>
    </w:p>
    <w:p w:rsidR="009205C8" w:rsidRDefault="00797EDB" w:rsidP="001F37FE">
      <w:pPr>
        <w:tabs>
          <w:tab w:val="center" w:pos="4813"/>
        </w:tabs>
        <w:spacing w:after="3"/>
        <w:ind w:left="-15"/>
      </w:pPr>
      <w:r>
        <w:lastRenderedPageBreak/>
        <w:t xml:space="preserve"> </w:t>
      </w:r>
      <w:r>
        <w:tab/>
      </w:r>
      <w:bookmarkStart w:id="0" w:name="_GoBack"/>
      <w:bookmarkEnd w:id="0"/>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10080498" cy="13644369"/>
                <wp:effectExtent l="0" t="0" r="0" b="0"/>
                <wp:wrapTopAndBottom/>
                <wp:docPr id="9624" name="Group 9624"/>
                <wp:cNvGraphicFramePr/>
                <a:graphic xmlns:a="http://schemas.openxmlformats.org/drawingml/2006/main">
                  <a:graphicData uri="http://schemas.microsoft.com/office/word/2010/wordprocessingGroup">
                    <wpg:wgp>
                      <wpg:cNvGrpSpPr/>
                      <wpg:grpSpPr>
                        <a:xfrm>
                          <a:off x="0" y="0"/>
                          <a:ext cx="10080498" cy="13644369"/>
                          <a:chOff x="0" y="0"/>
                          <a:chExt cx="10080498" cy="13644369"/>
                        </a:xfrm>
                      </wpg:grpSpPr>
                      <wps:wsp>
                        <wps:cNvPr id="11738" name="Shape 11738"/>
                        <wps:cNvSpPr/>
                        <wps:spPr>
                          <a:xfrm>
                            <a:off x="0" y="0"/>
                            <a:ext cx="10080498" cy="13644369"/>
                          </a:xfrm>
                          <a:custGeom>
                            <a:avLst/>
                            <a:gdLst/>
                            <a:ahLst/>
                            <a:cxnLst/>
                            <a:rect l="0" t="0" r="0" b="0"/>
                            <a:pathLst>
                              <a:path w="10080498" h="13644369">
                                <a:moveTo>
                                  <a:pt x="0" y="0"/>
                                </a:moveTo>
                                <a:lnTo>
                                  <a:pt x="10080498" y="0"/>
                                </a:lnTo>
                                <a:lnTo>
                                  <a:pt x="10080498" y="13644369"/>
                                </a:lnTo>
                                <a:lnTo>
                                  <a:pt x="0" y="13644369"/>
                                </a:lnTo>
                                <a:lnTo>
                                  <a:pt x="0" y="0"/>
                                </a:lnTo>
                              </a:path>
                            </a:pathLst>
                          </a:custGeom>
                          <a:ln w="0" cap="flat">
                            <a:miter lim="127000"/>
                          </a:ln>
                        </wps:spPr>
                        <wps:style>
                          <a:lnRef idx="0">
                            <a:srgbClr val="000000">
                              <a:alpha val="0"/>
                            </a:srgbClr>
                          </a:lnRef>
                          <a:fillRef idx="1">
                            <a:srgbClr val="1B1E37"/>
                          </a:fillRef>
                          <a:effectRef idx="0">
                            <a:scrgbClr r="0" g="0" b="0"/>
                          </a:effectRef>
                          <a:fontRef idx="none"/>
                        </wps:style>
                        <wps:bodyPr/>
                      </wps:wsp>
                      <wps:wsp>
                        <wps:cNvPr id="11739" name="Shape 11739"/>
                        <wps:cNvSpPr/>
                        <wps:spPr>
                          <a:xfrm>
                            <a:off x="1970913" y="876681"/>
                            <a:ext cx="5817871" cy="5127498"/>
                          </a:xfrm>
                          <a:custGeom>
                            <a:avLst/>
                            <a:gdLst/>
                            <a:ahLst/>
                            <a:cxnLst/>
                            <a:rect l="0" t="0" r="0" b="0"/>
                            <a:pathLst>
                              <a:path w="5817871" h="5127498">
                                <a:moveTo>
                                  <a:pt x="0" y="0"/>
                                </a:moveTo>
                                <a:lnTo>
                                  <a:pt x="5817871" y="0"/>
                                </a:lnTo>
                                <a:lnTo>
                                  <a:pt x="5817871" y="5127498"/>
                                </a:lnTo>
                                <a:lnTo>
                                  <a:pt x="0" y="5127498"/>
                                </a:lnTo>
                                <a:lnTo>
                                  <a:pt x="0" y="0"/>
                                </a:lnTo>
                              </a:path>
                            </a:pathLst>
                          </a:custGeom>
                          <a:ln w="0" cap="flat">
                            <a:miter lim="127000"/>
                          </a:ln>
                        </wps:spPr>
                        <wps:style>
                          <a:lnRef idx="0">
                            <a:srgbClr val="000000">
                              <a:alpha val="0"/>
                            </a:srgbClr>
                          </a:lnRef>
                          <a:fillRef idx="1">
                            <a:srgbClr val="E8F1FD"/>
                          </a:fillRef>
                          <a:effectRef idx="0">
                            <a:scrgbClr r="0" g="0" b="0"/>
                          </a:effectRef>
                          <a:fontRef idx="none"/>
                        </wps:style>
                        <wps:bodyPr/>
                      </wps:wsp>
                      <wps:wsp>
                        <wps:cNvPr id="1012" name="Shape 1012"/>
                        <wps:cNvSpPr/>
                        <wps:spPr>
                          <a:xfrm>
                            <a:off x="1970913" y="876681"/>
                            <a:ext cx="5817871" cy="5127498"/>
                          </a:xfrm>
                          <a:custGeom>
                            <a:avLst/>
                            <a:gdLst/>
                            <a:ahLst/>
                            <a:cxnLst/>
                            <a:rect l="0" t="0" r="0" b="0"/>
                            <a:pathLst>
                              <a:path w="5817871" h="5127498">
                                <a:moveTo>
                                  <a:pt x="0" y="5127498"/>
                                </a:moveTo>
                                <a:lnTo>
                                  <a:pt x="5817871" y="5127498"/>
                                </a:lnTo>
                                <a:lnTo>
                                  <a:pt x="5817871" y="0"/>
                                </a:lnTo>
                                <a:lnTo>
                                  <a:pt x="0" y="0"/>
                                </a:lnTo>
                                <a:close/>
                              </a:path>
                            </a:pathLst>
                          </a:custGeom>
                          <a:ln w="57150" cap="flat">
                            <a:miter lim="127000"/>
                          </a:ln>
                        </wps:spPr>
                        <wps:style>
                          <a:lnRef idx="1">
                            <a:srgbClr val="E8F1FD"/>
                          </a:lnRef>
                          <a:fillRef idx="0">
                            <a:srgbClr val="000000">
                              <a:alpha val="0"/>
                            </a:srgbClr>
                          </a:fillRef>
                          <a:effectRef idx="0">
                            <a:scrgbClr r="0" g="0" b="0"/>
                          </a:effectRef>
                          <a:fontRef idx="none"/>
                        </wps:style>
                        <wps:bodyPr/>
                      </wps:wsp>
                      <pic:pic xmlns:pic="http://schemas.openxmlformats.org/drawingml/2006/picture">
                        <pic:nvPicPr>
                          <pic:cNvPr id="1014" name="Picture 1014"/>
                          <pic:cNvPicPr/>
                        </pic:nvPicPr>
                        <pic:blipFill>
                          <a:blip r:embed="rId17"/>
                          <a:stretch>
                            <a:fillRect/>
                          </a:stretch>
                        </pic:blipFill>
                        <pic:spPr>
                          <a:xfrm>
                            <a:off x="0" y="5350764"/>
                            <a:ext cx="10080498" cy="6318504"/>
                          </a:xfrm>
                          <a:prstGeom prst="rect">
                            <a:avLst/>
                          </a:prstGeom>
                        </pic:spPr>
                      </pic:pic>
                      <wps:wsp>
                        <wps:cNvPr id="11740" name="Shape 11740"/>
                        <wps:cNvSpPr/>
                        <wps:spPr>
                          <a:xfrm>
                            <a:off x="2625852" y="1435608"/>
                            <a:ext cx="5502402" cy="5025390"/>
                          </a:xfrm>
                          <a:custGeom>
                            <a:avLst/>
                            <a:gdLst/>
                            <a:ahLst/>
                            <a:cxnLst/>
                            <a:rect l="0" t="0" r="0" b="0"/>
                            <a:pathLst>
                              <a:path w="5502402" h="5025390">
                                <a:moveTo>
                                  <a:pt x="0" y="0"/>
                                </a:moveTo>
                                <a:lnTo>
                                  <a:pt x="5502402" y="0"/>
                                </a:lnTo>
                                <a:lnTo>
                                  <a:pt x="5502402" y="5025390"/>
                                </a:lnTo>
                                <a:lnTo>
                                  <a:pt x="0" y="5025390"/>
                                </a:lnTo>
                                <a:lnTo>
                                  <a:pt x="0" y="0"/>
                                </a:lnTo>
                              </a:path>
                            </a:pathLst>
                          </a:custGeom>
                          <a:ln w="0" cap="flat">
                            <a:miter lim="127000"/>
                          </a:ln>
                        </wps:spPr>
                        <wps:style>
                          <a:lnRef idx="0">
                            <a:srgbClr val="000000">
                              <a:alpha val="0"/>
                            </a:srgbClr>
                          </a:lnRef>
                          <a:fillRef idx="1">
                            <a:srgbClr val="1B1E37"/>
                          </a:fillRef>
                          <a:effectRef idx="0">
                            <a:scrgbClr r="0" g="0" b="0"/>
                          </a:effectRef>
                          <a:fontRef idx="none"/>
                        </wps:style>
                        <wps:bodyPr/>
                      </wps:wsp>
                      <wps:wsp>
                        <wps:cNvPr id="1016" name="Shape 1016"/>
                        <wps:cNvSpPr/>
                        <wps:spPr>
                          <a:xfrm>
                            <a:off x="2618613" y="1401699"/>
                            <a:ext cx="5818632" cy="5602224"/>
                          </a:xfrm>
                          <a:custGeom>
                            <a:avLst/>
                            <a:gdLst/>
                            <a:ahLst/>
                            <a:cxnLst/>
                            <a:rect l="0" t="0" r="0" b="0"/>
                            <a:pathLst>
                              <a:path w="5818632" h="5602224">
                                <a:moveTo>
                                  <a:pt x="0" y="5602224"/>
                                </a:moveTo>
                                <a:lnTo>
                                  <a:pt x="5818632" y="5602224"/>
                                </a:lnTo>
                                <a:lnTo>
                                  <a:pt x="5818632" y="0"/>
                                </a:lnTo>
                                <a:lnTo>
                                  <a:pt x="0" y="0"/>
                                </a:lnTo>
                                <a:close/>
                              </a:path>
                            </a:pathLst>
                          </a:custGeom>
                          <a:ln w="57150" cap="flat">
                            <a:miter lim="127000"/>
                          </a:ln>
                        </wps:spPr>
                        <wps:style>
                          <a:lnRef idx="1">
                            <a:srgbClr val="E8F1FD"/>
                          </a:lnRef>
                          <a:fillRef idx="0">
                            <a:srgbClr val="000000">
                              <a:alpha val="0"/>
                            </a:srgbClr>
                          </a:fillRef>
                          <a:effectRef idx="0">
                            <a:scrgbClr r="0" g="0" b="0"/>
                          </a:effectRef>
                          <a:fontRef idx="none"/>
                        </wps:style>
                        <wps:bodyPr/>
                      </wps:wsp>
                      <wps:wsp>
                        <wps:cNvPr id="1017" name="Rectangle 1017"/>
                        <wps:cNvSpPr/>
                        <wps:spPr>
                          <a:xfrm>
                            <a:off x="2826766" y="1840898"/>
                            <a:ext cx="5227064" cy="2309204"/>
                          </a:xfrm>
                          <a:prstGeom prst="rect">
                            <a:avLst/>
                          </a:prstGeom>
                          <a:ln>
                            <a:noFill/>
                          </a:ln>
                        </wps:spPr>
                        <wps:txbx>
                          <w:txbxContent>
                            <w:p w:rsidR="009205C8" w:rsidRDefault="00797EDB">
                              <w:r>
                                <w:rPr>
                                  <w:rFonts w:ascii="Ebrima" w:eastAsia="Ebrima" w:hAnsi="Ebrima" w:cs="Ebrima"/>
                                  <w:b/>
                                  <w:color w:val="E8F1FD"/>
                                  <w:sz w:val="278"/>
                                </w:rPr>
                                <w:t>MED</w:t>
                              </w:r>
                            </w:p>
                          </w:txbxContent>
                        </wps:txbx>
                        <wps:bodyPr horzOverflow="overflow" vert="horz" lIns="0" tIns="0" rIns="0" bIns="0" rtlCol="0">
                          <a:noAutofit/>
                        </wps:bodyPr>
                      </wps:wsp>
                      <wps:wsp>
                        <wps:cNvPr id="1018" name="Rectangle 1018"/>
                        <wps:cNvSpPr/>
                        <wps:spPr>
                          <a:xfrm>
                            <a:off x="3829050" y="3532029"/>
                            <a:ext cx="4826501" cy="2309204"/>
                          </a:xfrm>
                          <a:prstGeom prst="rect">
                            <a:avLst/>
                          </a:prstGeom>
                          <a:ln>
                            <a:noFill/>
                          </a:ln>
                        </wps:spPr>
                        <wps:txbx>
                          <w:txbxContent>
                            <w:p w:rsidR="009205C8" w:rsidRDefault="00797EDB">
                              <w:r>
                                <w:rPr>
                                  <w:rFonts w:ascii="Ebrima" w:eastAsia="Ebrima" w:hAnsi="Ebrima" w:cs="Ebrima"/>
                                  <w:b/>
                                  <w:color w:val="E8F1FD"/>
                                  <w:sz w:val="278"/>
                                </w:rPr>
                                <w:t>ATH</w:t>
                              </w:r>
                            </w:p>
                          </w:txbxContent>
                        </wps:txbx>
                        <wps:bodyPr horzOverflow="overflow" vert="horz" lIns="0" tIns="0" rIns="0" bIns="0" rtlCol="0">
                          <a:noAutofit/>
                        </wps:bodyPr>
                      </wps:wsp>
                      <wps:wsp>
                        <wps:cNvPr id="1019" name="Rectangle 1019"/>
                        <wps:cNvSpPr/>
                        <wps:spPr>
                          <a:xfrm>
                            <a:off x="5475986" y="5324829"/>
                            <a:ext cx="3635985" cy="2309535"/>
                          </a:xfrm>
                          <a:prstGeom prst="rect">
                            <a:avLst/>
                          </a:prstGeom>
                          <a:ln>
                            <a:noFill/>
                          </a:ln>
                        </wps:spPr>
                        <wps:txbx>
                          <w:txbxContent>
                            <w:p w:rsidR="009205C8" w:rsidRDefault="00797EDB">
                              <w:r>
                                <w:rPr>
                                  <w:rFonts w:ascii="Ebrima" w:eastAsia="Ebrima" w:hAnsi="Ebrima" w:cs="Ebrima"/>
                                  <w:b/>
                                  <w:color w:val="E8F1FD"/>
                                  <w:sz w:val="278"/>
                                </w:rPr>
                                <w:t>ON</w:t>
                              </w:r>
                            </w:p>
                          </w:txbxContent>
                        </wps:txbx>
                        <wps:bodyPr horzOverflow="overflow" vert="horz" lIns="0" tIns="0" rIns="0" bIns="0" rtlCol="0">
                          <a:noAutofit/>
                        </wps:bodyPr>
                      </wps:wsp>
                      <wps:wsp>
                        <wps:cNvPr id="1020" name="Rectangle 1020"/>
                        <wps:cNvSpPr/>
                        <wps:spPr>
                          <a:xfrm>
                            <a:off x="3011170" y="7491283"/>
                            <a:ext cx="1293184" cy="1105269"/>
                          </a:xfrm>
                          <a:prstGeom prst="rect">
                            <a:avLst/>
                          </a:prstGeom>
                          <a:ln>
                            <a:noFill/>
                          </a:ln>
                        </wps:spPr>
                        <wps:txbx>
                          <w:txbxContent>
                            <w:p w:rsidR="009205C8" w:rsidRDefault="00797EDB">
                              <w:r>
                                <w:rPr>
                                  <w:rFonts w:ascii="Ebrima" w:eastAsia="Ebrima" w:hAnsi="Ebrima" w:cs="Ebrima"/>
                                  <w:b/>
                                  <w:color w:val="FDF9F8"/>
                                  <w:sz w:val="133"/>
                                </w:rPr>
                                <w:t>25</w:t>
                              </w:r>
                            </w:p>
                          </w:txbxContent>
                        </wps:txbx>
                        <wps:bodyPr horzOverflow="overflow" vert="horz" lIns="0" tIns="0" rIns="0" bIns="0" rtlCol="0">
                          <a:noAutofit/>
                        </wps:bodyPr>
                      </wps:wsp>
                      <wps:wsp>
                        <wps:cNvPr id="1021" name="Rectangle 1021"/>
                        <wps:cNvSpPr/>
                        <wps:spPr>
                          <a:xfrm>
                            <a:off x="3983736" y="7491283"/>
                            <a:ext cx="454067" cy="1105269"/>
                          </a:xfrm>
                          <a:prstGeom prst="rect">
                            <a:avLst/>
                          </a:prstGeom>
                          <a:ln>
                            <a:noFill/>
                          </a:ln>
                        </wps:spPr>
                        <wps:txbx>
                          <w:txbxContent>
                            <w:p w:rsidR="009205C8" w:rsidRDefault="00797EDB">
                              <w:r>
                                <w:rPr>
                                  <w:rFonts w:ascii="Ebrima" w:eastAsia="Ebrima" w:hAnsi="Ebrima" w:cs="Ebrima"/>
                                  <w:b/>
                                  <w:color w:val="FDF9F8"/>
                                  <w:sz w:val="133"/>
                                </w:rPr>
                                <w:t>-</w:t>
                              </w:r>
                            </w:p>
                          </w:txbxContent>
                        </wps:txbx>
                        <wps:bodyPr horzOverflow="overflow" vert="horz" lIns="0" tIns="0" rIns="0" bIns="0" rtlCol="0">
                          <a:noAutofit/>
                        </wps:bodyPr>
                      </wps:wsp>
                      <wps:wsp>
                        <wps:cNvPr id="9610" name="Rectangle 9610"/>
                        <wps:cNvSpPr/>
                        <wps:spPr>
                          <a:xfrm>
                            <a:off x="4325112" y="7491283"/>
                            <a:ext cx="1292846" cy="1105269"/>
                          </a:xfrm>
                          <a:prstGeom prst="rect">
                            <a:avLst/>
                          </a:prstGeom>
                          <a:ln>
                            <a:noFill/>
                          </a:ln>
                        </wps:spPr>
                        <wps:txbx>
                          <w:txbxContent>
                            <w:p w:rsidR="009205C8" w:rsidRDefault="00797EDB">
                              <w:r>
                                <w:rPr>
                                  <w:rFonts w:ascii="Ebrima" w:eastAsia="Ebrima" w:hAnsi="Ebrima" w:cs="Ebrima"/>
                                  <w:b/>
                                  <w:color w:val="FDF9F8"/>
                                  <w:sz w:val="133"/>
                                </w:rPr>
                                <w:t>30</w:t>
                              </w:r>
                            </w:p>
                          </w:txbxContent>
                        </wps:txbx>
                        <wps:bodyPr horzOverflow="overflow" vert="horz" lIns="0" tIns="0" rIns="0" bIns="0" rtlCol="0">
                          <a:noAutofit/>
                        </wps:bodyPr>
                      </wps:wsp>
                      <wps:wsp>
                        <wps:cNvPr id="9611" name="Rectangle 9611"/>
                        <wps:cNvSpPr/>
                        <wps:spPr>
                          <a:xfrm>
                            <a:off x="5297424" y="7491283"/>
                            <a:ext cx="310204" cy="1105269"/>
                          </a:xfrm>
                          <a:prstGeom prst="rect">
                            <a:avLst/>
                          </a:prstGeom>
                          <a:ln>
                            <a:noFill/>
                          </a:ln>
                        </wps:spPr>
                        <wps:txbx>
                          <w:txbxContent>
                            <w:p w:rsidR="009205C8" w:rsidRDefault="00797EDB">
                              <w:r>
                                <w:rPr>
                                  <w:rFonts w:ascii="Ebrima" w:eastAsia="Ebrima" w:hAnsi="Ebrima" w:cs="Ebrima"/>
                                  <w:b/>
                                  <w:color w:val="FDF9F8"/>
                                  <w:sz w:val="133"/>
                                </w:rPr>
                                <w:t xml:space="preserve"> </w:t>
                              </w:r>
                            </w:p>
                          </w:txbxContent>
                        </wps:txbx>
                        <wps:bodyPr horzOverflow="overflow" vert="horz" lIns="0" tIns="0" rIns="0" bIns="0" rtlCol="0">
                          <a:noAutofit/>
                        </wps:bodyPr>
                      </wps:wsp>
                      <wps:wsp>
                        <wps:cNvPr id="1023" name="Rectangle 1023"/>
                        <wps:cNvSpPr/>
                        <wps:spPr>
                          <a:xfrm>
                            <a:off x="5529072" y="7491283"/>
                            <a:ext cx="3258265" cy="1105269"/>
                          </a:xfrm>
                          <a:prstGeom prst="rect">
                            <a:avLst/>
                          </a:prstGeom>
                          <a:ln>
                            <a:noFill/>
                          </a:ln>
                        </wps:spPr>
                        <wps:txbx>
                          <w:txbxContent>
                            <w:p w:rsidR="009205C8" w:rsidRDefault="00797EDB">
                              <w:r>
                                <w:rPr>
                                  <w:rFonts w:ascii="Ebrima" w:eastAsia="Ebrima" w:hAnsi="Ebrima" w:cs="Ebrima"/>
                                  <w:b/>
                                  <w:color w:val="FDF9F8"/>
                                  <w:sz w:val="133"/>
                                </w:rPr>
                                <w:t>MART</w:t>
                              </w:r>
                            </w:p>
                          </w:txbxContent>
                        </wps:txbx>
                        <wps:bodyPr horzOverflow="overflow" vert="horz" lIns="0" tIns="0" rIns="0" bIns="0" rtlCol="0">
                          <a:noAutofit/>
                        </wps:bodyPr>
                      </wps:wsp>
                      <wps:wsp>
                        <wps:cNvPr id="1024" name="Rectangle 1024"/>
                        <wps:cNvSpPr/>
                        <wps:spPr>
                          <a:xfrm>
                            <a:off x="7638543" y="9444937"/>
                            <a:ext cx="2685872" cy="298991"/>
                          </a:xfrm>
                          <a:prstGeom prst="rect">
                            <a:avLst/>
                          </a:prstGeom>
                          <a:ln>
                            <a:noFill/>
                          </a:ln>
                        </wps:spPr>
                        <wps:txbx>
                          <w:txbxContent>
                            <w:p w:rsidR="009205C8" w:rsidRDefault="00797EDB">
                              <w:r>
                                <w:rPr>
                                  <w:rFonts w:ascii="Ebrima" w:eastAsia="Ebrima" w:hAnsi="Ebrima" w:cs="Ebrima"/>
                                  <w:b/>
                                  <w:color w:val="FDF9F8"/>
                                  <w:sz w:val="36"/>
                                </w:rPr>
                                <w:t>Son başvuru tarihi:</w:t>
                              </w:r>
                            </w:p>
                          </w:txbxContent>
                        </wps:txbx>
                        <wps:bodyPr horzOverflow="overflow" vert="horz" lIns="0" tIns="0" rIns="0" bIns="0" rtlCol="0">
                          <a:noAutofit/>
                        </wps:bodyPr>
                      </wps:wsp>
                      <wps:wsp>
                        <wps:cNvPr id="1025" name="Rectangle 1025"/>
                        <wps:cNvSpPr/>
                        <wps:spPr>
                          <a:xfrm>
                            <a:off x="8083550" y="9736003"/>
                            <a:ext cx="233096" cy="398654"/>
                          </a:xfrm>
                          <a:prstGeom prst="rect">
                            <a:avLst/>
                          </a:prstGeom>
                          <a:ln>
                            <a:noFill/>
                          </a:ln>
                        </wps:spPr>
                        <wps:txbx>
                          <w:txbxContent>
                            <w:p w:rsidR="009205C8" w:rsidRDefault="00797EDB">
                              <w:r>
                                <w:rPr>
                                  <w:rFonts w:ascii="Ebrima" w:eastAsia="Ebrima" w:hAnsi="Ebrima" w:cs="Ebrima"/>
                                  <w:b/>
                                  <w:color w:val="FDF9F8"/>
                                  <w:sz w:val="48"/>
                                </w:rPr>
                                <w:t>2</w:t>
                              </w:r>
                            </w:p>
                          </w:txbxContent>
                        </wps:txbx>
                        <wps:bodyPr horzOverflow="overflow" vert="horz" lIns="0" tIns="0" rIns="0" bIns="0" rtlCol="0">
                          <a:noAutofit/>
                        </wps:bodyPr>
                      </wps:wsp>
                      <wps:wsp>
                        <wps:cNvPr id="1026" name="Rectangle 1026"/>
                        <wps:cNvSpPr/>
                        <wps:spPr>
                          <a:xfrm>
                            <a:off x="8258810" y="9736003"/>
                            <a:ext cx="233096" cy="398654"/>
                          </a:xfrm>
                          <a:prstGeom prst="rect">
                            <a:avLst/>
                          </a:prstGeom>
                          <a:ln>
                            <a:noFill/>
                          </a:ln>
                        </wps:spPr>
                        <wps:txbx>
                          <w:txbxContent>
                            <w:p w:rsidR="009205C8" w:rsidRDefault="00797EDB">
                              <w:r>
                                <w:rPr>
                                  <w:rFonts w:ascii="Ebrima" w:eastAsia="Ebrima" w:hAnsi="Ebrima" w:cs="Ebrima"/>
                                  <w:b/>
                                  <w:color w:val="FDF9F8"/>
                                  <w:sz w:val="48"/>
                                </w:rPr>
                                <w:t>0</w:t>
                              </w:r>
                            </w:p>
                          </w:txbxContent>
                        </wps:txbx>
                        <wps:bodyPr horzOverflow="overflow" vert="horz" lIns="0" tIns="0" rIns="0" bIns="0" rtlCol="0">
                          <a:noAutofit/>
                        </wps:bodyPr>
                      </wps:wsp>
                      <wps:wsp>
                        <wps:cNvPr id="1027" name="Rectangle 1027"/>
                        <wps:cNvSpPr/>
                        <wps:spPr>
                          <a:xfrm>
                            <a:off x="8517382" y="9736003"/>
                            <a:ext cx="925086" cy="398654"/>
                          </a:xfrm>
                          <a:prstGeom prst="rect">
                            <a:avLst/>
                          </a:prstGeom>
                          <a:ln>
                            <a:noFill/>
                          </a:ln>
                        </wps:spPr>
                        <wps:txbx>
                          <w:txbxContent>
                            <w:p w:rsidR="009205C8" w:rsidRDefault="00797EDB">
                              <w:r>
                                <w:rPr>
                                  <w:rFonts w:ascii="Ebrima" w:eastAsia="Ebrima" w:hAnsi="Ebrima" w:cs="Ebrima"/>
                                  <w:b/>
                                  <w:color w:val="FDF9F8"/>
                                  <w:sz w:val="48"/>
                                </w:rPr>
                                <w:t>Mart</w:t>
                              </w:r>
                            </w:p>
                          </w:txbxContent>
                        </wps:txbx>
                        <wps:bodyPr horzOverflow="overflow" vert="horz" lIns="0" tIns="0" rIns="0" bIns="0" rtlCol="0">
                          <a:noAutofit/>
                        </wps:bodyPr>
                      </wps:wsp>
                      <wps:wsp>
                        <wps:cNvPr id="1028" name="Shape 1028"/>
                        <wps:cNvSpPr/>
                        <wps:spPr>
                          <a:xfrm>
                            <a:off x="7129272" y="9227058"/>
                            <a:ext cx="2925572" cy="0"/>
                          </a:xfrm>
                          <a:custGeom>
                            <a:avLst/>
                            <a:gdLst/>
                            <a:ahLst/>
                            <a:cxnLst/>
                            <a:rect l="0" t="0" r="0" b="0"/>
                            <a:pathLst>
                              <a:path w="2925572">
                                <a:moveTo>
                                  <a:pt x="0" y="0"/>
                                </a:moveTo>
                                <a:lnTo>
                                  <a:pt x="2925572" y="0"/>
                                </a:lnTo>
                              </a:path>
                            </a:pathLst>
                          </a:custGeom>
                          <a:ln w="6350" cap="flat">
                            <a:miter lim="127000"/>
                          </a:ln>
                        </wps:spPr>
                        <wps:style>
                          <a:lnRef idx="1">
                            <a:srgbClr val="E8F1FD"/>
                          </a:lnRef>
                          <a:fillRef idx="0">
                            <a:srgbClr val="000000">
                              <a:alpha val="0"/>
                            </a:srgbClr>
                          </a:fillRef>
                          <a:effectRef idx="0">
                            <a:scrgbClr r="0" g="0" b="0"/>
                          </a:effectRef>
                          <a:fontRef idx="none"/>
                        </wps:style>
                        <wps:bodyPr/>
                      </wps:wsp>
                      <wps:wsp>
                        <wps:cNvPr id="1029" name="Shape 1029"/>
                        <wps:cNvSpPr/>
                        <wps:spPr>
                          <a:xfrm>
                            <a:off x="7149846" y="10175748"/>
                            <a:ext cx="2925573" cy="0"/>
                          </a:xfrm>
                          <a:custGeom>
                            <a:avLst/>
                            <a:gdLst/>
                            <a:ahLst/>
                            <a:cxnLst/>
                            <a:rect l="0" t="0" r="0" b="0"/>
                            <a:pathLst>
                              <a:path w="2925573">
                                <a:moveTo>
                                  <a:pt x="0" y="0"/>
                                </a:moveTo>
                                <a:lnTo>
                                  <a:pt x="2925573" y="0"/>
                                </a:lnTo>
                              </a:path>
                            </a:pathLst>
                          </a:custGeom>
                          <a:ln w="6350" cap="flat">
                            <a:miter lim="127000"/>
                          </a:ln>
                        </wps:spPr>
                        <wps:style>
                          <a:lnRef idx="1">
                            <a:srgbClr val="E8F1FD"/>
                          </a:lnRef>
                          <a:fillRef idx="0">
                            <a:srgbClr val="000000">
                              <a:alpha val="0"/>
                            </a:srgbClr>
                          </a:fillRef>
                          <a:effectRef idx="0">
                            <a:scrgbClr r="0" g="0" b="0"/>
                          </a:effectRef>
                          <a:fontRef idx="none"/>
                        </wps:style>
                        <wps:bodyPr/>
                      </wps:wsp>
                      <wps:wsp>
                        <wps:cNvPr id="1030" name="Rectangle 1030"/>
                        <wps:cNvSpPr/>
                        <wps:spPr>
                          <a:xfrm>
                            <a:off x="7558024" y="10418246"/>
                            <a:ext cx="2724181" cy="398654"/>
                          </a:xfrm>
                          <a:prstGeom prst="rect">
                            <a:avLst/>
                          </a:prstGeom>
                          <a:ln>
                            <a:noFill/>
                          </a:ln>
                        </wps:spPr>
                        <wps:txbx>
                          <w:txbxContent>
                            <w:p w:rsidR="009205C8" w:rsidRDefault="00797EDB">
                              <w:r>
                                <w:rPr>
                                  <w:rFonts w:ascii="Ebrima" w:eastAsia="Ebrima" w:hAnsi="Ebrima" w:cs="Ebrima"/>
                                  <w:b/>
                                  <w:color w:val="FDF9F8"/>
                                  <w:sz w:val="48"/>
                                </w:rPr>
                                <w:t>medathon.org</w:t>
                              </w:r>
                            </w:p>
                          </w:txbxContent>
                        </wps:txbx>
                        <wps:bodyPr horzOverflow="overflow" vert="horz" lIns="0" tIns="0" rIns="0" bIns="0" rtlCol="0">
                          <a:noAutofit/>
                        </wps:bodyPr>
                      </wps:wsp>
                    </wpg:wgp>
                  </a:graphicData>
                </a:graphic>
              </wp:anchor>
            </w:drawing>
          </mc:Choice>
          <mc:Fallback xmlns:a="http://schemas.openxmlformats.org/drawingml/2006/main">
            <w:pict>
              <v:group id="Group 9624" style="width:793.74pt;height:1074.36pt;position:absolute;mso-position-horizontal-relative:page;mso-position-horizontal:absolute;margin-left:-9.41e-07pt;mso-position-vertical-relative:page;margin-top:0pt;" coordsize="100804,136443">
                <v:shape id="Shape 11741" style="position:absolute;width:100804;height:136443;left:0;top:0;" coordsize="10080498,13644369" path="m0,0l10080498,0l10080498,13644369l0,13644369l0,0">
                  <v:stroke weight="0pt" endcap="flat" joinstyle="miter" miterlimit="10" on="false" color="#000000" opacity="0"/>
                  <v:fill on="true" color="#1b1e37"/>
                </v:shape>
                <v:shape id="Shape 11742" style="position:absolute;width:58178;height:51274;left:19709;top:8766;" coordsize="5817871,5127498" path="m0,0l5817871,0l5817871,5127498l0,5127498l0,0">
                  <v:stroke weight="0pt" endcap="flat" joinstyle="miter" miterlimit="10" on="false" color="#000000" opacity="0"/>
                  <v:fill on="true" color="#e8f1fd"/>
                </v:shape>
                <v:shape id="Shape 1012" style="position:absolute;width:58178;height:51274;left:19709;top:8766;" coordsize="5817871,5127498" path="m0,5127498l5817871,5127498l5817871,0l0,0x">
                  <v:stroke weight="4.5pt" endcap="flat" joinstyle="miter" miterlimit="10" on="true" color="#e8f1fd"/>
                  <v:fill on="false" color="#000000" opacity="0"/>
                </v:shape>
                <v:shape id="Picture 1014" style="position:absolute;width:100804;height:63185;left:0;top:53507;" filled="f">
                  <v:imagedata r:id="rId18"/>
                </v:shape>
                <v:shape id="Shape 11743" style="position:absolute;width:55024;height:50253;left:26258;top:14356;" coordsize="5502402,5025390" path="m0,0l5502402,0l5502402,5025390l0,5025390l0,0">
                  <v:stroke weight="0pt" endcap="flat" joinstyle="miter" miterlimit="10" on="false" color="#000000" opacity="0"/>
                  <v:fill on="true" color="#1b1e37"/>
                </v:shape>
                <v:shape id="Shape 1016" style="position:absolute;width:58186;height:56022;left:26186;top:14016;" coordsize="5818632,5602224" path="m0,5602224l5818632,5602224l5818632,0l0,0x">
                  <v:stroke weight="4.5pt" endcap="flat" joinstyle="miter" miterlimit="10" on="true" color="#e8f1fd"/>
                  <v:fill on="false" color="#000000" opacity="0"/>
                </v:shape>
                <v:rect id="Rectangle 1017" style="position:absolute;width:52270;height:23092;left:28267;top:18408;" filled="f" stroked="f">
                  <v:textbox inset="0,0,0,0">
                    <w:txbxContent>
                      <w:p>
                        <w:pPr>
                          <w:spacing w:before="0" w:after="160" w:line="259" w:lineRule="auto"/>
                        </w:pPr>
                        <w:r>
                          <w:rPr>
                            <w:rFonts w:cs="Ebrima" w:hAnsi="Ebrima" w:eastAsia="Ebrima" w:ascii="Ebrima"/>
                            <w:b w:val="1"/>
                            <w:color w:val="e8f1fd"/>
                            <w:sz w:val="278"/>
                          </w:rPr>
                          <w:t xml:space="preserve">MED</w:t>
                        </w:r>
                      </w:p>
                    </w:txbxContent>
                  </v:textbox>
                </v:rect>
                <v:rect id="Rectangle 1018" style="position:absolute;width:48265;height:23092;left:38290;top:35320;" filled="f" stroked="f">
                  <v:textbox inset="0,0,0,0">
                    <w:txbxContent>
                      <w:p>
                        <w:pPr>
                          <w:spacing w:before="0" w:after="160" w:line="259" w:lineRule="auto"/>
                        </w:pPr>
                        <w:r>
                          <w:rPr>
                            <w:rFonts w:cs="Ebrima" w:hAnsi="Ebrima" w:eastAsia="Ebrima" w:ascii="Ebrima"/>
                            <w:b w:val="1"/>
                            <w:color w:val="e8f1fd"/>
                            <w:sz w:val="278"/>
                          </w:rPr>
                          <w:t xml:space="preserve">ATH</w:t>
                        </w:r>
                      </w:p>
                    </w:txbxContent>
                  </v:textbox>
                </v:rect>
                <v:rect id="Rectangle 1019" style="position:absolute;width:36359;height:23095;left:54759;top:53248;" filled="f" stroked="f">
                  <v:textbox inset="0,0,0,0">
                    <w:txbxContent>
                      <w:p>
                        <w:pPr>
                          <w:spacing w:before="0" w:after="160" w:line="259" w:lineRule="auto"/>
                        </w:pPr>
                        <w:r>
                          <w:rPr>
                            <w:rFonts w:cs="Ebrima" w:hAnsi="Ebrima" w:eastAsia="Ebrima" w:ascii="Ebrima"/>
                            <w:b w:val="1"/>
                            <w:color w:val="e8f1fd"/>
                            <w:sz w:val="278"/>
                          </w:rPr>
                          <w:t xml:space="preserve">ON</w:t>
                        </w:r>
                      </w:p>
                    </w:txbxContent>
                  </v:textbox>
                </v:rect>
                <v:rect id="Rectangle 1020" style="position:absolute;width:12931;height:11052;left:30111;top:74912;" filled="f" stroked="f">
                  <v:textbox inset="0,0,0,0">
                    <w:txbxContent>
                      <w:p>
                        <w:pPr>
                          <w:spacing w:before="0" w:after="160" w:line="259" w:lineRule="auto"/>
                        </w:pPr>
                        <w:r>
                          <w:rPr>
                            <w:rFonts w:cs="Ebrima" w:hAnsi="Ebrima" w:eastAsia="Ebrima" w:ascii="Ebrima"/>
                            <w:b w:val="1"/>
                            <w:color w:val="fdf9f8"/>
                            <w:sz w:val="133"/>
                          </w:rPr>
                          <w:t xml:space="preserve">25</w:t>
                        </w:r>
                      </w:p>
                    </w:txbxContent>
                  </v:textbox>
                </v:rect>
                <v:rect id="Rectangle 1021" style="position:absolute;width:4540;height:11052;left:39837;top:74912;" filled="f" stroked="f">
                  <v:textbox inset="0,0,0,0">
                    <w:txbxContent>
                      <w:p>
                        <w:pPr>
                          <w:spacing w:before="0" w:after="160" w:line="259" w:lineRule="auto"/>
                        </w:pPr>
                        <w:r>
                          <w:rPr>
                            <w:rFonts w:cs="Ebrima" w:hAnsi="Ebrima" w:eastAsia="Ebrima" w:ascii="Ebrima"/>
                            <w:b w:val="1"/>
                            <w:color w:val="fdf9f8"/>
                            <w:sz w:val="133"/>
                          </w:rPr>
                          <w:t xml:space="preserve">-</w:t>
                        </w:r>
                      </w:p>
                    </w:txbxContent>
                  </v:textbox>
                </v:rect>
                <v:rect id="Rectangle 9610" style="position:absolute;width:12928;height:11052;left:43251;top:74912;" filled="f" stroked="f">
                  <v:textbox inset="0,0,0,0">
                    <w:txbxContent>
                      <w:p>
                        <w:pPr>
                          <w:spacing w:before="0" w:after="160" w:line="259" w:lineRule="auto"/>
                        </w:pPr>
                        <w:r>
                          <w:rPr>
                            <w:rFonts w:cs="Ebrima" w:hAnsi="Ebrima" w:eastAsia="Ebrima" w:ascii="Ebrima"/>
                            <w:b w:val="1"/>
                            <w:color w:val="fdf9f8"/>
                            <w:sz w:val="133"/>
                          </w:rPr>
                          <w:t xml:space="preserve">30</w:t>
                        </w:r>
                      </w:p>
                    </w:txbxContent>
                  </v:textbox>
                </v:rect>
                <v:rect id="Rectangle 9611" style="position:absolute;width:3102;height:11052;left:52974;top:74912;" filled="f" stroked="f">
                  <v:textbox inset="0,0,0,0">
                    <w:txbxContent>
                      <w:p>
                        <w:pPr>
                          <w:spacing w:before="0" w:after="160" w:line="259" w:lineRule="auto"/>
                        </w:pPr>
                        <w:r>
                          <w:rPr>
                            <w:rFonts w:cs="Ebrima" w:hAnsi="Ebrima" w:eastAsia="Ebrima" w:ascii="Ebrima"/>
                            <w:b w:val="1"/>
                            <w:color w:val="fdf9f8"/>
                            <w:sz w:val="133"/>
                          </w:rPr>
                          <w:t xml:space="preserve"> </w:t>
                        </w:r>
                      </w:p>
                    </w:txbxContent>
                  </v:textbox>
                </v:rect>
                <v:rect id="Rectangle 1023" style="position:absolute;width:32582;height:11052;left:55290;top:74912;" filled="f" stroked="f">
                  <v:textbox inset="0,0,0,0">
                    <w:txbxContent>
                      <w:p>
                        <w:pPr>
                          <w:spacing w:before="0" w:after="160" w:line="259" w:lineRule="auto"/>
                        </w:pPr>
                        <w:r>
                          <w:rPr>
                            <w:rFonts w:cs="Ebrima" w:hAnsi="Ebrima" w:eastAsia="Ebrima" w:ascii="Ebrima"/>
                            <w:b w:val="1"/>
                            <w:color w:val="fdf9f8"/>
                            <w:sz w:val="133"/>
                          </w:rPr>
                          <w:t xml:space="preserve">MART</w:t>
                        </w:r>
                      </w:p>
                    </w:txbxContent>
                  </v:textbox>
                </v:rect>
                <v:rect id="Rectangle 1024" style="position:absolute;width:26858;height:2989;left:76385;top:94449;" filled="f" stroked="f">
                  <v:textbox inset="0,0,0,0">
                    <w:txbxContent>
                      <w:p>
                        <w:pPr>
                          <w:spacing w:before="0" w:after="160" w:line="259" w:lineRule="auto"/>
                        </w:pPr>
                        <w:r>
                          <w:rPr>
                            <w:rFonts w:cs="Ebrima" w:hAnsi="Ebrima" w:eastAsia="Ebrima" w:ascii="Ebrima"/>
                            <w:b w:val="1"/>
                            <w:color w:val="fdf9f8"/>
                            <w:sz w:val="36"/>
                          </w:rPr>
                          <w:t xml:space="preserve">Son başvuru tarihi:</w:t>
                        </w:r>
                      </w:p>
                    </w:txbxContent>
                  </v:textbox>
                </v:rect>
                <v:rect id="Rectangle 1025" style="position:absolute;width:2330;height:3986;left:80835;top:97360;" filled="f" stroked="f">
                  <v:textbox inset="0,0,0,0">
                    <w:txbxContent>
                      <w:p>
                        <w:pPr>
                          <w:spacing w:before="0" w:after="160" w:line="259" w:lineRule="auto"/>
                        </w:pPr>
                        <w:r>
                          <w:rPr>
                            <w:rFonts w:cs="Ebrima" w:hAnsi="Ebrima" w:eastAsia="Ebrima" w:ascii="Ebrima"/>
                            <w:b w:val="1"/>
                            <w:color w:val="fdf9f8"/>
                            <w:sz w:val="48"/>
                          </w:rPr>
                          <w:t xml:space="preserve">2</w:t>
                        </w:r>
                      </w:p>
                    </w:txbxContent>
                  </v:textbox>
                </v:rect>
                <v:rect id="Rectangle 1026" style="position:absolute;width:2330;height:3986;left:82588;top:97360;" filled="f" stroked="f">
                  <v:textbox inset="0,0,0,0">
                    <w:txbxContent>
                      <w:p>
                        <w:pPr>
                          <w:spacing w:before="0" w:after="160" w:line="259" w:lineRule="auto"/>
                        </w:pPr>
                        <w:r>
                          <w:rPr>
                            <w:rFonts w:cs="Ebrima" w:hAnsi="Ebrima" w:eastAsia="Ebrima" w:ascii="Ebrima"/>
                            <w:b w:val="1"/>
                            <w:color w:val="fdf9f8"/>
                            <w:sz w:val="48"/>
                          </w:rPr>
                          <w:t xml:space="preserve">0</w:t>
                        </w:r>
                      </w:p>
                    </w:txbxContent>
                  </v:textbox>
                </v:rect>
                <v:rect id="Rectangle 1027" style="position:absolute;width:9250;height:3986;left:85173;top:97360;" filled="f" stroked="f">
                  <v:textbox inset="0,0,0,0">
                    <w:txbxContent>
                      <w:p>
                        <w:pPr>
                          <w:spacing w:before="0" w:after="160" w:line="259" w:lineRule="auto"/>
                        </w:pPr>
                        <w:r>
                          <w:rPr>
                            <w:rFonts w:cs="Ebrima" w:hAnsi="Ebrima" w:eastAsia="Ebrima" w:ascii="Ebrima"/>
                            <w:b w:val="1"/>
                            <w:color w:val="fdf9f8"/>
                            <w:sz w:val="48"/>
                          </w:rPr>
                          <w:t xml:space="preserve">Mart</w:t>
                        </w:r>
                      </w:p>
                    </w:txbxContent>
                  </v:textbox>
                </v:rect>
                <v:shape id="Shape 1028" style="position:absolute;width:29255;height:0;left:71292;top:92270;" coordsize="2925572,0" path="m0,0l2925572,0">
                  <v:stroke weight="0.5pt" endcap="flat" joinstyle="miter" miterlimit="10" on="true" color="#e8f1fd"/>
                  <v:fill on="false" color="#000000" opacity="0"/>
                </v:shape>
                <v:shape id="Shape 1029" style="position:absolute;width:29255;height:0;left:71498;top:101757;" coordsize="2925573,0" path="m0,0l2925573,0">
                  <v:stroke weight="0.5pt" endcap="flat" joinstyle="miter" miterlimit="10" on="true" color="#e8f1fd"/>
                  <v:fill on="false" color="#000000" opacity="0"/>
                </v:shape>
                <v:rect id="Rectangle 1030" style="position:absolute;width:27241;height:3986;left:75580;top:104182;" filled="f" stroked="f">
                  <v:textbox inset="0,0,0,0">
                    <w:txbxContent>
                      <w:p>
                        <w:pPr>
                          <w:spacing w:before="0" w:after="160" w:line="259" w:lineRule="auto"/>
                        </w:pPr>
                        <w:r>
                          <w:rPr>
                            <w:rFonts w:cs="Ebrima" w:hAnsi="Ebrima" w:eastAsia="Ebrima" w:ascii="Ebrima"/>
                            <w:b w:val="1"/>
                            <w:color w:val="fdf9f8"/>
                            <w:sz w:val="48"/>
                          </w:rPr>
                          <w:t xml:space="preserve">medathon.org</w:t>
                        </w:r>
                      </w:p>
                    </w:txbxContent>
                  </v:textbox>
                </v:rect>
                <w10:wrap type="topAndBottom"/>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10080498" cy="13644369"/>
                <wp:effectExtent l="0" t="0" r="0" b="0"/>
                <wp:wrapTopAndBottom/>
                <wp:docPr id="9924" name="Group 9924"/>
                <wp:cNvGraphicFramePr/>
                <a:graphic xmlns:a="http://schemas.openxmlformats.org/drawingml/2006/main">
                  <a:graphicData uri="http://schemas.microsoft.com/office/word/2010/wordprocessingGroup">
                    <wpg:wgp>
                      <wpg:cNvGrpSpPr/>
                      <wpg:grpSpPr>
                        <a:xfrm>
                          <a:off x="0" y="0"/>
                          <a:ext cx="10080498" cy="13644369"/>
                          <a:chOff x="0" y="0"/>
                          <a:chExt cx="10080498" cy="13644369"/>
                        </a:xfrm>
                      </wpg:grpSpPr>
                      <wps:wsp>
                        <wps:cNvPr id="11744" name="Shape 11744"/>
                        <wps:cNvSpPr/>
                        <wps:spPr>
                          <a:xfrm>
                            <a:off x="0" y="0"/>
                            <a:ext cx="10080498" cy="13644369"/>
                          </a:xfrm>
                          <a:custGeom>
                            <a:avLst/>
                            <a:gdLst/>
                            <a:ahLst/>
                            <a:cxnLst/>
                            <a:rect l="0" t="0" r="0" b="0"/>
                            <a:pathLst>
                              <a:path w="10080498" h="13644369">
                                <a:moveTo>
                                  <a:pt x="0" y="0"/>
                                </a:moveTo>
                                <a:lnTo>
                                  <a:pt x="10080498" y="0"/>
                                </a:lnTo>
                                <a:lnTo>
                                  <a:pt x="10080498" y="13644369"/>
                                </a:lnTo>
                                <a:lnTo>
                                  <a:pt x="0" y="13644369"/>
                                </a:lnTo>
                                <a:lnTo>
                                  <a:pt x="0" y="0"/>
                                </a:lnTo>
                              </a:path>
                            </a:pathLst>
                          </a:custGeom>
                          <a:ln w="0" cap="flat">
                            <a:miter lim="127000"/>
                          </a:ln>
                        </wps:spPr>
                        <wps:style>
                          <a:lnRef idx="0">
                            <a:srgbClr val="000000">
                              <a:alpha val="0"/>
                            </a:srgbClr>
                          </a:lnRef>
                          <a:fillRef idx="1">
                            <a:srgbClr val="1B1E37"/>
                          </a:fillRef>
                          <a:effectRef idx="0">
                            <a:scrgbClr r="0" g="0" b="0"/>
                          </a:effectRef>
                          <a:fontRef idx="none"/>
                        </wps:style>
                        <wps:bodyPr/>
                      </wps:wsp>
                      <pic:pic xmlns:pic="http://schemas.openxmlformats.org/drawingml/2006/picture">
                        <pic:nvPicPr>
                          <pic:cNvPr id="1063" name="Picture 1063"/>
                          <pic:cNvPicPr/>
                        </pic:nvPicPr>
                        <pic:blipFill>
                          <a:blip r:embed="rId19"/>
                          <a:stretch>
                            <a:fillRect/>
                          </a:stretch>
                        </pic:blipFill>
                        <pic:spPr>
                          <a:xfrm>
                            <a:off x="5040630" y="8497062"/>
                            <a:ext cx="5011675" cy="3199638"/>
                          </a:xfrm>
                          <a:prstGeom prst="rect">
                            <a:avLst/>
                          </a:prstGeom>
                        </pic:spPr>
                      </pic:pic>
                      <wps:wsp>
                        <wps:cNvPr id="11745" name="Shape 11745"/>
                        <wps:cNvSpPr/>
                        <wps:spPr>
                          <a:xfrm>
                            <a:off x="3609213" y="555117"/>
                            <a:ext cx="5927598" cy="5992369"/>
                          </a:xfrm>
                          <a:custGeom>
                            <a:avLst/>
                            <a:gdLst/>
                            <a:ahLst/>
                            <a:cxnLst/>
                            <a:rect l="0" t="0" r="0" b="0"/>
                            <a:pathLst>
                              <a:path w="5927598" h="5992369">
                                <a:moveTo>
                                  <a:pt x="0" y="0"/>
                                </a:moveTo>
                                <a:lnTo>
                                  <a:pt x="5927598" y="0"/>
                                </a:lnTo>
                                <a:lnTo>
                                  <a:pt x="5927598" y="5992369"/>
                                </a:lnTo>
                                <a:lnTo>
                                  <a:pt x="0" y="5992369"/>
                                </a:lnTo>
                                <a:lnTo>
                                  <a:pt x="0" y="0"/>
                                </a:lnTo>
                              </a:path>
                            </a:pathLst>
                          </a:custGeom>
                          <a:ln w="0" cap="flat">
                            <a:miter lim="127000"/>
                          </a:ln>
                        </wps:spPr>
                        <wps:style>
                          <a:lnRef idx="0">
                            <a:srgbClr val="000000">
                              <a:alpha val="0"/>
                            </a:srgbClr>
                          </a:lnRef>
                          <a:fillRef idx="1">
                            <a:srgbClr val="E8F1FD"/>
                          </a:fillRef>
                          <a:effectRef idx="0">
                            <a:scrgbClr r="0" g="0" b="0"/>
                          </a:effectRef>
                          <a:fontRef idx="none"/>
                        </wps:style>
                        <wps:bodyPr/>
                      </wps:wsp>
                      <wps:wsp>
                        <wps:cNvPr id="1065" name="Shape 1065"/>
                        <wps:cNvSpPr/>
                        <wps:spPr>
                          <a:xfrm>
                            <a:off x="3609213" y="555117"/>
                            <a:ext cx="5927598" cy="5992369"/>
                          </a:xfrm>
                          <a:custGeom>
                            <a:avLst/>
                            <a:gdLst/>
                            <a:ahLst/>
                            <a:cxnLst/>
                            <a:rect l="0" t="0" r="0" b="0"/>
                            <a:pathLst>
                              <a:path w="5927598" h="5992369">
                                <a:moveTo>
                                  <a:pt x="0" y="5992369"/>
                                </a:moveTo>
                                <a:lnTo>
                                  <a:pt x="5927598" y="5992369"/>
                                </a:lnTo>
                                <a:lnTo>
                                  <a:pt x="5927598" y="0"/>
                                </a:lnTo>
                                <a:lnTo>
                                  <a:pt x="0" y="0"/>
                                </a:lnTo>
                                <a:close/>
                              </a:path>
                            </a:pathLst>
                          </a:custGeom>
                          <a:ln w="57150" cap="flat">
                            <a:miter lim="127000"/>
                          </a:ln>
                        </wps:spPr>
                        <wps:style>
                          <a:lnRef idx="1">
                            <a:srgbClr val="E8F1FD"/>
                          </a:lnRef>
                          <a:fillRef idx="0">
                            <a:srgbClr val="000000">
                              <a:alpha val="0"/>
                            </a:srgbClr>
                          </a:fillRef>
                          <a:effectRef idx="0">
                            <a:scrgbClr r="0" g="0" b="0"/>
                          </a:effectRef>
                          <a:fontRef idx="none"/>
                        </wps:style>
                        <wps:bodyPr/>
                      </wps:wsp>
                      <wps:wsp>
                        <wps:cNvPr id="11746" name="Shape 11746"/>
                        <wps:cNvSpPr/>
                        <wps:spPr>
                          <a:xfrm>
                            <a:off x="1289304" y="697230"/>
                            <a:ext cx="8140446" cy="6079998"/>
                          </a:xfrm>
                          <a:custGeom>
                            <a:avLst/>
                            <a:gdLst/>
                            <a:ahLst/>
                            <a:cxnLst/>
                            <a:rect l="0" t="0" r="0" b="0"/>
                            <a:pathLst>
                              <a:path w="8140446" h="6079998">
                                <a:moveTo>
                                  <a:pt x="0" y="0"/>
                                </a:moveTo>
                                <a:lnTo>
                                  <a:pt x="8140446" y="0"/>
                                </a:lnTo>
                                <a:lnTo>
                                  <a:pt x="8140446" y="6079998"/>
                                </a:lnTo>
                                <a:lnTo>
                                  <a:pt x="0" y="6079998"/>
                                </a:lnTo>
                                <a:lnTo>
                                  <a:pt x="0" y="0"/>
                                </a:lnTo>
                              </a:path>
                            </a:pathLst>
                          </a:custGeom>
                          <a:ln w="0" cap="flat">
                            <a:miter lim="127000"/>
                          </a:ln>
                        </wps:spPr>
                        <wps:style>
                          <a:lnRef idx="0">
                            <a:srgbClr val="000000">
                              <a:alpha val="0"/>
                            </a:srgbClr>
                          </a:lnRef>
                          <a:fillRef idx="1">
                            <a:srgbClr val="1B1E37"/>
                          </a:fillRef>
                          <a:effectRef idx="0">
                            <a:scrgbClr r="0" g="0" b="0"/>
                          </a:effectRef>
                          <a:fontRef idx="none"/>
                        </wps:style>
                        <wps:bodyPr/>
                      </wps:wsp>
                      <wps:wsp>
                        <wps:cNvPr id="1067" name="Rectangle 1067"/>
                        <wps:cNvSpPr/>
                        <wps:spPr>
                          <a:xfrm>
                            <a:off x="2600960" y="1171257"/>
                            <a:ext cx="6259555" cy="688521"/>
                          </a:xfrm>
                          <a:prstGeom prst="rect">
                            <a:avLst/>
                          </a:prstGeom>
                          <a:ln>
                            <a:noFill/>
                          </a:ln>
                        </wps:spPr>
                        <wps:txbx>
                          <w:txbxContent>
                            <w:p w:rsidR="009205C8" w:rsidRDefault="00797EDB">
                              <w:r>
                                <w:rPr>
                                  <w:b/>
                                  <w:color w:val="E8F1FD"/>
                                  <w:sz w:val="80"/>
                                </w:rPr>
                                <w:t>MEDATHON hakkında;</w:t>
                              </w:r>
                            </w:p>
                          </w:txbxContent>
                        </wps:txbx>
                        <wps:bodyPr horzOverflow="overflow" vert="horz" lIns="0" tIns="0" rIns="0" bIns="0" rtlCol="0">
                          <a:noAutofit/>
                        </wps:bodyPr>
                      </wps:wsp>
                      <wps:wsp>
                        <wps:cNvPr id="1068" name="Rectangle 1068"/>
                        <wps:cNvSpPr/>
                        <wps:spPr>
                          <a:xfrm>
                            <a:off x="740156" y="2102308"/>
                            <a:ext cx="318632" cy="398060"/>
                          </a:xfrm>
                          <a:prstGeom prst="rect">
                            <a:avLst/>
                          </a:prstGeom>
                          <a:ln>
                            <a:noFill/>
                          </a:ln>
                        </wps:spPr>
                        <wps:txbx>
                          <w:txbxContent>
                            <w:p w:rsidR="009205C8" w:rsidRDefault="00797EDB">
                              <w:r>
                                <w:rPr>
                                  <w:rFonts w:ascii="Wingdings" w:eastAsia="Wingdings" w:hAnsi="Wingdings" w:cs="Wingdings"/>
                                  <w:color w:val="E8F1FD"/>
                                  <w:sz w:val="48"/>
                                </w:rPr>
                                <w:t>✓</w:t>
                              </w:r>
                            </w:p>
                          </w:txbxContent>
                        </wps:txbx>
                        <wps:bodyPr horzOverflow="overflow" vert="horz" lIns="0" tIns="0" rIns="0" bIns="0" rtlCol="0">
                          <a:noAutofit/>
                        </wps:bodyPr>
                      </wps:wsp>
                      <wps:wsp>
                        <wps:cNvPr id="1069" name="Rectangle 1069"/>
                        <wps:cNvSpPr/>
                        <wps:spPr>
                          <a:xfrm>
                            <a:off x="1083056" y="2108708"/>
                            <a:ext cx="1261150" cy="412906"/>
                          </a:xfrm>
                          <a:prstGeom prst="rect">
                            <a:avLst/>
                          </a:prstGeom>
                          <a:ln>
                            <a:noFill/>
                          </a:ln>
                        </wps:spPr>
                        <wps:txbx>
                          <w:txbxContent>
                            <w:p w:rsidR="009205C8" w:rsidRDefault="00797EDB">
                              <w:proofErr w:type="spellStart"/>
                              <w:r>
                                <w:rPr>
                                  <w:color w:val="E8F1FD"/>
                                  <w:sz w:val="48"/>
                                </w:rPr>
                                <w:t>Turkcell</w:t>
                              </w:r>
                              <w:proofErr w:type="spellEnd"/>
                            </w:p>
                          </w:txbxContent>
                        </wps:txbx>
                        <wps:bodyPr horzOverflow="overflow" vert="horz" lIns="0" tIns="0" rIns="0" bIns="0" rtlCol="0">
                          <a:noAutofit/>
                        </wps:bodyPr>
                      </wps:wsp>
                      <wps:wsp>
                        <wps:cNvPr id="1070" name="Rectangle 1070"/>
                        <wps:cNvSpPr/>
                        <wps:spPr>
                          <a:xfrm>
                            <a:off x="2030984" y="2108708"/>
                            <a:ext cx="4674889" cy="412906"/>
                          </a:xfrm>
                          <a:prstGeom prst="rect">
                            <a:avLst/>
                          </a:prstGeom>
                          <a:ln>
                            <a:noFill/>
                          </a:ln>
                        </wps:spPr>
                        <wps:txbx>
                          <w:txbxContent>
                            <w:p w:rsidR="009205C8" w:rsidRDefault="00797EDB">
                              <w:r>
                                <w:rPr>
                                  <w:color w:val="E8F1FD"/>
                                  <w:sz w:val="48"/>
                                </w:rPr>
                                <w:t xml:space="preserve">, Sağlık Bilimleri Üniversitesi </w:t>
                              </w:r>
                            </w:p>
                          </w:txbxContent>
                        </wps:txbx>
                        <wps:bodyPr horzOverflow="overflow" vert="horz" lIns="0" tIns="0" rIns="0" bIns="0" rtlCol="0">
                          <a:noAutofit/>
                        </wps:bodyPr>
                      </wps:wsp>
                      <wps:wsp>
                        <wps:cNvPr id="1071" name="Rectangle 1071"/>
                        <wps:cNvSpPr/>
                        <wps:spPr>
                          <a:xfrm>
                            <a:off x="5546344" y="2108708"/>
                            <a:ext cx="1452085" cy="412906"/>
                          </a:xfrm>
                          <a:prstGeom prst="rect">
                            <a:avLst/>
                          </a:prstGeom>
                          <a:ln>
                            <a:noFill/>
                          </a:ln>
                        </wps:spPr>
                        <wps:txbx>
                          <w:txbxContent>
                            <w:p w:rsidR="009205C8" w:rsidRDefault="00797EDB">
                              <w:proofErr w:type="spellStart"/>
                              <w:r>
                                <w:rPr>
                                  <w:color w:val="E8F1FD"/>
                                  <w:sz w:val="48"/>
                                </w:rPr>
                                <w:t>TeknoTıp</w:t>
                              </w:r>
                              <w:proofErr w:type="spellEnd"/>
                            </w:p>
                          </w:txbxContent>
                        </wps:txbx>
                        <wps:bodyPr horzOverflow="overflow" vert="horz" lIns="0" tIns="0" rIns="0" bIns="0" rtlCol="0">
                          <a:noAutofit/>
                        </wps:bodyPr>
                      </wps:wsp>
                      <wps:wsp>
                        <wps:cNvPr id="1072" name="Rectangle 1072"/>
                        <wps:cNvSpPr/>
                        <wps:spPr>
                          <a:xfrm>
                            <a:off x="6708648" y="2108708"/>
                            <a:ext cx="2385685" cy="412906"/>
                          </a:xfrm>
                          <a:prstGeom prst="rect">
                            <a:avLst/>
                          </a:prstGeom>
                          <a:ln>
                            <a:noFill/>
                          </a:ln>
                        </wps:spPr>
                        <wps:txbx>
                          <w:txbxContent>
                            <w:p w:rsidR="009205C8" w:rsidRDefault="00797EDB">
                              <w:r>
                                <w:rPr>
                                  <w:color w:val="E8F1FD"/>
                                  <w:sz w:val="48"/>
                                </w:rPr>
                                <w:t xml:space="preserve">Kulübü, Dijital </w:t>
                              </w:r>
                            </w:p>
                          </w:txbxContent>
                        </wps:txbx>
                        <wps:bodyPr horzOverflow="overflow" vert="horz" lIns="0" tIns="0" rIns="0" bIns="0" rtlCol="0">
                          <a:noAutofit/>
                        </wps:bodyPr>
                      </wps:wsp>
                      <wps:wsp>
                        <wps:cNvPr id="1073" name="Rectangle 1073"/>
                        <wps:cNvSpPr/>
                        <wps:spPr>
                          <a:xfrm>
                            <a:off x="1083056" y="2474468"/>
                            <a:ext cx="1503975" cy="412906"/>
                          </a:xfrm>
                          <a:prstGeom prst="rect">
                            <a:avLst/>
                          </a:prstGeom>
                          <a:ln>
                            <a:noFill/>
                          </a:ln>
                        </wps:spPr>
                        <wps:txbx>
                          <w:txbxContent>
                            <w:p w:rsidR="009205C8" w:rsidRDefault="00797EDB">
                              <w:r>
                                <w:rPr>
                                  <w:color w:val="E8F1FD"/>
                                  <w:sz w:val="48"/>
                                </w:rPr>
                                <w:t xml:space="preserve">Sağlık ve </w:t>
                              </w:r>
                            </w:p>
                          </w:txbxContent>
                        </wps:txbx>
                        <wps:bodyPr horzOverflow="overflow" vert="horz" lIns="0" tIns="0" rIns="0" bIns="0" rtlCol="0">
                          <a:noAutofit/>
                        </wps:bodyPr>
                      </wps:wsp>
                      <wps:wsp>
                        <wps:cNvPr id="1074" name="Rectangle 1074"/>
                        <wps:cNvSpPr/>
                        <wps:spPr>
                          <a:xfrm>
                            <a:off x="2213864" y="2474468"/>
                            <a:ext cx="2408792" cy="412906"/>
                          </a:xfrm>
                          <a:prstGeom prst="rect">
                            <a:avLst/>
                          </a:prstGeom>
                          <a:ln>
                            <a:noFill/>
                          </a:ln>
                        </wps:spPr>
                        <wps:txbx>
                          <w:txbxContent>
                            <w:p w:rsidR="009205C8" w:rsidRDefault="00797EDB">
                              <w:proofErr w:type="spellStart"/>
                              <w:r>
                                <w:rPr>
                                  <w:color w:val="E8F1FD"/>
                                  <w:sz w:val="48"/>
                                </w:rPr>
                                <w:t>Biyoinformatik</w:t>
                              </w:r>
                              <w:proofErr w:type="spellEnd"/>
                            </w:p>
                          </w:txbxContent>
                        </wps:txbx>
                        <wps:bodyPr horzOverflow="overflow" vert="horz" lIns="0" tIns="0" rIns="0" bIns="0" rtlCol="0">
                          <a:noAutofit/>
                        </wps:bodyPr>
                      </wps:wsp>
                      <wps:wsp>
                        <wps:cNvPr id="1075" name="Rectangle 1075"/>
                        <wps:cNvSpPr/>
                        <wps:spPr>
                          <a:xfrm>
                            <a:off x="4090162" y="2474468"/>
                            <a:ext cx="3593730" cy="412906"/>
                          </a:xfrm>
                          <a:prstGeom prst="rect">
                            <a:avLst/>
                          </a:prstGeom>
                          <a:ln>
                            <a:noFill/>
                          </a:ln>
                        </wps:spPr>
                        <wps:txbx>
                          <w:txbxContent>
                            <w:p w:rsidR="009205C8" w:rsidRDefault="00797EDB">
                              <w:r>
                                <w:rPr>
                                  <w:color w:val="E8F1FD"/>
                                  <w:sz w:val="48"/>
                                </w:rPr>
                                <w:t xml:space="preserve">Derneği işbirliğiyle ve </w:t>
                              </w:r>
                            </w:p>
                          </w:txbxContent>
                        </wps:txbx>
                        <wps:bodyPr horzOverflow="overflow" vert="horz" lIns="0" tIns="0" rIns="0" bIns="0" rtlCol="0">
                          <a:noAutofit/>
                        </wps:bodyPr>
                      </wps:wsp>
                      <wps:wsp>
                        <wps:cNvPr id="1076" name="Rectangle 1076"/>
                        <wps:cNvSpPr/>
                        <wps:spPr>
                          <a:xfrm>
                            <a:off x="6792469" y="2474468"/>
                            <a:ext cx="2624051" cy="412906"/>
                          </a:xfrm>
                          <a:prstGeom prst="rect">
                            <a:avLst/>
                          </a:prstGeom>
                          <a:ln>
                            <a:noFill/>
                          </a:ln>
                        </wps:spPr>
                        <wps:txbx>
                          <w:txbxContent>
                            <w:p w:rsidR="009205C8" w:rsidRDefault="00797EDB">
                              <w:proofErr w:type="spellStart"/>
                              <w:r>
                                <w:rPr>
                                  <w:color w:val="E8F1FD"/>
                                  <w:sz w:val="48"/>
                                </w:rPr>
                                <w:t>AstraZeneca’nın</w:t>
                              </w:r>
                              <w:proofErr w:type="spellEnd"/>
                            </w:p>
                          </w:txbxContent>
                        </wps:txbx>
                        <wps:bodyPr horzOverflow="overflow" vert="horz" lIns="0" tIns="0" rIns="0" bIns="0" rtlCol="0">
                          <a:noAutofit/>
                        </wps:bodyPr>
                      </wps:wsp>
                      <wps:wsp>
                        <wps:cNvPr id="1077" name="Rectangle 1077"/>
                        <wps:cNvSpPr/>
                        <wps:spPr>
                          <a:xfrm>
                            <a:off x="1083056" y="2840228"/>
                            <a:ext cx="6276561" cy="412906"/>
                          </a:xfrm>
                          <a:prstGeom prst="rect">
                            <a:avLst/>
                          </a:prstGeom>
                          <a:ln>
                            <a:noFill/>
                          </a:ln>
                        </wps:spPr>
                        <wps:txbx>
                          <w:txbxContent>
                            <w:p w:rsidR="009205C8" w:rsidRDefault="00797EDB">
                              <w:proofErr w:type="gramStart"/>
                              <w:r>
                                <w:rPr>
                                  <w:color w:val="E8F1FD"/>
                                  <w:sz w:val="48"/>
                                </w:rPr>
                                <w:t>koşulsuz</w:t>
                              </w:r>
                              <w:proofErr w:type="gramEnd"/>
                              <w:r>
                                <w:rPr>
                                  <w:color w:val="E8F1FD"/>
                                  <w:sz w:val="48"/>
                                </w:rPr>
                                <w:t xml:space="preserve"> desteğiyle düzenlenmektedir.</w:t>
                              </w:r>
                            </w:p>
                          </w:txbxContent>
                        </wps:txbx>
                        <wps:bodyPr horzOverflow="overflow" vert="horz" lIns="0" tIns="0" rIns="0" bIns="0" rtlCol="0">
                          <a:noAutofit/>
                        </wps:bodyPr>
                      </wps:wsp>
                      <wps:wsp>
                        <wps:cNvPr id="1078" name="Rectangle 1078"/>
                        <wps:cNvSpPr/>
                        <wps:spPr>
                          <a:xfrm>
                            <a:off x="740156" y="3565348"/>
                            <a:ext cx="318632" cy="398060"/>
                          </a:xfrm>
                          <a:prstGeom prst="rect">
                            <a:avLst/>
                          </a:prstGeom>
                          <a:ln>
                            <a:noFill/>
                          </a:ln>
                        </wps:spPr>
                        <wps:txbx>
                          <w:txbxContent>
                            <w:p w:rsidR="009205C8" w:rsidRDefault="00797EDB">
                              <w:r>
                                <w:rPr>
                                  <w:rFonts w:ascii="Wingdings" w:eastAsia="Wingdings" w:hAnsi="Wingdings" w:cs="Wingdings"/>
                                  <w:color w:val="E8F1FD"/>
                                  <w:sz w:val="48"/>
                                </w:rPr>
                                <w:t>✓</w:t>
                              </w:r>
                            </w:p>
                          </w:txbxContent>
                        </wps:txbx>
                        <wps:bodyPr horzOverflow="overflow" vert="horz" lIns="0" tIns="0" rIns="0" bIns="0" rtlCol="0">
                          <a:noAutofit/>
                        </wps:bodyPr>
                      </wps:wsp>
                      <wps:wsp>
                        <wps:cNvPr id="1079" name="Rectangle 1079"/>
                        <wps:cNvSpPr/>
                        <wps:spPr>
                          <a:xfrm>
                            <a:off x="1083056" y="3571748"/>
                            <a:ext cx="10833076" cy="412906"/>
                          </a:xfrm>
                          <a:prstGeom prst="rect">
                            <a:avLst/>
                          </a:prstGeom>
                          <a:ln>
                            <a:noFill/>
                          </a:ln>
                        </wps:spPr>
                        <wps:txbx>
                          <w:txbxContent>
                            <w:p w:rsidR="009205C8" w:rsidRDefault="00797EDB">
                              <w:r>
                                <w:rPr>
                                  <w:color w:val="E8F1FD"/>
                                  <w:sz w:val="48"/>
                                </w:rPr>
                                <w:t xml:space="preserve">Yarışmacılardan radyolojik görüntüleri sınıflandıran bir yapay </w:t>
                              </w:r>
                              <w:proofErr w:type="gramStart"/>
                              <w:r>
                                <w:rPr>
                                  <w:color w:val="E8F1FD"/>
                                  <w:sz w:val="48"/>
                                </w:rPr>
                                <w:t>zeka</w:t>
                              </w:r>
                              <w:proofErr w:type="gramEnd"/>
                              <w:r>
                                <w:rPr>
                                  <w:color w:val="E8F1FD"/>
                                  <w:sz w:val="48"/>
                                </w:rPr>
                                <w:t xml:space="preserve"> </w:t>
                              </w:r>
                            </w:p>
                          </w:txbxContent>
                        </wps:txbx>
                        <wps:bodyPr horzOverflow="overflow" vert="horz" lIns="0" tIns="0" rIns="0" bIns="0" rtlCol="0">
                          <a:noAutofit/>
                        </wps:bodyPr>
                      </wps:wsp>
                      <wps:wsp>
                        <wps:cNvPr id="1080" name="Rectangle 1080"/>
                        <wps:cNvSpPr/>
                        <wps:spPr>
                          <a:xfrm>
                            <a:off x="1083056" y="3937508"/>
                            <a:ext cx="6131433" cy="412906"/>
                          </a:xfrm>
                          <a:prstGeom prst="rect">
                            <a:avLst/>
                          </a:prstGeom>
                          <a:ln>
                            <a:noFill/>
                          </a:ln>
                        </wps:spPr>
                        <wps:txbx>
                          <w:txbxContent>
                            <w:p w:rsidR="009205C8" w:rsidRDefault="00797EDB">
                              <w:proofErr w:type="gramStart"/>
                              <w:r>
                                <w:rPr>
                                  <w:color w:val="E8F1FD"/>
                                  <w:sz w:val="48"/>
                                </w:rPr>
                                <w:t>modeli</w:t>
                              </w:r>
                              <w:proofErr w:type="gramEnd"/>
                              <w:r>
                                <w:rPr>
                                  <w:color w:val="E8F1FD"/>
                                  <w:sz w:val="48"/>
                                </w:rPr>
                                <w:t xml:space="preserve"> geliştirmeleri beklenmektedir.</w:t>
                              </w:r>
                            </w:p>
                          </w:txbxContent>
                        </wps:txbx>
                        <wps:bodyPr horzOverflow="overflow" vert="horz" lIns="0" tIns="0" rIns="0" bIns="0" rtlCol="0">
                          <a:noAutofit/>
                        </wps:bodyPr>
                      </wps:wsp>
                      <wps:wsp>
                        <wps:cNvPr id="1081" name="Rectangle 1081"/>
                        <wps:cNvSpPr/>
                        <wps:spPr>
                          <a:xfrm>
                            <a:off x="740156" y="4662629"/>
                            <a:ext cx="318632" cy="398060"/>
                          </a:xfrm>
                          <a:prstGeom prst="rect">
                            <a:avLst/>
                          </a:prstGeom>
                          <a:ln>
                            <a:noFill/>
                          </a:ln>
                        </wps:spPr>
                        <wps:txbx>
                          <w:txbxContent>
                            <w:p w:rsidR="009205C8" w:rsidRDefault="00797EDB">
                              <w:r>
                                <w:rPr>
                                  <w:rFonts w:ascii="Wingdings" w:eastAsia="Wingdings" w:hAnsi="Wingdings" w:cs="Wingdings"/>
                                  <w:color w:val="E8F1FD"/>
                                  <w:sz w:val="48"/>
                                </w:rPr>
                                <w:t>✓</w:t>
                              </w:r>
                            </w:p>
                          </w:txbxContent>
                        </wps:txbx>
                        <wps:bodyPr horzOverflow="overflow" vert="horz" lIns="0" tIns="0" rIns="0" bIns="0" rtlCol="0">
                          <a:noAutofit/>
                        </wps:bodyPr>
                      </wps:wsp>
                      <wps:wsp>
                        <wps:cNvPr id="1082" name="Rectangle 1082"/>
                        <wps:cNvSpPr/>
                        <wps:spPr>
                          <a:xfrm>
                            <a:off x="1083056" y="4669028"/>
                            <a:ext cx="9707731" cy="412906"/>
                          </a:xfrm>
                          <a:prstGeom prst="rect">
                            <a:avLst/>
                          </a:prstGeom>
                          <a:ln>
                            <a:noFill/>
                          </a:ln>
                        </wps:spPr>
                        <wps:txbx>
                          <w:txbxContent>
                            <w:p w:rsidR="009205C8" w:rsidRDefault="00797EDB">
                              <w:r>
                                <w:rPr>
                                  <w:color w:val="E8F1FD"/>
                                  <w:sz w:val="48"/>
                                </w:rPr>
                                <w:t xml:space="preserve">Sağlık bilimleri alanlarında veya mühendislik fakültelerinde </w:t>
                              </w:r>
                            </w:p>
                          </w:txbxContent>
                        </wps:txbx>
                        <wps:bodyPr horzOverflow="overflow" vert="horz" lIns="0" tIns="0" rIns="0" bIns="0" rtlCol="0">
                          <a:noAutofit/>
                        </wps:bodyPr>
                      </wps:wsp>
                      <wps:wsp>
                        <wps:cNvPr id="1083" name="Rectangle 1083"/>
                        <wps:cNvSpPr/>
                        <wps:spPr>
                          <a:xfrm>
                            <a:off x="1083056" y="5034788"/>
                            <a:ext cx="4705293" cy="412906"/>
                          </a:xfrm>
                          <a:prstGeom prst="rect">
                            <a:avLst/>
                          </a:prstGeom>
                          <a:ln>
                            <a:noFill/>
                          </a:ln>
                        </wps:spPr>
                        <wps:txbx>
                          <w:txbxContent>
                            <w:p w:rsidR="009205C8" w:rsidRDefault="00797EDB">
                              <w:proofErr w:type="gramStart"/>
                              <w:r>
                                <w:rPr>
                                  <w:color w:val="E8F1FD"/>
                                  <w:sz w:val="48"/>
                                </w:rPr>
                                <w:t>öğrenim</w:t>
                              </w:r>
                              <w:proofErr w:type="gramEnd"/>
                              <w:r>
                                <w:rPr>
                                  <w:color w:val="E8F1FD"/>
                                  <w:sz w:val="48"/>
                                </w:rPr>
                                <w:t xml:space="preserve"> görmekte olan tüm </w:t>
                              </w:r>
                            </w:p>
                          </w:txbxContent>
                        </wps:txbx>
                        <wps:bodyPr horzOverflow="overflow" vert="horz" lIns="0" tIns="0" rIns="0" bIns="0" rtlCol="0">
                          <a:noAutofit/>
                        </wps:bodyPr>
                      </wps:wsp>
                      <wps:wsp>
                        <wps:cNvPr id="1084" name="Rectangle 1084"/>
                        <wps:cNvSpPr/>
                        <wps:spPr>
                          <a:xfrm>
                            <a:off x="4618990" y="5034788"/>
                            <a:ext cx="1336956" cy="412906"/>
                          </a:xfrm>
                          <a:prstGeom prst="rect">
                            <a:avLst/>
                          </a:prstGeom>
                          <a:ln>
                            <a:noFill/>
                          </a:ln>
                        </wps:spPr>
                        <wps:txbx>
                          <w:txbxContent>
                            <w:p w:rsidR="009205C8" w:rsidRDefault="00797EDB">
                              <w:proofErr w:type="spellStart"/>
                              <w:r>
                                <w:rPr>
                                  <w:color w:val="E8F1FD"/>
                                  <w:sz w:val="48"/>
                                </w:rPr>
                                <w:t>önlisans</w:t>
                              </w:r>
                              <w:proofErr w:type="spellEnd"/>
                            </w:p>
                          </w:txbxContent>
                        </wps:txbx>
                        <wps:bodyPr horzOverflow="overflow" vert="horz" lIns="0" tIns="0" rIns="0" bIns="0" rtlCol="0">
                          <a:noAutofit/>
                        </wps:bodyPr>
                      </wps:wsp>
                      <wps:wsp>
                        <wps:cNvPr id="1085" name="Rectangle 1085"/>
                        <wps:cNvSpPr/>
                        <wps:spPr>
                          <a:xfrm>
                            <a:off x="5691886" y="5034788"/>
                            <a:ext cx="3834527" cy="412906"/>
                          </a:xfrm>
                          <a:prstGeom prst="rect">
                            <a:avLst/>
                          </a:prstGeom>
                          <a:ln>
                            <a:noFill/>
                          </a:ln>
                        </wps:spPr>
                        <wps:txbx>
                          <w:txbxContent>
                            <w:p w:rsidR="009205C8" w:rsidRDefault="00797EDB">
                              <w:proofErr w:type="gramStart"/>
                              <w:r>
                                <w:rPr>
                                  <w:color w:val="E8F1FD"/>
                                  <w:sz w:val="48"/>
                                </w:rPr>
                                <w:t>ve</w:t>
                              </w:r>
                              <w:proofErr w:type="gramEnd"/>
                              <w:r>
                                <w:rPr>
                                  <w:color w:val="E8F1FD"/>
                                  <w:sz w:val="48"/>
                                </w:rPr>
                                <w:t xml:space="preserve"> lisans öğrencilerinin </w:t>
                              </w:r>
                            </w:p>
                          </w:txbxContent>
                        </wps:txbx>
                        <wps:bodyPr horzOverflow="overflow" vert="horz" lIns="0" tIns="0" rIns="0" bIns="0" rtlCol="0">
                          <a:noAutofit/>
                        </wps:bodyPr>
                      </wps:wsp>
                      <wps:wsp>
                        <wps:cNvPr id="1086" name="Rectangle 1086"/>
                        <wps:cNvSpPr/>
                        <wps:spPr>
                          <a:xfrm>
                            <a:off x="1083056" y="5400548"/>
                            <a:ext cx="3253612" cy="412906"/>
                          </a:xfrm>
                          <a:prstGeom prst="rect">
                            <a:avLst/>
                          </a:prstGeom>
                          <a:ln>
                            <a:noFill/>
                          </a:ln>
                        </wps:spPr>
                        <wps:txbx>
                          <w:txbxContent>
                            <w:p w:rsidR="009205C8" w:rsidRDefault="00797EDB">
                              <w:proofErr w:type="gramStart"/>
                              <w:r>
                                <w:rPr>
                                  <w:color w:val="E8F1FD"/>
                                  <w:sz w:val="48"/>
                                </w:rPr>
                                <w:t>başvurusuna</w:t>
                              </w:r>
                              <w:proofErr w:type="gramEnd"/>
                              <w:r>
                                <w:rPr>
                                  <w:color w:val="E8F1FD"/>
                                  <w:sz w:val="48"/>
                                </w:rPr>
                                <w:t xml:space="preserve"> açıktır.</w:t>
                              </w:r>
                            </w:p>
                          </w:txbxContent>
                        </wps:txbx>
                        <wps:bodyPr horzOverflow="overflow" vert="horz" lIns="0" tIns="0" rIns="0" bIns="0" rtlCol="0">
                          <a:noAutofit/>
                        </wps:bodyPr>
                      </wps:wsp>
                      <wps:wsp>
                        <wps:cNvPr id="1087" name="Rectangle 1087"/>
                        <wps:cNvSpPr/>
                        <wps:spPr>
                          <a:xfrm>
                            <a:off x="740156" y="6125922"/>
                            <a:ext cx="318632" cy="398060"/>
                          </a:xfrm>
                          <a:prstGeom prst="rect">
                            <a:avLst/>
                          </a:prstGeom>
                          <a:ln>
                            <a:noFill/>
                          </a:ln>
                        </wps:spPr>
                        <wps:txbx>
                          <w:txbxContent>
                            <w:p w:rsidR="009205C8" w:rsidRDefault="00797EDB">
                              <w:r>
                                <w:rPr>
                                  <w:rFonts w:ascii="Wingdings" w:eastAsia="Wingdings" w:hAnsi="Wingdings" w:cs="Wingdings"/>
                                  <w:color w:val="E8F1FD"/>
                                  <w:sz w:val="48"/>
                                </w:rPr>
                                <w:t>✓</w:t>
                              </w:r>
                            </w:p>
                          </w:txbxContent>
                        </wps:txbx>
                        <wps:bodyPr horzOverflow="overflow" vert="horz" lIns="0" tIns="0" rIns="0" bIns="0" rtlCol="0">
                          <a:noAutofit/>
                        </wps:bodyPr>
                      </wps:wsp>
                      <wps:wsp>
                        <wps:cNvPr id="1088" name="Rectangle 1088"/>
                        <wps:cNvSpPr/>
                        <wps:spPr>
                          <a:xfrm>
                            <a:off x="1083056" y="6132322"/>
                            <a:ext cx="1838417" cy="412906"/>
                          </a:xfrm>
                          <a:prstGeom prst="rect">
                            <a:avLst/>
                          </a:prstGeom>
                          <a:ln>
                            <a:noFill/>
                          </a:ln>
                        </wps:spPr>
                        <wps:txbx>
                          <w:txbxContent>
                            <w:p w:rsidR="009205C8" w:rsidRDefault="00797EDB">
                              <w:r>
                                <w:rPr>
                                  <w:color w:val="E8F1FD"/>
                                  <w:sz w:val="48"/>
                                </w:rPr>
                                <w:t xml:space="preserve">Başvurular </w:t>
                              </w:r>
                            </w:p>
                          </w:txbxContent>
                        </wps:txbx>
                        <wps:bodyPr horzOverflow="overflow" vert="horz" lIns="0" tIns="0" rIns="0" bIns="0" rtlCol="0">
                          <a:noAutofit/>
                        </wps:bodyPr>
                      </wps:wsp>
                      <wps:wsp>
                        <wps:cNvPr id="9679" name="Rectangle 9679"/>
                        <wps:cNvSpPr/>
                        <wps:spPr>
                          <a:xfrm>
                            <a:off x="2464562" y="6132322"/>
                            <a:ext cx="411262" cy="412906"/>
                          </a:xfrm>
                          <a:prstGeom prst="rect">
                            <a:avLst/>
                          </a:prstGeom>
                          <a:ln>
                            <a:noFill/>
                          </a:ln>
                        </wps:spPr>
                        <wps:txbx>
                          <w:txbxContent>
                            <w:p w:rsidR="009205C8" w:rsidRDefault="00797EDB">
                              <w:r>
                                <w:rPr>
                                  <w:color w:val="E8F1FD"/>
                                  <w:sz w:val="48"/>
                                </w:rPr>
                                <w:t>20</w:t>
                              </w:r>
                            </w:p>
                          </w:txbxContent>
                        </wps:txbx>
                        <wps:bodyPr horzOverflow="overflow" vert="horz" lIns="0" tIns="0" rIns="0" bIns="0" rtlCol="0">
                          <a:noAutofit/>
                        </wps:bodyPr>
                      </wps:wsp>
                      <wps:wsp>
                        <wps:cNvPr id="9680" name="Rectangle 9680"/>
                        <wps:cNvSpPr/>
                        <wps:spPr>
                          <a:xfrm>
                            <a:off x="2773934" y="6132322"/>
                            <a:ext cx="91617" cy="412906"/>
                          </a:xfrm>
                          <a:prstGeom prst="rect">
                            <a:avLst/>
                          </a:prstGeom>
                          <a:ln>
                            <a:noFill/>
                          </a:ln>
                        </wps:spPr>
                        <wps:txbx>
                          <w:txbxContent>
                            <w:p w:rsidR="009205C8" w:rsidRDefault="00797EDB">
                              <w:r>
                                <w:rPr>
                                  <w:color w:val="E8F1FD"/>
                                  <w:sz w:val="48"/>
                                </w:rPr>
                                <w:t xml:space="preserve"> </w:t>
                              </w:r>
                            </w:p>
                          </w:txbxContent>
                        </wps:txbx>
                        <wps:bodyPr horzOverflow="overflow" vert="horz" lIns="0" tIns="0" rIns="0" bIns="0" rtlCol="0">
                          <a:noAutofit/>
                        </wps:bodyPr>
                      </wps:wsp>
                      <wps:wsp>
                        <wps:cNvPr id="1090" name="Rectangle 1090"/>
                        <wps:cNvSpPr/>
                        <wps:spPr>
                          <a:xfrm>
                            <a:off x="2840228" y="6132322"/>
                            <a:ext cx="3298610" cy="412906"/>
                          </a:xfrm>
                          <a:prstGeom prst="rect">
                            <a:avLst/>
                          </a:prstGeom>
                          <a:ln>
                            <a:noFill/>
                          </a:ln>
                        </wps:spPr>
                        <wps:txbx>
                          <w:txbxContent>
                            <w:p w:rsidR="009205C8" w:rsidRDefault="00797EDB">
                              <w:r>
                                <w:rPr>
                                  <w:color w:val="E8F1FD"/>
                                  <w:sz w:val="48"/>
                                </w:rPr>
                                <w:t xml:space="preserve">Mart, 23.59’a kadar </w:t>
                              </w:r>
                            </w:p>
                          </w:txbxContent>
                        </wps:txbx>
                        <wps:bodyPr horzOverflow="overflow" vert="horz" lIns="0" tIns="0" rIns="0" bIns="0" rtlCol="0">
                          <a:noAutofit/>
                        </wps:bodyPr>
                      </wps:wsp>
                      <wps:wsp>
                        <wps:cNvPr id="1091" name="Rectangle 1091"/>
                        <wps:cNvSpPr/>
                        <wps:spPr>
                          <a:xfrm>
                            <a:off x="5320030" y="6132322"/>
                            <a:ext cx="2440817" cy="412906"/>
                          </a:xfrm>
                          <a:prstGeom prst="rect">
                            <a:avLst/>
                          </a:prstGeom>
                          <a:ln>
                            <a:noFill/>
                          </a:ln>
                        </wps:spPr>
                        <wps:txbx>
                          <w:txbxContent>
                            <w:p w:rsidR="009205C8" w:rsidRDefault="00797EDB">
                              <w:r>
                                <w:rPr>
                                  <w:i/>
                                  <w:color w:val="E8F1FD"/>
                                  <w:sz w:val="48"/>
                                </w:rPr>
                                <w:t xml:space="preserve">medathon.org </w:t>
                              </w:r>
                            </w:p>
                          </w:txbxContent>
                        </wps:txbx>
                        <wps:bodyPr horzOverflow="overflow" vert="horz" lIns="0" tIns="0" rIns="0" bIns="0" rtlCol="0">
                          <a:noAutofit/>
                        </wps:bodyPr>
                      </wps:wsp>
                      <wps:wsp>
                        <wps:cNvPr id="1092" name="Rectangle 1092"/>
                        <wps:cNvSpPr/>
                        <wps:spPr>
                          <a:xfrm>
                            <a:off x="7158990" y="6132322"/>
                            <a:ext cx="1928817" cy="412906"/>
                          </a:xfrm>
                          <a:prstGeom prst="rect">
                            <a:avLst/>
                          </a:prstGeom>
                          <a:ln>
                            <a:noFill/>
                          </a:ln>
                        </wps:spPr>
                        <wps:txbx>
                          <w:txbxContent>
                            <w:p w:rsidR="009205C8" w:rsidRDefault="00797EDB">
                              <w:proofErr w:type="gramStart"/>
                              <w:r>
                                <w:rPr>
                                  <w:color w:val="E8F1FD"/>
                                  <w:sz w:val="48"/>
                                </w:rPr>
                                <w:t>adresinden</w:t>
                              </w:r>
                              <w:proofErr w:type="gramEnd"/>
                              <w:r>
                                <w:rPr>
                                  <w:color w:val="E8F1FD"/>
                                  <w:sz w:val="48"/>
                                </w:rPr>
                                <w:t xml:space="preserve"> </w:t>
                              </w:r>
                            </w:p>
                          </w:txbxContent>
                        </wps:txbx>
                        <wps:bodyPr horzOverflow="overflow" vert="horz" lIns="0" tIns="0" rIns="0" bIns="0" rtlCol="0">
                          <a:noAutofit/>
                        </wps:bodyPr>
                      </wps:wsp>
                      <wps:wsp>
                        <wps:cNvPr id="1093" name="Rectangle 1093"/>
                        <wps:cNvSpPr/>
                        <wps:spPr>
                          <a:xfrm>
                            <a:off x="1083056" y="6498082"/>
                            <a:ext cx="1765042" cy="412906"/>
                          </a:xfrm>
                          <a:prstGeom prst="rect">
                            <a:avLst/>
                          </a:prstGeom>
                          <a:ln>
                            <a:noFill/>
                          </a:ln>
                        </wps:spPr>
                        <wps:txbx>
                          <w:txbxContent>
                            <w:p w:rsidR="009205C8" w:rsidRDefault="00797EDB">
                              <w:proofErr w:type="gramStart"/>
                              <w:r>
                                <w:rPr>
                                  <w:color w:val="E8F1FD"/>
                                  <w:sz w:val="48"/>
                                </w:rPr>
                                <w:t>alınacaktır</w:t>
                              </w:r>
                              <w:proofErr w:type="gramEnd"/>
                              <w:r>
                                <w:rPr>
                                  <w:color w:val="E8F1FD"/>
                                  <w:sz w:val="48"/>
                                </w:rPr>
                                <w:t>.</w:t>
                              </w:r>
                            </w:p>
                          </w:txbxContent>
                        </wps:txbx>
                        <wps:bodyPr horzOverflow="overflow" vert="horz" lIns="0" tIns="0" rIns="0" bIns="0" rtlCol="0">
                          <a:noAutofit/>
                        </wps:bodyPr>
                      </wps:wsp>
                      <wps:wsp>
                        <wps:cNvPr id="1094" name="Rectangle 1094"/>
                        <wps:cNvSpPr/>
                        <wps:spPr>
                          <a:xfrm>
                            <a:off x="740156" y="7223203"/>
                            <a:ext cx="318632" cy="398060"/>
                          </a:xfrm>
                          <a:prstGeom prst="rect">
                            <a:avLst/>
                          </a:prstGeom>
                          <a:ln>
                            <a:noFill/>
                          </a:ln>
                        </wps:spPr>
                        <wps:txbx>
                          <w:txbxContent>
                            <w:p w:rsidR="009205C8" w:rsidRDefault="00797EDB">
                              <w:r>
                                <w:rPr>
                                  <w:rFonts w:ascii="Wingdings" w:eastAsia="Wingdings" w:hAnsi="Wingdings" w:cs="Wingdings"/>
                                  <w:color w:val="E8F1FD"/>
                                  <w:sz w:val="48"/>
                                </w:rPr>
                                <w:t>✓</w:t>
                              </w:r>
                            </w:p>
                          </w:txbxContent>
                        </wps:txbx>
                        <wps:bodyPr horzOverflow="overflow" vert="horz" lIns="0" tIns="0" rIns="0" bIns="0" rtlCol="0">
                          <a:noAutofit/>
                        </wps:bodyPr>
                      </wps:wsp>
                      <wps:wsp>
                        <wps:cNvPr id="1095" name="Rectangle 1095"/>
                        <wps:cNvSpPr/>
                        <wps:spPr>
                          <a:xfrm>
                            <a:off x="1083056" y="7229602"/>
                            <a:ext cx="9944880" cy="412906"/>
                          </a:xfrm>
                          <a:prstGeom prst="rect">
                            <a:avLst/>
                          </a:prstGeom>
                          <a:ln>
                            <a:noFill/>
                          </a:ln>
                        </wps:spPr>
                        <wps:txbx>
                          <w:txbxContent>
                            <w:p w:rsidR="009205C8" w:rsidRDefault="00797EDB">
                              <w:r>
                                <w:rPr>
                                  <w:color w:val="E8F1FD"/>
                                  <w:sz w:val="48"/>
                                </w:rPr>
                                <w:t xml:space="preserve">Başvurular yalnızca bireysel olarak yapılır. Beş kişilik takımlar </w:t>
                              </w:r>
                            </w:p>
                          </w:txbxContent>
                        </wps:txbx>
                        <wps:bodyPr horzOverflow="overflow" vert="horz" lIns="0" tIns="0" rIns="0" bIns="0" rtlCol="0">
                          <a:noAutofit/>
                        </wps:bodyPr>
                      </wps:wsp>
                      <wps:wsp>
                        <wps:cNvPr id="1096" name="Rectangle 1096"/>
                        <wps:cNvSpPr/>
                        <wps:spPr>
                          <a:xfrm>
                            <a:off x="1083056" y="7595362"/>
                            <a:ext cx="10490122" cy="412906"/>
                          </a:xfrm>
                          <a:prstGeom prst="rect">
                            <a:avLst/>
                          </a:prstGeom>
                          <a:ln>
                            <a:noFill/>
                          </a:ln>
                        </wps:spPr>
                        <wps:txbx>
                          <w:txbxContent>
                            <w:p w:rsidR="009205C8" w:rsidRDefault="00797EDB">
                              <w:proofErr w:type="gramStart"/>
                              <w:r>
                                <w:rPr>
                                  <w:color w:val="E8F1FD"/>
                                  <w:sz w:val="48"/>
                                </w:rPr>
                                <w:t>tarafımızca</w:t>
                              </w:r>
                              <w:proofErr w:type="gramEnd"/>
                              <w:r>
                                <w:rPr>
                                  <w:color w:val="E8F1FD"/>
                                  <w:sz w:val="48"/>
                                </w:rPr>
                                <w:t xml:space="preserve"> mühendislik ve sağlık bilimleri öğrencilerinin birlikte </w:t>
                              </w:r>
                            </w:p>
                          </w:txbxContent>
                        </wps:txbx>
                        <wps:bodyPr horzOverflow="overflow" vert="horz" lIns="0" tIns="0" rIns="0" bIns="0" rtlCol="0">
                          <a:noAutofit/>
                        </wps:bodyPr>
                      </wps:wsp>
                      <wps:wsp>
                        <wps:cNvPr id="1097" name="Rectangle 1097"/>
                        <wps:cNvSpPr/>
                        <wps:spPr>
                          <a:xfrm>
                            <a:off x="1083056" y="7961122"/>
                            <a:ext cx="6125758" cy="412906"/>
                          </a:xfrm>
                          <a:prstGeom prst="rect">
                            <a:avLst/>
                          </a:prstGeom>
                          <a:ln>
                            <a:noFill/>
                          </a:ln>
                        </wps:spPr>
                        <wps:txbx>
                          <w:txbxContent>
                            <w:p w:rsidR="009205C8" w:rsidRDefault="00797EDB">
                              <w:proofErr w:type="gramStart"/>
                              <w:r>
                                <w:rPr>
                                  <w:color w:val="E8F1FD"/>
                                  <w:sz w:val="48"/>
                                </w:rPr>
                                <w:t>çalışabileceği</w:t>
                              </w:r>
                              <w:proofErr w:type="gramEnd"/>
                              <w:r>
                                <w:rPr>
                                  <w:color w:val="E8F1FD"/>
                                  <w:sz w:val="48"/>
                                </w:rPr>
                                <w:t xml:space="preserve"> şekilde oluşturulacaktır.</w:t>
                              </w:r>
                            </w:p>
                          </w:txbxContent>
                        </wps:txbx>
                        <wps:bodyPr horzOverflow="overflow" vert="horz" lIns="0" tIns="0" rIns="0" bIns="0" rtlCol="0">
                          <a:noAutofit/>
                        </wps:bodyPr>
                      </wps:wsp>
                      <wps:wsp>
                        <wps:cNvPr id="1098" name="Rectangle 1098"/>
                        <wps:cNvSpPr/>
                        <wps:spPr>
                          <a:xfrm>
                            <a:off x="740156" y="8686242"/>
                            <a:ext cx="318632" cy="398060"/>
                          </a:xfrm>
                          <a:prstGeom prst="rect">
                            <a:avLst/>
                          </a:prstGeom>
                          <a:ln>
                            <a:noFill/>
                          </a:ln>
                        </wps:spPr>
                        <wps:txbx>
                          <w:txbxContent>
                            <w:p w:rsidR="009205C8" w:rsidRDefault="00797EDB">
                              <w:r>
                                <w:rPr>
                                  <w:rFonts w:ascii="Wingdings" w:eastAsia="Wingdings" w:hAnsi="Wingdings" w:cs="Wingdings"/>
                                  <w:color w:val="E8F1FD"/>
                                  <w:sz w:val="48"/>
                                </w:rPr>
                                <w:t>✓</w:t>
                              </w:r>
                            </w:p>
                          </w:txbxContent>
                        </wps:txbx>
                        <wps:bodyPr horzOverflow="overflow" vert="horz" lIns="0" tIns="0" rIns="0" bIns="0" rtlCol="0">
                          <a:noAutofit/>
                        </wps:bodyPr>
                      </wps:wsp>
                      <wps:wsp>
                        <wps:cNvPr id="1099" name="Rectangle 1099"/>
                        <wps:cNvSpPr/>
                        <wps:spPr>
                          <a:xfrm>
                            <a:off x="1083056" y="8692642"/>
                            <a:ext cx="2206505" cy="412906"/>
                          </a:xfrm>
                          <a:prstGeom prst="rect">
                            <a:avLst/>
                          </a:prstGeom>
                          <a:ln>
                            <a:noFill/>
                          </a:ln>
                        </wps:spPr>
                        <wps:txbx>
                          <w:txbxContent>
                            <w:p w:rsidR="009205C8" w:rsidRDefault="00797EDB">
                              <w:r>
                                <w:rPr>
                                  <w:color w:val="E8F1FD"/>
                                  <w:sz w:val="48"/>
                                </w:rPr>
                                <w:t xml:space="preserve">Katılımcılarla </w:t>
                              </w:r>
                            </w:p>
                          </w:txbxContent>
                        </wps:txbx>
                        <wps:bodyPr horzOverflow="overflow" vert="horz" lIns="0" tIns="0" rIns="0" bIns="0" rtlCol="0">
                          <a:noAutofit/>
                        </wps:bodyPr>
                      </wps:wsp>
                      <wps:wsp>
                        <wps:cNvPr id="9681" name="Rectangle 9681"/>
                        <wps:cNvSpPr/>
                        <wps:spPr>
                          <a:xfrm>
                            <a:off x="2738882" y="8692642"/>
                            <a:ext cx="411262" cy="412906"/>
                          </a:xfrm>
                          <a:prstGeom prst="rect">
                            <a:avLst/>
                          </a:prstGeom>
                          <a:ln>
                            <a:noFill/>
                          </a:ln>
                        </wps:spPr>
                        <wps:txbx>
                          <w:txbxContent>
                            <w:p w:rsidR="009205C8" w:rsidRDefault="00797EDB">
                              <w:r>
                                <w:rPr>
                                  <w:color w:val="E8F1FD"/>
                                  <w:sz w:val="48"/>
                                </w:rPr>
                                <w:t>22</w:t>
                              </w:r>
                            </w:p>
                          </w:txbxContent>
                        </wps:txbx>
                        <wps:bodyPr horzOverflow="overflow" vert="horz" lIns="0" tIns="0" rIns="0" bIns="0" rtlCol="0">
                          <a:noAutofit/>
                        </wps:bodyPr>
                      </wps:wsp>
                      <wps:wsp>
                        <wps:cNvPr id="9682" name="Rectangle 9682"/>
                        <wps:cNvSpPr/>
                        <wps:spPr>
                          <a:xfrm>
                            <a:off x="3048254" y="8692642"/>
                            <a:ext cx="91617" cy="412906"/>
                          </a:xfrm>
                          <a:prstGeom prst="rect">
                            <a:avLst/>
                          </a:prstGeom>
                          <a:ln>
                            <a:noFill/>
                          </a:ln>
                        </wps:spPr>
                        <wps:txbx>
                          <w:txbxContent>
                            <w:p w:rsidR="009205C8" w:rsidRDefault="00797EDB">
                              <w:r>
                                <w:rPr>
                                  <w:color w:val="E8F1FD"/>
                                  <w:sz w:val="48"/>
                                </w:rPr>
                                <w:t xml:space="preserve"> </w:t>
                              </w:r>
                            </w:p>
                          </w:txbxContent>
                        </wps:txbx>
                        <wps:bodyPr horzOverflow="overflow" vert="horz" lIns="0" tIns="0" rIns="0" bIns="0" rtlCol="0">
                          <a:noAutofit/>
                        </wps:bodyPr>
                      </wps:wsp>
                      <wps:wsp>
                        <wps:cNvPr id="1101" name="Rectangle 1101"/>
                        <wps:cNvSpPr/>
                        <wps:spPr>
                          <a:xfrm>
                            <a:off x="3115310" y="8692642"/>
                            <a:ext cx="6886258" cy="412906"/>
                          </a:xfrm>
                          <a:prstGeom prst="rect">
                            <a:avLst/>
                          </a:prstGeom>
                          <a:ln>
                            <a:noFill/>
                          </a:ln>
                        </wps:spPr>
                        <wps:txbx>
                          <w:txbxContent>
                            <w:p w:rsidR="009205C8" w:rsidRDefault="00797EDB">
                              <w:r>
                                <w:rPr>
                                  <w:color w:val="E8F1FD"/>
                                  <w:sz w:val="48"/>
                                </w:rPr>
                                <w:t xml:space="preserve">Mart’ta mail adresleri üzerinden iletişime </w:t>
                              </w:r>
                            </w:p>
                          </w:txbxContent>
                        </wps:txbx>
                        <wps:bodyPr horzOverflow="overflow" vert="horz" lIns="0" tIns="0" rIns="0" bIns="0" rtlCol="0">
                          <a:noAutofit/>
                        </wps:bodyPr>
                      </wps:wsp>
                      <wps:wsp>
                        <wps:cNvPr id="1102" name="Rectangle 1102"/>
                        <wps:cNvSpPr/>
                        <wps:spPr>
                          <a:xfrm>
                            <a:off x="1083056" y="9058402"/>
                            <a:ext cx="1935709" cy="412906"/>
                          </a:xfrm>
                          <a:prstGeom prst="rect">
                            <a:avLst/>
                          </a:prstGeom>
                          <a:ln>
                            <a:noFill/>
                          </a:ln>
                        </wps:spPr>
                        <wps:txbx>
                          <w:txbxContent>
                            <w:p w:rsidR="009205C8" w:rsidRDefault="00797EDB">
                              <w:proofErr w:type="gramStart"/>
                              <w:r>
                                <w:rPr>
                                  <w:color w:val="E8F1FD"/>
                                  <w:sz w:val="48"/>
                                </w:rPr>
                                <w:t>geçilecektir</w:t>
                              </w:r>
                              <w:proofErr w:type="gramEnd"/>
                              <w:r>
                                <w:rPr>
                                  <w:color w:val="E8F1FD"/>
                                  <w:sz w:val="48"/>
                                </w:rPr>
                                <w:t>.</w:t>
                              </w:r>
                            </w:p>
                          </w:txbxContent>
                        </wps:txbx>
                        <wps:bodyPr horzOverflow="overflow" vert="horz" lIns="0" tIns="0" rIns="0" bIns="0" rtlCol="0">
                          <a:noAutofit/>
                        </wps:bodyPr>
                      </wps:wsp>
                      <wps:wsp>
                        <wps:cNvPr id="1103" name="Rectangle 1103"/>
                        <wps:cNvSpPr/>
                        <wps:spPr>
                          <a:xfrm>
                            <a:off x="740156" y="9783522"/>
                            <a:ext cx="318632" cy="398060"/>
                          </a:xfrm>
                          <a:prstGeom prst="rect">
                            <a:avLst/>
                          </a:prstGeom>
                          <a:ln>
                            <a:noFill/>
                          </a:ln>
                        </wps:spPr>
                        <wps:txbx>
                          <w:txbxContent>
                            <w:p w:rsidR="009205C8" w:rsidRDefault="00797EDB">
                              <w:r>
                                <w:rPr>
                                  <w:rFonts w:ascii="Wingdings" w:eastAsia="Wingdings" w:hAnsi="Wingdings" w:cs="Wingdings"/>
                                  <w:color w:val="E8F1FD"/>
                                  <w:sz w:val="48"/>
                                </w:rPr>
                                <w:t>✓</w:t>
                              </w:r>
                            </w:p>
                          </w:txbxContent>
                        </wps:txbx>
                        <wps:bodyPr horzOverflow="overflow" vert="horz" lIns="0" tIns="0" rIns="0" bIns="0" rtlCol="0">
                          <a:noAutofit/>
                        </wps:bodyPr>
                      </wps:wsp>
                      <wps:wsp>
                        <wps:cNvPr id="1104" name="Rectangle 1104"/>
                        <wps:cNvSpPr/>
                        <wps:spPr>
                          <a:xfrm>
                            <a:off x="1083056" y="9789922"/>
                            <a:ext cx="1668966" cy="412906"/>
                          </a:xfrm>
                          <a:prstGeom prst="rect">
                            <a:avLst/>
                          </a:prstGeom>
                          <a:ln>
                            <a:noFill/>
                          </a:ln>
                        </wps:spPr>
                        <wps:txbx>
                          <w:txbxContent>
                            <w:p w:rsidR="009205C8" w:rsidRDefault="00797EDB">
                              <w:r>
                                <w:rPr>
                                  <w:color w:val="E8F1FD"/>
                                  <w:sz w:val="48"/>
                                </w:rPr>
                                <w:t xml:space="preserve">Takımlara </w:t>
                              </w:r>
                            </w:p>
                          </w:txbxContent>
                        </wps:txbx>
                        <wps:bodyPr horzOverflow="overflow" vert="horz" lIns="0" tIns="0" rIns="0" bIns="0" rtlCol="0">
                          <a:noAutofit/>
                        </wps:bodyPr>
                      </wps:wsp>
                      <wps:wsp>
                        <wps:cNvPr id="1105" name="Rectangle 1105"/>
                        <wps:cNvSpPr/>
                        <wps:spPr>
                          <a:xfrm>
                            <a:off x="2335784" y="9789922"/>
                            <a:ext cx="1711937" cy="412906"/>
                          </a:xfrm>
                          <a:prstGeom prst="rect">
                            <a:avLst/>
                          </a:prstGeom>
                          <a:ln>
                            <a:noFill/>
                          </a:ln>
                        </wps:spPr>
                        <wps:txbx>
                          <w:txbxContent>
                            <w:p w:rsidR="009205C8" w:rsidRDefault="00797EDB">
                              <w:proofErr w:type="spellStart"/>
                              <w:r>
                                <w:rPr>
                                  <w:color w:val="E8F1FD"/>
                                  <w:sz w:val="48"/>
                                </w:rPr>
                                <w:t>mentorluk</w:t>
                              </w:r>
                              <w:proofErr w:type="spellEnd"/>
                            </w:p>
                          </w:txbxContent>
                        </wps:txbx>
                        <wps:bodyPr horzOverflow="overflow" vert="horz" lIns="0" tIns="0" rIns="0" bIns="0" rtlCol="0">
                          <a:noAutofit/>
                        </wps:bodyPr>
                      </wps:wsp>
                      <wps:wsp>
                        <wps:cNvPr id="1106" name="Rectangle 1106"/>
                        <wps:cNvSpPr/>
                        <wps:spPr>
                          <a:xfrm>
                            <a:off x="3690874" y="9789922"/>
                            <a:ext cx="3491167" cy="412906"/>
                          </a:xfrm>
                          <a:prstGeom prst="rect">
                            <a:avLst/>
                          </a:prstGeom>
                          <a:ln>
                            <a:noFill/>
                          </a:ln>
                        </wps:spPr>
                        <wps:txbx>
                          <w:txbxContent>
                            <w:p w:rsidR="009205C8" w:rsidRDefault="00797EDB">
                              <w:proofErr w:type="gramStart"/>
                              <w:r>
                                <w:rPr>
                                  <w:color w:val="E8F1FD"/>
                                  <w:sz w:val="48"/>
                                </w:rPr>
                                <w:t>desteği</w:t>
                              </w:r>
                              <w:proofErr w:type="gramEnd"/>
                              <w:r>
                                <w:rPr>
                                  <w:color w:val="E8F1FD"/>
                                  <w:sz w:val="48"/>
                                </w:rPr>
                                <w:t xml:space="preserve"> sağlanacaktır.</w:t>
                              </w:r>
                            </w:p>
                          </w:txbxContent>
                        </wps:txbx>
                        <wps:bodyPr horzOverflow="overflow" vert="horz" lIns="0" tIns="0" rIns="0" bIns="0" rtlCol="0">
                          <a:noAutofit/>
                        </wps:bodyPr>
                      </wps:wsp>
                    </wpg:wgp>
                  </a:graphicData>
                </a:graphic>
              </wp:anchor>
            </w:drawing>
          </mc:Choice>
          <mc:Fallback xmlns:a="http://schemas.openxmlformats.org/drawingml/2006/main">
            <w:pict>
              <v:group id="Group 9924" style="width:793.74pt;height:1074.36pt;position:absolute;mso-position-horizontal-relative:page;mso-position-horizontal:absolute;margin-left:0pt;mso-position-vertical-relative:page;margin-top:0pt;" coordsize="100804,136443">
                <v:shape id="Shape 11747" style="position:absolute;width:100804;height:136443;left:0;top:0;" coordsize="10080498,13644369" path="m0,0l10080498,0l10080498,13644369l0,13644369l0,0">
                  <v:stroke weight="0pt" endcap="flat" joinstyle="miter" miterlimit="10" on="false" color="#000000" opacity="0"/>
                  <v:fill on="true" color="#1b1e37"/>
                </v:shape>
                <v:shape id="Picture 1063" style="position:absolute;width:50116;height:31996;left:50406;top:84970;" filled="f">
                  <v:imagedata r:id="rId20"/>
                </v:shape>
                <v:shape id="Shape 11748" style="position:absolute;width:59275;height:59923;left:36092;top:5551;" coordsize="5927598,5992369" path="m0,0l5927598,0l5927598,5992369l0,5992369l0,0">
                  <v:stroke weight="0pt" endcap="flat" joinstyle="miter" miterlimit="10" on="false" color="#000000" opacity="0"/>
                  <v:fill on="true" color="#e8f1fd"/>
                </v:shape>
                <v:shape id="Shape 1065" style="position:absolute;width:59275;height:59923;left:36092;top:5551;" coordsize="5927598,5992369" path="m0,5992369l5927598,5992369l5927598,0l0,0x">
                  <v:stroke weight="4.5pt" endcap="flat" joinstyle="miter" miterlimit="10" on="true" color="#e8f1fd"/>
                  <v:fill on="false" color="#000000" opacity="0"/>
                </v:shape>
                <v:shape id="Shape 11749" style="position:absolute;width:81404;height:60799;left:12893;top:6972;" coordsize="8140446,6079998" path="m0,0l8140446,0l8140446,6079998l0,6079998l0,0">
                  <v:stroke weight="0pt" endcap="flat" joinstyle="miter" miterlimit="10" on="false" color="#000000" opacity="0"/>
                  <v:fill on="true" color="#1b1e37"/>
                </v:shape>
                <v:rect id="Rectangle 1067" style="position:absolute;width:62595;height:6885;left:26009;top:11712;" filled="f" stroked="f">
                  <v:textbox inset="0,0,0,0">
                    <w:txbxContent>
                      <w:p>
                        <w:pPr>
                          <w:spacing w:before="0" w:after="160" w:line="259" w:lineRule="auto"/>
                        </w:pPr>
                        <w:r>
                          <w:rPr>
                            <w:rFonts w:cs="Calibri" w:hAnsi="Calibri" w:eastAsia="Calibri" w:ascii="Calibri"/>
                            <w:b w:val="1"/>
                            <w:color w:val="e8f1fd"/>
                            <w:sz w:val="80"/>
                          </w:rPr>
                          <w:t xml:space="preserve">MEDATHON hakkında;</w:t>
                        </w:r>
                      </w:p>
                    </w:txbxContent>
                  </v:textbox>
                </v:rect>
                <v:rect id="Rectangle 1068" style="position:absolute;width:3186;height:3980;left:7401;top:21023;" filled="f" stroked="f">
                  <v:textbox inset="0,0,0,0">
                    <w:txbxContent>
                      <w:p>
                        <w:pPr>
                          <w:spacing w:before="0" w:after="160" w:line="259" w:lineRule="auto"/>
                        </w:pPr>
                        <w:r>
                          <w:rPr>
                            <w:rFonts w:cs="Wingdings" w:hAnsi="Wingdings" w:eastAsia="Wingdings" w:ascii="Wingdings"/>
                            <w:color w:val="e8f1fd"/>
                            <w:sz w:val="48"/>
                          </w:rPr>
                          <w:t xml:space="preserve">✓</w:t>
                        </w:r>
                      </w:p>
                    </w:txbxContent>
                  </v:textbox>
                </v:rect>
                <v:rect id="Rectangle 1069" style="position:absolute;width:12611;height:4129;left:10830;top:21087;" filled="f" stroked="f">
                  <v:textbox inset="0,0,0,0">
                    <w:txbxContent>
                      <w:p>
                        <w:pPr>
                          <w:spacing w:before="0" w:after="160" w:line="259" w:lineRule="auto"/>
                        </w:pPr>
                        <w:r>
                          <w:rPr>
                            <w:rFonts w:cs="Calibri" w:hAnsi="Calibri" w:eastAsia="Calibri" w:ascii="Calibri"/>
                            <w:color w:val="e8f1fd"/>
                            <w:sz w:val="48"/>
                          </w:rPr>
                          <w:t xml:space="preserve">Turkcell</w:t>
                        </w:r>
                      </w:p>
                    </w:txbxContent>
                  </v:textbox>
                </v:rect>
                <v:rect id="Rectangle 1070" style="position:absolute;width:46748;height:4129;left:20309;top:21087;" filled="f" stroked="f">
                  <v:textbox inset="0,0,0,0">
                    <w:txbxContent>
                      <w:p>
                        <w:pPr>
                          <w:spacing w:before="0" w:after="160" w:line="259" w:lineRule="auto"/>
                        </w:pPr>
                        <w:r>
                          <w:rPr>
                            <w:rFonts w:cs="Calibri" w:hAnsi="Calibri" w:eastAsia="Calibri" w:ascii="Calibri"/>
                            <w:color w:val="e8f1fd"/>
                            <w:sz w:val="48"/>
                          </w:rPr>
                          <w:t xml:space="preserve">, Sağlık Bilimleri Üniversitesi </w:t>
                        </w:r>
                      </w:p>
                    </w:txbxContent>
                  </v:textbox>
                </v:rect>
                <v:rect id="Rectangle 1071" style="position:absolute;width:14520;height:4129;left:55463;top:21087;" filled="f" stroked="f">
                  <v:textbox inset="0,0,0,0">
                    <w:txbxContent>
                      <w:p>
                        <w:pPr>
                          <w:spacing w:before="0" w:after="160" w:line="259" w:lineRule="auto"/>
                        </w:pPr>
                        <w:r>
                          <w:rPr>
                            <w:rFonts w:cs="Calibri" w:hAnsi="Calibri" w:eastAsia="Calibri" w:ascii="Calibri"/>
                            <w:color w:val="e8f1fd"/>
                            <w:sz w:val="48"/>
                          </w:rPr>
                          <w:t xml:space="preserve">TeknoTıp</w:t>
                        </w:r>
                      </w:p>
                    </w:txbxContent>
                  </v:textbox>
                </v:rect>
                <v:rect id="Rectangle 1072" style="position:absolute;width:23856;height:4129;left:67086;top:21087;" filled="f" stroked="f">
                  <v:textbox inset="0,0,0,0">
                    <w:txbxContent>
                      <w:p>
                        <w:pPr>
                          <w:spacing w:before="0" w:after="160" w:line="259" w:lineRule="auto"/>
                        </w:pPr>
                        <w:r>
                          <w:rPr>
                            <w:rFonts w:cs="Calibri" w:hAnsi="Calibri" w:eastAsia="Calibri" w:ascii="Calibri"/>
                            <w:color w:val="e8f1fd"/>
                            <w:sz w:val="48"/>
                          </w:rPr>
                          <w:t xml:space="preserve">Kulübü, Dijital </w:t>
                        </w:r>
                      </w:p>
                    </w:txbxContent>
                  </v:textbox>
                </v:rect>
                <v:rect id="Rectangle 1073" style="position:absolute;width:15039;height:4129;left:10830;top:24744;" filled="f" stroked="f">
                  <v:textbox inset="0,0,0,0">
                    <w:txbxContent>
                      <w:p>
                        <w:pPr>
                          <w:spacing w:before="0" w:after="160" w:line="259" w:lineRule="auto"/>
                        </w:pPr>
                        <w:r>
                          <w:rPr>
                            <w:rFonts w:cs="Calibri" w:hAnsi="Calibri" w:eastAsia="Calibri" w:ascii="Calibri"/>
                            <w:color w:val="e8f1fd"/>
                            <w:sz w:val="48"/>
                          </w:rPr>
                          <w:t xml:space="preserve">Sağlık ve </w:t>
                        </w:r>
                      </w:p>
                    </w:txbxContent>
                  </v:textbox>
                </v:rect>
                <v:rect id="Rectangle 1074" style="position:absolute;width:24087;height:4129;left:22138;top:24744;" filled="f" stroked="f">
                  <v:textbox inset="0,0,0,0">
                    <w:txbxContent>
                      <w:p>
                        <w:pPr>
                          <w:spacing w:before="0" w:after="160" w:line="259" w:lineRule="auto"/>
                        </w:pPr>
                        <w:r>
                          <w:rPr>
                            <w:rFonts w:cs="Calibri" w:hAnsi="Calibri" w:eastAsia="Calibri" w:ascii="Calibri"/>
                            <w:color w:val="e8f1fd"/>
                            <w:sz w:val="48"/>
                          </w:rPr>
                          <w:t xml:space="preserve">Biyoinformatik</w:t>
                        </w:r>
                      </w:p>
                    </w:txbxContent>
                  </v:textbox>
                </v:rect>
                <v:rect id="Rectangle 1075" style="position:absolute;width:35937;height:4129;left:40901;top:24744;" filled="f" stroked="f">
                  <v:textbox inset="0,0,0,0">
                    <w:txbxContent>
                      <w:p>
                        <w:pPr>
                          <w:spacing w:before="0" w:after="160" w:line="259" w:lineRule="auto"/>
                        </w:pPr>
                        <w:r>
                          <w:rPr>
                            <w:rFonts w:cs="Calibri" w:hAnsi="Calibri" w:eastAsia="Calibri" w:ascii="Calibri"/>
                            <w:color w:val="e8f1fd"/>
                            <w:sz w:val="48"/>
                          </w:rPr>
                          <w:t xml:space="preserve">Derneği işbirliğiyle ve </w:t>
                        </w:r>
                      </w:p>
                    </w:txbxContent>
                  </v:textbox>
                </v:rect>
                <v:rect id="Rectangle 1076" style="position:absolute;width:26240;height:4129;left:67924;top:24744;" filled="f" stroked="f">
                  <v:textbox inset="0,0,0,0">
                    <w:txbxContent>
                      <w:p>
                        <w:pPr>
                          <w:spacing w:before="0" w:after="160" w:line="259" w:lineRule="auto"/>
                        </w:pPr>
                        <w:r>
                          <w:rPr>
                            <w:rFonts w:cs="Calibri" w:hAnsi="Calibri" w:eastAsia="Calibri" w:ascii="Calibri"/>
                            <w:color w:val="e8f1fd"/>
                            <w:sz w:val="48"/>
                          </w:rPr>
                          <w:t xml:space="preserve">AstraZeneca’nın</w:t>
                        </w:r>
                      </w:p>
                    </w:txbxContent>
                  </v:textbox>
                </v:rect>
                <v:rect id="Rectangle 1077" style="position:absolute;width:62765;height:4129;left:10830;top:28402;" filled="f" stroked="f">
                  <v:textbox inset="0,0,0,0">
                    <w:txbxContent>
                      <w:p>
                        <w:pPr>
                          <w:spacing w:before="0" w:after="160" w:line="259" w:lineRule="auto"/>
                        </w:pPr>
                        <w:r>
                          <w:rPr>
                            <w:rFonts w:cs="Calibri" w:hAnsi="Calibri" w:eastAsia="Calibri" w:ascii="Calibri"/>
                            <w:color w:val="e8f1fd"/>
                            <w:sz w:val="48"/>
                          </w:rPr>
                          <w:t xml:space="preserve">koşulsuz desteğiyle düzenlenmektedir.</w:t>
                        </w:r>
                      </w:p>
                    </w:txbxContent>
                  </v:textbox>
                </v:rect>
                <v:rect id="Rectangle 1078" style="position:absolute;width:3186;height:3980;left:7401;top:35653;" filled="f" stroked="f">
                  <v:textbox inset="0,0,0,0">
                    <w:txbxContent>
                      <w:p>
                        <w:pPr>
                          <w:spacing w:before="0" w:after="160" w:line="259" w:lineRule="auto"/>
                        </w:pPr>
                        <w:r>
                          <w:rPr>
                            <w:rFonts w:cs="Wingdings" w:hAnsi="Wingdings" w:eastAsia="Wingdings" w:ascii="Wingdings"/>
                            <w:color w:val="e8f1fd"/>
                            <w:sz w:val="48"/>
                          </w:rPr>
                          <w:t xml:space="preserve">✓</w:t>
                        </w:r>
                      </w:p>
                    </w:txbxContent>
                  </v:textbox>
                </v:rect>
                <v:rect id="Rectangle 1079" style="position:absolute;width:108330;height:4129;left:10830;top:35717;" filled="f" stroked="f">
                  <v:textbox inset="0,0,0,0">
                    <w:txbxContent>
                      <w:p>
                        <w:pPr>
                          <w:spacing w:before="0" w:after="160" w:line="259" w:lineRule="auto"/>
                        </w:pPr>
                        <w:r>
                          <w:rPr>
                            <w:rFonts w:cs="Calibri" w:hAnsi="Calibri" w:eastAsia="Calibri" w:ascii="Calibri"/>
                            <w:color w:val="e8f1fd"/>
                            <w:sz w:val="48"/>
                          </w:rPr>
                          <w:t xml:space="preserve">Yarışmacılardan radyolojik görüntüleri sınıflandıran bir yapay zeka </w:t>
                        </w:r>
                      </w:p>
                    </w:txbxContent>
                  </v:textbox>
                </v:rect>
                <v:rect id="Rectangle 1080" style="position:absolute;width:61314;height:4129;left:10830;top:39375;" filled="f" stroked="f">
                  <v:textbox inset="0,0,0,0">
                    <w:txbxContent>
                      <w:p>
                        <w:pPr>
                          <w:spacing w:before="0" w:after="160" w:line="259" w:lineRule="auto"/>
                        </w:pPr>
                        <w:r>
                          <w:rPr>
                            <w:rFonts w:cs="Calibri" w:hAnsi="Calibri" w:eastAsia="Calibri" w:ascii="Calibri"/>
                            <w:color w:val="e8f1fd"/>
                            <w:sz w:val="48"/>
                          </w:rPr>
                          <w:t xml:space="preserve">modeli geliştirmeleri beklenmektedir.</w:t>
                        </w:r>
                      </w:p>
                    </w:txbxContent>
                  </v:textbox>
                </v:rect>
                <v:rect id="Rectangle 1081" style="position:absolute;width:3186;height:3980;left:7401;top:46626;" filled="f" stroked="f">
                  <v:textbox inset="0,0,0,0">
                    <w:txbxContent>
                      <w:p>
                        <w:pPr>
                          <w:spacing w:before="0" w:after="160" w:line="259" w:lineRule="auto"/>
                        </w:pPr>
                        <w:r>
                          <w:rPr>
                            <w:rFonts w:cs="Wingdings" w:hAnsi="Wingdings" w:eastAsia="Wingdings" w:ascii="Wingdings"/>
                            <w:color w:val="e8f1fd"/>
                            <w:sz w:val="48"/>
                          </w:rPr>
                          <w:t xml:space="preserve">✓</w:t>
                        </w:r>
                      </w:p>
                    </w:txbxContent>
                  </v:textbox>
                </v:rect>
                <v:rect id="Rectangle 1082" style="position:absolute;width:97077;height:4129;left:10830;top:46690;" filled="f" stroked="f">
                  <v:textbox inset="0,0,0,0">
                    <w:txbxContent>
                      <w:p>
                        <w:pPr>
                          <w:spacing w:before="0" w:after="160" w:line="259" w:lineRule="auto"/>
                        </w:pPr>
                        <w:r>
                          <w:rPr>
                            <w:rFonts w:cs="Calibri" w:hAnsi="Calibri" w:eastAsia="Calibri" w:ascii="Calibri"/>
                            <w:color w:val="e8f1fd"/>
                            <w:sz w:val="48"/>
                          </w:rPr>
                          <w:t xml:space="preserve">Sağlık bilimleri alanlarında veya mühendislik fakültelerinde </w:t>
                        </w:r>
                      </w:p>
                    </w:txbxContent>
                  </v:textbox>
                </v:rect>
                <v:rect id="Rectangle 1083" style="position:absolute;width:47052;height:4129;left:10830;top:50347;" filled="f" stroked="f">
                  <v:textbox inset="0,0,0,0">
                    <w:txbxContent>
                      <w:p>
                        <w:pPr>
                          <w:spacing w:before="0" w:after="160" w:line="259" w:lineRule="auto"/>
                        </w:pPr>
                        <w:r>
                          <w:rPr>
                            <w:rFonts w:cs="Calibri" w:hAnsi="Calibri" w:eastAsia="Calibri" w:ascii="Calibri"/>
                            <w:color w:val="e8f1fd"/>
                            <w:sz w:val="48"/>
                          </w:rPr>
                          <w:t xml:space="preserve">öğrenim görmekte olan tüm </w:t>
                        </w:r>
                      </w:p>
                    </w:txbxContent>
                  </v:textbox>
                </v:rect>
                <v:rect id="Rectangle 1084" style="position:absolute;width:13369;height:4129;left:46189;top:50347;" filled="f" stroked="f">
                  <v:textbox inset="0,0,0,0">
                    <w:txbxContent>
                      <w:p>
                        <w:pPr>
                          <w:spacing w:before="0" w:after="160" w:line="259" w:lineRule="auto"/>
                        </w:pPr>
                        <w:r>
                          <w:rPr>
                            <w:rFonts w:cs="Calibri" w:hAnsi="Calibri" w:eastAsia="Calibri" w:ascii="Calibri"/>
                            <w:color w:val="e8f1fd"/>
                            <w:sz w:val="48"/>
                          </w:rPr>
                          <w:t xml:space="preserve">önlisans</w:t>
                        </w:r>
                      </w:p>
                    </w:txbxContent>
                  </v:textbox>
                </v:rect>
                <v:rect id="Rectangle 1085" style="position:absolute;width:38345;height:4129;left:56918;top:50347;" filled="f" stroked="f">
                  <v:textbox inset="0,0,0,0">
                    <w:txbxContent>
                      <w:p>
                        <w:pPr>
                          <w:spacing w:before="0" w:after="160" w:line="259" w:lineRule="auto"/>
                        </w:pPr>
                        <w:r>
                          <w:rPr>
                            <w:rFonts w:cs="Calibri" w:hAnsi="Calibri" w:eastAsia="Calibri" w:ascii="Calibri"/>
                            <w:color w:val="e8f1fd"/>
                            <w:sz w:val="48"/>
                          </w:rPr>
                          <w:t xml:space="preserve">ve lisans öğrencilerinin </w:t>
                        </w:r>
                      </w:p>
                    </w:txbxContent>
                  </v:textbox>
                </v:rect>
                <v:rect id="Rectangle 1086" style="position:absolute;width:32536;height:4129;left:10830;top:54005;" filled="f" stroked="f">
                  <v:textbox inset="0,0,0,0">
                    <w:txbxContent>
                      <w:p>
                        <w:pPr>
                          <w:spacing w:before="0" w:after="160" w:line="259" w:lineRule="auto"/>
                        </w:pPr>
                        <w:r>
                          <w:rPr>
                            <w:rFonts w:cs="Calibri" w:hAnsi="Calibri" w:eastAsia="Calibri" w:ascii="Calibri"/>
                            <w:color w:val="e8f1fd"/>
                            <w:sz w:val="48"/>
                          </w:rPr>
                          <w:t xml:space="preserve">başvurusuna açıktır.</w:t>
                        </w:r>
                      </w:p>
                    </w:txbxContent>
                  </v:textbox>
                </v:rect>
                <v:rect id="Rectangle 1087" style="position:absolute;width:3186;height:3980;left:7401;top:61259;" filled="f" stroked="f">
                  <v:textbox inset="0,0,0,0">
                    <w:txbxContent>
                      <w:p>
                        <w:pPr>
                          <w:spacing w:before="0" w:after="160" w:line="259" w:lineRule="auto"/>
                        </w:pPr>
                        <w:r>
                          <w:rPr>
                            <w:rFonts w:cs="Wingdings" w:hAnsi="Wingdings" w:eastAsia="Wingdings" w:ascii="Wingdings"/>
                            <w:color w:val="e8f1fd"/>
                            <w:sz w:val="48"/>
                          </w:rPr>
                          <w:t xml:space="preserve">✓</w:t>
                        </w:r>
                      </w:p>
                    </w:txbxContent>
                  </v:textbox>
                </v:rect>
                <v:rect id="Rectangle 1088" style="position:absolute;width:18384;height:4129;left:10830;top:61323;" filled="f" stroked="f">
                  <v:textbox inset="0,0,0,0">
                    <w:txbxContent>
                      <w:p>
                        <w:pPr>
                          <w:spacing w:before="0" w:after="160" w:line="259" w:lineRule="auto"/>
                        </w:pPr>
                        <w:r>
                          <w:rPr>
                            <w:rFonts w:cs="Calibri" w:hAnsi="Calibri" w:eastAsia="Calibri" w:ascii="Calibri"/>
                            <w:color w:val="e8f1fd"/>
                            <w:sz w:val="48"/>
                          </w:rPr>
                          <w:t xml:space="preserve">Başvurular </w:t>
                        </w:r>
                      </w:p>
                    </w:txbxContent>
                  </v:textbox>
                </v:rect>
                <v:rect id="Rectangle 9679" style="position:absolute;width:4112;height:4129;left:24645;top:61323;" filled="f" stroked="f">
                  <v:textbox inset="0,0,0,0">
                    <w:txbxContent>
                      <w:p>
                        <w:pPr>
                          <w:spacing w:before="0" w:after="160" w:line="259" w:lineRule="auto"/>
                        </w:pPr>
                        <w:r>
                          <w:rPr>
                            <w:rFonts w:cs="Calibri" w:hAnsi="Calibri" w:eastAsia="Calibri" w:ascii="Calibri"/>
                            <w:color w:val="e8f1fd"/>
                            <w:sz w:val="48"/>
                          </w:rPr>
                          <w:t xml:space="preserve">20</w:t>
                        </w:r>
                      </w:p>
                    </w:txbxContent>
                  </v:textbox>
                </v:rect>
                <v:rect id="Rectangle 9680" style="position:absolute;width:916;height:4129;left:27739;top:61323;" filled="f" stroked="f">
                  <v:textbox inset="0,0,0,0">
                    <w:txbxContent>
                      <w:p>
                        <w:pPr>
                          <w:spacing w:before="0" w:after="160" w:line="259" w:lineRule="auto"/>
                        </w:pPr>
                        <w:r>
                          <w:rPr>
                            <w:rFonts w:cs="Calibri" w:hAnsi="Calibri" w:eastAsia="Calibri" w:ascii="Calibri"/>
                            <w:color w:val="e8f1fd"/>
                            <w:sz w:val="48"/>
                          </w:rPr>
                          <w:t xml:space="preserve"> </w:t>
                        </w:r>
                      </w:p>
                    </w:txbxContent>
                  </v:textbox>
                </v:rect>
                <v:rect id="Rectangle 1090" style="position:absolute;width:32986;height:4129;left:28402;top:61323;" filled="f" stroked="f">
                  <v:textbox inset="0,0,0,0">
                    <w:txbxContent>
                      <w:p>
                        <w:pPr>
                          <w:spacing w:before="0" w:after="160" w:line="259" w:lineRule="auto"/>
                        </w:pPr>
                        <w:r>
                          <w:rPr>
                            <w:rFonts w:cs="Calibri" w:hAnsi="Calibri" w:eastAsia="Calibri" w:ascii="Calibri"/>
                            <w:color w:val="e8f1fd"/>
                            <w:sz w:val="48"/>
                          </w:rPr>
                          <w:t xml:space="preserve">Mart, 23.59’a kadar </w:t>
                        </w:r>
                      </w:p>
                    </w:txbxContent>
                  </v:textbox>
                </v:rect>
                <v:rect id="Rectangle 1091" style="position:absolute;width:24408;height:4129;left:53200;top:61323;" filled="f" stroked="f">
                  <v:textbox inset="0,0,0,0">
                    <w:txbxContent>
                      <w:p>
                        <w:pPr>
                          <w:spacing w:before="0" w:after="160" w:line="259" w:lineRule="auto"/>
                        </w:pPr>
                        <w:r>
                          <w:rPr>
                            <w:rFonts w:cs="Calibri" w:hAnsi="Calibri" w:eastAsia="Calibri" w:ascii="Calibri"/>
                            <w:i w:val="1"/>
                            <w:color w:val="e8f1fd"/>
                            <w:sz w:val="48"/>
                          </w:rPr>
                          <w:t xml:space="preserve">medathon.org </w:t>
                        </w:r>
                      </w:p>
                    </w:txbxContent>
                  </v:textbox>
                </v:rect>
                <v:rect id="Rectangle 1092" style="position:absolute;width:19288;height:4129;left:71589;top:61323;" filled="f" stroked="f">
                  <v:textbox inset="0,0,0,0">
                    <w:txbxContent>
                      <w:p>
                        <w:pPr>
                          <w:spacing w:before="0" w:after="160" w:line="259" w:lineRule="auto"/>
                        </w:pPr>
                        <w:r>
                          <w:rPr>
                            <w:rFonts w:cs="Calibri" w:hAnsi="Calibri" w:eastAsia="Calibri" w:ascii="Calibri"/>
                            <w:color w:val="e8f1fd"/>
                            <w:sz w:val="48"/>
                          </w:rPr>
                          <w:t xml:space="preserve">adresinden </w:t>
                        </w:r>
                      </w:p>
                    </w:txbxContent>
                  </v:textbox>
                </v:rect>
                <v:rect id="Rectangle 1093" style="position:absolute;width:17650;height:4129;left:10830;top:64980;" filled="f" stroked="f">
                  <v:textbox inset="0,0,0,0">
                    <w:txbxContent>
                      <w:p>
                        <w:pPr>
                          <w:spacing w:before="0" w:after="160" w:line="259" w:lineRule="auto"/>
                        </w:pPr>
                        <w:r>
                          <w:rPr>
                            <w:rFonts w:cs="Calibri" w:hAnsi="Calibri" w:eastAsia="Calibri" w:ascii="Calibri"/>
                            <w:color w:val="e8f1fd"/>
                            <w:sz w:val="48"/>
                          </w:rPr>
                          <w:t xml:space="preserve">alınacaktır.</w:t>
                        </w:r>
                      </w:p>
                    </w:txbxContent>
                  </v:textbox>
                </v:rect>
                <v:rect id="Rectangle 1094" style="position:absolute;width:3186;height:3980;left:7401;top:72232;" filled="f" stroked="f">
                  <v:textbox inset="0,0,0,0">
                    <w:txbxContent>
                      <w:p>
                        <w:pPr>
                          <w:spacing w:before="0" w:after="160" w:line="259" w:lineRule="auto"/>
                        </w:pPr>
                        <w:r>
                          <w:rPr>
                            <w:rFonts w:cs="Wingdings" w:hAnsi="Wingdings" w:eastAsia="Wingdings" w:ascii="Wingdings"/>
                            <w:color w:val="e8f1fd"/>
                            <w:sz w:val="48"/>
                          </w:rPr>
                          <w:t xml:space="preserve">✓</w:t>
                        </w:r>
                      </w:p>
                    </w:txbxContent>
                  </v:textbox>
                </v:rect>
                <v:rect id="Rectangle 1095" style="position:absolute;width:99448;height:4129;left:10830;top:72296;" filled="f" stroked="f">
                  <v:textbox inset="0,0,0,0">
                    <w:txbxContent>
                      <w:p>
                        <w:pPr>
                          <w:spacing w:before="0" w:after="160" w:line="259" w:lineRule="auto"/>
                        </w:pPr>
                        <w:r>
                          <w:rPr>
                            <w:rFonts w:cs="Calibri" w:hAnsi="Calibri" w:eastAsia="Calibri" w:ascii="Calibri"/>
                            <w:color w:val="e8f1fd"/>
                            <w:sz w:val="48"/>
                          </w:rPr>
                          <w:t xml:space="preserve">Başvurular yalnızca bireysel olarak yapılır. Beş kişilik takımlar </w:t>
                        </w:r>
                      </w:p>
                    </w:txbxContent>
                  </v:textbox>
                </v:rect>
                <v:rect id="Rectangle 1096" style="position:absolute;width:104901;height:4129;left:10830;top:75953;" filled="f" stroked="f">
                  <v:textbox inset="0,0,0,0">
                    <w:txbxContent>
                      <w:p>
                        <w:pPr>
                          <w:spacing w:before="0" w:after="160" w:line="259" w:lineRule="auto"/>
                        </w:pPr>
                        <w:r>
                          <w:rPr>
                            <w:rFonts w:cs="Calibri" w:hAnsi="Calibri" w:eastAsia="Calibri" w:ascii="Calibri"/>
                            <w:color w:val="e8f1fd"/>
                            <w:sz w:val="48"/>
                          </w:rPr>
                          <w:t xml:space="preserve">tarafımızca mühendislik ve sağlık bilimleri öğrencilerinin birlikte </w:t>
                        </w:r>
                      </w:p>
                    </w:txbxContent>
                  </v:textbox>
                </v:rect>
                <v:rect id="Rectangle 1097" style="position:absolute;width:61257;height:4129;left:10830;top:79611;" filled="f" stroked="f">
                  <v:textbox inset="0,0,0,0">
                    <w:txbxContent>
                      <w:p>
                        <w:pPr>
                          <w:spacing w:before="0" w:after="160" w:line="259" w:lineRule="auto"/>
                        </w:pPr>
                        <w:r>
                          <w:rPr>
                            <w:rFonts w:cs="Calibri" w:hAnsi="Calibri" w:eastAsia="Calibri" w:ascii="Calibri"/>
                            <w:color w:val="e8f1fd"/>
                            <w:sz w:val="48"/>
                          </w:rPr>
                          <w:t xml:space="preserve">çalışabileceği şekilde oluşturulacaktır.</w:t>
                        </w:r>
                      </w:p>
                    </w:txbxContent>
                  </v:textbox>
                </v:rect>
                <v:rect id="Rectangle 1098" style="position:absolute;width:3186;height:3980;left:7401;top:86862;" filled="f" stroked="f">
                  <v:textbox inset="0,0,0,0">
                    <w:txbxContent>
                      <w:p>
                        <w:pPr>
                          <w:spacing w:before="0" w:after="160" w:line="259" w:lineRule="auto"/>
                        </w:pPr>
                        <w:r>
                          <w:rPr>
                            <w:rFonts w:cs="Wingdings" w:hAnsi="Wingdings" w:eastAsia="Wingdings" w:ascii="Wingdings"/>
                            <w:color w:val="e8f1fd"/>
                            <w:sz w:val="48"/>
                          </w:rPr>
                          <w:t xml:space="preserve">✓</w:t>
                        </w:r>
                      </w:p>
                    </w:txbxContent>
                  </v:textbox>
                </v:rect>
                <v:rect id="Rectangle 1099" style="position:absolute;width:22065;height:4129;left:10830;top:86926;" filled="f" stroked="f">
                  <v:textbox inset="0,0,0,0">
                    <w:txbxContent>
                      <w:p>
                        <w:pPr>
                          <w:spacing w:before="0" w:after="160" w:line="259" w:lineRule="auto"/>
                        </w:pPr>
                        <w:r>
                          <w:rPr>
                            <w:rFonts w:cs="Calibri" w:hAnsi="Calibri" w:eastAsia="Calibri" w:ascii="Calibri"/>
                            <w:color w:val="e8f1fd"/>
                            <w:sz w:val="48"/>
                          </w:rPr>
                          <w:t xml:space="preserve">Katılımcılarla </w:t>
                        </w:r>
                      </w:p>
                    </w:txbxContent>
                  </v:textbox>
                </v:rect>
                <v:rect id="Rectangle 9681" style="position:absolute;width:4112;height:4129;left:27388;top:86926;" filled="f" stroked="f">
                  <v:textbox inset="0,0,0,0">
                    <w:txbxContent>
                      <w:p>
                        <w:pPr>
                          <w:spacing w:before="0" w:after="160" w:line="259" w:lineRule="auto"/>
                        </w:pPr>
                        <w:r>
                          <w:rPr>
                            <w:rFonts w:cs="Calibri" w:hAnsi="Calibri" w:eastAsia="Calibri" w:ascii="Calibri"/>
                            <w:color w:val="e8f1fd"/>
                            <w:sz w:val="48"/>
                          </w:rPr>
                          <w:t xml:space="preserve">22</w:t>
                        </w:r>
                      </w:p>
                    </w:txbxContent>
                  </v:textbox>
                </v:rect>
                <v:rect id="Rectangle 9682" style="position:absolute;width:916;height:4129;left:30482;top:86926;" filled="f" stroked="f">
                  <v:textbox inset="0,0,0,0">
                    <w:txbxContent>
                      <w:p>
                        <w:pPr>
                          <w:spacing w:before="0" w:after="160" w:line="259" w:lineRule="auto"/>
                        </w:pPr>
                        <w:r>
                          <w:rPr>
                            <w:rFonts w:cs="Calibri" w:hAnsi="Calibri" w:eastAsia="Calibri" w:ascii="Calibri"/>
                            <w:color w:val="e8f1fd"/>
                            <w:sz w:val="48"/>
                          </w:rPr>
                          <w:t xml:space="preserve"> </w:t>
                        </w:r>
                      </w:p>
                    </w:txbxContent>
                  </v:textbox>
                </v:rect>
                <v:rect id="Rectangle 1101" style="position:absolute;width:68862;height:4129;left:31153;top:86926;" filled="f" stroked="f">
                  <v:textbox inset="0,0,0,0">
                    <w:txbxContent>
                      <w:p>
                        <w:pPr>
                          <w:spacing w:before="0" w:after="160" w:line="259" w:lineRule="auto"/>
                        </w:pPr>
                        <w:r>
                          <w:rPr>
                            <w:rFonts w:cs="Calibri" w:hAnsi="Calibri" w:eastAsia="Calibri" w:ascii="Calibri"/>
                            <w:color w:val="e8f1fd"/>
                            <w:sz w:val="48"/>
                          </w:rPr>
                          <w:t xml:space="preserve">Mart’ta mail adresleri üzerinden iletişime </w:t>
                        </w:r>
                      </w:p>
                    </w:txbxContent>
                  </v:textbox>
                </v:rect>
                <v:rect id="Rectangle 1102" style="position:absolute;width:19357;height:4129;left:10830;top:90584;" filled="f" stroked="f">
                  <v:textbox inset="0,0,0,0">
                    <w:txbxContent>
                      <w:p>
                        <w:pPr>
                          <w:spacing w:before="0" w:after="160" w:line="259" w:lineRule="auto"/>
                        </w:pPr>
                        <w:r>
                          <w:rPr>
                            <w:rFonts w:cs="Calibri" w:hAnsi="Calibri" w:eastAsia="Calibri" w:ascii="Calibri"/>
                            <w:color w:val="e8f1fd"/>
                            <w:sz w:val="48"/>
                          </w:rPr>
                          <w:t xml:space="preserve">geçilecektir.</w:t>
                        </w:r>
                      </w:p>
                    </w:txbxContent>
                  </v:textbox>
                </v:rect>
                <v:rect id="Rectangle 1103" style="position:absolute;width:3186;height:3980;left:7401;top:97835;" filled="f" stroked="f">
                  <v:textbox inset="0,0,0,0">
                    <w:txbxContent>
                      <w:p>
                        <w:pPr>
                          <w:spacing w:before="0" w:after="160" w:line="259" w:lineRule="auto"/>
                        </w:pPr>
                        <w:r>
                          <w:rPr>
                            <w:rFonts w:cs="Wingdings" w:hAnsi="Wingdings" w:eastAsia="Wingdings" w:ascii="Wingdings"/>
                            <w:color w:val="e8f1fd"/>
                            <w:sz w:val="48"/>
                          </w:rPr>
                          <w:t xml:space="preserve">✓</w:t>
                        </w:r>
                      </w:p>
                    </w:txbxContent>
                  </v:textbox>
                </v:rect>
                <v:rect id="Rectangle 1104" style="position:absolute;width:16689;height:4129;left:10830;top:97899;" filled="f" stroked="f">
                  <v:textbox inset="0,0,0,0">
                    <w:txbxContent>
                      <w:p>
                        <w:pPr>
                          <w:spacing w:before="0" w:after="160" w:line="259" w:lineRule="auto"/>
                        </w:pPr>
                        <w:r>
                          <w:rPr>
                            <w:rFonts w:cs="Calibri" w:hAnsi="Calibri" w:eastAsia="Calibri" w:ascii="Calibri"/>
                            <w:color w:val="e8f1fd"/>
                            <w:sz w:val="48"/>
                          </w:rPr>
                          <w:t xml:space="preserve">Takımlara </w:t>
                        </w:r>
                      </w:p>
                    </w:txbxContent>
                  </v:textbox>
                </v:rect>
                <v:rect id="Rectangle 1105" style="position:absolute;width:17119;height:4129;left:23357;top:97899;" filled="f" stroked="f">
                  <v:textbox inset="0,0,0,0">
                    <w:txbxContent>
                      <w:p>
                        <w:pPr>
                          <w:spacing w:before="0" w:after="160" w:line="259" w:lineRule="auto"/>
                        </w:pPr>
                        <w:r>
                          <w:rPr>
                            <w:rFonts w:cs="Calibri" w:hAnsi="Calibri" w:eastAsia="Calibri" w:ascii="Calibri"/>
                            <w:color w:val="e8f1fd"/>
                            <w:sz w:val="48"/>
                          </w:rPr>
                          <w:t xml:space="preserve">mentorluk</w:t>
                        </w:r>
                      </w:p>
                    </w:txbxContent>
                  </v:textbox>
                </v:rect>
                <v:rect id="Rectangle 1106" style="position:absolute;width:34911;height:4129;left:36908;top:97899;" filled="f" stroked="f">
                  <v:textbox inset="0,0,0,0">
                    <w:txbxContent>
                      <w:p>
                        <w:pPr>
                          <w:spacing w:before="0" w:after="160" w:line="259" w:lineRule="auto"/>
                        </w:pPr>
                        <w:r>
                          <w:rPr>
                            <w:rFonts w:cs="Calibri" w:hAnsi="Calibri" w:eastAsia="Calibri" w:ascii="Calibri"/>
                            <w:color w:val="e8f1fd"/>
                            <w:sz w:val="48"/>
                          </w:rPr>
                          <w:t xml:space="preserve">desteği sağlanacaktır.</w:t>
                        </w:r>
                      </w:p>
                    </w:txbxContent>
                  </v:textbox>
                </v:rect>
                <w10:wrap type="topAndBottom"/>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10080498" cy="13644369"/>
                <wp:effectExtent l="0" t="0" r="0" b="0"/>
                <wp:wrapTopAndBottom/>
                <wp:docPr id="10665" name="Group 10665"/>
                <wp:cNvGraphicFramePr/>
                <a:graphic xmlns:a="http://schemas.openxmlformats.org/drawingml/2006/main">
                  <a:graphicData uri="http://schemas.microsoft.com/office/word/2010/wordprocessingGroup">
                    <wpg:wgp>
                      <wpg:cNvGrpSpPr/>
                      <wpg:grpSpPr>
                        <a:xfrm>
                          <a:off x="0" y="0"/>
                          <a:ext cx="10080498" cy="13644369"/>
                          <a:chOff x="0" y="0"/>
                          <a:chExt cx="10080498" cy="13644369"/>
                        </a:xfrm>
                      </wpg:grpSpPr>
                      <wps:wsp>
                        <wps:cNvPr id="11750" name="Shape 11750"/>
                        <wps:cNvSpPr/>
                        <wps:spPr>
                          <a:xfrm>
                            <a:off x="0" y="0"/>
                            <a:ext cx="10080498" cy="13644369"/>
                          </a:xfrm>
                          <a:custGeom>
                            <a:avLst/>
                            <a:gdLst/>
                            <a:ahLst/>
                            <a:cxnLst/>
                            <a:rect l="0" t="0" r="0" b="0"/>
                            <a:pathLst>
                              <a:path w="10080498" h="13644369">
                                <a:moveTo>
                                  <a:pt x="0" y="0"/>
                                </a:moveTo>
                                <a:lnTo>
                                  <a:pt x="10080498" y="0"/>
                                </a:lnTo>
                                <a:lnTo>
                                  <a:pt x="10080498" y="13644369"/>
                                </a:lnTo>
                                <a:lnTo>
                                  <a:pt x="0" y="13644369"/>
                                </a:lnTo>
                                <a:lnTo>
                                  <a:pt x="0" y="0"/>
                                </a:lnTo>
                              </a:path>
                            </a:pathLst>
                          </a:custGeom>
                          <a:ln w="0" cap="flat">
                            <a:miter lim="127000"/>
                          </a:ln>
                        </wps:spPr>
                        <wps:style>
                          <a:lnRef idx="0">
                            <a:srgbClr val="000000">
                              <a:alpha val="0"/>
                            </a:srgbClr>
                          </a:lnRef>
                          <a:fillRef idx="1">
                            <a:srgbClr val="1B1E37"/>
                          </a:fillRef>
                          <a:effectRef idx="0">
                            <a:scrgbClr r="0" g="0" b="0"/>
                          </a:effectRef>
                          <a:fontRef idx="none"/>
                        </wps:style>
                        <wps:bodyPr/>
                      </wps:wsp>
                      <pic:pic xmlns:pic="http://schemas.openxmlformats.org/drawingml/2006/picture">
                        <pic:nvPicPr>
                          <pic:cNvPr id="1141" name="Picture 1141"/>
                          <pic:cNvPicPr/>
                        </pic:nvPicPr>
                        <pic:blipFill>
                          <a:blip r:embed="rId21"/>
                          <a:stretch>
                            <a:fillRect/>
                          </a:stretch>
                        </pic:blipFill>
                        <pic:spPr>
                          <a:xfrm>
                            <a:off x="128778" y="8109204"/>
                            <a:ext cx="7155181" cy="3628644"/>
                          </a:xfrm>
                          <a:prstGeom prst="rect">
                            <a:avLst/>
                          </a:prstGeom>
                        </pic:spPr>
                      </pic:pic>
                      <wps:wsp>
                        <wps:cNvPr id="11751" name="Shape 11751"/>
                        <wps:cNvSpPr/>
                        <wps:spPr>
                          <a:xfrm>
                            <a:off x="884682" y="890778"/>
                            <a:ext cx="8139683" cy="6079998"/>
                          </a:xfrm>
                          <a:custGeom>
                            <a:avLst/>
                            <a:gdLst/>
                            <a:ahLst/>
                            <a:cxnLst/>
                            <a:rect l="0" t="0" r="0" b="0"/>
                            <a:pathLst>
                              <a:path w="8139683" h="6079998">
                                <a:moveTo>
                                  <a:pt x="0" y="0"/>
                                </a:moveTo>
                                <a:lnTo>
                                  <a:pt x="8139683" y="0"/>
                                </a:lnTo>
                                <a:lnTo>
                                  <a:pt x="8139683" y="6079998"/>
                                </a:lnTo>
                                <a:lnTo>
                                  <a:pt x="0" y="6079998"/>
                                </a:lnTo>
                                <a:lnTo>
                                  <a:pt x="0" y="0"/>
                                </a:lnTo>
                              </a:path>
                            </a:pathLst>
                          </a:custGeom>
                          <a:ln w="0" cap="flat">
                            <a:miter lim="127000"/>
                          </a:ln>
                        </wps:spPr>
                        <wps:style>
                          <a:lnRef idx="0">
                            <a:srgbClr val="000000">
                              <a:alpha val="0"/>
                            </a:srgbClr>
                          </a:lnRef>
                          <a:fillRef idx="1">
                            <a:srgbClr val="1B1E37"/>
                          </a:fillRef>
                          <a:effectRef idx="0">
                            <a:scrgbClr r="0" g="0" b="0"/>
                          </a:effectRef>
                          <a:fontRef idx="none"/>
                        </wps:style>
                        <wps:bodyPr/>
                      </wps:wsp>
                      <pic:pic xmlns:pic="http://schemas.openxmlformats.org/drawingml/2006/picture">
                        <pic:nvPicPr>
                          <pic:cNvPr id="1144" name="Picture 1144"/>
                          <pic:cNvPicPr/>
                        </pic:nvPicPr>
                        <pic:blipFill>
                          <a:blip r:embed="rId22"/>
                          <a:stretch>
                            <a:fillRect/>
                          </a:stretch>
                        </pic:blipFill>
                        <pic:spPr>
                          <a:xfrm>
                            <a:off x="2846070" y="1956816"/>
                            <a:ext cx="909066" cy="1362456"/>
                          </a:xfrm>
                          <a:prstGeom prst="rect">
                            <a:avLst/>
                          </a:prstGeom>
                        </pic:spPr>
                      </pic:pic>
                      <wps:wsp>
                        <wps:cNvPr id="1145" name="Rectangle 1145"/>
                        <wps:cNvSpPr/>
                        <wps:spPr>
                          <a:xfrm>
                            <a:off x="4127500" y="2358350"/>
                            <a:ext cx="1773150" cy="787411"/>
                          </a:xfrm>
                          <a:prstGeom prst="rect">
                            <a:avLst/>
                          </a:prstGeom>
                          <a:ln>
                            <a:noFill/>
                          </a:ln>
                        </wps:spPr>
                        <wps:txbx>
                          <w:txbxContent>
                            <w:p w:rsidR="009205C8" w:rsidRDefault="00797EDB">
                              <w:proofErr w:type="spellStart"/>
                              <w:r>
                                <w:rPr>
                                  <w:rFonts w:ascii="Tahoma" w:eastAsia="Tahoma" w:hAnsi="Tahoma" w:cs="Tahoma"/>
                                  <w:b/>
                                  <w:color w:val="E8F1FD"/>
                                  <w:sz w:val="96"/>
                                </w:rPr>
                                <w:t>iPad</w:t>
                              </w:r>
                              <w:proofErr w:type="spellEnd"/>
                            </w:p>
                          </w:txbxContent>
                        </wps:txbx>
                        <wps:bodyPr horzOverflow="overflow" vert="horz" lIns="0" tIns="0" rIns="0" bIns="0" rtlCol="0">
                          <a:noAutofit/>
                        </wps:bodyPr>
                      </wps:wsp>
                      <wps:wsp>
                        <wps:cNvPr id="11752" name="Shape 11752"/>
                        <wps:cNvSpPr/>
                        <wps:spPr>
                          <a:xfrm>
                            <a:off x="3951732" y="4431411"/>
                            <a:ext cx="52578" cy="58547"/>
                          </a:xfrm>
                          <a:custGeom>
                            <a:avLst/>
                            <a:gdLst/>
                            <a:ahLst/>
                            <a:cxnLst/>
                            <a:rect l="0" t="0" r="0" b="0"/>
                            <a:pathLst>
                              <a:path w="52578" h="58547">
                                <a:moveTo>
                                  <a:pt x="0" y="0"/>
                                </a:moveTo>
                                <a:lnTo>
                                  <a:pt x="52578" y="0"/>
                                </a:lnTo>
                                <a:lnTo>
                                  <a:pt x="52578" y="58547"/>
                                </a:lnTo>
                                <a:lnTo>
                                  <a:pt x="0" y="58547"/>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47" name="Shape 1147"/>
                        <wps:cNvSpPr/>
                        <wps:spPr>
                          <a:xfrm>
                            <a:off x="4299839" y="4268343"/>
                            <a:ext cx="104457" cy="221615"/>
                          </a:xfrm>
                          <a:custGeom>
                            <a:avLst/>
                            <a:gdLst/>
                            <a:ahLst/>
                            <a:cxnLst/>
                            <a:rect l="0" t="0" r="0" b="0"/>
                            <a:pathLst>
                              <a:path w="104457" h="221615">
                                <a:moveTo>
                                  <a:pt x="74803" y="0"/>
                                </a:moveTo>
                                <a:lnTo>
                                  <a:pt x="104457" y="0"/>
                                </a:lnTo>
                                <a:lnTo>
                                  <a:pt x="104457" y="63324"/>
                                </a:lnTo>
                                <a:lnTo>
                                  <a:pt x="81788" y="136144"/>
                                </a:lnTo>
                                <a:lnTo>
                                  <a:pt x="104457" y="136144"/>
                                </a:lnTo>
                                <a:lnTo>
                                  <a:pt x="104457" y="176276"/>
                                </a:lnTo>
                                <a:lnTo>
                                  <a:pt x="69596" y="176276"/>
                                </a:lnTo>
                                <a:lnTo>
                                  <a:pt x="55753" y="221615"/>
                                </a:lnTo>
                                <a:lnTo>
                                  <a:pt x="0" y="221615"/>
                                </a:lnTo>
                                <a:lnTo>
                                  <a:pt x="74803"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48" name="Shape 1148"/>
                        <wps:cNvSpPr/>
                        <wps:spPr>
                          <a:xfrm>
                            <a:off x="4114038" y="4268343"/>
                            <a:ext cx="186690" cy="221615"/>
                          </a:xfrm>
                          <a:custGeom>
                            <a:avLst/>
                            <a:gdLst/>
                            <a:ahLst/>
                            <a:cxnLst/>
                            <a:rect l="0" t="0" r="0" b="0"/>
                            <a:pathLst>
                              <a:path w="186690" h="221615">
                                <a:moveTo>
                                  <a:pt x="0" y="0"/>
                                </a:moveTo>
                                <a:lnTo>
                                  <a:pt x="186690" y="0"/>
                                </a:lnTo>
                                <a:lnTo>
                                  <a:pt x="186690" y="42164"/>
                                </a:lnTo>
                                <a:lnTo>
                                  <a:pt x="121158" y="42164"/>
                                </a:lnTo>
                                <a:lnTo>
                                  <a:pt x="121158" y="221615"/>
                                </a:lnTo>
                                <a:lnTo>
                                  <a:pt x="65532" y="221615"/>
                                </a:lnTo>
                                <a:lnTo>
                                  <a:pt x="65532" y="42164"/>
                                </a:lnTo>
                                <a:lnTo>
                                  <a:pt x="0" y="42164"/>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49" name="Shape 1149"/>
                        <wps:cNvSpPr/>
                        <wps:spPr>
                          <a:xfrm>
                            <a:off x="3758565" y="4264025"/>
                            <a:ext cx="162814" cy="225933"/>
                          </a:xfrm>
                          <a:custGeom>
                            <a:avLst/>
                            <a:gdLst/>
                            <a:ahLst/>
                            <a:cxnLst/>
                            <a:rect l="0" t="0" r="0" b="0"/>
                            <a:pathLst>
                              <a:path w="162814" h="225933">
                                <a:moveTo>
                                  <a:pt x="73025" y="0"/>
                                </a:moveTo>
                                <a:cubicBezTo>
                                  <a:pt x="99314" y="0"/>
                                  <a:pt x="119253" y="5842"/>
                                  <a:pt x="132842" y="17526"/>
                                </a:cubicBezTo>
                                <a:cubicBezTo>
                                  <a:pt x="146304" y="29210"/>
                                  <a:pt x="153162" y="45720"/>
                                  <a:pt x="153162" y="66928"/>
                                </a:cubicBezTo>
                                <a:cubicBezTo>
                                  <a:pt x="153162" y="80010"/>
                                  <a:pt x="150114" y="92837"/>
                                  <a:pt x="143891" y="105410"/>
                                </a:cubicBezTo>
                                <a:cubicBezTo>
                                  <a:pt x="137795" y="117983"/>
                                  <a:pt x="127508" y="131445"/>
                                  <a:pt x="113284" y="145796"/>
                                </a:cubicBezTo>
                                <a:cubicBezTo>
                                  <a:pt x="104267" y="154686"/>
                                  <a:pt x="95631" y="162560"/>
                                  <a:pt x="87249" y="169418"/>
                                </a:cubicBezTo>
                                <a:cubicBezTo>
                                  <a:pt x="78740" y="176276"/>
                                  <a:pt x="72644" y="181228"/>
                                  <a:pt x="68961" y="184023"/>
                                </a:cubicBezTo>
                                <a:lnTo>
                                  <a:pt x="162814" y="184023"/>
                                </a:lnTo>
                                <a:lnTo>
                                  <a:pt x="162814" y="225933"/>
                                </a:lnTo>
                                <a:lnTo>
                                  <a:pt x="0" y="225933"/>
                                </a:lnTo>
                                <a:lnTo>
                                  <a:pt x="0" y="189738"/>
                                </a:lnTo>
                                <a:cubicBezTo>
                                  <a:pt x="13843" y="178815"/>
                                  <a:pt x="26162" y="168528"/>
                                  <a:pt x="37084" y="158750"/>
                                </a:cubicBezTo>
                                <a:cubicBezTo>
                                  <a:pt x="48133" y="148971"/>
                                  <a:pt x="57785" y="139827"/>
                                  <a:pt x="66040" y="131064"/>
                                </a:cubicBezTo>
                                <a:cubicBezTo>
                                  <a:pt x="76835" y="119634"/>
                                  <a:pt x="84709" y="109601"/>
                                  <a:pt x="89535" y="100965"/>
                                </a:cubicBezTo>
                                <a:cubicBezTo>
                                  <a:pt x="94488" y="92328"/>
                                  <a:pt x="96901" y="83439"/>
                                  <a:pt x="96901" y="74422"/>
                                </a:cubicBezTo>
                                <a:cubicBezTo>
                                  <a:pt x="96901" y="64008"/>
                                  <a:pt x="93853" y="56134"/>
                                  <a:pt x="87630" y="50673"/>
                                </a:cubicBezTo>
                                <a:cubicBezTo>
                                  <a:pt x="81534" y="45085"/>
                                  <a:pt x="72898" y="42418"/>
                                  <a:pt x="61849" y="42418"/>
                                </a:cubicBezTo>
                                <a:cubicBezTo>
                                  <a:pt x="56261" y="42418"/>
                                  <a:pt x="50927" y="43053"/>
                                  <a:pt x="45847" y="44450"/>
                                </a:cubicBezTo>
                                <a:cubicBezTo>
                                  <a:pt x="40894" y="45847"/>
                                  <a:pt x="35814" y="47625"/>
                                  <a:pt x="30607" y="49784"/>
                                </a:cubicBezTo>
                                <a:cubicBezTo>
                                  <a:pt x="25654" y="52070"/>
                                  <a:pt x="21336" y="54483"/>
                                  <a:pt x="17653" y="56769"/>
                                </a:cubicBezTo>
                                <a:cubicBezTo>
                                  <a:pt x="14097" y="59182"/>
                                  <a:pt x="11430" y="60960"/>
                                  <a:pt x="9652" y="62230"/>
                                </a:cubicBezTo>
                                <a:lnTo>
                                  <a:pt x="5334" y="62230"/>
                                </a:lnTo>
                                <a:lnTo>
                                  <a:pt x="5334" y="13843"/>
                                </a:lnTo>
                                <a:cubicBezTo>
                                  <a:pt x="11557" y="10795"/>
                                  <a:pt x="21336" y="7747"/>
                                  <a:pt x="34671" y="4699"/>
                                </a:cubicBezTo>
                                <a:cubicBezTo>
                                  <a:pt x="48006" y="1524"/>
                                  <a:pt x="60706" y="0"/>
                                  <a:pt x="73025" y="0"/>
                                </a:cubicBez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0" name="Shape 1150"/>
                        <wps:cNvSpPr/>
                        <wps:spPr>
                          <a:xfrm>
                            <a:off x="5164074" y="4268343"/>
                            <a:ext cx="98298" cy="221615"/>
                          </a:xfrm>
                          <a:custGeom>
                            <a:avLst/>
                            <a:gdLst/>
                            <a:ahLst/>
                            <a:cxnLst/>
                            <a:rect l="0" t="0" r="0" b="0"/>
                            <a:pathLst>
                              <a:path w="98298" h="221615">
                                <a:moveTo>
                                  <a:pt x="0" y="0"/>
                                </a:moveTo>
                                <a:lnTo>
                                  <a:pt x="68834" y="0"/>
                                </a:lnTo>
                                <a:lnTo>
                                  <a:pt x="98298" y="1970"/>
                                </a:lnTo>
                                <a:lnTo>
                                  <a:pt x="98298" y="45321"/>
                                </a:lnTo>
                                <a:lnTo>
                                  <a:pt x="86487" y="41911"/>
                                </a:lnTo>
                                <a:cubicBezTo>
                                  <a:pt x="78232" y="41529"/>
                                  <a:pt x="68326" y="41275"/>
                                  <a:pt x="56769" y="41275"/>
                                </a:cubicBezTo>
                                <a:lnTo>
                                  <a:pt x="55753" y="41275"/>
                                </a:lnTo>
                                <a:lnTo>
                                  <a:pt x="55753" y="180086"/>
                                </a:lnTo>
                                <a:lnTo>
                                  <a:pt x="56769" y="180086"/>
                                </a:lnTo>
                                <a:cubicBezTo>
                                  <a:pt x="69215" y="180086"/>
                                  <a:pt x="79756" y="179832"/>
                                  <a:pt x="88392" y="179324"/>
                                </a:cubicBezTo>
                                <a:lnTo>
                                  <a:pt x="98298" y="176142"/>
                                </a:lnTo>
                                <a:lnTo>
                                  <a:pt x="98298" y="219411"/>
                                </a:lnTo>
                                <a:lnTo>
                                  <a:pt x="69469"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1" name="Shape 1151"/>
                        <wps:cNvSpPr/>
                        <wps:spPr>
                          <a:xfrm>
                            <a:off x="4892040" y="4268343"/>
                            <a:ext cx="226441" cy="221615"/>
                          </a:xfrm>
                          <a:custGeom>
                            <a:avLst/>
                            <a:gdLst/>
                            <a:ahLst/>
                            <a:cxnLst/>
                            <a:rect l="0" t="0" r="0" b="0"/>
                            <a:pathLst>
                              <a:path w="226441" h="221615">
                                <a:moveTo>
                                  <a:pt x="0" y="0"/>
                                </a:moveTo>
                                <a:lnTo>
                                  <a:pt x="64262" y="0"/>
                                </a:lnTo>
                                <a:lnTo>
                                  <a:pt x="113284" y="109348"/>
                                </a:lnTo>
                                <a:lnTo>
                                  <a:pt x="162306" y="0"/>
                                </a:lnTo>
                                <a:lnTo>
                                  <a:pt x="226441" y="0"/>
                                </a:lnTo>
                                <a:lnTo>
                                  <a:pt x="226441" y="221615"/>
                                </a:lnTo>
                                <a:lnTo>
                                  <a:pt x="171069" y="221615"/>
                                </a:lnTo>
                                <a:lnTo>
                                  <a:pt x="171069" y="74676"/>
                                </a:lnTo>
                                <a:lnTo>
                                  <a:pt x="130683" y="169418"/>
                                </a:lnTo>
                                <a:lnTo>
                                  <a:pt x="92837" y="169418"/>
                                </a:lnTo>
                                <a:lnTo>
                                  <a:pt x="52451" y="74676"/>
                                </a:lnTo>
                                <a:lnTo>
                                  <a:pt x="52451"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2" name="Shape 1152"/>
                        <wps:cNvSpPr/>
                        <wps:spPr>
                          <a:xfrm>
                            <a:off x="4736084" y="4268343"/>
                            <a:ext cx="119380" cy="221615"/>
                          </a:xfrm>
                          <a:custGeom>
                            <a:avLst/>
                            <a:gdLst/>
                            <a:ahLst/>
                            <a:cxnLst/>
                            <a:rect l="0" t="0" r="0" b="0"/>
                            <a:pathLst>
                              <a:path w="119380" h="221615">
                                <a:moveTo>
                                  <a:pt x="0" y="0"/>
                                </a:moveTo>
                                <a:lnTo>
                                  <a:pt x="119380" y="0"/>
                                </a:lnTo>
                                <a:lnTo>
                                  <a:pt x="119380" y="38608"/>
                                </a:lnTo>
                                <a:lnTo>
                                  <a:pt x="87503" y="38608"/>
                                </a:lnTo>
                                <a:lnTo>
                                  <a:pt x="87503" y="182880"/>
                                </a:lnTo>
                                <a:lnTo>
                                  <a:pt x="119380" y="182880"/>
                                </a:lnTo>
                                <a:lnTo>
                                  <a:pt x="119380" y="221615"/>
                                </a:lnTo>
                                <a:lnTo>
                                  <a:pt x="0" y="221615"/>
                                </a:lnTo>
                                <a:lnTo>
                                  <a:pt x="0" y="182880"/>
                                </a:lnTo>
                                <a:lnTo>
                                  <a:pt x="31877" y="182880"/>
                                </a:lnTo>
                                <a:lnTo>
                                  <a:pt x="31877" y="38608"/>
                                </a:lnTo>
                                <a:lnTo>
                                  <a:pt x="0" y="38608"/>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3" name="Shape 1153"/>
                        <wps:cNvSpPr/>
                        <wps:spPr>
                          <a:xfrm>
                            <a:off x="4532376" y="4268343"/>
                            <a:ext cx="194310" cy="221615"/>
                          </a:xfrm>
                          <a:custGeom>
                            <a:avLst/>
                            <a:gdLst/>
                            <a:ahLst/>
                            <a:cxnLst/>
                            <a:rect l="0" t="0" r="0" b="0"/>
                            <a:pathLst>
                              <a:path w="194310" h="221615">
                                <a:moveTo>
                                  <a:pt x="0" y="0"/>
                                </a:moveTo>
                                <a:lnTo>
                                  <a:pt x="55753" y="0"/>
                                </a:lnTo>
                                <a:lnTo>
                                  <a:pt x="55753" y="98298"/>
                                </a:lnTo>
                                <a:lnTo>
                                  <a:pt x="126619" y="0"/>
                                </a:lnTo>
                                <a:lnTo>
                                  <a:pt x="191008" y="0"/>
                                </a:lnTo>
                                <a:lnTo>
                                  <a:pt x="112014" y="102743"/>
                                </a:lnTo>
                                <a:lnTo>
                                  <a:pt x="194310" y="221615"/>
                                </a:lnTo>
                                <a:lnTo>
                                  <a:pt x="127000" y="221615"/>
                                </a:lnTo>
                                <a:lnTo>
                                  <a:pt x="66548" y="131573"/>
                                </a:lnTo>
                                <a:lnTo>
                                  <a:pt x="55753" y="146686"/>
                                </a:lnTo>
                                <a:lnTo>
                                  <a:pt x="55753"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4" name="Shape 1154"/>
                        <wps:cNvSpPr/>
                        <wps:spPr>
                          <a:xfrm>
                            <a:off x="4404297" y="4268343"/>
                            <a:ext cx="105982" cy="221615"/>
                          </a:xfrm>
                          <a:custGeom>
                            <a:avLst/>
                            <a:gdLst/>
                            <a:ahLst/>
                            <a:cxnLst/>
                            <a:rect l="0" t="0" r="0" b="0"/>
                            <a:pathLst>
                              <a:path w="105982" h="221615">
                                <a:moveTo>
                                  <a:pt x="0" y="0"/>
                                </a:moveTo>
                                <a:lnTo>
                                  <a:pt x="31179" y="0"/>
                                </a:lnTo>
                                <a:lnTo>
                                  <a:pt x="105982" y="221615"/>
                                </a:lnTo>
                                <a:lnTo>
                                  <a:pt x="48705" y="221615"/>
                                </a:lnTo>
                                <a:lnTo>
                                  <a:pt x="34862" y="176276"/>
                                </a:lnTo>
                                <a:lnTo>
                                  <a:pt x="0" y="176276"/>
                                </a:lnTo>
                                <a:lnTo>
                                  <a:pt x="0" y="136144"/>
                                </a:lnTo>
                                <a:lnTo>
                                  <a:pt x="22670" y="136144"/>
                                </a:lnTo>
                                <a:lnTo>
                                  <a:pt x="64" y="63119"/>
                                </a:lnTo>
                                <a:lnTo>
                                  <a:pt x="0" y="63324"/>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5" name="Shape 1155"/>
                        <wps:cNvSpPr/>
                        <wps:spPr>
                          <a:xfrm>
                            <a:off x="5262372" y="4270313"/>
                            <a:ext cx="99695" cy="217440"/>
                          </a:xfrm>
                          <a:custGeom>
                            <a:avLst/>
                            <a:gdLst/>
                            <a:ahLst/>
                            <a:cxnLst/>
                            <a:rect l="0" t="0" r="0" b="0"/>
                            <a:pathLst>
                              <a:path w="99695" h="217440">
                                <a:moveTo>
                                  <a:pt x="0" y="0"/>
                                </a:moveTo>
                                <a:lnTo>
                                  <a:pt x="14224" y="951"/>
                                </a:lnTo>
                                <a:cubicBezTo>
                                  <a:pt x="27813" y="2983"/>
                                  <a:pt x="40640" y="7809"/>
                                  <a:pt x="52578" y="15429"/>
                                </a:cubicBezTo>
                                <a:cubicBezTo>
                                  <a:pt x="67056" y="24700"/>
                                  <a:pt x="78613" y="37273"/>
                                  <a:pt x="86995" y="53148"/>
                                </a:cubicBezTo>
                                <a:cubicBezTo>
                                  <a:pt x="95504" y="68896"/>
                                  <a:pt x="99695" y="87565"/>
                                  <a:pt x="99695" y="109027"/>
                                </a:cubicBezTo>
                                <a:cubicBezTo>
                                  <a:pt x="99695" y="129602"/>
                                  <a:pt x="95250" y="148144"/>
                                  <a:pt x="86106" y="164400"/>
                                </a:cubicBezTo>
                                <a:cubicBezTo>
                                  <a:pt x="77089" y="180783"/>
                                  <a:pt x="65659" y="193356"/>
                                  <a:pt x="51943" y="201992"/>
                                </a:cubicBezTo>
                                <a:cubicBezTo>
                                  <a:pt x="40386" y="209485"/>
                                  <a:pt x="27940" y="214311"/>
                                  <a:pt x="14351" y="216343"/>
                                </a:cubicBezTo>
                                <a:lnTo>
                                  <a:pt x="0" y="217440"/>
                                </a:lnTo>
                                <a:lnTo>
                                  <a:pt x="0" y="174172"/>
                                </a:lnTo>
                                <a:lnTo>
                                  <a:pt x="14605" y="169480"/>
                                </a:lnTo>
                                <a:cubicBezTo>
                                  <a:pt x="23749" y="163638"/>
                                  <a:pt x="30607" y="155764"/>
                                  <a:pt x="35433" y="145604"/>
                                </a:cubicBezTo>
                                <a:cubicBezTo>
                                  <a:pt x="40132" y="135444"/>
                                  <a:pt x="42545" y="123125"/>
                                  <a:pt x="42545" y="108520"/>
                                </a:cubicBezTo>
                                <a:cubicBezTo>
                                  <a:pt x="42545" y="94042"/>
                                  <a:pt x="40005" y="81469"/>
                                  <a:pt x="35052" y="71182"/>
                                </a:cubicBezTo>
                                <a:cubicBezTo>
                                  <a:pt x="29972" y="60768"/>
                                  <a:pt x="22352" y="52640"/>
                                  <a:pt x="11938" y="46798"/>
                                </a:cubicBezTo>
                                <a:lnTo>
                                  <a:pt x="0" y="43351"/>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6" name="Shape 1156"/>
                        <wps:cNvSpPr/>
                        <wps:spPr>
                          <a:xfrm>
                            <a:off x="5371211" y="4268343"/>
                            <a:ext cx="104458" cy="221615"/>
                          </a:xfrm>
                          <a:custGeom>
                            <a:avLst/>
                            <a:gdLst/>
                            <a:ahLst/>
                            <a:cxnLst/>
                            <a:rect l="0" t="0" r="0" b="0"/>
                            <a:pathLst>
                              <a:path w="104458" h="221615">
                                <a:moveTo>
                                  <a:pt x="74803" y="0"/>
                                </a:moveTo>
                                <a:lnTo>
                                  <a:pt x="104458" y="0"/>
                                </a:lnTo>
                                <a:lnTo>
                                  <a:pt x="104458" y="63324"/>
                                </a:lnTo>
                                <a:lnTo>
                                  <a:pt x="81788" y="136144"/>
                                </a:lnTo>
                                <a:lnTo>
                                  <a:pt x="104458" y="136144"/>
                                </a:lnTo>
                                <a:lnTo>
                                  <a:pt x="104458" y="176276"/>
                                </a:lnTo>
                                <a:lnTo>
                                  <a:pt x="69596" y="176276"/>
                                </a:lnTo>
                                <a:lnTo>
                                  <a:pt x="55753" y="221615"/>
                                </a:lnTo>
                                <a:lnTo>
                                  <a:pt x="0" y="221615"/>
                                </a:lnTo>
                                <a:lnTo>
                                  <a:pt x="74803"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7" name="Shape 1157"/>
                        <wps:cNvSpPr/>
                        <wps:spPr>
                          <a:xfrm>
                            <a:off x="7237476" y="4268343"/>
                            <a:ext cx="149987" cy="221615"/>
                          </a:xfrm>
                          <a:custGeom>
                            <a:avLst/>
                            <a:gdLst/>
                            <a:ahLst/>
                            <a:cxnLst/>
                            <a:rect l="0" t="0" r="0" b="0"/>
                            <a:pathLst>
                              <a:path w="149987" h="221615">
                                <a:moveTo>
                                  <a:pt x="0" y="0"/>
                                </a:moveTo>
                                <a:lnTo>
                                  <a:pt x="149987" y="0"/>
                                </a:lnTo>
                                <a:lnTo>
                                  <a:pt x="149987" y="42164"/>
                                </a:lnTo>
                                <a:lnTo>
                                  <a:pt x="55372" y="42164"/>
                                </a:lnTo>
                                <a:lnTo>
                                  <a:pt x="55372" y="81026"/>
                                </a:lnTo>
                                <a:lnTo>
                                  <a:pt x="142494" y="81026"/>
                                </a:lnTo>
                                <a:lnTo>
                                  <a:pt x="142494" y="123317"/>
                                </a:lnTo>
                                <a:lnTo>
                                  <a:pt x="55372" y="123317"/>
                                </a:lnTo>
                                <a:lnTo>
                                  <a:pt x="55372" y="179324"/>
                                </a:lnTo>
                                <a:lnTo>
                                  <a:pt x="149987" y="179324"/>
                                </a:lnTo>
                                <a:lnTo>
                                  <a:pt x="149987"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8" name="Shape 1158"/>
                        <wps:cNvSpPr/>
                        <wps:spPr>
                          <a:xfrm>
                            <a:off x="7007607" y="4268343"/>
                            <a:ext cx="209931" cy="221615"/>
                          </a:xfrm>
                          <a:custGeom>
                            <a:avLst/>
                            <a:gdLst/>
                            <a:ahLst/>
                            <a:cxnLst/>
                            <a:rect l="0" t="0" r="0" b="0"/>
                            <a:pathLst>
                              <a:path w="209931" h="221615">
                                <a:moveTo>
                                  <a:pt x="0" y="0"/>
                                </a:moveTo>
                                <a:lnTo>
                                  <a:pt x="63373" y="0"/>
                                </a:lnTo>
                                <a:lnTo>
                                  <a:pt x="106807" y="79122"/>
                                </a:lnTo>
                                <a:lnTo>
                                  <a:pt x="148589" y="0"/>
                                </a:lnTo>
                                <a:lnTo>
                                  <a:pt x="209931" y="0"/>
                                </a:lnTo>
                                <a:lnTo>
                                  <a:pt x="133476" y="129032"/>
                                </a:lnTo>
                                <a:lnTo>
                                  <a:pt x="133476" y="221615"/>
                                </a:lnTo>
                                <a:lnTo>
                                  <a:pt x="77850" y="221615"/>
                                </a:lnTo>
                                <a:lnTo>
                                  <a:pt x="77850" y="13182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59" name="Shape 1159"/>
                        <wps:cNvSpPr/>
                        <wps:spPr>
                          <a:xfrm>
                            <a:off x="6877304" y="4268343"/>
                            <a:ext cx="119380" cy="221615"/>
                          </a:xfrm>
                          <a:custGeom>
                            <a:avLst/>
                            <a:gdLst/>
                            <a:ahLst/>
                            <a:cxnLst/>
                            <a:rect l="0" t="0" r="0" b="0"/>
                            <a:pathLst>
                              <a:path w="119380" h="221615">
                                <a:moveTo>
                                  <a:pt x="0" y="0"/>
                                </a:moveTo>
                                <a:lnTo>
                                  <a:pt x="119380" y="0"/>
                                </a:lnTo>
                                <a:lnTo>
                                  <a:pt x="119380" y="38608"/>
                                </a:lnTo>
                                <a:lnTo>
                                  <a:pt x="87502" y="38608"/>
                                </a:lnTo>
                                <a:lnTo>
                                  <a:pt x="87502" y="182880"/>
                                </a:lnTo>
                                <a:lnTo>
                                  <a:pt x="119380" y="182880"/>
                                </a:lnTo>
                                <a:lnTo>
                                  <a:pt x="119380" y="221615"/>
                                </a:lnTo>
                                <a:lnTo>
                                  <a:pt x="0" y="221615"/>
                                </a:lnTo>
                                <a:lnTo>
                                  <a:pt x="0" y="182880"/>
                                </a:lnTo>
                                <a:lnTo>
                                  <a:pt x="31877" y="182880"/>
                                </a:lnTo>
                                <a:lnTo>
                                  <a:pt x="31877" y="38608"/>
                                </a:lnTo>
                                <a:lnTo>
                                  <a:pt x="0" y="38608"/>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60" name="Shape 1160"/>
                        <wps:cNvSpPr/>
                        <wps:spPr>
                          <a:xfrm>
                            <a:off x="6537452" y="4268343"/>
                            <a:ext cx="119380" cy="221615"/>
                          </a:xfrm>
                          <a:custGeom>
                            <a:avLst/>
                            <a:gdLst/>
                            <a:ahLst/>
                            <a:cxnLst/>
                            <a:rect l="0" t="0" r="0" b="0"/>
                            <a:pathLst>
                              <a:path w="119380" h="221615">
                                <a:moveTo>
                                  <a:pt x="0" y="0"/>
                                </a:moveTo>
                                <a:lnTo>
                                  <a:pt x="119380" y="0"/>
                                </a:lnTo>
                                <a:lnTo>
                                  <a:pt x="119380" y="38608"/>
                                </a:lnTo>
                                <a:lnTo>
                                  <a:pt x="87503" y="38608"/>
                                </a:lnTo>
                                <a:lnTo>
                                  <a:pt x="87503" y="182880"/>
                                </a:lnTo>
                                <a:lnTo>
                                  <a:pt x="119380" y="182880"/>
                                </a:lnTo>
                                <a:lnTo>
                                  <a:pt x="119380" y="221615"/>
                                </a:lnTo>
                                <a:lnTo>
                                  <a:pt x="0" y="221615"/>
                                </a:lnTo>
                                <a:lnTo>
                                  <a:pt x="0" y="182880"/>
                                </a:lnTo>
                                <a:lnTo>
                                  <a:pt x="31877" y="182880"/>
                                </a:lnTo>
                                <a:lnTo>
                                  <a:pt x="31877" y="38608"/>
                                </a:lnTo>
                                <a:lnTo>
                                  <a:pt x="0" y="38608"/>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61" name="Shape 1161"/>
                        <wps:cNvSpPr/>
                        <wps:spPr>
                          <a:xfrm>
                            <a:off x="6333744" y="4268343"/>
                            <a:ext cx="194310" cy="221615"/>
                          </a:xfrm>
                          <a:custGeom>
                            <a:avLst/>
                            <a:gdLst/>
                            <a:ahLst/>
                            <a:cxnLst/>
                            <a:rect l="0" t="0" r="0" b="0"/>
                            <a:pathLst>
                              <a:path w="194310" h="221615">
                                <a:moveTo>
                                  <a:pt x="0" y="0"/>
                                </a:moveTo>
                                <a:lnTo>
                                  <a:pt x="55753" y="0"/>
                                </a:lnTo>
                                <a:lnTo>
                                  <a:pt x="55753" y="98298"/>
                                </a:lnTo>
                                <a:lnTo>
                                  <a:pt x="126619" y="0"/>
                                </a:lnTo>
                                <a:lnTo>
                                  <a:pt x="191008" y="0"/>
                                </a:lnTo>
                                <a:lnTo>
                                  <a:pt x="112014" y="102743"/>
                                </a:lnTo>
                                <a:lnTo>
                                  <a:pt x="194310" y="221615"/>
                                </a:lnTo>
                                <a:lnTo>
                                  <a:pt x="127000" y="221615"/>
                                </a:lnTo>
                                <a:lnTo>
                                  <a:pt x="66548" y="131573"/>
                                </a:lnTo>
                                <a:lnTo>
                                  <a:pt x="55753" y="146686"/>
                                </a:lnTo>
                                <a:lnTo>
                                  <a:pt x="55753"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62" name="Shape 1162"/>
                        <wps:cNvSpPr/>
                        <wps:spPr>
                          <a:xfrm>
                            <a:off x="6046089" y="4268343"/>
                            <a:ext cx="162306" cy="226187"/>
                          </a:xfrm>
                          <a:custGeom>
                            <a:avLst/>
                            <a:gdLst/>
                            <a:ahLst/>
                            <a:cxnLst/>
                            <a:rect l="0" t="0" r="0" b="0"/>
                            <a:pathLst>
                              <a:path w="162306" h="226187">
                                <a:moveTo>
                                  <a:pt x="9525" y="0"/>
                                </a:moveTo>
                                <a:lnTo>
                                  <a:pt x="156210" y="0"/>
                                </a:lnTo>
                                <a:lnTo>
                                  <a:pt x="156210" y="41783"/>
                                </a:lnTo>
                                <a:lnTo>
                                  <a:pt x="61976" y="41783"/>
                                </a:lnTo>
                                <a:lnTo>
                                  <a:pt x="61976" y="78740"/>
                                </a:lnTo>
                                <a:cubicBezTo>
                                  <a:pt x="65024" y="78486"/>
                                  <a:pt x="68580" y="78360"/>
                                  <a:pt x="72644" y="78105"/>
                                </a:cubicBezTo>
                                <a:cubicBezTo>
                                  <a:pt x="76835" y="77978"/>
                                  <a:pt x="80010" y="77978"/>
                                  <a:pt x="82296" y="77978"/>
                                </a:cubicBezTo>
                                <a:cubicBezTo>
                                  <a:pt x="92837" y="77978"/>
                                  <a:pt x="102743" y="78994"/>
                                  <a:pt x="111760" y="81153"/>
                                </a:cubicBezTo>
                                <a:cubicBezTo>
                                  <a:pt x="120777" y="83312"/>
                                  <a:pt x="128778" y="86614"/>
                                  <a:pt x="135636" y="91060"/>
                                </a:cubicBezTo>
                                <a:cubicBezTo>
                                  <a:pt x="144145" y="96520"/>
                                  <a:pt x="150622" y="103760"/>
                                  <a:pt x="155321" y="113030"/>
                                </a:cubicBezTo>
                                <a:cubicBezTo>
                                  <a:pt x="160020" y="122174"/>
                                  <a:pt x="162306" y="133350"/>
                                  <a:pt x="162306" y="146559"/>
                                </a:cubicBezTo>
                                <a:cubicBezTo>
                                  <a:pt x="162306" y="158115"/>
                                  <a:pt x="160401" y="168784"/>
                                  <a:pt x="156464" y="178562"/>
                                </a:cubicBezTo>
                                <a:cubicBezTo>
                                  <a:pt x="152527" y="188341"/>
                                  <a:pt x="146685" y="196850"/>
                                  <a:pt x="138811" y="203962"/>
                                </a:cubicBezTo>
                                <a:cubicBezTo>
                                  <a:pt x="131064" y="211074"/>
                                  <a:pt x="121920" y="216536"/>
                                  <a:pt x="111252" y="220345"/>
                                </a:cubicBezTo>
                                <a:cubicBezTo>
                                  <a:pt x="100584" y="224282"/>
                                  <a:pt x="87376" y="226187"/>
                                  <a:pt x="71882" y="226187"/>
                                </a:cubicBezTo>
                                <a:cubicBezTo>
                                  <a:pt x="55372" y="226061"/>
                                  <a:pt x="41148" y="224663"/>
                                  <a:pt x="29337" y="221869"/>
                                </a:cubicBezTo>
                                <a:cubicBezTo>
                                  <a:pt x="17526" y="219202"/>
                                  <a:pt x="7747" y="216154"/>
                                  <a:pt x="0" y="212725"/>
                                </a:cubicBezTo>
                                <a:lnTo>
                                  <a:pt x="0" y="164465"/>
                                </a:lnTo>
                                <a:lnTo>
                                  <a:pt x="4953" y="164465"/>
                                </a:lnTo>
                                <a:cubicBezTo>
                                  <a:pt x="7747" y="165989"/>
                                  <a:pt x="10922" y="167767"/>
                                  <a:pt x="14351" y="169799"/>
                                </a:cubicBezTo>
                                <a:cubicBezTo>
                                  <a:pt x="17907" y="171704"/>
                                  <a:pt x="22479" y="173863"/>
                                  <a:pt x="28067" y="176023"/>
                                </a:cubicBezTo>
                                <a:cubicBezTo>
                                  <a:pt x="33401" y="178054"/>
                                  <a:pt x="38735" y="179832"/>
                                  <a:pt x="44069" y="181102"/>
                                </a:cubicBezTo>
                                <a:cubicBezTo>
                                  <a:pt x="49530" y="182499"/>
                                  <a:pt x="55499" y="183135"/>
                                  <a:pt x="62103" y="183135"/>
                                </a:cubicBezTo>
                                <a:cubicBezTo>
                                  <a:pt x="67945" y="183135"/>
                                  <a:pt x="74168" y="182499"/>
                                  <a:pt x="80772" y="180975"/>
                                </a:cubicBezTo>
                                <a:cubicBezTo>
                                  <a:pt x="87376" y="179578"/>
                                  <a:pt x="92710" y="176911"/>
                                  <a:pt x="96901" y="173228"/>
                                </a:cubicBezTo>
                                <a:cubicBezTo>
                                  <a:pt x="99822" y="170180"/>
                                  <a:pt x="102108" y="166878"/>
                                  <a:pt x="103886" y="163195"/>
                                </a:cubicBezTo>
                                <a:cubicBezTo>
                                  <a:pt x="105537" y="159512"/>
                                  <a:pt x="106426" y="154686"/>
                                  <a:pt x="106426" y="148463"/>
                                </a:cubicBezTo>
                                <a:cubicBezTo>
                                  <a:pt x="106426" y="143384"/>
                                  <a:pt x="105283" y="138938"/>
                                  <a:pt x="103124" y="135128"/>
                                </a:cubicBezTo>
                                <a:cubicBezTo>
                                  <a:pt x="101092" y="131445"/>
                                  <a:pt x="98171" y="128398"/>
                                  <a:pt x="94742" y="126111"/>
                                </a:cubicBezTo>
                                <a:cubicBezTo>
                                  <a:pt x="89662" y="122810"/>
                                  <a:pt x="83566" y="120650"/>
                                  <a:pt x="76454" y="119635"/>
                                </a:cubicBezTo>
                                <a:cubicBezTo>
                                  <a:pt x="69342" y="118745"/>
                                  <a:pt x="63119" y="118237"/>
                                  <a:pt x="58039" y="118237"/>
                                </a:cubicBezTo>
                                <a:cubicBezTo>
                                  <a:pt x="49911" y="118237"/>
                                  <a:pt x="41910" y="118873"/>
                                  <a:pt x="34290" y="120269"/>
                                </a:cubicBezTo>
                                <a:cubicBezTo>
                                  <a:pt x="26543" y="121539"/>
                                  <a:pt x="19939" y="122936"/>
                                  <a:pt x="14224" y="124334"/>
                                </a:cubicBezTo>
                                <a:lnTo>
                                  <a:pt x="9525" y="124334"/>
                                </a:lnTo>
                                <a:lnTo>
                                  <a:pt x="9525"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63" name="Shape 1163"/>
                        <wps:cNvSpPr/>
                        <wps:spPr>
                          <a:xfrm>
                            <a:off x="5807456" y="4268343"/>
                            <a:ext cx="119380" cy="221615"/>
                          </a:xfrm>
                          <a:custGeom>
                            <a:avLst/>
                            <a:gdLst/>
                            <a:ahLst/>
                            <a:cxnLst/>
                            <a:rect l="0" t="0" r="0" b="0"/>
                            <a:pathLst>
                              <a:path w="119380" h="221615">
                                <a:moveTo>
                                  <a:pt x="0" y="0"/>
                                </a:moveTo>
                                <a:lnTo>
                                  <a:pt x="119380" y="0"/>
                                </a:lnTo>
                                <a:lnTo>
                                  <a:pt x="119380" y="38608"/>
                                </a:lnTo>
                                <a:lnTo>
                                  <a:pt x="87503" y="38608"/>
                                </a:lnTo>
                                <a:lnTo>
                                  <a:pt x="87503" y="182880"/>
                                </a:lnTo>
                                <a:lnTo>
                                  <a:pt x="119380" y="182880"/>
                                </a:lnTo>
                                <a:lnTo>
                                  <a:pt x="119380" y="221615"/>
                                </a:lnTo>
                                <a:lnTo>
                                  <a:pt x="0" y="221615"/>
                                </a:lnTo>
                                <a:lnTo>
                                  <a:pt x="0" y="182880"/>
                                </a:lnTo>
                                <a:lnTo>
                                  <a:pt x="31877" y="182880"/>
                                </a:lnTo>
                                <a:lnTo>
                                  <a:pt x="31877" y="38608"/>
                                </a:lnTo>
                                <a:lnTo>
                                  <a:pt x="0" y="38608"/>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64" name="Shape 1164"/>
                        <wps:cNvSpPr/>
                        <wps:spPr>
                          <a:xfrm>
                            <a:off x="5603748" y="4268343"/>
                            <a:ext cx="194310" cy="221615"/>
                          </a:xfrm>
                          <a:custGeom>
                            <a:avLst/>
                            <a:gdLst/>
                            <a:ahLst/>
                            <a:cxnLst/>
                            <a:rect l="0" t="0" r="0" b="0"/>
                            <a:pathLst>
                              <a:path w="194310" h="221615">
                                <a:moveTo>
                                  <a:pt x="0" y="0"/>
                                </a:moveTo>
                                <a:lnTo>
                                  <a:pt x="55753" y="0"/>
                                </a:lnTo>
                                <a:lnTo>
                                  <a:pt x="55753" y="98298"/>
                                </a:lnTo>
                                <a:lnTo>
                                  <a:pt x="126619" y="0"/>
                                </a:lnTo>
                                <a:lnTo>
                                  <a:pt x="191008" y="0"/>
                                </a:lnTo>
                                <a:lnTo>
                                  <a:pt x="112014" y="102743"/>
                                </a:lnTo>
                                <a:lnTo>
                                  <a:pt x="194310" y="221615"/>
                                </a:lnTo>
                                <a:lnTo>
                                  <a:pt x="127000" y="221615"/>
                                </a:lnTo>
                                <a:lnTo>
                                  <a:pt x="66548" y="131573"/>
                                </a:lnTo>
                                <a:lnTo>
                                  <a:pt x="55753" y="146686"/>
                                </a:lnTo>
                                <a:lnTo>
                                  <a:pt x="55753"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65" name="Shape 1165"/>
                        <wps:cNvSpPr/>
                        <wps:spPr>
                          <a:xfrm>
                            <a:off x="5475669" y="4268343"/>
                            <a:ext cx="105982" cy="221615"/>
                          </a:xfrm>
                          <a:custGeom>
                            <a:avLst/>
                            <a:gdLst/>
                            <a:ahLst/>
                            <a:cxnLst/>
                            <a:rect l="0" t="0" r="0" b="0"/>
                            <a:pathLst>
                              <a:path w="105982" h="221615">
                                <a:moveTo>
                                  <a:pt x="0" y="0"/>
                                </a:moveTo>
                                <a:lnTo>
                                  <a:pt x="31178" y="0"/>
                                </a:lnTo>
                                <a:lnTo>
                                  <a:pt x="105982" y="221615"/>
                                </a:lnTo>
                                <a:lnTo>
                                  <a:pt x="48704" y="221615"/>
                                </a:lnTo>
                                <a:lnTo>
                                  <a:pt x="34861" y="176276"/>
                                </a:lnTo>
                                <a:lnTo>
                                  <a:pt x="0" y="176276"/>
                                </a:lnTo>
                                <a:lnTo>
                                  <a:pt x="0" y="136144"/>
                                </a:lnTo>
                                <a:lnTo>
                                  <a:pt x="22670" y="136144"/>
                                </a:lnTo>
                                <a:lnTo>
                                  <a:pt x="64" y="63119"/>
                                </a:lnTo>
                                <a:lnTo>
                                  <a:pt x="0" y="63324"/>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66" name="Shape 1166"/>
                        <wps:cNvSpPr/>
                        <wps:spPr>
                          <a:xfrm>
                            <a:off x="6681470" y="4264279"/>
                            <a:ext cx="176657" cy="288544"/>
                          </a:xfrm>
                          <a:custGeom>
                            <a:avLst/>
                            <a:gdLst/>
                            <a:ahLst/>
                            <a:cxnLst/>
                            <a:rect l="0" t="0" r="0" b="0"/>
                            <a:pathLst>
                              <a:path w="176657" h="288544">
                                <a:moveTo>
                                  <a:pt x="93345" y="0"/>
                                </a:moveTo>
                                <a:cubicBezTo>
                                  <a:pt x="106553" y="0"/>
                                  <a:pt x="119762" y="1398"/>
                                  <a:pt x="132715" y="4064"/>
                                </a:cubicBezTo>
                                <a:cubicBezTo>
                                  <a:pt x="145797" y="6731"/>
                                  <a:pt x="157480" y="10287"/>
                                  <a:pt x="167767" y="14860"/>
                                </a:cubicBezTo>
                                <a:lnTo>
                                  <a:pt x="167767" y="65532"/>
                                </a:lnTo>
                                <a:lnTo>
                                  <a:pt x="162941" y="65532"/>
                                </a:lnTo>
                                <a:cubicBezTo>
                                  <a:pt x="154687" y="58420"/>
                                  <a:pt x="144653" y="52451"/>
                                  <a:pt x="132715" y="47625"/>
                                </a:cubicBezTo>
                                <a:cubicBezTo>
                                  <a:pt x="120904" y="42800"/>
                                  <a:pt x="108712" y="40387"/>
                                  <a:pt x="96266" y="40387"/>
                                </a:cubicBezTo>
                                <a:cubicBezTo>
                                  <a:pt x="91313" y="40387"/>
                                  <a:pt x="86995" y="40640"/>
                                  <a:pt x="83186" y="41402"/>
                                </a:cubicBezTo>
                                <a:cubicBezTo>
                                  <a:pt x="79249" y="42037"/>
                                  <a:pt x="75185" y="43435"/>
                                  <a:pt x="70993" y="45339"/>
                                </a:cubicBezTo>
                                <a:cubicBezTo>
                                  <a:pt x="67437" y="46990"/>
                                  <a:pt x="64516" y="49276"/>
                                  <a:pt x="61976" y="52451"/>
                                </a:cubicBezTo>
                                <a:cubicBezTo>
                                  <a:pt x="59437" y="55626"/>
                                  <a:pt x="58166" y="59055"/>
                                  <a:pt x="58166" y="62992"/>
                                </a:cubicBezTo>
                                <a:cubicBezTo>
                                  <a:pt x="58166" y="68580"/>
                                  <a:pt x="60199" y="73152"/>
                                  <a:pt x="64136" y="76454"/>
                                </a:cubicBezTo>
                                <a:cubicBezTo>
                                  <a:pt x="68199" y="79756"/>
                                  <a:pt x="75947" y="82804"/>
                                  <a:pt x="87503" y="85472"/>
                                </a:cubicBezTo>
                                <a:cubicBezTo>
                                  <a:pt x="94869" y="87123"/>
                                  <a:pt x="102109" y="88774"/>
                                  <a:pt x="108966" y="90298"/>
                                </a:cubicBezTo>
                                <a:cubicBezTo>
                                  <a:pt x="115824" y="91949"/>
                                  <a:pt x="123190" y="94107"/>
                                  <a:pt x="131064" y="96901"/>
                                </a:cubicBezTo>
                                <a:cubicBezTo>
                                  <a:pt x="146431" y="102489"/>
                                  <a:pt x="157862" y="109855"/>
                                  <a:pt x="165354" y="119253"/>
                                </a:cubicBezTo>
                                <a:cubicBezTo>
                                  <a:pt x="172848" y="128651"/>
                                  <a:pt x="176657" y="141098"/>
                                  <a:pt x="176657" y="156464"/>
                                </a:cubicBezTo>
                                <a:cubicBezTo>
                                  <a:pt x="176657" y="171831"/>
                                  <a:pt x="172339" y="185039"/>
                                  <a:pt x="163703" y="196342"/>
                                </a:cubicBezTo>
                                <a:cubicBezTo>
                                  <a:pt x="155194" y="207518"/>
                                  <a:pt x="143002" y="215900"/>
                                  <a:pt x="127509" y="221615"/>
                                </a:cubicBezTo>
                                <a:cubicBezTo>
                                  <a:pt x="127636" y="223901"/>
                                  <a:pt x="127889" y="226823"/>
                                  <a:pt x="128270" y="230378"/>
                                </a:cubicBezTo>
                                <a:cubicBezTo>
                                  <a:pt x="128524" y="233935"/>
                                  <a:pt x="128651" y="236601"/>
                                  <a:pt x="128651" y="238379"/>
                                </a:cubicBezTo>
                                <a:cubicBezTo>
                                  <a:pt x="128651" y="254509"/>
                                  <a:pt x="123952" y="266827"/>
                                  <a:pt x="114427" y="275590"/>
                                </a:cubicBezTo>
                                <a:cubicBezTo>
                                  <a:pt x="105029" y="284226"/>
                                  <a:pt x="92584" y="288544"/>
                                  <a:pt x="77343" y="288544"/>
                                </a:cubicBezTo>
                                <a:cubicBezTo>
                                  <a:pt x="73787" y="288544"/>
                                  <a:pt x="68707" y="288290"/>
                                  <a:pt x="62103" y="287528"/>
                                </a:cubicBezTo>
                                <a:cubicBezTo>
                                  <a:pt x="55499" y="286893"/>
                                  <a:pt x="50547" y="286004"/>
                                  <a:pt x="47117" y="284988"/>
                                </a:cubicBezTo>
                                <a:lnTo>
                                  <a:pt x="47117" y="255270"/>
                                </a:lnTo>
                                <a:lnTo>
                                  <a:pt x="49912" y="255270"/>
                                </a:lnTo>
                                <a:cubicBezTo>
                                  <a:pt x="52324" y="256287"/>
                                  <a:pt x="55753" y="257429"/>
                                  <a:pt x="60072" y="258700"/>
                                </a:cubicBezTo>
                                <a:cubicBezTo>
                                  <a:pt x="64389" y="259842"/>
                                  <a:pt x="68580" y="260477"/>
                                  <a:pt x="72517" y="260477"/>
                                </a:cubicBezTo>
                                <a:cubicBezTo>
                                  <a:pt x="76962" y="260477"/>
                                  <a:pt x="80773" y="259715"/>
                                  <a:pt x="84074" y="258318"/>
                                </a:cubicBezTo>
                                <a:cubicBezTo>
                                  <a:pt x="87376" y="256794"/>
                                  <a:pt x="89916" y="255143"/>
                                  <a:pt x="91567" y="252985"/>
                                </a:cubicBezTo>
                                <a:cubicBezTo>
                                  <a:pt x="93345" y="250952"/>
                                  <a:pt x="94615" y="248539"/>
                                  <a:pt x="95377" y="245745"/>
                                </a:cubicBezTo>
                                <a:cubicBezTo>
                                  <a:pt x="96266" y="242951"/>
                                  <a:pt x="96648" y="239903"/>
                                  <a:pt x="96648" y="236601"/>
                                </a:cubicBezTo>
                                <a:cubicBezTo>
                                  <a:pt x="96648" y="236475"/>
                                  <a:pt x="96648" y="236093"/>
                                  <a:pt x="96648" y="235459"/>
                                </a:cubicBezTo>
                                <a:cubicBezTo>
                                  <a:pt x="96648" y="234950"/>
                                  <a:pt x="96648" y="234315"/>
                                  <a:pt x="96520" y="233553"/>
                                </a:cubicBezTo>
                                <a:cubicBezTo>
                                  <a:pt x="96520" y="232918"/>
                                  <a:pt x="96520" y="232156"/>
                                  <a:pt x="96520" y="231267"/>
                                </a:cubicBezTo>
                                <a:cubicBezTo>
                                  <a:pt x="96520" y="230251"/>
                                  <a:pt x="96520" y="229236"/>
                                  <a:pt x="96393" y="228347"/>
                                </a:cubicBezTo>
                                <a:cubicBezTo>
                                  <a:pt x="93853" y="228347"/>
                                  <a:pt x="91313" y="228600"/>
                                  <a:pt x="88519" y="228727"/>
                                </a:cubicBezTo>
                                <a:cubicBezTo>
                                  <a:pt x="85852" y="228981"/>
                                  <a:pt x="83186" y="229109"/>
                                  <a:pt x="80518" y="229109"/>
                                </a:cubicBezTo>
                                <a:cubicBezTo>
                                  <a:pt x="63500" y="229109"/>
                                  <a:pt x="48641" y="227457"/>
                                  <a:pt x="35687" y="224410"/>
                                </a:cubicBezTo>
                                <a:cubicBezTo>
                                  <a:pt x="22861" y="221362"/>
                                  <a:pt x="10923" y="217425"/>
                                  <a:pt x="0" y="212472"/>
                                </a:cubicBezTo>
                                <a:lnTo>
                                  <a:pt x="0" y="159893"/>
                                </a:lnTo>
                                <a:lnTo>
                                  <a:pt x="4953" y="159893"/>
                                </a:lnTo>
                                <a:cubicBezTo>
                                  <a:pt x="16129" y="169291"/>
                                  <a:pt x="28322" y="176530"/>
                                  <a:pt x="41783" y="181611"/>
                                </a:cubicBezTo>
                                <a:cubicBezTo>
                                  <a:pt x="55118" y="186690"/>
                                  <a:pt x="68199" y="189103"/>
                                  <a:pt x="80773" y="189103"/>
                                </a:cubicBezTo>
                                <a:cubicBezTo>
                                  <a:pt x="83948" y="189103"/>
                                  <a:pt x="88138" y="188850"/>
                                  <a:pt x="93345" y="188087"/>
                                </a:cubicBezTo>
                                <a:cubicBezTo>
                                  <a:pt x="98552" y="187452"/>
                                  <a:pt x="102743" y="186310"/>
                                  <a:pt x="105918" y="184786"/>
                                </a:cubicBezTo>
                                <a:cubicBezTo>
                                  <a:pt x="109728" y="183135"/>
                                  <a:pt x="113030" y="180849"/>
                                  <a:pt x="115698" y="177800"/>
                                </a:cubicBezTo>
                                <a:cubicBezTo>
                                  <a:pt x="118364" y="174752"/>
                                  <a:pt x="119762" y="170815"/>
                                  <a:pt x="119762" y="165736"/>
                                </a:cubicBezTo>
                                <a:cubicBezTo>
                                  <a:pt x="119762" y="160275"/>
                                  <a:pt x="117602" y="155702"/>
                                  <a:pt x="113157" y="152274"/>
                                </a:cubicBezTo>
                                <a:cubicBezTo>
                                  <a:pt x="108839" y="148717"/>
                                  <a:pt x="103632" y="146304"/>
                                  <a:pt x="97537" y="144653"/>
                                </a:cubicBezTo>
                                <a:cubicBezTo>
                                  <a:pt x="90043" y="142622"/>
                                  <a:pt x="81915" y="140843"/>
                                  <a:pt x="73406" y="139065"/>
                                </a:cubicBezTo>
                                <a:cubicBezTo>
                                  <a:pt x="64770" y="137161"/>
                                  <a:pt x="56769" y="135001"/>
                                  <a:pt x="49403" y="132462"/>
                                </a:cubicBezTo>
                                <a:cubicBezTo>
                                  <a:pt x="32131" y="126365"/>
                                  <a:pt x="19939" y="118237"/>
                                  <a:pt x="12447" y="108077"/>
                                </a:cubicBezTo>
                                <a:cubicBezTo>
                                  <a:pt x="4953" y="97790"/>
                                  <a:pt x="1270" y="85090"/>
                                  <a:pt x="1270" y="69597"/>
                                </a:cubicBezTo>
                                <a:cubicBezTo>
                                  <a:pt x="1270" y="48895"/>
                                  <a:pt x="10033" y="32131"/>
                                  <a:pt x="27687" y="19304"/>
                                </a:cubicBezTo>
                                <a:cubicBezTo>
                                  <a:pt x="45212" y="6477"/>
                                  <a:pt x="67056" y="0"/>
                                  <a:pt x="93345" y="0"/>
                                </a:cubicBez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53" name="Shape 11753"/>
                        <wps:cNvSpPr/>
                        <wps:spPr>
                          <a:xfrm>
                            <a:off x="6909944" y="4202811"/>
                            <a:ext cx="53594" cy="40640"/>
                          </a:xfrm>
                          <a:custGeom>
                            <a:avLst/>
                            <a:gdLst/>
                            <a:ahLst/>
                            <a:cxnLst/>
                            <a:rect l="0" t="0" r="0" b="0"/>
                            <a:pathLst>
                              <a:path w="53594" h="40640">
                                <a:moveTo>
                                  <a:pt x="0" y="0"/>
                                </a:moveTo>
                                <a:lnTo>
                                  <a:pt x="53594" y="0"/>
                                </a:lnTo>
                                <a:lnTo>
                                  <a:pt x="53594" y="40640"/>
                                </a:lnTo>
                                <a:lnTo>
                                  <a:pt x="0" y="4064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54" name="Shape 11754"/>
                        <wps:cNvSpPr/>
                        <wps:spPr>
                          <a:xfrm>
                            <a:off x="6570091" y="4202811"/>
                            <a:ext cx="53594" cy="40640"/>
                          </a:xfrm>
                          <a:custGeom>
                            <a:avLst/>
                            <a:gdLst/>
                            <a:ahLst/>
                            <a:cxnLst/>
                            <a:rect l="0" t="0" r="0" b="0"/>
                            <a:pathLst>
                              <a:path w="53594" h="40640">
                                <a:moveTo>
                                  <a:pt x="0" y="0"/>
                                </a:moveTo>
                                <a:lnTo>
                                  <a:pt x="53594" y="0"/>
                                </a:lnTo>
                                <a:lnTo>
                                  <a:pt x="53594" y="40640"/>
                                </a:lnTo>
                                <a:lnTo>
                                  <a:pt x="0" y="4064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55" name="Shape 11755"/>
                        <wps:cNvSpPr/>
                        <wps:spPr>
                          <a:xfrm>
                            <a:off x="5840095" y="4202811"/>
                            <a:ext cx="53594" cy="40640"/>
                          </a:xfrm>
                          <a:custGeom>
                            <a:avLst/>
                            <a:gdLst/>
                            <a:ahLst/>
                            <a:cxnLst/>
                            <a:rect l="0" t="0" r="0" b="0"/>
                            <a:pathLst>
                              <a:path w="53594" h="40640">
                                <a:moveTo>
                                  <a:pt x="0" y="0"/>
                                </a:moveTo>
                                <a:lnTo>
                                  <a:pt x="53594" y="0"/>
                                </a:lnTo>
                                <a:lnTo>
                                  <a:pt x="53594" y="40640"/>
                                </a:lnTo>
                                <a:lnTo>
                                  <a:pt x="0" y="4064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56" name="Shape 11756"/>
                        <wps:cNvSpPr/>
                        <wps:spPr>
                          <a:xfrm>
                            <a:off x="7435977" y="4421632"/>
                            <a:ext cx="61468" cy="68326"/>
                          </a:xfrm>
                          <a:custGeom>
                            <a:avLst/>
                            <a:gdLst/>
                            <a:ahLst/>
                            <a:cxnLst/>
                            <a:rect l="0" t="0" r="0" b="0"/>
                            <a:pathLst>
                              <a:path w="61468" h="68326">
                                <a:moveTo>
                                  <a:pt x="0" y="0"/>
                                </a:moveTo>
                                <a:lnTo>
                                  <a:pt x="61468" y="0"/>
                                </a:lnTo>
                                <a:lnTo>
                                  <a:pt x="61468" y="68326"/>
                                </a:lnTo>
                                <a:lnTo>
                                  <a:pt x="0" y="68326"/>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57" name="Shape 11757"/>
                        <wps:cNvSpPr/>
                        <wps:spPr>
                          <a:xfrm>
                            <a:off x="7435977" y="4294759"/>
                            <a:ext cx="61468" cy="68326"/>
                          </a:xfrm>
                          <a:custGeom>
                            <a:avLst/>
                            <a:gdLst/>
                            <a:ahLst/>
                            <a:cxnLst/>
                            <a:rect l="0" t="0" r="0" b="0"/>
                            <a:pathLst>
                              <a:path w="61468" h="68326">
                                <a:moveTo>
                                  <a:pt x="0" y="0"/>
                                </a:moveTo>
                                <a:lnTo>
                                  <a:pt x="61468" y="0"/>
                                </a:lnTo>
                                <a:lnTo>
                                  <a:pt x="61468" y="68326"/>
                                </a:lnTo>
                                <a:lnTo>
                                  <a:pt x="0" y="68326"/>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58" name="Shape 11758"/>
                        <wps:cNvSpPr/>
                        <wps:spPr>
                          <a:xfrm>
                            <a:off x="5404358" y="7331710"/>
                            <a:ext cx="52705" cy="58420"/>
                          </a:xfrm>
                          <a:custGeom>
                            <a:avLst/>
                            <a:gdLst/>
                            <a:ahLst/>
                            <a:cxnLst/>
                            <a:rect l="0" t="0" r="0" b="0"/>
                            <a:pathLst>
                              <a:path w="52705" h="58420">
                                <a:moveTo>
                                  <a:pt x="0" y="0"/>
                                </a:moveTo>
                                <a:lnTo>
                                  <a:pt x="52705" y="0"/>
                                </a:lnTo>
                                <a:lnTo>
                                  <a:pt x="52705" y="58420"/>
                                </a:lnTo>
                                <a:lnTo>
                                  <a:pt x="0" y="5842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3" name="Shape 1173"/>
                        <wps:cNvSpPr/>
                        <wps:spPr>
                          <a:xfrm>
                            <a:off x="5752465" y="7168515"/>
                            <a:ext cx="104521" cy="221616"/>
                          </a:xfrm>
                          <a:custGeom>
                            <a:avLst/>
                            <a:gdLst/>
                            <a:ahLst/>
                            <a:cxnLst/>
                            <a:rect l="0" t="0" r="0" b="0"/>
                            <a:pathLst>
                              <a:path w="104521" h="221616">
                                <a:moveTo>
                                  <a:pt x="74930" y="0"/>
                                </a:moveTo>
                                <a:lnTo>
                                  <a:pt x="104521" y="0"/>
                                </a:lnTo>
                                <a:lnTo>
                                  <a:pt x="104521" y="63119"/>
                                </a:lnTo>
                                <a:lnTo>
                                  <a:pt x="81915" y="136272"/>
                                </a:lnTo>
                                <a:lnTo>
                                  <a:pt x="104521" y="136272"/>
                                </a:lnTo>
                                <a:lnTo>
                                  <a:pt x="104521" y="176403"/>
                                </a:lnTo>
                                <a:lnTo>
                                  <a:pt x="69723" y="176403"/>
                                </a:lnTo>
                                <a:lnTo>
                                  <a:pt x="55880" y="221616"/>
                                </a:lnTo>
                                <a:lnTo>
                                  <a:pt x="0" y="221616"/>
                                </a:lnTo>
                                <a:lnTo>
                                  <a:pt x="7493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4" name="Shape 1174"/>
                        <wps:cNvSpPr/>
                        <wps:spPr>
                          <a:xfrm>
                            <a:off x="5566791" y="7168515"/>
                            <a:ext cx="186563" cy="221616"/>
                          </a:xfrm>
                          <a:custGeom>
                            <a:avLst/>
                            <a:gdLst/>
                            <a:ahLst/>
                            <a:cxnLst/>
                            <a:rect l="0" t="0" r="0" b="0"/>
                            <a:pathLst>
                              <a:path w="186563" h="221616">
                                <a:moveTo>
                                  <a:pt x="0" y="0"/>
                                </a:moveTo>
                                <a:lnTo>
                                  <a:pt x="186563" y="0"/>
                                </a:lnTo>
                                <a:lnTo>
                                  <a:pt x="186563" y="42292"/>
                                </a:lnTo>
                                <a:lnTo>
                                  <a:pt x="121031" y="42292"/>
                                </a:lnTo>
                                <a:lnTo>
                                  <a:pt x="121031" y="221616"/>
                                </a:lnTo>
                                <a:lnTo>
                                  <a:pt x="65405" y="221616"/>
                                </a:lnTo>
                                <a:lnTo>
                                  <a:pt x="65405" y="42292"/>
                                </a:lnTo>
                                <a:lnTo>
                                  <a:pt x="0" y="42292"/>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5" name="Shape 1175"/>
                        <wps:cNvSpPr/>
                        <wps:spPr>
                          <a:xfrm>
                            <a:off x="5204079" y="7163943"/>
                            <a:ext cx="164465" cy="230887"/>
                          </a:xfrm>
                          <a:custGeom>
                            <a:avLst/>
                            <a:gdLst/>
                            <a:ahLst/>
                            <a:cxnLst/>
                            <a:rect l="0" t="0" r="0" b="0"/>
                            <a:pathLst>
                              <a:path w="164465" h="230887">
                                <a:moveTo>
                                  <a:pt x="76962" y="0"/>
                                </a:moveTo>
                                <a:cubicBezTo>
                                  <a:pt x="90170" y="0"/>
                                  <a:pt x="101600" y="1143"/>
                                  <a:pt x="111252" y="3429"/>
                                </a:cubicBezTo>
                                <a:cubicBezTo>
                                  <a:pt x="120904" y="5715"/>
                                  <a:pt x="129159" y="9017"/>
                                  <a:pt x="136017" y="13463"/>
                                </a:cubicBezTo>
                                <a:cubicBezTo>
                                  <a:pt x="143637" y="18035"/>
                                  <a:pt x="149225" y="24003"/>
                                  <a:pt x="153035" y="31242"/>
                                </a:cubicBezTo>
                                <a:cubicBezTo>
                                  <a:pt x="156845" y="38354"/>
                                  <a:pt x="158623" y="46482"/>
                                  <a:pt x="158623" y="55499"/>
                                </a:cubicBezTo>
                                <a:cubicBezTo>
                                  <a:pt x="158623" y="68072"/>
                                  <a:pt x="155067" y="79121"/>
                                  <a:pt x="147701" y="88646"/>
                                </a:cubicBezTo>
                                <a:cubicBezTo>
                                  <a:pt x="140462" y="98171"/>
                                  <a:pt x="130810" y="104267"/>
                                  <a:pt x="118999" y="107062"/>
                                </a:cubicBezTo>
                                <a:lnTo>
                                  <a:pt x="118999" y="109093"/>
                                </a:lnTo>
                                <a:cubicBezTo>
                                  <a:pt x="124206" y="109855"/>
                                  <a:pt x="129286" y="111252"/>
                                  <a:pt x="134366" y="113157"/>
                                </a:cubicBezTo>
                                <a:cubicBezTo>
                                  <a:pt x="139319" y="115063"/>
                                  <a:pt x="144272" y="118111"/>
                                  <a:pt x="148971" y="122301"/>
                                </a:cubicBezTo>
                                <a:cubicBezTo>
                                  <a:pt x="153416" y="126239"/>
                                  <a:pt x="157226" y="131191"/>
                                  <a:pt x="160147" y="137288"/>
                                </a:cubicBezTo>
                                <a:cubicBezTo>
                                  <a:pt x="163068" y="143384"/>
                                  <a:pt x="164465" y="150622"/>
                                  <a:pt x="164465" y="159131"/>
                                </a:cubicBezTo>
                                <a:cubicBezTo>
                                  <a:pt x="164465" y="169926"/>
                                  <a:pt x="162433" y="179832"/>
                                  <a:pt x="158496" y="188722"/>
                                </a:cubicBezTo>
                                <a:cubicBezTo>
                                  <a:pt x="154432" y="197613"/>
                                  <a:pt x="148590" y="205232"/>
                                  <a:pt x="140843" y="211455"/>
                                </a:cubicBezTo>
                                <a:cubicBezTo>
                                  <a:pt x="132969" y="217805"/>
                                  <a:pt x="123825" y="222504"/>
                                  <a:pt x="113157" y="225806"/>
                                </a:cubicBezTo>
                                <a:cubicBezTo>
                                  <a:pt x="102616" y="229236"/>
                                  <a:pt x="89789" y="230887"/>
                                  <a:pt x="74549" y="230887"/>
                                </a:cubicBezTo>
                                <a:cubicBezTo>
                                  <a:pt x="57277" y="230887"/>
                                  <a:pt x="42545" y="229363"/>
                                  <a:pt x="30226" y="226568"/>
                                </a:cubicBezTo>
                                <a:cubicBezTo>
                                  <a:pt x="17780" y="223647"/>
                                  <a:pt x="7747" y="220472"/>
                                  <a:pt x="0" y="216916"/>
                                </a:cubicBezTo>
                                <a:lnTo>
                                  <a:pt x="0" y="168784"/>
                                </a:lnTo>
                                <a:lnTo>
                                  <a:pt x="5334" y="168784"/>
                                </a:lnTo>
                                <a:cubicBezTo>
                                  <a:pt x="13462" y="173990"/>
                                  <a:pt x="23114" y="178436"/>
                                  <a:pt x="34036" y="182118"/>
                                </a:cubicBezTo>
                                <a:cubicBezTo>
                                  <a:pt x="44958" y="185928"/>
                                  <a:pt x="54991" y="187834"/>
                                  <a:pt x="64008" y="187834"/>
                                </a:cubicBezTo>
                                <a:cubicBezTo>
                                  <a:pt x="69342" y="187834"/>
                                  <a:pt x="75184" y="187325"/>
                                  <a:pt x="81534" y="186437"/>
                                </a:cubicBezTo>
                                <a:cubicBezTo>
                                  <a:pt x="87757" y="185420"/>
                                  <a:pt x="93091" y="183389"/>
                                  <a:pt x="97409" y="180214"/>
                                </a:cubicBezTo>
                                <a:cubicBezTo>
                                  <a:pt x="100711" y="177800"/>
                                  <a:pt x="103378" y="174752"/>
                                  <a:pt x="105410" y="171069"/>
                                </a:cubicBezTo>
                                <a:cubicBezTo>
                                  <a:pt x="107569" y="167514"/>
                                  <a:pt x="108585" y="162306"/>
                                  <a:pt x="108585" y="155702"/>
                                </a:cubicBezTo>
                                <a:cubicBezTo>
                                  <a:pt x="108585" y="149098"/>
                                  <a:pt x="107061" y="144145"/>
                                  <a:pt x="104267" y="140589"/>
                                </a:cubicBezTo>
                                <a:cubicBezTo>
                                  <a:pt x="101346" y="137034"/>
                                  <a:pt x="97536" y="134493"/>
                                  <a:pt x="92710" y="132969"/>
                                </a:cubicBezTo>
                                <a:cubicBezTo>
                                  <a:pt x="88011" y="131191"/>
                                  <a:pt x="82296" y="130302"/>
                                  <a:pt x="75692" y="130048"/>
                                </a:cubicBezTo>
                                <a:cubicBezTo>
                                  <a:pt x="68961" y="129921"/>
                                  <a:pt x="63119" y="129794"/>
                                  <a:pt x="58039" y="129794"/>
                                </a:cubicBezTo>
                                <a:lnTo>
                                  <a:pt x="48514" y="129794"/>
                                </a:lnTo>
                                <a:lnTo>
                                  <a:pt x="48514" y="90805"/>
                                </a:lnTo>
                                <a:lnTo>
                                  <a:pt x="57277" y="90805"/>
                                </a:lnTo>
                                <a:cubicBezTo>
                                  <a:pt x="64135" y="90805"/>
                                  <a:pt x="70231" y="90551"/>
                                  <a:pt x="75946" y="89916"/>
                                </a:cubicBezTo>
                                <a:cubicBezTo>
                                  <a:pt x="81534" y="89281"/>
                                  <a:pt x="86360" y="88139"/>
                                  <a:pt x="90424" y="86361"/>
                                </a:cubicBezTo>
                                <a:cubicBezTo>
                                  <a:pt x="94361" y="84455"/>
                                  <a:pt x="97409" y="81789"/>
                                  <a:pt x="99695" y="78487"/>
                                </a:cubicBezTo>
                                <a:cubicBezTo>
                                  <a:pt x="101854" y="75057"/>
                                  <a:pt x="102997" y="70486"/>
                                  <a:pt x="102997" y="64770"/>
                                </a:cubicBezTo>
                                <a:cubicBezTo>
                                  <a:pt x="102997" y="60325"/>
                                  <a:pt x="101981" y="56642"/>
                                  <a:pt x="99949" y="53848"/>
                                </a:cubicBezTo>
                                <a:cubicBezTo>
                                  <a:pt x="97790" y="50927"/>
                                  <a:pt x="95250" y="48768"/>
                                  <a:pt x="92202" y="47244"/>
                                </a:cubicBezTo>
                                <a:cubicBezTo>
                                  <a:pt x="88519" y="45466"/>
                                  <a:pt x="84455" y="44196"/>
                                  <a:pt x="79629" y="43562"/>
                                </a:cubicBezTo>
                                <a:cubicBezTo>
                                  <a:pt x="74930" y="43053"/>
                                  <a:pt x="70866" y="42672"/>
                                  <a:pt x="67437" y="42672"/>
                                </a:cubicBezTo>
                                <a:cubicBezTo>
                                  <a:pt x="61976" y="42672"/>
                                  <a:pt x="56388" y="43307"/>
                                  <a:pt x="50800" y="44704"/>
                                </a:cubicBezTo>
                                <a:cubicBezTo>
                                  <a:pt x="45085" y="45974"/>
                                  <a:pt x="39624" y="47625"/>
                                  <a:pt x="34290" y="49530"/>
                                </a:cubicBezTo>
                                <a:cubicBezTo>
                                  <a:pt x="30099" y="51181"/>
                                  <a:pt x="25781" y="53214"/>
                                  <a:pt x="21209" y="55753"/>
                                </a:cubicBezTo>
                                <a:cubicBezTo>
                                  <a:pt x="16637" y="58293"/>
                                  <a:pt x="13208" y="60198"/>
                                  <a:pt x="11049" y="61468"/>
                                </a:cubicBezTo>
                                <a:lnTo>
                                  <a:pt x="6477" y="61468"/>
                                </a:lnTo>
                                <a:lnTo>
                                  <a:pt x="6477" y="13970"/>
                                </a:lnTo>
                                <a:cubicBezTo>
                                  <a:pt x="14097" y="10668"/>
                                  <a:pt x="24384" y="7620"/>
                                  <a:pt x="37338" y="4572"/>
                                </a:cubicBezTo>
                                <a:cubicBezTo>
                                  <a:pt x="50292" y="1524"/>
                                  <a:pt x="63500" y="0"/>
                                  <a:pt x="76962" y="0"/>
                                </a:cubicBez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 name="Shape 1176"/>
                        <wps:cNvSpPr/>
                        <wps:spPr>
                          <a:xfrm>
                            <a:off x="6616827" y="7168515"/>
                            <a:ext cx="98234" cy="221616"/>
                          </a:xfrm>
                          <a:custGeom>
                            <a:avLst/>
                            <a:gdLst/>
                            <a:ahLst/>
                            <a:cxnLst/>
                            <a:rect l="0" t="0" r="0" b="0"/>
                            <a:pathLst>
                              <a:path w="98234" h="221616">
                                <a:moveTo>
                                  <a:pt x="0" y="0"/>
                                </a:moveTo>
                                <a:lnTo>
                                  <a:pt x="68707" y="0"/>
                                </a:lnTo>
                                <a:lnTo>
                                  <a:pt x="98234" y="2054"/>
                                </a:lnTo>
                                <a:lnTo>
                                  <a:pt x="98234" y="45467"/>
                                </a:lnTo>
                                <a:lnTo>
                                  <a:pt x="86360" y="42038"/>
                                </a:lnTo>
                                <a:cubicBezTo>
                                  <a:pt x="78105" y="41656"/>
                                  <a:pt x="68199" y="41402"/>
                                  <a:pt x="56642" y="41402"/>
                                </a:cubicBezTo>
                                <a:lnTo>
                                  <a:pt x="55626" y="41402"/>
                                </a:lnTo>
                                <a:lnTo>
                                  <a:pt x="55626" y="180087"/>
                                </a:lnTo>
                                <a:lnTo>
                                  <a:pt x="56642" y="180087"/>
                                </a:lnTo>
                                <a:cubicBezTo>
                                  <a:pt x="69215" y="180087"/>
                                  <a:pt x="79756" y="179960"/>
                                  <a:pt x="88265" y="179451"/>
                                </a:cubicBezTo>
                                <a:lnTo>
                                  <a:pt x="98234" y="176197"/>
                                </a:lnTo>
                                <a:lnTo>
                                  <a:pt x="98234" y="219497"/>
                                </a:lnTo>
                                <a:lnTo>
                                  <a:pt x="69342" y="221616"/>
                                </a:lnTo>
                                <a:lnTo>
                                  <a:pt x="0" y="22161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7" name="Shape 1177"/>
                        <wps:cNvSpPr/>
                        <wps:spPr>
                          <a:xfrm>
                            <a:off x="6344793" y="7168515"/>
                            <a:ext cx="226314" cy="221616"/>
                          </a:xfrm>
                          <a:custGeom>
                            <a:avLst/>
                            <a:gdLst/>
                            <a:ahLst/>
                            <a:cxnLst/>
                            <a:rect l="0" t="0" r="0" b="0"/>
                            <a:pathLst>
                              <a:path w="226314" h="221616">
                                <a:moveTo>
                                  <a:pt x="0" y="0"/>
                                </a:moveTo>
                                <a:lnTo>
                                  <a:pt x="64135" y="0"/>
                                </a:lnTo>
                                <a:lnTo>
                                  <a:pt x="113284" y="109474"/>
                                </a:lnTo>
                                <a:lnTo>
                                  <a:pt x="162179" y="0"/>
                                </a:lnTo>
                                <a:lnTo>
                                  <a:pt x="226314" y="0"/>
                                </a:lnTo>
                                <a:lnTo>
                                  <a:pt x="226314" y="221616"/>
                                </a:lnTo>
                                <a:lnTo>
                                  <a:pt x="170942" y="221616"/>
                                </a:lnTo>
                                <a:lnTo>
                                  <a:pt x="170942" y="74803"/>
                                </a:lnTo>
                                <a:lnTo>
                                  <a:pt x="130683" y="169545"/>
                                </a:lnTo>
                                <a:lnTo>
                                  <a:pt x="92710" y="169545"/>
                                </a:lnTo>
                                <a:lnTo>
                                  <a:pt x="52324" y="74803"/>
                                </a:lnTo>
                                <a:lnTo>
                                  <a:pt x="52324" y="221616"/>
                                </a:lnTo>
                                <a:lnTo>
                                  <a:pt x="0" y="22161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8" name="Shape 1178"/>
                        <wps:cNvSpPr/>
                        <wps:spPr>
                          <a:xfrm>
                            <a:off x="6188837" y="7168515"/>
                            <a:ext cx="119380" cy="221616"/>
                          </a:xfrm>
                          <a:custGeom>
                            <a:avLst/>
                            <a:gdLst/>
                            <a:ahLst/>
                            <a:cxnLst/>
                            <a:rect l="0" t="0" r="0" b="0"/>
                            <a:pathLst>
                              <a:path w="119380" h="221616">
                                <a:moveTo>
                                  <a:pt x="0" y="0"/>
                                </a:moveTo>
                                <a:lnTo>
                                  <a:pt x="119380" y="0"/>
                                </a:lnTo>
                                <a:lnTo>
                                  <a:pt x="119380" y="38736"/>
                                </a:lnTo>
                                <a:lnTo>
                                  <a:pt x="87503" y="38736"/>
                                </a:lnTo>
                                <a:lnTo>
                                  <a:pt x="87503" y="183007"/>
                                </a:lnTo>
                                <a:lnTo>
                                  <a:pt x="119380" y="183007"/>
                                </a:lnTo>
                                <a:lnTo>
                                  <a:pt x="119380" y="221616"/>
                                </a:lnTo>
                                <a:lnTo>
                                  <a:pt x="0" y="221616"/>
                                </a:lnTo>
                                <a:lnTo>
                                  <a:pt x="0" y="183007"/>
                                </a:lnTo>
                                <a:lnTo>
                                  <a:pt x="31750" y="183007"/>
                                </a:lnTo>
                                <a:lnTo>
                                  <a:pt x="31750" y="38736"/>
                                </a:lnTo>
                                <a:lnTo>
                                  <a:pt x="0" y="3873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9" name="Shape 1179"/>
                        <wps:cNvSpPr/>
                        <wps:spPr>
                          <a:xfrm>
                            <a:off x="5985129" y="7168515"/>
                            <a:ext cx="194183" cy="221616"/>
                          </a:xfrm>
                          <a:custGeom>
                            <a:avLst/>
                            <a:gdLst/>
                            <a:ahLst/>
                            <a:cxnLst/>
                            <a:rect l="0" t="0" r="0" b="0"/>
                            <a:pathLst>
                              <a:path w="194183" h="221616">
                                <a:moveTo>
                                  <a:pt x="0" y="0"/>
                                </a:moveTo>
                                <a:lnTo>
                                  <a:pt x="55626" y="0"/>
                                </a:lnTo>
                                <a:lnTo>
                                  <a:pt x="55626" y="98425"/>
                                </a:lnTo>
                                <a:lnTo>
                                  <a:pt x="126492" y="0"/>
                                </a:lnTo>
                                <a:lnTo>
                                  <a:pt x="191008" y="0"/>
                                </a:lnTo>
                                <a:lnTo>
                                  <a:pt x="111887" y="102870"/>
                                </a:lnTo>
                                <a:lnTo>
                                  <a:pt x="194183" y="221616"/>
                                </a:lnTo>
                                <a:lnTo>
                                  <a:pt x="127000" y="221616"/>
                                </a:lnTo>
                                <a:lnTo>
                                  <a:pt x="66548" y="131573"/>
                                </a:lnTo>
                                <a:lnTo>
                                  <a:pt x="55626" y="146813"/>
                                </a:lnTo>
                                <a:lnTo>
                                  <a:pt x="55626" y="221616"/>
                                </a:lnTo>
                                <a:lnTo>
                                  <a:pt x="0" y="22161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80" name="Shape 1180"/>
                        <wps:cNvSpPr/>
                        <wps:spPr>
                          <a:xfrm>
                            <a:off x="5856986" y="7168515"/>
                            <a:ext cx="106045" cy="221616"/>
                          </a:xfrm>
                          <a:custGeom>
                            <a:avLst/>
                            <a:gdLst/>
                            <a:ahLst/>
                            <a:cxnLst/>
                            <a:rect l="0" t="0" r="0" b="0"/>
                            <a:pathLst>
                              <a:path w="106045" h="221616">
                                <a:moveTo>
                                  <a:pt x="0" y="0"/>
                                </a:moveTo>
                                <a:lnTo>
                                  <a:pt x="31115" y="0"/>
                                </a:lnTo>
                                <a:lnTo>
                                  <a:pt x="106045" y="221616"/>
                                </a:lnTo>
                                <a:lnTo>
                                  <a:pt x="48641" y="221616"/>
                                </a:lnTo>
                                <a:lnTo>
                                  <a:pt x="34798" y="176403"/>
                                </a:lnTo>
                                <a:lnTo>
                                  <a:pt x="0" y="176403"/>
                                </a:lnTo>
                                <a:lnTo>
                                  <a:pt x="0" y="136272"/>
                                </a:lnTo>
                                <a:lnTo>
                                  <a:pt x="22606" y="136272"/>
                                </a:lnTo>
                                <a:lnTo>
                                  <a:pt x="0" y="63119"/>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81" name="Shape 1181"/>
                        <wps:cNvSpPr/>
                        <wps:spPr>
                          <a:xfrm>
                            <a:off x="6715062" y="7170569"/>
                            <a:ext cx="99758" cy="217443"/>
                          </a:xfrm>
                          <a:custGeom>
                            <a:avLst/>
                            <a:gdLst/>
                            <a:ahLst/>
                            <a:cxnLst/>
                            <a:rect l="0" t="0" r="0" b="0"/>
                            <a:pathLst>
                              <a:path w="99758" h="217443">
                                <a:moveTo>
                                  <a:pt x="0" y="0"/>
                                </a:moveTo>
                                <a:lnTo>
                                  <a:pt x="14288" y="994"/>
                                </a:lnTo>
                                <a:cubicBezTo>
                                  <a:pt x="27877" y="2899"/>
                                  <a:pt x="40577" y="7725"/>
                                  <a:pt x="52515" y="15472"/>
                                </a:cubicBezTo>
                                <a:cubicBezTo>
                                  <a:pt x="67120" y="24743"/>
                                  <a:pt x="78677" y="37316"/>
                                  <a:pt x="87058" y="53191"/>
                                </a:cubicBezTo>
                                <a:cubicBezTo>
                                  <a:pt x="95441" y="68939"/>
                                  <a:pt x="99758" y="87609"/>
                                  <a:pt x="99758" y="109071"/>
                                </a:cubicBezTo>
                                <a:cubicBezTo>
                                  <a:pt x="99758" y="129645"/>
                                  <a:pt x="95186" y="148188"/>
                                  <a:pt x="86170" y="164443"/>
                                </a:cubicBezTo>
                                <a:cubicBezTo>
                                  <a:pt x="77153" y="180826"/>
                                  <a:pt x="65722" y="193272"/>
                                  <a:pt x="51880" y="202036"/>
                                </a:cubicBezTo>
                                <a:cubicBezTo>
                                  <a:pt x="40449" y="209528"/>
                                  <a:pt x="27877" y="214227"/>
                                  <a:pt x="14415" y="216387"/>
                                </a:cubicBezTo>
                                <a:lnTo>
                                  <a:pt x="0" y="217443"/>
                                </a:lnTo>
                                <a:lnTo>
                                  <a:pt x="0" y="174143"/>
                                </a:lnTo>
                                <a:lnTo>
                                  <a:pt x="14542" y="169396"/>
                                </a:lnTo>
                                <a:cubicBezTo>
                                  <a:pt x="23685" y="163681"/>
                                  <a:pt x="30670" y="155808"/>
                                  <a:pt x="35370" y="145647"/>
                                </a:cubicBezTo>
                                <a:cubicBezTo>
                                  <a:pt x="40195" y="135488"/>
                                  <a:pt x="42608" y="123168"/>
                                  <a:pt x="42608" y="108563"/>
                                </a:cubicBezTo>
                                <a:cubicBezTo>
                                  <a:pt x="42608" y="93959"/>
                                  <a:pt x="40069" y="81513"/>
                                  <a:pt x="34989" y="71098"/>
                                </a:cubicBezTo>
                                <a:cubicBezTo>
                                  <a:pt x="30035" y="60812"/>
                                  <a:pt x="22289" y="52684"/>
                                  <a:pt x="11874" y="46841"/>
                                </a:cubicBezTo>
                                <a:lnTo>
                                  <a:pt x="0" y="43413"/>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82" name="Shape 1182"/>
                        <wps:cNvSpPr/>
                        <wps:spPr>
                          <a:xfrm>
                            <a:off x="6823837" y="7168515"/>
                            <a:ext cx="104522" cy="221616"/>
                          </a:xfrm>
                          <a:custGeom>
                            <a:avLst/>
                            <a:gdLst/>
                            <a:ahLst/>
                            <a:cxnLst/>
                            <a:rect l="0" t="0" r="0" b="0"/>
                            <a:pathLst>
                              <a:path w="104522" h="221616">
                                <a:moveTo>
                                  <a:pt x="74930" y="0"/>
                                </a:moveTo>
                                <a:lnTo>
                                  <a:pt x="104522" y="0"/>
                                </a:lnTo>
                                <a:lnTo>
                                  <a:pt x="104522" y="63122"/>
                                </a:lnTo>
                                <a:lnTo>
                                  <a:pt x="104521" y="63119"/>
                                </a:lnTo>
                                <a:lnTo>
                                  <a:pt x="81915" y="136272"/>
                                </a:lnTo>
                                <a:lnTo>
                                  <a:pt x="104522" y="136272"/>
                                </a:lnTo>
                                <a:lnTo>
                                  <a:pt x="104522" y="176403"/>
                                </a:lnTo>
                                <a:lnTo>
                                  <a:pt x="69723" y="176403"/>
                                </a:lnTo>
                                <a:lnTo>
                                  <a:pt x="55880" y="221616"/>
                                </a:lnTo>
                                <a:lnTo>
                                  <a:pt x="0" y="221616"/>
                                </a:lnTo>
                                <a:lnTo>
                                  <a:pt x="7493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59" name="Shape 11759"/>
                        <wps:cNvSpPr/>
                        <wps:spPr>
                          <a:xfrm>
                            <a:off x="8883777" y="7331710"/>
                            <a:ext cx="52705" cy="58420"/>
                          </a:xfrm>
                          <a:custGeom>
                            <a:avLst/>
                            <a:gdLst/>
                            <a:ahLst/>
                            <a:cxnLst/>
                            <a:rect l="0" t="0" r="0" b="0"/>
                            <a:pathLst>
                              <a:path w="52705" h="58420">
                                <a:moveTo>
                                  <a:pt x="0" y="0"/>
                                </a:moveTo>
                                <a:lnTo>
                                  <a:pt x="52705" y="0"/>
                                </a:lnTo>
                                <a:lnTo>
                                  <a:pt x="52705" y="58420"/>
                                </a:lnTo>
                                <a:lnTo>
                                  <a:pt x="0" y="5842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0" name="Shape 11760"/>
                        <wps:cNvSpPr/>
                        <wps:spPr>
                          <a:xfrm>
                            <a:off x="8883777" y="7222998"/>
                            <a:ext cx="52705" cy="58547"/>
                          </a:xfrm>
                          <a:custGeom>
                            <a:avLst/>
                            <a:gdLst/>
                            <a:ahLst/>
                            <a:cxnLst/>
                            <a:rect l="0" t="0" r="0" b="0"/>
                            <a:pathLst>
                              <a:path w="52705" h="58547">
                                <a:moveTo>
                                  <a:pt x="0" y="0"/>
                                </a:moveTo>
                                <a:lnTo>
                                  <a:pt x="52705" y="0"/>
                                </a:lnTo>
                                <a:lnTo>
                                  <a:pt x="52705" y="58547"/>
                                </a:lnTo>
                                <a:lnTo>
                                  <a:pt x="0" y="58547"/>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85" name="Shape 1185"/>
                        <wps:cNvSpPr/>
                        <wps:spPr>
                          <a:xfrm>
                            <a:off x="8690229" y="7168515"/>
                            <a:ext cx="149860" cy="221616"/>
                          </a:xfrm>
                          <a:custGeom>
                            <a:avLst/>
                            <a:gdLst/>
                            <a:ahLst/>
                            <a:cxnLst/>
                            <a:rect l="0" t="0" r="0" b="0"/>
                            <a:pathLst>
                              <a:path w="149860" h="221616">
                                <a:moveTo>
                                  <a:pt x="0" y="0"/>
                                </a:moveTo>
                                <a:lnTo>
                                  <a:pt x="149860" y="0"/>
                                </a:lnTo>
                                <a:lnTo>
                                  <a:pt x="149860" y="42292"/>
                                </a:lnTo>
                                <a:lnTo>
                                  <a:pt x="55372" y="42292"/>
                                </a:lnTo>
                                <a:lnTo>
                                  <a:pt x="55372" y="81153"/>
                                </a:lnTo>
                                <a:lnTo>
                                  <a:pt x="142367" y="81153"/>
                                </a:lnTo>
                                <a:lnTo>
                                  <a:pt x="142367" y="123444"/>
                                </a:lnTo>
                                <a:lnTo>
                                  <a:pt x="55372" y="123444"/>
                                </a:lnTo>
                                <a:lnTo>
                                  <a:pt x="55372" y="179451"/>
                                </a:lnTo>
                                <a:lnTo>
                                  <a:pt x="149860" y="179451"/>
                                </a:lnTo>
                                <a:lnTo>
                                  <a:pt x="149860" y="221616"/>
                                </a:lnTo>
                                <a:lnTo>
                                  <a:pt x="0" y="22161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86" name="Shape 1186"/>
                        <wps:cNvSpPr/>
                        <wps:spPr>
                          <a:xfrm>
                            <a:off x="8460232" y="7168515"/>
                            <a:ext cx="210059" cy="221616"/>
                          </a:xfrm>
                          <a:custGeom>
                            <a:avLst/>
                            <a:gdLst/>
                            <a:ahLst/>
                            <a:cxnLst/>
                            <a:rect l="0" t="0" r="0" b="0"/>
                            <a:pathLst>
                              <a:path w="210059" h="221616">
                                <a:moveTo>
                                  <a:pt x="0" y="0"/>
                                </a:moveTo>
                                <a:lnTo>
                                  <a:pt x="63374" y="0"/>
                                </a:lnTo>
                                <a:lnTo>
                                  <a:pt x="106935" y="79248"/>
                                </a:lnTo>
                                <a:lnTo>
                                  <a:pt x="148717" y="0"/>
                                </a:lnTo>
                                <a:lnTo>
                                  <a:pt x="210059" y="0"/>
                                </a:lnTo>
                                <a:lnTo>
                                  <a:pt x="133477" y="129032"/>
                                </a:lnTo>
                                <a:lnTo>
                                  <a:pt x="133477" y="221616"/>
                                </a:lnTo>
                                <a:lnTo>
                                  <a:pt x="77851" y="221616"/>
                                </a:lnTo>
                                <a:lnTo>
                                  <a:pt x="77851" y="131953"/>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87" name="Shape 1187"/>
                        <wps:cNvSpPr/>
                        <wps:spPr>
                          <a:xfrm>
                            <a:off x="8330057" y="7168515"/>
                            <a:ext cx="119380" cy="221616"/>
                          </a:xfrm>
                          <a:custGeom>
                            <a:avLst/>
                            <a:gdLst/>
                            <a:ahLst/>
                            <a:cxnLst/>
                            <a:rect l="0" t="0" r="0" b="0"/>
                            <a:pathLst>
                              <a:path w="119380" h="221616">
                                <a:moveTo>
                                  <a:pt x="0" y="0"/>
                                </a:moveTo>
                                <a:lnTo>
                                  <a:pt x="119380" y="0"/>
                                </a:lnTo>
                                <a:lnTo>
                                  <a:pt x="119380" y="38736"/>
                                </a:lnTo>
                                <a:lnTo>
                                  <a:pt x="87503" y="38736"/>
                                </a:lnTo>
                                <a:lnTo>
                                  <a:pt x="87503" y="183007"/>
                                </a:lnTo>
                                <a:lnTo>
                                  <a:pt x="119380" y="183007"/>
                                </a:lnTo>
                                <a:lnTo>
                                  <a:pt x="119380" y="221616"/>
                                </a:lnTo>
                                <a:lnTo>
                                  <a:pt x="0" y="221616"/>
                                </a:lnTo>
                                <a:lnTo>
                                  <a:pt x="0" y="183007"/>
                                </a:lnTo>
                                <a:lnTo>
                                  <a:pt x="31750" y="183007"/>
                                </a:lnTo>
                                <a:lnTo>
                                  <a:pt x="31750" y="38736"/>
                                </a:lnTo>
                                <a:lnTo>
                                  <a:pt x="0" y="3873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88" name="Shape 1188"/>
                        <wps:cNvSpPr/>
                        <wps:spPr>
                          <a:xfrm>
                            <a:off x="7990206" y="7168515"/>
                            <a:ext cx="119380" cy="221616"/>
                          </a:xfrm>
                          <a:custGeom>
                            <a:avLst/>
                            <a:gdLst/>
                            <a:ahLst/>
                            <a:cxnLst/>
                            <a:rect l="0" t="0" r="0" b="0"/>
                            <a:pathLst>
                              <a:path w="119380" h="221616">
                                <a:moveTo>
                                  <a:pt x="0" y="0"/>
                                </a:moveTo>
                                <a:lnTo>
                                  <a:pt x="119380" y="0"/>
                                </a:lnTo>
                                <a:lnTo>
                                  <a:pt x="119380" y="38736"/>
                                </a:lnTo>
                                <a:lnTo>
                                  <a:pt x="87502" y="38736"/>
                                </a:lnTo>
                                <a:lnTo>
                                  <a:pt x="87502" y="183007"/>
                                </a:lnTo>
                                <a:lnTo>
                                  <a:pt x="119380" y="183007"/>
                                </a:lnTo>
                                <a:lnTo>
                                  <a:pt x="119380" y="221616"/>
                                </a:lnTo>
                                <a:lnTo>
                                  <a:pt x="0" y="221616"/>
                                </a:lnTo>
                                <a:lnTo>
                                  <a:pt x="0" y="183007"/>
                                </a:lnTo>
                                <a:lnTo>
                                  <a:pt x="31750" y="183007"/>
                                </a:lnTo>
                                <a:lnTo>
                                  <a:pt x="31750" y="38736"/>
                                </a:lnTo>
                                <a:lnTo>
                                  <a:pt x="0" y="3873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89" name="Shape 1189"/>
                        <wps:cNvSpPr/>
                        <wps:spPr>
                          <a:xfrm>
                            <a:off x="7786497" y="7168515"/>
                            <a:ext cx="194184" cy="221616"/>
                          </a:xfrm>
                          <a:custGeom>
                            <a:avLst/>
                            <a:gdLst/>
                            <a:ahLst/>
                            <a:cxnLst/>
                            <a:rect l="0" t="0" r="0" b="0"/>
                            <a:pathLst>
                              <a:path w="194184" h="221616">
                                <a:moveTo>
                                  <a:pt x="0" y="0"/>
                                </a:moveTo>
                                <a:lnTo>
                                  <a:pt x="55626" y="0"/>
                                </a:lnTo>
                                <a:lnTo>
                                  <a:pt x="55626" y="98425"/>
                                </a:lnTo>
                                <a:lnTo>
                                  <a:pt x="126492" y="0"/>
                                </a:lnTo>
                                <a:lnTo>
                                  <a:pt x="191009" y="0"/>
                                </a:lnTo>
                                <a:lnTo>
                                  <a:pt x="111887" y="102870"/>
                                </a:lnTo>
                                <a:lnTo>
                                  <a:pt x="194184" y="221616"/>
                                </a:lnTo>
                                <a:lnTo>
                                  <a:pt x="127000" y="221616"/>
                                </a:lnTo>
                                <a:lnTo>
                                  <a:pt x="66548" y="131573"/>
                                </a:lnTo>
                                <a:lnTo>
                                  <a:pt x="55626" y="146813"/>
                                </a:lnTo>
                                <a:lnTo>
                                  <a:pt x="55626" y="221616"/>
                                </a:lnTo>
                                <a:lnTo>
                                  <a:pt x="0" y="22161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90" name="Shape 1190"/>
                        <wps:cNvSpPr/>
                        <wps:spPr>
                          <a:xfrm>
                            <a:off x="7498715" y="7168515"/>
                            <a:ext cx="162433" cy="226315"/>
                          </a:xfrm>
                          <a:custGeom>
                            <a:avLst/>
                            <a:gdLst/>
                            <a:ahLst/>
                            <a:cxnLst/>
                            <a:rect l="0" t="0" r="0" b="0"/>
                            <a:pathLst>
                              <a:path w="162433" h="226315">
                                <a:moveTo>
                                  <a:pt x="9525" y="0"/>
                                </a:moveTo>
                                <a:lnTo>
                                  <a:pt x="156337" y="0"/>
                                </a:lnTo>
                                <a:lnTo>
                                  <a:pt x="156337" y="41911"/>
                                </a:lnTo>
                                <a:lnTo>
                                  <a:pt x="62103" y="41911"/>
                                </a:lnTo>
                                <a:lnTo>
                                  <a:pt x="62103" y="78741"/>
                                </a:lnTo>
                                <a:cubicBezTo>
                                  <a:pt x="65024" y="78614"/>
                                  <a:pt x="68580" y="78360"/>
                                  <a:pt x="72771" y="78232"/>
                                </a:cubicBezTo>
                                <a:cubicBezTo>
                                  <a:pt x="76835" y="78105"/>
                                  <a:pt x="80010" y="77978"/>
                                  <a:pt x="82296" y="77978"/>
                                </a:cubicBezTo>
                                <a:cubicBezTo>
                                  <a:pt x="92964" y="77978"/>
                                  <a:pt x="102743" y="79122"/>
                                  <a:pt x="111760" y="81280"/>
                                </a:cubicBezTo>
                                <a:cubicBezTo>
                                  <a:pt x="120777" y="83313"/>
                                  <a:pt x="128778" y="86615"/>
                                  <a:pt x="135763" y="91187"/>
                                </a:cubicBezTo>
                                <a:cubicBezTo>
                                  <a:pt x="144145" y="96648"/>
                                  <a:pt x="150749" y="103887"/>
                                  <a:pt x="155448" y="113030"/>
                                </a:cubicBezTo>
                                <a:cubicBezTo>
                                  <a:pt x="160020" y="122301"/>
                                  <a:pt x="162433" y="133477"/>
                                  <a:pt x="162433" y="146686"/>
                                </a:cubicBezTo>
                                <a:cubicBezTo>
                                  <a:pt x="162433" y="158116"/>
                                  <a:pt x="160401" y="168784"/>
                                  <a:pt x="156464" y="178690"/>
                                </a:cubicBezTo>
                                <a:cubicBezTo>
                                  <a:pt x="152653" y="188468"/>
                                  <a:pt x="146685" y="196977"/>
                                  <a:pt x="138938" y="204090"/>
                                </a:cubicBezTo>
                                <a:cubicBezTo>
                                  <a:pt x="131191" y="211201"/>
                                  <a:pt x="121920" y="216536"/>
                                  <a:pt x="111252" y="220473"/>
                                </a:cubicBezTo>
                                <a:cubicBezTo>
                                  <a:pt x="100584" y="224282"/>
                                  <a:pt x="87503" y="226315"/>
                                  <a:pt x="71882" y="226315"/>
                                </a:cubicBezTo>
                                <a:cubicBezTo>
                                  <a:pt x="55372" y="226188"/>
                                  <a:pt x="41275" y="224791"/>
                                  <a:pt x="29464" y="221997"/>
                                </a:cubicBezTo>
                                <a:cubicBezTo>
                                  <a:pt x="17526" y="219329"/>
                                  <a:pt x="7747" y="216281"/>
                                  <a:pt x="0" y="212852"/>
                                </a:cubicBezTo>
                                <a:lnTo>
                                  <a:pt x="0" y="164466"/>
                                </a:lnTo>
                                <a:lnTo>
                                  <a:pt x="5080" y="164466"/>
                                </a:lnTo>
                                <a:cubicBezTo>
                                  <a:pt x="7874" y="166117"/>
                                  <a:pt x="10922" y="167894"/>
                                  <a:pt x="14478" y="169926"/>
                                </a:cubicBezTo>
                                <a:cubicBezTo>
                                  <a:pt x="17907" y="171831"/>
                                  <a:pt x="22478" y="173991"/>
                                  <a:pt x="28194" y="176149"/>
                                </a:cubicBezTo>
                                <a:cubicBezTo>
                                  <a:pt x="33401" y="178181"/>
                                  <a:pt x="38735" y="179960"/>
                                  <a:pt x="44196" y="181229"/>
                                </a:cubicBezTo>
                                <a:cubicBezTo>
                                  <a:pt x="49530" y="182626"/>
                                  <a:pt x="55626" y="183262"/>
                                  <a:pt x="62230" y="183262"/>
                                </a:cubicBezTo>
                                <a:cubicBezTo>
                                  <a:pt x="67945" y="183262"/>
                                  <a:pt x="74168" y="182499"/>
                                  <a:pt x="80772" y="181102"/>
                                </a:cubicBezTo>
                                <a:cubicBezTo>
                                  <a:pt x="87503" y="179705"/>
                                  <a:pt x="92837" y="177039"/>
                                  <a:pt x="96901" y="173228"/>
                                </a:cubicBezTo>
                                <a:cubicBezTo>
                                  <a:pt x="99822" y="170307"/>
                                  <a:pt x="102235" y="167005"/>
                                  <a:pt x="103886" y="163323"/>
                                </a:cubicBezTo>
                                <a:cubicBezTo>
                                  <a:pt x="105537" y="159640"/>
                                  <a:pt x="106426" y="154687"/>
                                  <a:pt x="106426" y="148591"/>
                                </a:cubicBezTo>
                                <a:cubicBezTo>
                                  <a:pt x="106426" y="143384"/>
                                  <a:pt x="105410" y="138939"/>
                                  <a:pt x="103251" y="135255"/>
                                </a:cubicBezTo>
                                <a:cubicBezTo>
                                  <a:pt x="101092" y="131573"/>
                                  <a:pt x="98298" y="128524"/>
                                  <a:pt x="94869" y="126239"/>
                                </a:cubicBezTo>
                                <a:cubicBezTo>
                                  <a:pt x="89789" y="122937"/>
                                  <a:pt x="83693" y="120777"/>
                                  <a:pt x="76453" y="119762"/>
                                </a:cubicBezTo>
                                <a:cubicBezTo>
                                  <a:pt x="69342" y="118873"/>
                                  <a:pt x="63246" y="118365"/>
                                  <a:pt x="58039" y="118365"/>
                                </a:cubicBezTo>
                                <a:cubicBezTo>
                                  <a:pt x="49911" y="118365"/>
                                  <a:pt x="42037" y="118999"/>
                                  <a:pt x="34290" y="120269"/>
                                </a:cubicBezTo>
                                <a:cubicBezTo>
                                  <a:pt x="26670" y="121540"/>
                                  <a:pt x="19939" y="122937"/>
                                  <a:pt x="14351" y="124461"/>
                                </a:cubicBezTo>
                                <a:lnTo>
                                  <a:pt x="9525" y="124461"/>
                                </a:lnTo>
                                <a:lnTo>
                                  <a:pt x="9525"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91" name="Shape 1191"/>
                        <wps:cNvSpPr/>
                        <wps:spPr>
                          <a:xfrm>
                            <a:off x="7260209" y="7168515"/>
                            <a:ext cx="119380" cy="221616"/>
                          </a:xfrm>
                          <a:custGeom>
                            <a:avLst/>
                            <a:gdLst/>
                            <a:ahLst/>
                            <a:cxnLst/>
                            <a:rect l="0" t="0" r="0" b="0"/>
                            <a:pathLst>
                              <a:path w="119380" h="221616">
                                <a:moveTo>
                                  <a:pt x="0" y="0"/>
                                </a:moveTo>
                                <a:lnTo>
                                  <a:pt x="119380" y="0"/>
                                </a:lnTo>
                                <a:lnTo>
                                  <a:pt x="119380" y="38736"/>
                                </a:lnTo>
                                <a:lnTo>
                                  <a:pt x="87503" y="38736"/>
                                </a:lnTo>
                                <a:lnTo>
                                  <a:pt x="87503" y="183007"/>
                                </a:lnTo>
                                <a:lnTo>
                                  <a:pt x="119380" y="183007"/>
                                </a:lnTo>
                                <a:lnTo>
                                  <a:pt x="119380" y="221616"/>
                                </a:lnTo>
                                <a:lnTo>
                                  <a:pt x="0" y="221616"/>
                                </a:lnTo>
                                <a:lnTo>
                                  <a:pt x="0" y="183007"/>
                                </a:lnTo>
                                <a:lnTo>
                                  <a:pt x="31750" y="183007"/>
                                </a:lnTo>
                                <a:lnTo>
                                  <a:pt x="31750" y="38736"/>
                                </a:lnTo>
                                <a:lnTo>
                                  <a:pt x="0" y="3873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92" name="Shape 1192"/>
                        <wps:cNvSpPr/>
                        <wps:spPr>
                          <a:xfrm>
                            <a:off x="7056501" y="7168515"/>
                            <a:ext cx="194183" cy="221616"/>
                          </a:xfrm>
                          <a:custGeom>
                            <a:avLst/>
                            <a:gdLst/>
                            <a:ahLst/>
                            <a:cxnLst/>
                            <a:rect l="0" t="0" r="0" b="0"/>
                            <a:pathLst>
                              <a:path w="194183" h="221616">
                                <a:moveTo>
                                  <a:pt x="0" y="0"/>
                                </a:moveTo>
                                <a:lnTo>
                                  <a:pt x="55626" y="0"/>
                                </a:lnTo>
                                <a:lnTo>
                                  <a:pt x="55626" y="98425"/>
                                </a:lnTo>
                                <a:lnTo>
                                  <a:pt x="126492" y="0"/>
                                </a:lnTo>
                                <a:lnTo>
                                  <a:pt x="191008" y="0"/>
                                </a:lnTo>
                                <a:lnTo>
                                  <a:pt x="111887" y="102870"/>
                                </a:lnTo>
                                <a:lnTo>
                                  <a:pt x="194183" y="221616"/>
                                </a:lnTo>
                                <a:lnTo>
                                  <a:pt x="127000" y="221616"/>
                                </a:lnTo>
                                <a:lnTo>
                                  <a:pt x="66548" y="131573"/>
                                </a:lnTo>
                                <a:lnTo>
                                  <a:pt x="55626" y="146813"/>
                                </a:lnTo>
                                <a:lnTo>
                                  <a:pt x="55626" y="221616"/>
                                </a:lnTo>
                                <a:lnTo>
                                  <a:pt x="0" y="22161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93" name="Shape 1193"/>
                        <wps:cNvSpPr/>
                        <wps:spPr>
                          <a:xfrm>
                            <a:off x="6928359" y="7168515"/>
                            <a:ext cx="106045" cy="221616"/>
                          </a:xfrm>
                          <a:custGeom>
                            <a:avLst/>
                            <a:gdLst/>
                            <a:ahLst/>
                            <a:cxnLst/>
                            <a:rect l="0" t="0" r="0" b="0"/>
                            <a:pathLst>
                              <a:path w="106045" h="221616">
                                <a:moveTo>
                                  <a:pt x="0" y="0"/>
                                </a:moveTo>
                                <a:lnTo>
                                  <a:pt x="31114" y="0"/>
                                </a:lnTo>
                                <a:lnTo>
                                  <a:pt x="106045" y="221616"/>
                                </a:lnTo>
                                <a:lnTo>
                                  <a:pt x="48640" y="221616"/>
                                </a:lnTo>
                                <a:lnTo>
                                  <a:pt x="34798" y="176403"/>
                                </a:lnTo>
                                <a:lnTo>
                                  <a:pt x="0" y="176403"/>
                                </a:lnTo>
                                <a:lnTo>
                                  <a:pt x="0" y="136272"/>
                                </a:lnTo>
                                <a:lnTo>
                                  <a:pt x="22606" y="136272"/>
                                </a:lnTo>
                                <a:lnTo>
                                  <a:pt x="0" y="63122"/>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94" name="Shape 1194"/>
                        <wps:cNvSpPr/>
                        <wps:spPr>
                          <a:xfrm>
                            <a:off x="8134096" y="7164578"/>
                            <a:ext cx="176657" cy="288544"/>
                          </a:xfrm>
                          <a:custGeom>
                            <a:avLst/>
                            <a:gdLst/>
                            <a:ahLst/>
                            <a:cxnLst/>
                            <a:rect l="0" t="0" r="0" b="0"/>
                            <a:pathLst>
                              <a:path w="176657" h="288544">
                                <a:moveTo>
                                  <a:pt x="93473" y="0"/>
                                </a:moveTo>
                                <a:cubicBezTo>
                                  <a:pt x="106680" y="0"/>
                                  <a:pt x="119761" y="1270"/>
                                  <a:pt x="132842" y="3936"/>
                                </a:cubicBezTo>
                                <a:cubicBezTo>
                                  <a:pt x="145923" y="6731"/>
                                  <a:pt x="157607" y="10286"/>
                                  <a:pt x="167894" y="14859"/>
                                </a:cubicBezTo>
                                <a:lnTo>
                                  <a:pt x="167894" y="65405"/>
                                </a:lnTo>
                                <a:lnTo>
                                  <a:pt x="162941" y="65405"/>
                                </a:lnTo>
                                <a:cubicBezTo>
                                  <a:pt x="154686" y="58420"/>
                                  <a:pt x="144653" y="52451"/>
                                  <a:pt x="132842" y="47625"/>
                                </a:cubicBezTo>
                                <a:cubicBezTo>
                                  <a:pt x="121031" y="42672"/>
                                  <a:pt x="108839" y="40259"/>
                                  <a:pt x="96266" y="40259"/>
                                </a:cubicBezTo>
                                <a:cubicBezTo>
                                  <a:pt x="91440" y="40259"/>
                                  <a:pt x="87123" y="40639"/>
                                  <a:pt x="83186" y="41402"/>
                                </a:cubicBezTo>
                                <a:cubicBezTo>
                                  <a:pt x="79375" y="42036"/>
                                  <a:pt x="75311" y="43434"/>
                                  <a:pt x="70993" y="45338"/>
                                </a:cubicBezTo>
                                <a:cubicBezTo>
                                  <a:pt x="67564" y="46989"/>
                                  <a:pt x="64516" y="49276"/>
                                  <a:pt x="61976" y="52451"/>
                                </a:cubicBezTo>
                                <a:cubicBezTo>
                                  <a:pt x="59436" y="55499"/>
                                  <a:pt x="58166" y="59055"/>
                                  <a:pt x="58166" y="62864"/>
                                </a:cubicBezTo>
                                <a:cubicBezTo>
                                  <a:pt x="58166" y="68580"/>
                                  <a:pt x="60198" y="73025"/>
                                  <a:pt x="64262" y="76453"/>
                                </a:cubicBezTo>
                                <a:cubicBezTo>
                                  <a:pt x="68199" y="79756"/>
                                  <a:pt x="76073" y="82677"/>
                                  <a:pt x="87503" y="85344"/>
                                </a:cubicBezTo>
                                <a:cubicBezTo>
                                  <a:pt x="94997" y="87122"/>
                                  <a:pt x="102109" y="88773"/>
                                  <a:pt x="108966" y="90297"/>
                                </a:cubicBezTo>
                                <a:cubicBezTo>
                                  <a:pt x="115951" y="91948"/>
                                  <a:pt x="123317" y="94107"/>
                                  <a:pt x="131064" y="96901"/>
                                </a:cubicBezTo>
                                <a:cubicBezTo>
                                  <a:pt x="146559" y="102361"/>
                                  <a:pt x="157988" y="109855"/>
                                  <a:pt x="165481" y="119253"/>
                                </a:cubicBezTo>
                                <a:cubicBezTo>
                                  <a:pt x="172974" y="128651"/>
                                  <a:pt x="176657" y="140970"/>
                                  <a:pt x="176657" y="156336"/>
                                </a:cubicBezTo>
                                <a:cubicBezTo>
                                  <a:pt x="176657" y="171831"/>
                                  <a:pt x="172339" y="185038"/>
                                  <a:pt x="163830" y="196214"/>
                                </a:cubicBezTo>
                                <a:cubicBezTo>
                                  <a:pt x="155194" y="207518"/>
                                  <a:pt x="143129" y="215900"/>
                                  <a:pt x="127509" y="221614"/>
                                </a:cubicBezTo>
                                <a:cubicBezTo>
                                  <a:pt x="127762" y="223901"/>
                                  <a:pt x="128016" y="226822"/>
                                  <a:pt x="128270" y="230378"/>
                                </a:cubicBezTo>
                                <a:cubicBezTo>
                                  <a:pt x="128651" y="233934"/>
                                  <a:pt x="128778" y="236601"/>
                                  <a:pt x="128778" y="238378"/>
                                </a:cubicBezTo>
                                <a:cubicBezTo>
                                  <a:pt x="128778" y="254508"/>
                                  <a:pt x="123952" y="266827"/>
                                  <a:pt x="114554" y="275589"/>
                                </a:cubicBezTo>
                                <a:cubicBezTo>
                                  <a:pt x="105029" y="284226"/>
                                  <a:pt x="92711" y="288544"/>
                                  <a:pt x="77343" y="288544"/>
                                </a:cubicBezTo>
                                <a:cubicBezTo>
                                  <a:pt x="73787" y="288544"/>
                                  <a:pt x="68707" y="288162"/>
                                  <a:pt x="62103" y="287528"/>
                                </a:cubicBezTo>
                                <a:cubicBezTo>
                                  <a:pt x="55499" y="286765"/>
                                  <a:pt x="50547" y="286003"/>
                                  <a:pt x="47244" y="284987"/>
                                </a:cubicBezTo>
                                <a:lnTo>
                                  <a:pt x="47244" y="255270"/>
                                </a:lnTo>
                                <a:lnTo>
                                  <a:pt x="50038" y="255270"/>
                                </a:lnTo>
                                <a:cubicBezTo>
                                  <a:pt x="52451" y="256285"/>
                                  <a:pt x="55753" y="257428"/>
                                  <a:pt x="60198" y="258572"/>
                                </a:cubicBezTo>
                                <a:cubicBezTo>
                                  <a:pt x="64516" y="259842"/>
                                  <a:pt x="68707" y="260477"/>
                                  <a:pt x="72644" y="260477"/>
                                </a:cubicBezTo>
                                <a:cubicBezTo>
                                  <a:pt x="76962" y="260477"/>
                                  <a:pt x="80899" y="259714"/>
                                  <a:pt x="84201" y="258318"/>
                                </a:cubicBezTo>
                                <a:cubicBezTo>
                                  <a:pt x="87503" y="256794"/>
                                  <a:pt x="90043" y="255015"/>
                                  <a:pt x="91694" y="252984"/>
                                </a:cubicBezTo>
                                <a:cubicBezTo>
                                  <a:pt x="93345" y="250952"/>
                                  <a:pt x="94615" y="248411"/>
                                  <a:pt x="95504" y="245745"/>
                                </a:cubicBezTo>
                                <a:cubicBezTo>
                                  <a:pt x="96266" y="242951"/>
                                  <a:pt x="96774" y="239903"/>
                                  <a:pt x="96774" y="236601"/>
                                </a:cubicBezTo>
                                <a:cubicBezTo>
                                  <a:pt x="96774" y="236347"/>
                                  <a:pt x="96774" y="236093"/>
                                  <a:pt x="96774" y="235458"/>
                                </a:cubicBezTo>
                                <a:cubicBezTo>
                                  <a:pt x="96774" y="234950"/>
                                  <a:pt x="96648" y="234314"/>
                                  <a:pt x="96648" y="233426"/>
                                </a:cubicBezTo>
                                <a:cubicBezTo>
                                  <a:pt x="96648" y="232918"/>
                                  <a:pt x="96648" y="232156"/>
                                  <a:pt x="96648" y="231139"/>
                                </a:cubicBezTo>
                                <a:cubicBezTo>
                                  <a:pt x="96648" y="230251"/>
                                  <a:pt x="96520" y="229234"/>
                                  <a:pt x="96393" y="228219"/>
                                </a:cubicBezTo>
                                <a:cubicBezTo>
                                  <a:pt x="93980" y="228346"/>
                                  <a:pt x="91313" y="228473"/>
                                  <a:pt x="88647" y="228727"/>
                                </a:cubicBezTo>
                                <a:cubicBezTo>
                                  <a:pt x="85852" y="228981"/>
                                  <a:pt x="83186" y="228981"/>
                                  <a:pt x="80518" y="228981"/>
                                </a:cubicBezTo>
                                <a:cubicBezTo>
                                  <a:pt x="63500" y="228981"/>
                                  <a:pt x="48641" y="227457"/>
                                  <a:pt x="35814" y="224409"/>
                                </a:cubicBezTo>
                                <a:cubicBezTo>
                                  <a:pt x="22987" y="221360"/>
                                  <a:pt x="11049" y="217297"/>
                                  <a:pt x="0" y="212471"/>
                                </a:cubicBezTo>
                                <a:lnTo>
                                  <a:pt x="0" y="159765"/>
                                </a:lnTo>
                                <a:lnTo>
                                  <a:pt x="5080" y="159765"/>
                                </a:lnTo>
                                <a:cubicBezTo>
                                  <a:pt x="16129" y="169290"/>
                                  <a:pt x="28448" y="176530"/>
                                  <a:pt x="41783" y="181483"/>
                                </a:cubicBezTo>
                                <a:cubicBezTo>
                                  <a:pt x="55245" y="186562"/>
                                  <a:pt x="68199" y="189103"/>
                                  <a:pt x="80773" y="189103"/>
                                </a:cubicBezTo>
                                <a:cubicBezTo>
                                  <a:pt x="83948" y="189103"/>
                                  <a:pt x="88138" y="188722"/>
                                  <a:pt x="93345" y="188086"/>
                                </a:cubicBezTo>
                                <a:cubicBezTo>
                                  <a:pt x="98552" y="187452"/>
                                  <a:pt x="102743" y="186309"/>
                                  <a:pt x="105918" y="184784"/>
                                </a:cubicBezTo>
                                <a:cubicBezTo>
                                  <a:pt x="109855" y="183134"/>
                                  <a:pt x="113157" y="180721"/>
                                  <a:pt x="115824" y="177800"/>
                                </a:cubicBezTo>
                                <a:cubicBezTo>
                                  <a:pt x="118491" y="174752"/>
                                  <a:pt x="119761" y="170687"/>
                                  <a:pt x="119761" y="165734"/>
                                </a:cubicBezTo>
                                <a:cubicBezTo>
                                  <a:pt x="119761" y="160147"/>
                                  <a:pt x="117602" y="155702"/>
                                  <a:pt x="113285" y="152273"/>
                                </a:cubicBezTo>
                                <a:cubicBezTo>
                                  <a:pt x="108839" y="148717"/>
                                  <a:pt x="103632" y="146177"/>
                                  <a:pt x="97663" y="144653"/>
                                </a:cubicBezTo>
                                <a:cubicBezTo>
                                  <a:pt x="90043" y="142621"/>
                                  <a:pt x="82042" y="140715"/>
                                  <a:pt x="73406" y="138937"/>
                                </a:cubicBezTo>
                                <a:cubicBezTo>
                                  <a:pt x="64898" y="137159"/>
                                  <a:pt x="56897" y="135001"/>
                                  <a:pt x="49403" y="132460"/>
                                </a:cubicBezTo>
                                <a:cubicBezTo>
                                  <a:pt x="32258" y="126364"/>
                                  <a:pt x="19939" y="118236"/>
                                  <a:pt x="12573" y="108077"/>
                                </a:cubicBezTo>
                                <a:cubicBezTo>
                                  <a:pt x="5080" y="97789"/>
                                  <a:pt x="1398" y="84962"/>
                                  <a:pt x="1398" y="69596"/>
                                </a:cubicBezTo>
                                <a:cubicBezTo>
                                  <a:pt x="1398" y="48895"/>
                                  <a:pt x="10161" y="32131"/>
                                  <a:pt x="27686" y="19303"/>
                                </a:cubicBezTo>
                                <a:cubicBezTo>
                                  <a:pt x="45212" y="6350"/>
                                  <a:pt x="67184" y="0"/>
                                  <a:pt x="93473" y="0"/>
                                </a:cubicBez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1" name="Shape 11761"/>
                        <wps:cNvSpPr/>
                        <wps:spPr>
                          <a:xfrm>
                            <a:off x="8362569" y="7103110"/>
                            <a:ext cx="53594" cy="40640"/>
                          </a:xfrm>
                          <a:custGeom>
                            <a:avLst/>
                            <a:gdLst/>
                            <a:ahLst/>
                            <a:cxnLst/>
                            <a:rect l="0" t="0" r="0" b="0"/>
                            <a:pathLst>
                              <a:path w="53594" h="40640">
                                <a:moveTo>
                                  <a:pt x="0" y="0"/>
                                </a:moveTo>
                                <a:lnTo>
                                  <a:pt x="53594" y="0"/>
                                </a:lnTo>
                                <a:lnTo>
                                  <a:pt x="53594" y="40640"/>
                                </a:lnTo>
                                <a:lnTo>
                                  <a:pt x="0" y="4064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2" name="Shape 11762"/>
                        <wps:cNvSpPr/>
                        <wps:spPr>
                          <a:xfrm>
                            <a:off x="8022718" y="7103110"/>
                            <a:ext cx="53594" cy="40640"/>
                          </a:xfrm>
                          <a:custGeom>
                            <a:avLst/>
                            <a:gdLst/>
                            <a:ahLst/>
                            <a:cxnLst/>
                            <a:rect l="0" t="0" r="0" b="0"/>
                            <a:pathLst>
                              <a:path w="53594" h="40640">
                                <a:moveTo>
                                  <a:pt x="0" y="0"/>
                                </a:moveTo>
                                <a:lnTo>
                                  <a:pt x="53594" y="0"/>
                                </a:lnTo>
                                <a:lnTo>
                                  <a:pt x="53594" y="40640"/>
                                </a:lnTo>
                                <a:lnTo>
                                  <a:pt x="0" y="4064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3" name="Shape 11763"/>
                        <wps:cNvSpPr/>
                        <wps:spPr>
                          <a:xfrm>
                            <a:off x="7292721" y="7103110"/>
                            <a:ext cx="53594" cy="40640"/>
                          </a:xfrm>
                          <a:custGeom>
                            <a:avLst/>
                            <a:gdLst/>
                            <a:ahLst/>
                            <a:cxnLst/>
                            <a:rect l="0" t="0" r="0" b="0"/>
                            <a:pathLst>
                              <a:path w="53594" h="40640">
                                <a:moveTo>
                                  <a:pt x="0" y="0"/>
                                </a:moveTo>
                                <a:lnTo>
                                  <a:pt x="53594" y="0"/>
                                </a:lnTo>
                                <a:lnTo>
                                  <a:pt x="53594" y="40640"/>
                                </a:lnTo>
                                <a:lnTo>
                                  <a:pt x="0" y="4064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98" name="Rectangle 1198"/>
                        <wps:cNvSpPr/>
                        <wps:spPr>
                          <a:xfrm>
                            <a:off x="6695948" y="8191128"/>
                            <a:ext cx="2851864" cy="721466"/>
                          </a:xfrm>
                          <a:prstGeom prst="rect">
                            <a:avLst/>
                          </a:prstGeom>
                          <a:ln>
                            <a:noFill/>
                          </a:ln>
                        </wps:spPr>
                        <wps:txbx>
                          <w:txbxContent>
                            <w:p w:rsidR="009205C8" w:rsidRDefault="00797EDB">
                              <w:proofErr w:type="spellStart"/>
                              <w:r>
                                <w:rPr>
                                  <w:rFonts w:ascii="Tahoma" w:eastAsia="Tahoma" w:hAnsi="Tahoma" w:cs="Tahoma"/>
                                  <w:b/>
                                  <w:color w:val="E8F1FD"/>
                                  <w:sz w:val="88"/>
                                </w:rPr>
                                <w:t>AirPods</w:t>
                              </w:r>
                              <w:proofErr w:type="spellEnd"/>
                            </w:p>
                          </w:txbxContent>
                        </wps:txbx>
                        <wps:bodyPr horzOverflow="overflow" vert="horz" lIns="0" tIns="0" rIns="0" bIns="0" rtlCol="0">
                          <a:noAutofit/>
                        </wps:bodyPr>
                      </wps:wsp>
                      <wps:wsp>
                        <wps:cNvPr id="1199" name="Rectangle 1199"/>
                        <wps:cNvSpPr/>
                        <wps:spPr>
                          <a:xfrm>
                            <a:off x="5317490" y="5069138"/>
                            <a:ext cx="2205328" cy="672251"/>
                          </a:xfrm>
                          <a:prstGeom prst="rect">
                            <a:avLst/>
                          </a:prstGeom>
                          <a:ln>
                            <a:noFill/>
                          </a:ln>
                        </wps:spPr>
                        <wps:txbx>
                          <w:txbxContent>
                            <w:p w:rsidR="009205C8" w:rsidRDefault="00797EDB">
                              <w:r>
                                <w:rPr>
                                  <w:rFonts w:ascii="Tahoma" w:eastAsia="Tahoma" w:hAnsi="Tahoma" w:cs="Tahoma"/>
                                  <w:b/>
                                  <w:color w:val="E8F1FD"/>
                                  <w:sz w:val="82"/>
                                </w:rPr>
                                <w:t>APPLE</w:t>
                              </w:r>
                            </w:p>
                          </w:txbxContent>
                        </wps:txbx>
                        <wps:bodyPr horzOverflow="overflow" vert="horz" lIns="0" tIns="0" rIns="0" bIns="0" rtlCol="0">
                          <a:noAutofit/>
                        </wps:bodyPr>
                      </wps:wsp>
                      <wps:wsp>
                        <wps:cNvPr id="1200" name="Rectangle 1200"/>
                        <wps:cNvSpPr/>
                        <wps:spPr>
                          <a:xfrm>
                            <a:off x="5169662" y="5693978"/>
                            <a:ext cx="2599878" cy="672251"/>
                          </a:xfrm>
                          <a:prstGeom prst="rect">
                            <a:avLst/>
                          </a:prstGeom>
                          <a:ln>
                            <a:noFill/>
                          </a:ln>
                        </wps:spPr>
                        <wps:txbx>
                          <w:txbxContent>
                            <w:p w:rsidR="009205C8" w:rsidRDefault="00797EDB">
                              <w:r>
                                <w:rPr>
                                  <w:rFonts w:ascii="Tahoma" w:eastAsia="Tahoma" w:hAnsi="Tahoma" w:cs="Tahoma"/>
                                  <w:b/>
                                  <w:color w:val="E8F1FD"/>
                                  <w:sz w:val="82"/>
                                </w:rPr>
                                <w:t>WATCH</w:t>
                              </w:r>
                            </w:p>
                          </w:txbxContent>
                        </wps:txbx>
                        <wps:bodyPr horzOverflow="overflow" vert="horz" lIns="0" tIns="0" rIns="0" bIns="0" rtlCol="0">
                          <a:noAutofit/>
                        </wps:bodyPr>
                      </wps:wsp>
                      <pic:pic xmlns:pic="http://schemas.openxmlformats.org/drawingml/2006/picture">
                        <pic:nvPicPr>
                          <pic:cNvPr id="1202" name="Picture 1202"/>
                          <pic:cNvPicPr/>
                        </pic:nvPicPr>
                        <pic:blipFill>
                          <a:blip r:embed="rId23"/>
                          <a:stretch>
                            <a:fillRect/>
                          </a:stretch>
                        </pic:blipFill>
                        <pic:spPr>
                          <a:xfrm>
                            <a:off x="5127498" y="7587996"/>
                            <a:ext cx="1455420" cy="2058162"/>
                          </a:xfrm>
                          <a:prstGeom prst="rect">
                            <a:avLst/>
                          </a:prstGeom>
                        </pic:spPr>
                      </pic:pic>
                      <pic:pic xmlns:pic="http://schemas.openxmlformats.org/drawingml/2006/picture">
                        <pic:nvPicPr>
                          <pic:cNvPr id="1204" name="Picture 1204"/>
                          <pic:cNvPicPr/>
                        </pic:nvPicPr>
                        <pic:blipFill>
                          <a:blip r:embed="rId24"/>
                          <a:stretch>
                            <a:fillRect/>
                          </a:stretch>
                        </pic:blipFill>
                        <pic:spPr>
                          <a:xfrm>
                            <a:off x="3573018" y="4628388"/>
                            <a:ext cx="1556766" cy="2202180"/>
                          </a:xfrm>
                          <a:prstGeom prst="rect">
                            <a:avLst/>
                          </a:prstGeom>
                        </pic:spPr>
                      </pic:pic>
                      <wps:wsp>
                        <wps:cNvPr id="1205" name="Shape 1205"/>
                        <wps:cNvSpPr/>
                        <wps:spPr>
                          <a:xfrm>
                            <a:off x="3394329" y="3889629"/>
                            <a:ext cx="4327399" cy="2641092"/>
                          </a:xfrm>
                          <a:custGeom>
                            <a:avLst/>
                            <a:gdLst/>
                            <a:ahLst/>
                            <a:cxnLst/>
                            <a:rect l="0" t="0" r="0" b="0"/>
                            <a:pathLst>
                              <a:path w="4327399" h="2641092">
                                <a:moveTo>
                                  <a:pt x="0" y="2641092"/>
                                </a:moveTo>
                                <a:lnTo>
                                  <a:pt x="4327399" y="2641092"/>
                                </a:lnTo>
                                <a:lnTo>
                                  <a:pt x="4327399" y="0"/>
                                </a:lnTo>
                                <a:lnTo>
                                  <a:pt x="0" y="0"/>
                                </a:lnTo>
                                <a:close/>
                              </a:path>
                            </a:pathLst>
                          </a:custGeom>
                          <a:ln w="57150" cap="flat">
                            <a:miter lim="127000"/>
                          </a:ln>
                        </wps:spPr>
                        <wps:style>
                          <a:lnRef idx="1">
                            <a:srgbClr val="7C7C7C"/>
                          </a:lnRef>
                          <a:fillRef idx="0">
                            <a:srgbClr val="000000">
                              <a:alpha val="0"/>
                            </a:srgbClr>
                          </a:fillRef>
                          <a:effectRef idx="0">
                            <a:scrgbClr r="0" g="0" b="0"/>
                          </a:effectRef>
                          <a:fontRef idx="none"/>
                        </wps:style>
                        <wps:bodyPr/>
                      </wps:wsp>
                      <wps:wsp>
                        <wps:cNvPr id="1206" name="Shape 1206"/>
                        <wps:cNvSpPr/>
                        <wps:spPr>
                          <a:xfrm>
                            <a:off x="4826889" y="6830949"/>
                            <a:ext cx="4326636" cy="2641092"/>
                          </a:xfrm>
                          <a:custGeom>
                            <a:avLst/>
                            <a:gdLst/>
                            <a:ahLst/>
                            <a:cxnLst/>
                            <a:rect l="0" t="0" r="0" b="0"/>
                            <a:pathLst>
                              <a:path w="4326636" h="2641092">
                                <a:moveTo>
                                  <a:pt x="0" y="2641092"/>
                                </a:moveTo>
                                <a:lnTo>
                                  <a:pt x="4326636" y="2641092"/>
                                </a:lnTo>
                                <a:lnTo>
                                  <a:pt x="4326636" y="0"/>
                                </a:lnTo>
                                <a:lnTo>
                                  <a:pt x="0" y="0"/>
                                </a:lnTo>
                                <a:close/>
                              </a:path>
                            </a:pathLst>
                          </a:custGeom>
                          <a:ln w="57150" cap="flat">
                            <a:miter lim="127000"/>
                          </a:ln>
                        </wps:spPr>
                        <wps:style>
                          <a:lnRef idx="1">
                            <a:srgbClr val="7F6000"/>
                          </a:lnRef>
                          <a:fillRef idx="0">
                            <a:srgbClr val="000000">
                              <a:alpha val="0"/>
                            </a:srgbClr>
                          </a:fillRef>
                          <a:effectRef idx="0">
                            <a:scrgbClr r="0" g="0" b="0"/>
                          </a:effectRef>
                          <a:fontRef idx="none"/>
                        </wps:style>
                        <wps:bodyPr/>
                      </wps:wsp>
                      <wps:wsp>
                        <wps:cNvPr id="1207" name="Shape 1207"/>
                        <wps:cNvSpPr/>
                        <wps:spPr>
                          <a:xfrm>
                            <a:off x="2187321" y="924686"/>
                            <a:ext cx="4327398" cy="2641092"/>
                          </a:xfrm>
                          <a:custGeom>
                            <a:avLst/>
                            <a:gdLst/>
                            <a:ahLst/>
                            <a:cxnLst/>
                            <a:rect l="0" t="0" r="0" b="0"/>
                            <a:pathLst>
                              <a:path w="4327398" h="2641092">
                                <a:moveTo>
                                  <a:pt x="0" y="2641092"/>
                                </a:moveTo>
                                <a:lnTo>
                                  <a:pt x="4327398" y="2641092"/>
                                </a:lnTo>
                                <a:lnTo>
                                  <a:pt x="4327398" y="0"/>
                                </a:lnTo>
                                <a:lnTo>
                                  <a:pt x="0" y="0"/>
                                </a:lnTo>
                                <a:close/>
                              </a:path>
                            </a:pathLst>
                          </a:custGeom>
                          <a:ln w="57150" cap="flat">
                            <a:miter lim="127000"/>
                          </a:ln>
                        </wps:spPr>
                        <wps:style>
                          <a:lnRef idx="1">
                            <a:srgbClr val="F0E188"/>
                          </a:lnRef>
                          <a:fillRef idx="0">
                            <a:srgbClr val="000000">
                              <a:alpha val="0"/>
                            </a:srgbClr>
                          </a:fillRef>
                          <a:effectRef idx="0">
                            <a:scrgbClr r="0" g="0" b="0"/>
                          </a:effectRef>
                          <a:fontRef idx="none"/>
                        </wps:style>
                        <wps:bodyPr/>
                      </wps:wsp>
                      <wps:wsp>
                        <wps:cNvPr id="11764" name="Shape 11764"/>
                        <wps:cNvSpPr/>
                        <wps:spPr>
                          <a:xfrm>
                            <a:off x="2649093" y="1435862"/>
                            <a:ext cx="52705" cy="58547"/>
                          </a:xfrm>
                          <a:custGeom>
                            <a:avLst/>
                            <a:gdLst/>
                            <a:ahLst/>
                            <a:cxnLst/>
                            <a:rect l="0" t="0" r="0" b="0"/>
                            <a:pathLst>
                              <a:path w="52705" h="58547">
                                <a:moveTo>
                                  <a:pt x="0" y="0"/>
                                </a:moveTo>
                                <a:lnTo>
                                  <a:pt x="52705" y="0"/>
                                </a:lnTo>
                                <a:lnTo>
                                  <a:pt x="52705" y="58547"/>
                                </a:lnTo>
                                <a:lnTo>
                                  <a:pt x="0" y="58547"/>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09" name="Shape 1209"/>
                        <wps:cNvSpPr/>
                        <wps:spPr>
                          <a:xfrm>
                            <a:off x="2462530" y="1272159"/>
                            <a:ext cx="146431" cy="222250"/>
                          </a:xfrm>
                          <a:custGeom>
                            <a:avLst/>
                            <a:gdLst/>
                            <a:ahLst/>
                            <a:cxnLst/>
                            <a:rect l="0" t="0" r="0" b="0"/>
                            <a:pathLst>
                              <a:path w="146431" h="222250">
                                <a:moveTo>
                                  <a:pt x="52197" y="0"/>
                                </a:moveTo>
                                <a:lnTo>
                                  <a:pt x="100711" y="0"/>
                                </a:lnTo>
                                <a:lnTo>
                                  <a:pt x="100711" y="183515"/>
                                </a:lnTo>
                                <a:lnTo>
                                  <a:pt x="146431" y="183515"/>
                                </a:lnTo>
                                <a:lnTo>
                                  <a:pt x="146431" y="222250"/>
                                </a:lnTo>
                                <a:lnTo>
                                  <a:pt x="0" y="222250"/>
                                </a:lnTo>
                                <a:lnTo>
                                  <a:pt x="0" y="183515"/>
                                </a:lnTo>
                                <a:lnTo>
                                  <a:pt x="46736" y="183515"/>
                                </a:lnTo>
                                <a:lnTo>
                                  <a:pt x="46736" y="66421"/>
                                </a:lnTo>
                                <a:lnTo>
                                  <a:pt x="0" y="66421"/>
                                </a:lnTo>
                                <a:lnTo>
                                  <a:pt x="0" y="30226"/>
                                </a:lnTo>
                                <a:cubicBezTo>
                                  <a:pt x="6858" y="30226"/>
                                  <a:pt x="13589" y="29845"/>
                                  <a:pt x="20447" y="28956"/>
                                </a:cubicBezTo>
                                <a:cubicBezTo>
                                  <a:pt x="27178" y="28067"/>
                                  <a:pt x="32512" y="26543"/>
                                  <a:pt x="36576" y="24638"/>
                                </a:cubicBezTo>
                                <a:cubicBezTo>
                                  <a:pt x="41402" y="22225"/>
                                  <a:pt x="45085" y="19050"/>
                                  <a:pt x="47752" y="14986"/>
                                </a:cubicBezTo>
                                <a:cubicBezTo>
                                  <a:pt x="50292" y="10922"/>
                                  <a:pt x="51816" y="5969"/>
                                  <a:pt x="52197" y="0"/>
                                </a:cubicBez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10" name="Shape 1210"/>
                        <wps:cNvSpPr/>
                        <wps:spPr>
                          <a:xfrm>
                            <a:off x="3133598" y="1272794"/>
                            <a:ext cx="104521" cy="221615"/>
                          </a:xfrm>
                          <a:custGeom>
                            <a:avLst/>
                            <a:gdLst/>
                            <a:ahLst/>
                            <a:cxnLst/>
                            <a:rect l="0" t="0" r="0" b="0"/>
                            <a:pathLst>
                              <a:path w="104521" h="221615">
                                <a:moveTo>
                                  <a:pt x="74930" y="0"/>
                                </a:moveTo>
                                <a:lnTo>
                                  <a:pt x="104521" y="0"/>
                                </a:lnTo>
                                <a:lnTo>
                                  <a:pt x="104521" y="63119"/>
                                </a:lnTo>
                                <a:lnTo>
                                  <a:pt x="81915" y="136144"/>
                                </a:lnTo>
                                <a:lnTo>
                                  <a:pt x="104521" y="136144"/>
                                </a:lnTo>
                                <a:lnTo>
                                  <a:pt x="104521" y="176403"/>
                                </a:lnTo>
                                <a:lnTo>
                                  <a:pt x="69723" y="176403"/>
                                </a:lnTo>
                                <a:lnTo>
                                  <a:pt x="55880" y="221615"/>
                                </a:lnTo>
                                <a:lnTo>
                                  <a:pt x="0" y="221615"/>
                                </a:lnTo>
                                <a:lnTo>
                                  <a:pt x="7493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11" name="Shape 1211"/>
                        <wps:cNvSpPr/>
                        <wps:spPr>
                          <a:xfrm>
                            <a:off x="2947924" y="1272794"/>
                            <a:ext cx="186563" cy="221615"/>
                          </a:xfrm>
                          <a:custGeom>
                            <a:avLst/>
                            <a:gdLst/>
                            <a:ahLst/>
                            <a:cxnLst/>
                            <a:rect l="0" t="0" r="0" b="0"/>
                            <a:pathLst>
                              <a:path w="186563" h="221615">
                                <a:moveTo>
                                  <a:pt x="0" y="0"/>
                                </a:moveTo>
                                <a:lnTo>
                                  <a:pt x="186563" y="0"/>
                                </a:lnTo>
                                <a:lnTo>
                                  <a:pt x="186563" y="42291"/>
                                </a:lnTo>
                                <a:lnTo>
                                  <a:pt x="121031" y="42291"/>
                                </a:lnTo>
                                <a:lnTo>
                                  <a:pt x="121031" y="221615"/>
                                </a:lnTo>
                                <a:lnTo>
                                  <a:pt x="65405" y="221615"/>
                                </a:lnTo>
                                <a:lnTo>
                                  <a:pt x="65405" y="42291"/>
                                </a:lnTo>
                                <a:lnTo>
                                  <a:pt x="0" y="42291"/>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12" name="Shape 1212"/>
                        <wps:cNvSpPr/>
                        <wps:spPr>
                          <a:xfrm>
                            <a:off x="3997960" y="1272794"/>
                            <a:ext cx="98235" cy="221615"/>
                          </a:xfrm>
                          <a:custGeom>
                            <a:avLst/>
                            <a:gdLst/>
                            <a:ahLst/>
                            <a:cxnLst/>
                            <a:rect l="0" t="0" r="0" b="0"/>
                            <a:pathLst>
                              <a:path w="98235" h="221615">
                                <a:moveTo>
                                  <a:pt x="0" y="0"/>
                                </a:moveTo>
                                <a:lnTo>
                                  <a:pt x="68707" y="0"/>
                                </a:lnTo>
                                <a:lnTo>
                                  <a:pt x="98235" y="1969"/>
                                </a:lnTo>
                                <a:lnTo>
                                  <a:pt x="98235" y="45339"/>
                                </a:lnTo>
                                <a:lnTo>
                                  <a:pt x="86360" y="41910"/>
                                </a:lnTo>
                                <a:cubicBezTo>
                                  <a:pt x="78105" y="41529"/>
                                  <a:pt x="68199" y="41402"/>
                                  <a:pt x="56642" y="41402"/>
                                </a:cubicBezTo>
                                <a:lnTo>
                                  <a:pt x="55626" y="41402"/>
                                </a:lnTo>
                                <a:lnTo>
                                  <a:pt x="55626" y="180086"/>
                                </a:lnTo>
                                <a:lnTo>
                                  <a:pt x="56642" y="180086"/>
                                </a:lnTo>
                                <a:cubicBezTo>
                                  <a:pt x="69215" y="180086"/>
                                  <a:pt x="79756" y="179832"/>
                                  <a:pt x="88265" y="179451"/>
                                </a:cubicBezTo>
                                <a:lnTo>
                                  <a:pt x="98235" y="176197"/>
                                </a:lnTo>
                                <a:lnTo>
                                  <a:pt x="98235" y="219497"/>
                                </a:lnTo>
                                <a:lnTo>
                                  <a:pt x="69342"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13" name="Shape 1213"/>
                        <wps:cNvSpPr/>
                        <wps:spPr>
                          <a:xfrm>
                            <a:off x="3725926" y="1272794"/>
                            <a:ext cx="226314" cy="221615"/>
                          </a:xfrm>
                          <a:custGeom>
                            <a:avLst/>
                            <a:gdLst/>
                            <a:ahLst/>
                            <a:cxnLst/>
                            <a:rect l="0" t="0" r="0" b="0"/>
                            <a:pathLst>
                              <a:path w="226314" h="221615">
                                <a:moveTo>
                                  <a:pt x="0" y="0"/>
                                </a:moveTo>
                                <a:lnTo>
                                  <a:pt x="64135" y="0"/>
                                </a:lnTo>
                                <a:lnTo>
                                  <a:pt x="113284" y="109347"/>
                                </a:lnTo>
                                <a:lnTo>
                                  <a:pt x="162179" y="0"/>
                                </a:lnTo>
                                <a:lnTo>
                                  <a:pt x="226314" y="0"/>
                                </a:lnTo>
                                <a:lnTo>
                                  <a:pt x="226314" y="221615"/>
                                </a:lnTo>
                                <a:lnTo>
                                  <a:pt x="170942" y="221615"/>
                                </a:lnTo>
                                <a:lnTo>
                                  <a:pt x="170942" y="74676"/>
                                </a:lnTo>
                                <a:lnTo>
                                  <a:pt x="130683" y="169545"/>
                                </a:lnTo>
                                <a:lnTo>
                                  <a:pt x="92710" y="169545"/>
                                </a:lnTo>
                                <a:lnTo>
                                  <a:pt x="52324" y="74676"/>
                                </a:lnTo>
                                <a:lnTo>
                                  <a:pt x="52324"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14" name="Shape 1214"/>
                        <wps:cNvSpPr/>
                        <wps:spPr>
                          <a:xfrm>
                            <a:off x="3569970" y="1272794"/>
                            <a:ext cx="119380" cy="221615"/>
                          </a:xfrm>
                          <a:custGeom>
                            <a:avLst/>
                            <a:gdLst/>
                            <a:ahLst/>
                            <a:cxnLst/>
                            <a:rect l="0" t="0" r="0" b="0"/>
                            <a:pathLst>
                              <a:path w="119380" h="221615">
                                <a:moveTo>
                                  <a:pt x="0" y="0"/>
                                </a:moveTo>
                                <a:lnTo>
                                  <a:pt x="119380" y="0"/>
                                </a:lnTo>
                                <a:lnTo>
                                  <a:pt x="119380" y="38735"/>
                                </a:lnTo>
                                <a:lnTo>
                                  <a:pt x="87503" y="38735"/>
                                </a:lnTo>
                                <a:lnTo>
                                  <a:pt x="87503" y="182880"/>
                                </a:lnTo>
                                <a:lnTo>
                                  <a:pt x="119380" y="182880"/>
                                </a:lnTo>
                                <a:lnTo>
                                  <a:pt x="119380" y="221615"/>
                                </a:lnTo>
                                <a:lnTo>
                                  <a:pt x="0" y="221615"/>
                                </a:lnTo>
                                <a:lnTo>
                                  <a:pt x="0" y="182880"/>
                                </a:lnTo>
                                <a:lnTo>
                                  <a:pt x="31750" y="182880"/>
                                </a:lnTo>
                                <a:lnTo>
                                  <a:pt x="31750" y="38735"/>
                                </a:lnTo>
                                <a:lnTo>
                                  <a:pt x="0" y="3873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15" name="Shape 1215"/>
                        <wps:cNvSpPr/>
                        <wps:spPr>
                          <a:xfrm>
                            <a:off x="3366262" y="1272794"/>
                            <a:ext cx="194183" cy="221615"/>
                          </a:xfrm>
                          <a:custGeom>
                            <a:avLst/>
                            <a:gdLst/>
                            <a:ahLst/>
                            <a:cxnLst/>
                            <a:rect l="0" t="0" r="0" b="0"/>
                            <a:pathLst>
                              <a:path w="194183" h="221615">
                                <a:moveTo>
                                  <a:pt x="0" y="0"/>
                                </a:moveTo>
                                <a:lnTo>
                                  <a:pt x="55626" y="0"/>
                                </a:lnTo>
                                <a:lnTo>
                                  <a:pt x="55626" y="98425"/>
                                </a:lnTo>
                                <a:lnTo>
                                  <a:pt x="126492" y="0"/>
                                </a:lnTo>
                                <a:lnTo>
                                  <a:pt x="191008" y="0"/>
                                </a:lnTo>
                                <a:lnTo>
                                  <a:pt x="111887" y="102870"/>
                                </a:lnTo>
                                <a:lnTo>
                                  <a:pt x="194183" y="221615"/>
                                </a:lnTo>
                                <a:lnTo>
                                  <a:pt x="127000" y="221615"/>
                                </a:lnTo>
                                <a:lnTo>
                                  <a:pt x="66548" y="131572"/>
                                </a:lnTo>
                                <a:lnTo>
                                  <a:pt x="55626" y="146685"/>
                                </a:lnTo>
                                <a:lnTo>
                                  <a:pt x="55626"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16" name="Shape 1216"/>
                        <wps:cNvSpPr/>
                        <wps:spPr>
                          <a:xfrm>
                            <a:off x="3238119" y="1272794"/>
                            <a:ext cx="106045" cy="221615"/>
                          </a:xfrm>
                          <a:custGeom>
                            <a:avLst/>
                            <a:gdLst/>
                            <a:ahLst/>
                            <a:cxnLst/>
                            <a:rect l="0" t="0" r="0" b="0"/>
                            <a:pathLst>
                              <a:path w="106045" h="221615">
                                <a:moveTo>
                                  <a:pt x="0" y="0"/>
                                </a:moveTo>
                                <a:lnTo>
                                  <a:pt x="31115" y="0"/>
                                </a:lnTo>
                                <a:lnTo>
                                  <a:pt x="106045" y="221615"/>
                                </a:lnTo>
                                <a:lnTo>
                                  <a:pt x="48641" y="221615"/>
                                </a:lnTo>
                                <a:lnTo>
                                  <a:pt x="34798" y="176403"/>
                                </a:lnTo>
                                <a:lnTo>
                                  <a:pt x="0" y="176403"/>
                                </a:lnTo>
                                <a:lnTo>
                                  <a:pt x="0" y="136144"/>
                                </a:lnTo>
                                <a:lnTo>
                                  <a:pt x="22606" y="136144"/>
                                </a:lnTo>
                                <a:lnTo>
                                  <a:pt x="0" y="63119"/>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17" name="Shape 1217"/>
                        <wps:cNvSpPr/>
                        <wps:spPr>
                          <a:xfrm>
                            <a:off x="4096195" y="1274763"/>
                            <a:ext cx="99759" cy="217528"/>
                          </a:xfrm>
                          <a:custGeom>
                            <a:avLst/>
                            <a:gdLst/>
                            <a:ahLst/>
                            <a:cxnLst/>
                            <a:rect l="0" t="0" r="0" b="0"/>
                            <a:pathLst>
                              <a:path w="99759" h="217528">
                                <a:moveTo>
                                  <a:pt x="0" y="0"/>
                                </a:moveTo>
                                <a:lnTo>
                                  <a:pt x="14288" y="953"/>
                                </a:lnTo>
                                <a:cubicBezTo>
                                  <a:pt x="27877" y="2984"/>
                                  <a:pt x="40577" y="7810"/>
                                  <a:pt x="52515" y="15430"/>
                                </a:cubicBezTo>
                                <a:cubicBezTo>
                                  <a:pt x="67120" y="24702"/>
                                  <a:pt x="78677" y="37402"/>
                                  <a:pt x="87059" y="53149"/>
                                </a:cubicBezTo>
                                <a:cubicBezTo>
                                  <a:pt x="95440" y="69024"/>
                                  <a:pt x="99759" y="87566"/>
                                  <a:pt x="99759" y="109029"/>
                                </a:cubicBezTo>
                                <a:cubicBezTo>
                                  <a:pt x="99759" y="129730"/>
                                  <a:pt x="95186" y="148145"/>
                                  <a:pt x="86170" y="164528"/>
                                </a:cubicBezTo>
                                <a:cubicBezTo>
                                  <a:pt x="77152" y="180784"/>
                                  <a:pt x="65722" y="193357"/>
                                  <a:pt x="51879" y="202120"/>
                                </a:cubicBezTo>
                                <a:cubicBezTo>
                                  <a:pt x="40449" y="209486"/>
                                  <a:pt x="27877" y="214313"/>
                                  <a:pt x="14415" y="216471"/>
                                </a:cubicBezTo>
                                <a:lnTo>
                                  <a:pt x="0" y="217528"/>
                                </a:lnTo>
                                <a:lnTo>
                                  <a:pt x="0" y="174228"/>
                                </a:lnTo>
                                <a:lnTo>
                                  <a:pt x="14541" y="169481"/>
                                </a:lnTo>
                                <a:cubicBezTo>
                                  <a:pt x="23685" y="163766"/>
                                  <a:pt x="30671" y="155766"/>
                                  <a:pt x="35370" y="145605"/>
                                </a:cubicBezTo>
                                <a:cubicBezTo>
                                  <a:pt x="40196" y="135572"/>
                                  <a:pt x="42609" y="123127"/>
                                  <a:pt x="42609" y="108648"/>
                                </a:cubicBezTo>
                                <a:cubicBezTo>
                                  <a:pt x="42609" y="94043"/>
                                  <a:pt x="40068" y="81597"/>
                                  <a:pt x="34989" y="71183"/>
                                </a:cubicBezTo>
                                <a:cubicBezTo>
                                  <a:pt x="30035" y="60769"/>
                                  <a:pt x="22289" y="52641"/>
                                  <a:pt x="11874" y="46799"/>
                                </a:cubicBezTo>
                                <a:lnTo>
                                  <a:pt x="0" y="43370"/>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18" name="Shape 1218"/>
                        <wps:cNvSpPr/>
                        <wps:spPr>
                          <a:xfrm>
                            <a:off x="4204970" y="1272794"/>
                            <a:ext cx="104521" cy="221615"/>
                          </a:xfrm>
                          <a:custGeom>
                            <a:avLst/>
                            <a:gdLst/>
                            <a:ahLst/>
                            <a:cxnLst/>
                            <a:rect l="0" t="0" r="0" b="0"/>
                            <a:pathLst>
                              <a:path w="104521" h="221615">
                                <a:moveTo>
                                  <a:pt x="74930" y="0"/>
                                </a:moveTo>
                                <a:lnTo>
                                  <a:pt x="104521" y="0"/>
                                </a:lnTo>
                                <a:lnTo>
                                  <a:pt x="104521" y="63119"/>
                                </a:lnTo>
                                <a:lnTo>
                                  <a:pt x="81915" y="136144"/>
                                </a:lnTo>
                                <a:lnTo>
                                  <a:pt x="104521" y="136144"/>
                                </a:lnTo>
                                <a:lnTo>
                                  <a:pt x="104521" y="176403"/>
                                </a:lnTo>
                                <a:lnTo>
                                  <a:pt x="69723" y="176403"/>
                                </a:lnTo>
                                <a:lnTo>
                                  <a:pt x="55880" y="221615"/>
                                </a:lnTo>
                                <a:lnTo>
                                  <a:pt x="0" y="221615"/>
                                </a:lnTo>
                                <a:lnTo>
                                  <a:pt x="7493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5" name="Shape 11765"/>
                        <wps:cNvSpPr/>
                        <wps:spPr>
                          <a:xfrm>
                            <a:off x="6264910" y="1435862"/>
                            <a:ext cx="52705" cy="58547"/>
                          </a:xfrm>
                          <a:custGeom>
                            <a:avLst/>
                            <a:gdLst/>
                            <a:ahLst/>
                            <a:cxnLst/>
                            <a:rect l="0" t="0" r="0" b="0"/>
                            <a:pathLst>
                              <a:path w="52705" h="58547">
                                <a:moveTo>
                                  <a:pt x="0" y="0"/>
                                </a:moveTo>
                                <a:lnTo>
                                  <a:pt x="52705" y="0"/>
                                </a:lnTo>
                                <a:lnTo>
                                  <a:pt x="52705" y="58547"/>
                                </a:lnTo>
                                <a:lnTo>
                                  <a:pt x="0" y="58547"/>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6" name="Shape 11766"/>
                        <wps:cNvSpPr/>
                        <wps:spPr>
                          <a:xfrm>
                            <a:off x="6264910" y="1327277"/>
                            <a:ext cx="52705" cy="58420"/>
                          </a:xfrm>
                          <a:custGeom>
                            <a:avLst/>
                            <a:gdLst/>
                            <a:ahLst/>
                            <a:cxnLst/>
                            <a:rect l="0" t="0" r="0" b="0"/>
                            <a:pathLst>
                              <a:path w="52705" h="58420">
                                <a:moveTo>
                                  <a:pt x="0" y="0"/>
                                </a:moveTo>
                                <a:lnTo>
                                  <a:pt x="52705" y="0"/>
                                </a:lnTo>
                                <a:lnTo>
                                  <a:pt x="52705" y="58420"/>
                                </a:lnTo>
                                <a:lnTo>
                                  <a:pt x="0" y="5842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21" name="Shape 1221"/>
                        <wps:cNvSpPr/>
                        <wps:spPr>
                          <a:xfrm>
                            <a:off x="6071362" y="1272794"/>
                            <a:ext cx="149860" cy="221615"/>
                          </a:xfrm>
                          <a:custGeom>
                            <a:avLst/>
                            <a:gdLst/>
                            <a:ahLst/>
                            <a:cxnLst/>
                            <a:rect l="0" t="0" r="0" b="0"/>
                            <a:pathLst>
                              <a:path w="149860" h="221615">
                                <a:moveTo>
                                  <a:pt x="0" y="0"/>
                                </a:moveTo>
                                <a:lnTo>
                                  <a:pt x="149860" y="0"/>
                                </a:lnTo>
                                <a:lnTo>
                                  <a:pt x="149860" y="42291"/>
                                </a:lnTo>
                                <a:lnTo>
                                  <a:pt x="55372" y="42291"/>
                                </a:lnTo>
                                <a:lnTo>
                                  <a:pt x="55372" y="81153"/>
                                </a:lnTo>
                                <a:lnTo>
                                  <a:pt x="142367" y="81153"/>
                                </a:lnTo>
                                <a:lnTo>
                                  <a:pt x="142367" y="123317"/>
                                </a:lnTo>
                                <a:lnTo>
                                  <a:pt x="55372" y="123317"/>
                                </a:lnTo>
                                <a:lnTo>
                                  <a:pt x="55372" y="179324"/>
                                </a:lnTo>
                                <a:lnTo>
                                  <a:pt x="149860" y="179324"/>
                                </a:lnTo>
                                <a:lnTo>
                                  <a:pt x="149860"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22" name="Shape 1222"/>
                        <wps:cNvSpPr/>
                        <wps:spPr>
                          <a:xfrm>
                            <a:off x="5841365" y="1272794"/>
                            <a:ext cx="210058" cy="221615"/>
                          </a:xfrm>
                          <a:custGeom>
                            <a:avLst/>
                            <a:gdLst/>
                            <a:ahLst/>
                            <a:cxnLst/>
                            <a:rect l="0" t="0" r="0" b="0"/>
                            <a:pathLst>
                              <a:path w="210058" h="221615">
                                <a:moveTo>
                                  <a:pt x="0" y="0"/>
                                </a:moveTo>
                                <a:lnTo>
                                  <a:pt x="63373" y="0"/>
                                </a:lnTo>
                                <a:lnTo>
                                  <a:pt x="106934" y="79122"/>
                                </a:lnTo>
                                <a:lnTo>
                                  <a:pt x="148717" y="0"/>
                                </a:lnTo>
                                <a:lnTo>
                                  <a:pt x="210058" y="0"/>
                                </a:lnTo>
                                <a:lnTo>
                                  <a:pt x="133477" y="129032"/>
                                </a:lnTo>
                                <a:lnTo>
                                  <a:pt x="133477" y="221615"/>
                                </a:lnTo>
                                <a:lnTo>
                                  <a:pt x="77851" y="221615"/>
                                </a:lnTo>
                                <a:lnTo>
                                  <a:pt x="77851" y="131826"/>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23" name="Shape 1223"/>
                        <wps:cNvSpPr/>
                        <wps:spPr>
                          <a:xfrm>
                            <a:off x="5711190" y="1272794"/>
                            <a:ext cx="119380" cy="221615"/>
                          </a:xfrm>
                          <a:custGeom>
                            <a:avLst/>
                            <a:gdLst/>
                            <a:ahLst/>
                            <a:cxnLst/>
                            <a:rect l="0" t="0" r="0" b="0"/>
                            <a:pathLst>
                              <a:path w="119380" h="221615">
                                <a:moveTo>
                                  <a:pt x="0" y="0"/>
                                </a:moveTo>
                                <a:lnTo>
                                  <a:pt x="119380" y="0"/>
                                </a:lnTo>
                                <a:lnTo>
                                  <a:pt x="119380" y="38735"/>
                                </a:lnTo>
                                <a:lnTo>
                                  <a:pt x="87503" y="38735"/>
                                </a:lnTo>
                                <a:lnTo>
                                  <a:pt x="87503" y="182880"/>
                                </a:lnTo>
                                <a:lnTo>
                                  <a:pt x="119380" y="182880"/>
                                </a:lnTo>
                                <a:lnTo>
                                  <a:pt x="119380" y="221615"/>
                                </a:lnTo>
                                <a:lnTo>
                                  <a:pt x="0" y="221615"/>
                                </a:lnTo>
                                <a:lnTo>
                                  <a:pt x="0" y="182880"/>
                                </a:lnTo>
                                <a:lnTo>
                                  <a:pt x="31750" y="182880"/>
                                </a:lnTo>
                                <a:lnTo>
                                  <a:pt x="31750" y="38735"/>
                                </a:lnTo>
                                <a:lnTo>
                                  <a:pt x="0" y="3873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24" name="Shape 1224"/>
                        <wps:cNvSpPr/>
                        <wps:spPr>
                          <a:xfrm>
                            <a:off x="5371338" y="1272794"/>
                            <a:ext cx="119380" cy="221615"/>
                          </a:xfrm>
                          <a:custGeom>
                            <a:avLst/>
                            <a:gdLst/>
                            <a:ahLst/>
                            <a:cxnLst/>
                            <a:rect l="0" t="0" r="0" b="0"/>
                            <a:pathLst>
                              <a:path w="119380" h="221615">
                                <a:moveTo>
                                  <a:pt x="0" y="0"/>
                                </a:moveTo>
                                <a:lnTo>
                                  <a:pt x="119380" y="0"/>
                                </a:lnTo>
                                <a:lnTo>
                                  <a:pt x="119380" y="38735"/>
                                </a:lnTo>
                                <a:lnTo>
                                  <a:pt x="87503" y="38735"/>
                                </a:lnTo>
                                <a:lnTo>
                                  <a:pt x="87503" y="182880"/>
                                </a:lnTo>
                                <a:lnTo>
                                  <a:pt x="119380" y="182880"/>
                                </a:lnTo>
                                <a:lnTo>
                                  <a:pt x="119380" y="221615"/>
                                </a:lnTo>
                                <a:lnTo>
                                  <a:pt x="0" y="221615"/>
                                </a:lnTo>
                                <a:lnTo>
                                  <a:pt x="0" y="182880"/>
                                </a:lnTo>
                                <a:lnTo>
                                  <a:pt x="31750" y="182880"/>
                                </a:lnTo>
                                <a:lnTo>
                                  <a:pt x="31750" y="38735"/>
                                </a:lnTo>
                                <a:lnTo>
                                  <a:pt x="0" y="3873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25" name="Shape 1225"/>
                        <wps:cNvSpPr/>
                        <wps:spPr>
                          <a:xfrm>
                            <a:off x="5167630" y="1272794"/>
                            <a:ext cx="194183" cy="221615"/>
                          </a:xfrm>
                          <a:custGeom>
                            <a:avLst/>
                            <a:gdLst/>
                            <a:ahLst/>
                            <a:cxnLst/>
                            <a:rect l="0" t="0" r="0" b="0"/>
                            <a:pathLst>
                              <a:path w="194183" h="221615">
                                <a:moveTo>
                                  <a:pt x="0" y="0"/>
                                </a:moveTo>
                                <a:lnTo>
                                  <a:pt x="55626" y="0"/>
                                </a:lnTo>
                                <a:lnTo>
                                  <a:pt x="55626" y="98425"/>
                                </a:lnTo>
                                <a:lnTo>
                                  <a:pt x="126492" y="0"/>
                                </a:lnTo>
                                <a:lnTo>
                                  <a:pt x="191008" y="0"/>
                                </a:lnTo>
                                <a:lnTo>
                                  <a:pt x="111887" y="102870"/>
                                </a:lnTo>
                                <a:lnTo>
                                  <a:pt x="194183" y="221615"/>
                                </a:lnTo>
                                <a:lnTo>
                                  <a:pt x="127000" y="221615"/>
                                </a:lnTo>
                                <a:lnTo>
                                  <a:pt x="66548" y="131572"/>
                                </a:lnTo>
                                <a:lnTo>
                                  <a:pt x="55626" y="146685"/>
                                </a:lnTo>
                                <a:lnTo>
                                  <a:pt x="55626"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26" name="Shape 1226"/>
                        <wps:cNvSpPr/>
                        <wps:spPr>
                          <a:xfrm>
                            <a:off x="4880610" y="1272794"/>
                            <a:ext cx="162433" cy="226187"/>
                          </a:xfrm>
                          <a:custGeom>
                            <a:avLst/>
                            <a:gdLst/>
                            <a:ahLst/>
                            <a:cxnLst/>
                            <a:rect l="0" t="0" r="0" b="0"/>
                            <a:pathLst>
                              <a:path w="162433" h="226187">
                                <a:moveTo>
                                  <a:pt x="9525" y="0"/>
                                </a:moveTo>
                                <a:lnTo>
                                  <a:pt x="156337" y="0"/>
                                </a:lnTo>
                                <a:lnTo>
                                  <a:pt x="156337" y="41783"/>
                                </a:lnTo>
                                <a:lnTo>
                                  <a:pt x="62103" y="41783"/>
                                </a:lnTo>
                                <a:lnTo>
                                  <a:pt x="62103" y="78740"/>
                                </a:lnTo>
                                <a:cubicBezTo>
                                  <a:pt x="65024" y="78486"/>
                                  <a:pt x="68580" y="78360"/>
                                  <a:pt x="72771" y="78232"/>
                                </a:cubicBezTo>
                                <a:cubicBezTo>
                                  <a:pt x="76835" y="78105"/>
                                  <a:pt x="80010" y="77978"/>
                                  <a:pt x="82296" y="77978"/>
                                </a:cubicBezTo>
                                <a:cubicBezTo>
                                  <a:pt x="92964" y="77978"/>
                                  <a:pt x="102743" y="78994"/>
                                  <a:pt x="111760" y="81153"/>
                                </a:cubicBezTo>
                                <a:cubicBezTo>
                                  <a:pt x="120777" y="83312"/>
                                  <a:pt x="128778" y="86614"/>
                                  <a:pt x="135763" y="91060"/>
                                </a:cubicBezTo>
                                <a:cubicBezTo>
                                  <a:pt x="144145" y="96520"/>
                                  <a:pt x="150749" y="103886"/>
                                  <a:pt x="155448" y="113030"/>
                                </a:cubicBezTo>
                                <a:cubicBezTo>
                                  <a:pt x="160020" y="122174"/>
                                  <a:pt x="162433" y="133350"/>
                                  <a:pt x="162433" y="146559"/>
                                </a:cubicBezTo>
                                <a:cubicBezTo>
                                  <a:pt x="162433" y="158115"/>
                                  <a:pt x="160401" y="168784"/>
                                  <a:pt x="156464" y="178562"/>
                                </a:cubicBezTo>
                                <a:cubicBezTo>
                                  <a:pt x="152654" y="188468"/>
                                  <a:pt x="146685" y="196850"/>
                                  <a:pt x="138938" y="204089"/>
                                </a:cubicBezTo>
                                <a:cubicBezTo>
                                  <a:pt x="131191" y="211074"/>
                                  <a:pt x="121920" y="216535"/>
                                  <a:pt x="111252" y="220345"/>
                                </a:cubicBezTo>
                                <a:cubicBezTo>
                                  <a:pt x="100584" y="224282"/>
                                  <a:pt x="87503" y="226187"/>
                                  <a:pt x="71882" y="226187"/>
                                </a:cubicBezTo>
                                <a:cubicBezTo>
                                  <a:pt x="55372" y="226060"/>
                                  <a:pt x="41275" y="224663"/>
                                  <a:pt x="29464" y="221997"/>
                                </a:cubicBezTo>
                                <a:cubicBezTo>
                                  <a:pt x="17526" y="219202"/>
                                  <a:pt x="7747" y="216154"/>
                                  <a:pt x="0" y="212852"/>
                                </a:cubicBezTo>
                                <a:lnTo>
                                  <a:pt x="0" y="164465"/>
                                </a:lnTo>
                                <a:lnTo>
                                  <a:pt x="5080" y="164465"/>
                                </a:lnTo>
                                <a:cubicBezTo>
                                  <a:pt x="7874" y="165989"/>
                                  <a:pt x="10922" y="167767"/>
                                  <a:pt x="14478" y="169799"/>
                                </a:cubicBezTo>
                                <a:cubicBezTo>
                                  <a:pt x="17907" y="171831"/>
                                  <a:pt x="22479" y="173863"/>
                                  <a:pt x="28194" y="176022"/>
                                </a:cubicBezTo>
                                <a:cubicBezTo>
                                  <a:pt x="33401" y="178181"/>
                                  <a:pt x="38735" y="179832"/>
                                  <a:pt x="44196" y="181229"/>
                                </a:cubicBezTo>
                                <a:cubicBezTo>
                                  <a:pt x="49530" y="182499"/>
                                  <a:pt x="55626" y="183261"/>
                                  <a:pt x="62230" y="183261"/>
                                </a:cubicBezTo>
                                <a:cubicBezTo>
                                  <a:pt x="67945" y="183261"/>
                                  <a:pt x="74168" y="182499"/>
                                  <a:pt x="80772" y="181102"/>
                                </a:cubicBezTo>
                                <a:cubicBezTo>
                                  <a:pt x="87503" y="179578"/>
                                  <a:pt x="92837" y="177038"/>
                                  <a:pt x="96901" y="173228"/>
                                </a:cubicBezTo>
                                <a:cubicBezTo>
                                  <a:pt x="99822" y="170307"/>
                                  <a:pt x="102235" y="166878"/>
                                  <a:pt x="103886" y="163195"/>
                                </a:cubicBezTo>
                                <a:cubicBezTo>
                                  <a:pt x="105537" y="159639"/>
                                  <a:pt x="106426" y="154686"/>
                                  <a:pt x="106426" y="148463"/>
                                </a:cubicBezTo>
                                <a:cubicBezTo>
                                  <a:pt x="106426" y="143384"/>
                                  <a:pt x="105410" y="138938"/>
                                  <a:pt x="103251" y="135255"/>
                                </a:cubicBezTo>
                                <a:cubicBezTo>
                                  <a:pt x="101092" y="131445"/>
                                  <a:pt x="98298" y="128524"/>
                                  <a:pt x="94869" y="126238"/>
                                </a:cubicBezTo>
                                <a:cubicBezTo>
                                  <a:pt x="89789" y="122810"/>
                                  <a:pt x="83693" y="120650"/>
                                  <a:pt x="76454" y="119761"/>
                                </a:cubicBezTo>
                                <a:cubicBezTo>
                                  <a:pt x="69342" y="118745"/>
                                  <a:pt x="63246" y="118364"/>
                                  <a:pt x="58039" y="118364"/>
                                </a:cubicBezTo>
                                <a:cubicBezTo>
                                  <a:pt x="49911" y="118364"/>
                                  <a:pt x="42037" y="118999"/>
                                  <a:pt x="34290" y="120269"/>
                                </a:cubicBezTo>
                                <a:cubicBezTo>
                                  <a:pt x="26670" y="121539"/>
                                  <a:pt x="19939" y="122936"/>
                                  <a:pt x="14351" y="124460"/>
                                </a:cubicBezTo>
                                <a:lnTo>
                                  <a:pt x="9525" y="124460"/>
                                </a:lnTo>
                                <a:lnTo>
                                  <a:pt x="9525"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27" name="Shape 1227"/>
                        <wps:cNvSpPr/>
                        <wps:spPr>
                          <a:xfrm>
                            <a:off x="4641342" y="1272794"/>
                            <a:ext cx="119380" cy="221615"/>
                          </a:xfrm>
                          <a:custGeom>
                            <a:avLst/>
                            <a:gdLst/>
                            <a:ahLst/>
                            <a:cxnLst/>
                            <a:rect l="0" t="0" r="0" b="0"/>
                            <a:pathLst>
                              <a:path w="119380" h="221615">
                                <a:moveTo>
                                  <a:pt x="0" y="0"/>
                                </a:moveTo>
                                <a:lnTo>
                                  <a:pt x="119380" y="0"/>
                                </a:lnTo>
                                <a:lnTo>
                                  <a:pt x="119380" y="38735"/>
                                </a:lnTo>
                                <a:lnTo>
                                  <a:pt x="87503" y="38735"/>
                                </a:lnTo>
                                <a:lnTo>
                                  <a:pt x="87503" y="182880"/>
                                </a:lnTo>
                                <a:lnTo>
                                  <a:pt x="119380" y="182880"/>
                                </a:lnTo>
                                <a:lnTo>
                                  <a:pt x="119380" y="221615"/>
                                </a:lnTo>
                                <a:lnTo>
                                  <a:pt x="0" y="221615"/>
                                </a:lnTo>
                                <a:lnTo>
                                  <a:pt x="0" y="182880"/>
                                </a:lnTo>
                                <a:lnTo>
                                  <a:pt x="31750" y="182880"/>
                                </a:lnTo>
                                <a:lnTo>
                                  <a:pt x="31750" y="38735"/>
                                </a:lnTo>
                                <a:lnTo>
                                  <a:pt x="0" y="3873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28" name="Shape 1228"/>
                        <wps:cNvSpPr/>
                        <wps:spPr>
                          <a:xfrm>
                            <a:off x="4437634" y="1272794"/>
                            <a:ext cx="194183" cy="221615"/>
                          </a:xfrm>
                          <a:custGeom>
                            <a:avLst/>
                            <a:gdLst/>
                            <a:ahLst/>
                            <a:cxnLst/>
                            <a:rect l="0" t="0" r="0" b="0"/>
                            <a:pathLst>
                              <a:path w="194183" h="221615">
                                <a:moveTo>
                                  <a:pt x="0" y="0"/>
                                </a:moveTo>
                                <a:lnTo>
                                  <a:pt x="55626" y="0"/>
                                </a:lnTo>
                                <a:lnTo>
                                  <a:pt x="55626" y="98425"/>
                                </a:lnTo>
                                <a:lnTo>
                                  <a:pt x="126492" y="0"/>
                                </a:lnTo>
                                <a:lnTo>
                                  <a:pt x="191008" y="0"/>
                                </a:lnTo>
                                <a:lnTo>
                                  <a:pt x="111887" y="102870"/>
                                </a:lnTo>
                                <a:lnTo>
                                  <a:pt x="194183" y="221615"/>
                                </a:lnTo>
                                <a:lnTo>
                                  <a:pt x="127000" y="221615"/>
                                </a:lnTo>
                                <a:lnTo>
                                  <a:pt x="66548" y="131572"/>
                                </a:lnTo>
                                <a:lnTo>
                                  <a:pt x="55626" y="146685"/>
                                </a:lnTo>
                                <a:lnTo>
                                  <a:pt x="55626" y="221615"/>
                                </a:lnTo>
                                <a:lnTo>
                                  <a:pt x="0" y="221615"/>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29" name="Shape 1229"/>
                        <wps:cNvSpPr/>
                        <wps:spPr>
                          <a:xfrm>
                            <a:off x="4309491" y="1272794"/>
                            <a:ext cx="106045" cy="221615"/>
                          </a:xfrm>
                          <a:custGeom>
                            <a:avLst/>
                            <a:gdLst/>
                            <a:ahLst/>
                            <a:cxnLst/>
                            <a:rect l="0" t="0" r="0" b="0"/>
                            <a:pathLst>
                              <a:path w="106045" h="221615">
                                <a:moveTo>
                                  <a:pt x="0" y="0"/>
                                </a:moveTo>
                                <a:lnTo>
                                  <a:pt x="31115" y="0"/>
                                </a:lnTo>
                                <a:lnTo>
                                  <a:pt x="106045" y="221615"/>
                                </a:lnTo>
                                <a:lnTo>
                                  <a:pt x="48641" y="221615"/>
                                </a:lnTo>
                                <a:lnTo>
                                  <a:pt x="34798" y="176403"/>
                                </a:lnTo>
                                <a:lnTo>
                                  <a:pt x="0" y="176403"/>
                                </a:lnTo>
                                <a:lnTo>
                                  <a:pt x="0" y="136144"/>
                                </a:lnTo>
                                <a:lnTo>
                                  <a:pt x="22606" y="136144"/>
                                </a:lnTo>
                                <a:lnTo>
                                  <a:pt x="0" y="63119"/>
                                </a:lnTo>
                                <a:lnTo>
                                  <a:pt x="0" y="0"/>
                                </a:ln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30" name="Shape 1230"/>
                        <wps:cNvSpPr/>
                        <wps:spPr>
                          <a:xfrm>
                            <a:off x="5515229" y="1268730"/>
                            <a:ext cx="176657" cy="288672"/>
                          </a:xfrm>
                          <a:custGeom>
                            <a:avLst/>
                            <a:gdLst/>
                            <a:ahLst/>
                            <a:cxnLst/>
                            <a:rect l="0" t="0" r="0" b="0"/>
                            <a:pathLst>
                              <a:path w="176657" h="288672">
                                <a:moveTo>
                                  <a:pt x="93472" y="0"/>
                                </a:moveTo>
                                <a:cubicBezTo>
                                  <a:pt x="106680" y="0"/>
                                  <a:pt x="119761" y="1398"/>
                                  <a:pt x="132842" y="4064"/>
                                </a:cubicBezTo>
                                <a:cubicBezTo>
                                  <a:pt x="145923" y="6731"/>
                                  <a:pt x="157607" y="10414"/>
                                  <a:pt x="167894" y="14860"/>
                                </a:cubicBezTo>
                                <a:lnTo>
                                  <a:pt x="167894" y="65532"/>
                                </a:lnTo>
                                <a:lnTo>
                                  <a:pt x="162941" y="65532"/>
                                </a:lnTo>
                                <a:cubicBezTo>
                                  <a:pt x="154686" y="58420"/>
                                  <a:pt x="144653" y="52578"/>
                                  <a:pt x="132842" y="47625"/>
                                </a:cubicBezTo>
                                <a:cubicBezTo>
                                  <a:pt x="121031" y="42799"/>
                                  <a:pt x="108839" y="40386"/>
                                  <a:pt x="96266" y="40386"/>
                                </a:cubicBezTo>
                                <a:cubicBezTo>
                                  <a:pt x="91440" y="40386"/>
                                  <a:pt x="87122" y="40767"/>
                                  <a:pt x="83185" y="41402"/>
                                </a:cubicBezTo>
                                <a:cubicBezTo>
                                  <a:pt x="79375" y="42164"/>
                                  <a:pt x="75311" y="43435"/>
                                  <a:pt x="70993" y="45466"/>
                                </a:cubicBezTo>
                                <a:cubicBezTo>
                                  <a:pt x="67564" y="46990"/>
                                  <a:pt x="64516" y="49403"/>
                                  <a:pt x="61976" y="52451"/>
                                </a:cubicBezTo>
                                <a:cubicBezTo>
                                  <a:pt x="59436" y="55626"/>
                                  <a:pt x="58166" y="59182"/>
                                  <a:pt x="58166" y="62992"/>
                                </a:cubicBezTo>
                                <a:cubicBezTo>
                                  <a:pt x="58166" y="68707"/>
                                  <a:pt x="60198" y="73152"/>
                                  <a:pt x="64262" y="76454"/>
                                </a:cubicBezTo>
                                <a:cubicBezTo>
                                  <a:pt x="68199" y="79756"/>
                                  <a:pt x="76073" y="82804"/>
                                  <a:pt x="87503" y="85472"/>
                                </a:cubicBezTo>
                                <a:cubicBezTo>
                                  <a:pt x="94996" y="87123"/>
                                  <a:pt x="102108" y="88774"/>
                                  <a:pt x="108966" y="90424"/>
                                </a:cubicBezTo>
                                <a:cubicBezTo>
                                  <a:pt x="115951" y="91949"/>
                                  <a:pt x="123317" y="94107"/>
                                  <a:pt x="131064" y="96901"/>
                                </a:cubicBezTo>
                                <a:cubicBezTo>
                                  <a:pt x="146558" y="102489"/>
                                  <a:pt x="157988" y="109982"/>
                                  <a:pt x="165481" y="119380"/>
                                </a:cubicBezTo>
                                <a:cubicBezTo>
                                  <a:pt x="172974" y="128651"/>
                                  <a:pt x="176657" y="141098"/>
                                  <a:pt x="176657" y="156464"/>
                                </a:cubicBezTo>
                                <a:cubicBezTo>
                                  <a:pt x="176657" y="171831"/>
                                  <a:pt x="172339" y="185166"/>
                                  <a:pt x="163830" y="196342"/>
                                </a:cubicBezTo>
                                <a:cubicBezTo>
                                  <a:pt x="155194" y="207518"/>
                                  <a:pt x="143129" y="216027"/>
                                  <a:pt x="127508" y="221615"/>
                                </a:cubicBezTo>
                                <a:cubicBezTo>
                                  <a:pt x="127762" y="223901"/>
                                  <a:pt x="128016" y="226823"/>
                                  <a:pt x="128270" y="230378"/>
                                </a:cubicBezTo>
                                <a:cubicBezTo>
                                  <a:pt x="128651" y="233935"/>
                                  <a:pt x="128778" y="236728"/>
                                  <a:pt x="128778" y="238506"/>
                                </a:cubicBezTo>
                                <a:cubicBezTo>
                                  <a:pt x="128778" y="254509"/>
                                  <a:pt x="123952" y="266954"/>
                                  <a:pt x="114554" y="275590"/>
                                </a:cubicBezTo>
                                <a:cubicBezTo>
                                  <a:pt x="105029" y="284226"/>
                                  <a:pt x="92710" y="288672"/>
                                  <a:pt x="77343" y="288672"/>
                                </a:cubicBezTo>
                                <a:cubicBezTo>
                                  <a:pt x="73787" y="288672"/>
                                  <a:pt x="68707" y="288290"/>
                                  <a:pt x="62103" y="287528"/>
                                </a:cubicBezTo>
                                <a:cubicBezTo>
                                  <a:pt x="55499" y="286893"/>
                                  <a:pt x="50546" y="286004"/>
                                  <a:pt x="47244" y="284988"/>
                                </a:cubicBezTo>
                                <a:lnTo>
                                  <a:pt x="47244" y="255270"/>
                                </a:lnTo>
                                <a:lnTo>
                                  <a:pt x="50038" y="255270"/>
                                </a:lnTo>
                                <a:cubicBezTo>
                                  <a:pt x="52451" y="256413"/>
                                  <a:pt x="55753" y="257556"/>
                                  <a:pt x="60198" y="258699"/>
                                </a:cubicBezTo>
                                <a:cubicBezTo>
                                  <a:pt x="64516" y="259842"/>
                                  <a:pt x="68707" y="260477"/>
                                  <a:pt x="72644" y="260477"/>
                                </a:cubicBezTo>
                                <a:cubicBezTo>
                                  <a:pt x="76962" y="260477"/>
                                  <a:pt x="80899" y="259715"/>
                                  <a:pt x="84201" y="258318"/>
                                </a:cubicBezTo>
                                <a:cubicBezTo>
                                  <a:pt x="87503" y="256922"/>
                                  <a:pt x="90043" y="255143"/>
                                  <a:pt x="91694" y="252985"/>
                                </a:cubicBezTo>
                                <a:cubicBezTo>
                                  <a:pt x="93345" y="250952"/>
                                  <a:pt x="94615" y="248539"/>
                                  <a:pt x="95504" y="245745"/>
                                </a:cubicBezTo>
                                <a:cubicBezTo>
                                  <a:pt x="96266" y="242951"/>
                                  <a:pt x="96774" y="239903"/>
                                  <a:pt x="96774" y="236728"/>
                                </a:cubicBezTo>
                                <a:cubicBezTo>
                                  <a:pt x="96774" y="236474"/>
                                  <a:pt x="96774" y="236093"/>
                                  <a:pt x="96774" y="235586"/>
                                </a:cubicBezTo>
                                <a:cubicBezTo>
                                  <a:pt x="96774" y="234950"/>
                                  <a:pt x="96647" y="234315"/>
                                  <a:pt x="96647" y="233553"/>
                                </a:cubicBezTo>
                                <a:cubicBezTo>
                                  <a:pt x="96647" y="232918"/>
                                  <a:pt x="96647" y="232156"/>
                                  <a:pt x="96647" y="231267"/>
                                </a:cubicBezTo>
                                <a:cubicBezTo>
                                  <a:pt x="96647" y="230251"/>
                                  <a:pt x="96520" y="229362"/>
                                  <a:pt x="96393" y="228347"/>
                                </a:cubicBezTo>
                                <a:cubicBezTo>
                                  <a:pt x="93980" y="228474"/>
                                  <a:pt x="91313" y="228600"/>
                                  <a:pt x="88646" y="228727"/>
                                </a:cubicBezTo>
                                <a:cubicBezTo>
                                  <a:pt x="85852" y="228981"/>
                                  <a:pt x="83185" y="229109"/>
                                  <a:pt x="80518" y="229109"/>
                                </a:cubicBezTo>
                                <a:cubicBezTo>
                                  <a:pt x="63500" y="229109"/>
                                  <a:pt x="48641" y="227585"/>
                                  <a:pt x="35814" y="224410"/>
                                </a:cubicBezTo>
                                <a:cubicBezTo>
                                  <a:pt x="22987" y="221361"/>
                                  <a:pt x="11049" y="217424"/>
                                  <a:pt x="0" y="212599"/>
                                </a:cubicBezTo>
                                <a:lnTo>
                                  <a:pt x="0" y="159893"/>
                                </a:lnTo>
                                <a:lnTo>
                                  <a:pt x="5080" y="159893"/>
                                </a:lnTo>
                                <a:cubicBezTo>
                                  <a:pt x="16129" y="169291"/>
                                  <a:pt x="28448" y="176530"/>
                                  <a:pt x="41783" y="181611"/>
                                </a:cubicBezTo>
                                <a:cubicBezTo>
                                  <a:pt x="55245" y="186690"/>
                                  <a:pt x="68199" y="189230"/>
                                  <a:pt x="80772" y="189230"/>
                                </a:cubicBezTo>
                                <a:cubicBezTo>
                                  <a:pt x="83947" y="189230"/>
                                  <a:pt x="88138" y="188849"/>
                                  <a:pt x="93345" y="188214"/>
                                </a:cubicBezTo>
                                <a:cubicBezTo>
                                  <a:pt x="98552" y="187452"/>
                                  <a:pt x="102743" y="186310"/>
                                  <a:pt x="105918" y="184912"/>
                                </a:cubicBezTo>
                                <a:cubicBezTo>
                                  <a:pt x="109855" y="183135"/>
                                  <a:pt x="113157" y="180849"/>
                                  <a:pt x="115824" y="177800"/>
                                </a:cubicBezTo>
                                <a:cubicBezTo>
                                  <a:pt x="118491" y="174752"/>
                                  <a:pt x="119761" y="170815"/>
                                  <a:pt x="119761" y="165862"/>
                                </a:cubicBezTo>
                                <a:cubicBezTo>
                                  <a:pt x="119761" y="160274"/>
                                  <a:pt x="117602" y="155702"/>
                                  <a:pt x="113284" y="152274"/>
                                </a:cubicBezTo>
                                <a:cubicBezTo>
                                  <a:pt x="108839" y="148844"/>
                                  <a:pt x="103632" y="146304"/>
                                  <a:pt x="97663" y="144653"/>
                                </a:cubicBezTo>
                                <a:cubicBezTo>
                                  <a:pt x="90043" y="142749"/>
                                  <a:pt x="82042" y="140843"/>
                                  <a:pt x="73406" y="139065"/>
                                </a:cubicBezTo>
                                <a:cubicBezTo>
                                  <a:pt x="64897" y="137287"/>
                                  <a:pt x="56896" y="135128"/>
                                  <a:pt x="49403" y="132461"/>
                                </a:cubicBezTo>
                                <a:cubicBezTo>
                                  <a:pt x="32258" y="126492"/>
                                  <a:pt x="19939" y="118364"/>
                                  <a:pt x="12573" y="108077"/>
                                </a:cubicBezTo>
                                <a:cubicBezTo>
                                  <a:pt x="5080" y="97917"/>
                                  <a:pt x="1397" y="85090"/>
                                  <a:pt x="1397" y="69724"/>
                                </a:cubicBezTo>
                                <a:cubicBezTo>
                                  <a:pt x="1397" y="48895"/>
                                  <a:pt x="10160" y="32131"/>
                                  <a:pt x="27686" y="19304"/>
                                </a:cubicBezTo>
                                <a:cubicBezTo>
                                  <a:pt x="45212" y="6477"/>
                                  <a:pt x="67183" y="0"/>
                                  <a:pt x="93472" y="0"/>
                                </a:cubicBezTo>
                                <a:close/>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7" name="Shape 11767"/>
                        <wps:cNvSpPr/>
                        <wps:spPr>
                          <a:xfrm>
                            <a:off x="5743702" y="1207262"/>
                            <a:ext cx="53594" cy="40640"/>
                          </a:xfrm>
                          <a:custGeom>
                            <a:avLst/>
                            <a:gdLst/>
                            <a:ahLst/>
                            <a:cxnLst/>
                            <a:rect l="0" t="0" r="0" b="0"/>
                            <a:pathLst>
                              <a:path w="53594" h="40640">
                                <a:moveTo>
                                  <a:pt x="0" y="0"/>
                                </a:moveTo>
                                <a:lnTo>
                                  <a:pt x="53594" y="0"/>
                                </a:lnTo>
                                <a:lnTo>
                                  <a:pt x="53594" y="40640"/>
                                </a:lnTo>
                                <a:lnTo>
                                  <a:pt x="0" y="4064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8" name="Shape 11768"/>
                        <wps:cNvSpPr/>
                        <wps:spPr>
                          <a:xfrm>
                            <a:off x="5403850" y="1207262"/>
                            <a:ext cx="53594" cy="40640"/>
                          </a:xfrm>
                          <a:custGeom>
                            <a:avLst/>
                            <a:gdLst/>
                            <a:ahLst/>
                            <a:cxnLst/>
                            <a:rect l="0" t="0" r="0" b="0"/>
                            <a:pathLst>
                              <a:path w="53594" h="40640">
                                <a:moveTo>
                                  <a:pt x="0" y="0"/>
                                </a:moveTo>
                                <a:lnTo>
                                  <a:pt x="53594" y="0"/>
                                </a:lnTo>
                                <a:lnTo>
                                  <a:pt x="53594" y="40640"/>
                                </a:lnTo>
                                <a:lnTo>
                                  <a:pt x="0" y="4064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1769" name="Shape 11769"/>
                        <wps:cNvSpPr/>
                        <wps:spPr>
                          <a:xfrm>
                            <a:off x="4673854" y="1207262"/>
                            <a:ext cx="53594" cy="40640"/>
                          </a:xfrm>
                          <a:custGeom>
                            <a:avLst/>
                            <a:gdLst/>
                            <a:ahLst/>
                            <a:cxnLst/>
                            <a:rect l="0" t="0" r="0" b="0"/>
                            <a:pathLst>
                              <a:path w="53594" h="40640">
                                <a:moveTo>
                                  <a:pt x="0" y="0"/>
                                </a:moveTo>
                                <a:lnTo>
                                  <a:pt x="53594" y="0"/>
                                </a:lnTo>
                                <a:lnTo>
                                  <a:pt x="53594" y="40640"/>
                                </a:lnTo>
                                <a:lnTo>
                                  <a:pt x="0" y="40640"/>
                                </a:lnTo>
                                <a:lnTo>
                                  <a:pt x="0" y="0"/>
                                </a:lnTo>
                              </a:path>
                            </a:pathLst>
                          </a:custGeom>
                          <a:ln w="0" cap="flat">
                            <a:miter lim="127000"/>
                          </a:ln>
                        </wps:spPr>
                        <wps:style>
                          <a:lnRef idx="0">
                            <a:srgbClr val="000000">
                              <a:alpha val="0"/>
                            </a:srgbClr>
                          </a:lnRef>
                          <a:fillRef idx="1">
                            <a:srgbClr val="E8F1FD">
                              <a:alpha val="67843"/>
                            </a:srgbClr>
                          </a:fillRef>
                          <a:effectRef idx="0">
                            <a:scrgbClr r="0" g="0" b="0"/>
                          </a:effectRef>
                          <a:fontRef idx="none"/>
                        </wps:style>
                        <wps:bodyPr/>
                      </wps:wsp>
                      <wps:wsp>
                        <wps:cNvPr id="1234" name="Shape 1234"/>
                        <wps:cNvSpPr/>
                        <wps:spPr>
                          <a:xfrm>
                            <a:off x="586499" y="1054481"/>
                            <a:ext cx="344418" cy="740410"/>
                          </a:xfrm>
                          <a:custGeom>
                            <a:avLst/>
                            <a:gdLst/>
                            <a:ahLst/>
                            <a:cxnLst/>
                            <a:rect l="0" t="0" r="0" b="0"/>
                            <a:pathLst>
                              <a:path w="344418" h="740410">
                                <a:moveTo>
                                  <a:pt x="344183" y="0"/>
                                </a:moveTo>
                                <a:lnTo>
                                  <a:pt x="344418" y="19"/>
                                </a:lnTo>
                                <a:lnTo>
                                  <a:pt x="344418" y="134134"/>
                                </a:lnTo>
                                <a:lnTo>
                                  <a:pt x="313268" y="137049"/>
                                </a:lnTo>
                                <a:cubicBezTo>
                                  <a:pt x="303324" y="139002"/>
                                  <a:pt x="293897" y="141923"/>
                                  <a:pt x="284988" y="145797"/>
                                </a:cubicBezTo>
                                <a:cubicBezTo>
                                  <a:pt x="267170" y="153543"/>
                                  <a:pt x="249974" y="167513"/>
                                  <a:pt x="233426" y="187579"/>
                                </a:cubicBezTo>
                                <a:cubicBezTo>
                                  <a:pt x="218796" y="205994"/>
                                  <a:pt x="206934" y="230505"/>
                                  <a:pt x="197866" y="261112"/>
                                </a:cubicBezTo>
                                <a:cubicBezTo>
                                  <a:pt x="188798" y="291592"/>
                                  <a:pt x="184264" y="328041"/>
                                  <a:pt x="184264" y="370332"/>
                                </a:cubicBezTo>
                                <a:cubicBezTo>
                                  <a:pt x="184264" y="414020"/>
                                  <a:pt x="188557" y="450215"/>
                                  <a:pt x="197155" y="479044"/>
                                </a:cubicBezTo>
                                <a:cubicBezTo>
                                  <a:pt x="205740" y="507747"/>
                                  <a:pt x="217513" y="531876"/>
                                  <a:pt x="232474" y="551307"/>
                                </a:cubicBezTo>
                                <a:cubicBezTo>
                                  <a:pt x="247752" y="570992"/>
                                  <a:pt x="265100" y="585089"/>
                                  <a:pt x="284505" y="593598"/>
                                </a:cubicBezTo>
                                <a:cubicBezTo>
                                  <a:pt x="294215" y="597789"/>
                                  <a:pt x="304079" y="600933"/>
                                  <a:pt x="314103" y="603028"/>
                                </a:cubicBezTo>
                                <a:lnTo>
                                  <a:pt x="344418" y="606147"/>
                                </a:lnTo>
                                <a:lnTo>
                                  <a:pt x="344418" y="740391"/>
                                </a:lnTo>
                                <a:lnTo>
                                  <a:pt x="344183" y="740410"/>
                                </a:lnTo>
                                <a:cubicBezTo>
                                  <a:pt x="236931" y="740410"/>
                                  <a:pt x="152756" y="707010"/>
                                  <a:pt x="91656" y="640335"/>
                                </a:cubicBezTo>
                                <a:cubicBezTo>
                                  <a:pt x="30543" y="573660"/>
                                  <a:pt x="0" y="483743"/>
                                  <a:pt x="0" y="370332"/>
                                </a:cubicBezTo>
                                <a:cubicBezTo>
                                  <a:pt x="0" y="256160"/>
                                  <a:pt x="30543" y="165862"/>
                                  <a:pt x="91656" y="99441"/>
                                </a:cubicBezTo>
                                <a:cubicBezTo>
                                  <a:pt x="152756" y="33148"/>
                                  <a:pt x="236931" y="0"/>
                                  <a:pt x="344183" y="0"/>
                                </a:cubicBez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1770" name="Shape 11770"/>
                        <wps:cNvSpPr/>
                        <wps:spPr>
                          <a:xfrm>
                            <a:off x="747370" y="859155"/>
                            <a:ext cx="137008" cy="130302"/>
                          </a:xfrm>
                          <a:custGeom>
                            <a:avLst/>
                            <a:gdLst/>
                            <a:ahLst/>
                            <a:cxnLst/>
                            <a:rect l="0" t="0" r="0" b="0"/>
                            <a:pathLst>
                              <a:path w="137008" h="130302">
                                <a:moveTo>
                                  <a:pt x="0" y="0"/>
                                </a:moveTo>
                                <a:lnTo>
                                  <a:pt x="137008" y="0"/>
                                </a:lnTo>
                                <a:lnTo>
                                  <a:pt x="137008" y="130302"/>
                                </a:lnTo>
                                <a:lnTo>
                                  <a:pt x="0" y="130302"/>
                                </a:lnTo>
                                <a:lnTo>
                                  <a:pt x="0" y="0"/>
                                </a:lnTo>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236" name="Shape 1236"/>
                        <wps:cNvSpPr/>
                        <wps:spPr>
                          <a:xfrm>
                            <a:off x="930916" y="1054500"/>
                            <a:ext cx="344418" cy="740372"/>
                          </a:xfrm>
                          <a:custGeom>
                            <a:avLst/>
                            <a:gdLst/>
                            <a:ahLst/>
                            <a:cxnLst/>
                            <a:rect l="0" t="0" r="0" b="0"/>
                            <a:pathLst>
                              <a:path w="344418" h="740372">
                                <a:moveTo>
                                  <a:pt x="0" y="0"/>
                                </a:moveTo>
                                <a:lnTo>
                                  <a:pt x="75691" y="6172"/>
                                </a:lnTo>
                                <a:cubicBezTo>
                                  <a:pt x="147353" y="18555"/>
                                  <a:pt x="206219" y="49511"/>
                                  <a:pt x="252292" y="99041"/>
                                </a:cubicBezTo>
                                <a:cubicBezTo>
                                  <a:pt x="313709" y="165081"/>
                                  <a:pt x="344418" y="255505"/>
                                  <a:pt x="344418" y="370313"/>
                                </a:cubicBezTo>
                                <a:cubicBezTo>
                                  <a:pt x="344418" y="485248"/>
                                  <a:pt x="313709" y="575672"/>
                                  <a:pt x="252292" y="641458"/>
                                </a:cubicBezTo>
                                <a:cubicBezTo>
                                  <a:pt x="206219" y="690893"/>
                                  <a:pt x="147353" y="721825"/>
                                  <a:pt x="75691" y="734202"/>
                                </a:cubicBezTo>
                                <a:lnTo>
                                  <a:pt x="0" y="740372"/>
                                </a:lnTo>
                                <a:lnTo>
                                  <a:pt x="0" y="606128"/>
                                </a:lnTo>
                                <a:lnTo>
                                  <a:pt x="235" y="606152"/>
                                </a:lnTo>
                                <a:cubicBezTo>
                                  <a:pt x="21241" y="606152"/>
                                  <a:pt x="41612" y="601707"/>
                                  <a:pt x="61347" y="592563"/>
                                </a:cubicBezTo>
                                <a:cubicBezTo>
                                  <a:pt x="81070" y="583546"/>
                                  <a:pt x="98101" y="569449"/>
                                  <a:pt x="112414" y="550399"/>
                                </a:cubicBezTo>
                                <a:cubicBezTo>
                                  <a:pt x="127692" y="529698"/>
                                  <a:pt x="139465" y="505568"/>
                                  <a:pt x="147745" y="478009"/>
                                </a:cubicBezTo>
                                <a:cubicBezTo>
                                  <a:pt x="156013" y="450450"/>
                                  <a:pt x="160153" y="414509"/>
                                  <a:pt x="160153" y="369932"/>
                                </a:cubicBezTo>
                                <a:cubicBezTo>
                                  <a:pt x="160153" y="327514"/>
                                  <a:pt x="155785" y="291573"/>
                                  <a:pt x="147034" y="261728"/>
                                </a:cubicBezTo>
                                <a:cubicBezTo>
                                  <a:pt x="138271" y="232010"/>
                                  <a:pt x="126587" y="207626"/>
                                  <a:pt x="111944" y="188449"/>
                                </a:cubicBezTo>
                                <a:cubicBezTo>
                                  <a:pt x="96666" y="169145"/>
                                  <a:pt x="79407" y="155175"/>
                                  <a:pt x="60154" y="146666"/>
                                </a:cubicBezTo>
                                <a:cubicBezTo>
                                  <a:pt x="40900" y="138284"/>
                                  <a:pt x="20923" y="134093"/>
                                  <a:pt x="235" y="134093"/>
                                </a:cubicBezTo>
                                <a:lnTo>
                                  <a:pt x="0" y="134115"/>
                                </a:lnTo>
                                <a:lnTo>
                                  <a:pt x="0" y="0"/>
                                </a:ln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1771" name="Shape 11771"/>
                        <wps:cNvSpPr/>
                        <wps:spPr>
                          <a:xfrm>
                            <a:off x="976986" y="859155"/>
                            <a:ext cx="136995" cy="130302"/>
                          </a:xfrm>
                          <a:custGeom>
                            <a:avLst/>
                            <a:gdLst/>
                            <a:ahLst/>
                            <a:cxnLst/>
                            <a:rect l="0" t="0" r="0" b="0"/>
                            <a:pathLst>
                              <a:path w="136995" h="130302">
                                <a:moveTo>
                                  <a:pt x="0" y="0"/>
                                </a:moveTo>
                                <a:lnTo>
                                  <a:pt x="136995" y="0"/>
                                </a:lnTo>
                                <a:lnTo>
                                  <a:pt x="136995" y="130302"/>
                                </a:lnTo>
                                <a:lnTo>
                                  <a:pt x="0" y="130302"/>
                                </a:lnTo>
                                <a:lnTo>
                                  <a:pt x="0" y="0"/>
                                </a:lnTo>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238" name="Shape 1238"/>
                        <wps:cNvSpPr/>
                        <wps:spPr>
                          <a:xfrm>
                            <a:off x="634124" y="2547493"/>
                            <a:ext cx="315062" cy="710819"/>
                          </a:xfrm>
                          <a:custGeom>
                            <a:avLst/>
                            <a:gdLst/>
                            <a:ahLst/>
                            <a:cxnLst/>
                            <a:rect l="0" t="0" r="0" b="0"/>
                            <a:pathLst>
                              <a:path w="315062" h="710819">
                                <a:moveTo>
                                  <a:pt x="0" y="0"/>
                                </a:moveTo>
                                <a:lnTo>
                                  <a:pt x="220548" y="0"/>
                                </a:lnTo>
                                <a:cubicBezTo>
                                  <a:pt x="245529" y="0"/>
                                  <a:pt x="269713" y="794"/>
                                  <a:pt x="293102" y="2381"/>
                                </a:cubicBezTo>
                                <a:lnTo>
                                  <a:pt x="315062" y="4696"/>
                                </a:lnTo>
                                <a:lnTo>
                                  <a:pt x="315062" y="140913"/>
                                </a:lnTo>
                                <a:lnTo>
                                  <a:pt x="277114" y="134620"/>
                                </a:lnTo>
                                <a:cubicBezTo>
                                  <a:pt x="250533" y="133350"/>
                                  <a:pt x="218796" y="132715"/>
                                  <a:pt x="181877" y="132715"/>
                                </a:cubicBezTo>
                                <a:lnTo>
                                  <a:pt x="178537" y="132715"/>
                                </a:lnTo>
                                <a:lnTo>
                                  <a:pt x="178537" y="577597"/>
                                </a:lnTo>
                                <a:lnTo>
                                  <a:pt x="181877" y="577597"/>
                                </a:lnTo>
                                <a:cubicBezTo>
                                  <a:pt x="221971" y="577597"/>
                                  <a:pt x="255791" y="576961"/>
                                  <a:pt x="283312" y="575437"/>
                                </a:cubicBezTo>
                                <a:lnTo>
                                  <a:pt x="315062" y="569582"/>
                                </a:lnTo>
                                <a:lnTo>
                                  <a:pt x="315062" y="705817"/>
                                </a:lnTo>
                                <a:lnTo>
                                  <a:pt x="293880" y="708247"/>
                                </a:lnTo>
                                <a:cubicBezTo>
                                  <a:pt x="270767" y="709962"/>
                                  <a:pt x="246958" y="710819"/>
                                  <a:pt x="222453" y="710819"/>
                                </a:cubicBezTo>
                                <a:lnTo>
                                  <a:pt x="0" y="710819"/>
                                </a:lnTo>
                                <a:lnTo>
                                  <a:pt x="0" y="0"/>
                                </a:ln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239" name="Shape 1239"/>
                        <wps:cNvSpPr/>
                        <wps:spPr>
                          <a:xfrm>
                            <a:off x="949185" y="2552188"/>
                            <a:ext cx="319837" cy="701122"/>
                          </a:xfrm>
                          <a:custGeom>
                            <a:avLst/>
                            <a:gdLst/>
                            <a:ahLst/>
                            <a:cxnLst/>
                            <a:rect l="0" t="0" r="0" b="0"/>
                            <a:pathLst>
                              <a:path w="319837" h="701122">
                                <a:moveTo>
                                  <a:pt x="0" y="0"/>
                                </a:moveTo>
                                <a:lnTo>
                                  <a:pt x="45822" y="4829"/>
                                </a:lnTo>
                                <a:cubicBezTo>
                                  <a:pt x="89421" y="11179"/>
                                  <a:pt x="130315" y="26674"/>
                                  <a:pt x="168516" y="51185"/>
                                </a:cubicBezTo>
                                <a:cubicBezTo>
                                  <a:pt x="215290" y="81156"/>
                                  <a:pt x="252209" y="121415"/>
                                  <a:pt x="279260" y="172215"/>
                                </a:cubicBezTo>
                                <a:cubicBezTo>
                                  <a:pt x="306311" y="223015"/>
                                  <a:pt x="319837" y="282705"/>
                                  <a:pt x="319837" y="351413"/>
                                </a:cubicBezTo>
                                <a:cubicBezTo>
                                  <a:pt x="319837" y="417579"/>
                                  <a:pt x="305359" y="476889"/>
                                  <a:pt x="276390" y="529213"/>
                                </a:cubicBezTo>
                                <a:cubicBezTo>
                                  <a:pt x="247434" y="581664"/>
                                  <a:pt x="210833" y="621796"/>
                                  <a:pt x="166599" y="649736"/>
                                </a:cubicBezTo>
                                <a:cubicBezTo>
                                  <a:pt x="129680" y="673612"/>
                                  <a:pt x="89510" y="688978"/>
                                  <a:pt x="46063" y="695837"/>
                                </a:cubicBezTo>
                                <a:lnTo>
                                  <a:pt x="0" y="701122"/>
                                </a:lnTo>
                                <a:lnTo>
                                  <a:pt x="0" y="564886"/>
                                </a:lnTo>
                                <a:lnTo>
                                  <a:pt x="8533" y="563312"/>
                                </a:lnTo>
                                <a:cubicBezTo>
                                  <a:pt x="21622" y="559058"/>
                                  <a:pt x="34373" y="553025"/>
                                  <a:pt x="46787" y="545215"/>
                                </a:cubicBezTo>
                                <a:cubicBezTo>
                                  <a:pt x="76060" y="526800"/>
                                  <a:pt x="98336" y="501400"/>
                                  <a:pt x="113614" y="468888"/>
                                </a:cubicBezTo>
                                <a:cubicBezTo>
                                  <a:pt x="128892" y="436376"/>
                                  <a:pt x="136525" y="396752"/>
                                  <a:pt x="136525" y="350015"/>
                                </a:cubicBezTo>
                                <a:cubicBezTo>
                                  <a:pt x="136525" y="303279"/>
                                  <a:pt x="128486" y="263148"/>
                                  <a:pt x="112420" y="230001"/>
                                </a:cubicBezTo>
                                <a:cubicBezTo>
                                  <a:pt x="96342" y="196727"/>
                                  <a:pt x="71603" y="170691"/>
                                  <a:pt x="38189" y="151896"/>
                                </a:cubicBezTo>
                                <a:cubicBezTo>
                                  <a:pt x="26099" y="145228"/>
                                  <a:pt x="13707" y="140053"/>
                                  <a:pt x="1016" y="136386"/>
                                </a:cubicBezTo>
                                <a:lnTo>
                                  <a:pt x="0" y="136217"/>
                                </a:lnTo>
                                <a:lnTo>
                                  <a:pt x="0" y="0"/>
                                </a:ln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240" name="Shape 1240"/>
                        <wps:cNvSpPr/>
                        <wps:spPr>
                          <a:xfrm>
                            <a:off x="633247" y="4025773"/>
                            <a:ext cx="595274" cy="725678"/>
                          </a:xfrm>
                          <a:custGeom>
                            <a:avLst/>
                            <a:gdLst/>
                            <a:ahLst/>
                            <a:cxnLst/>
                            <a:rect l="0" t="0" r="0" b="0"/>
                            <a:pathLst>
                              <a:path w="595274" h="725678">
                                <a:moveTo>
                                  <a:pt x="0" y="0"/>
                                </a:moveTo>
                                <a:lnTo>
                                  <a:pt x="178524" y="0"/>
                                </a:lnTo>
                                <a:lnTo>
                                  <a:pt x="178524" y="443484"/>
                                </a:lnTo>
                                <a:cubicBezTo>
                                  <a:pt x="178524" y="492887"/>
                                  <a:pt x="187833" y="529590"/>
                                  <a:pt x="206451" y="553720"/>
                                </a:cubicBezTo>
                                <a:cubicBezTo>
                                  <a:pt x="225069" y="577977"/>
                                  <a:pt x="255384" y="590042"/>
                                  <a:pt x="297396" y="590042"/>
                                </a:cubicBezTo>
                                <a:cubicBezTo>
                                  <a:pt x="338442" y="590042"/>
                                  <a:pt x="368605" y="578485"/>
                                  <a:pt x="387858" y="555244"/>
                                </a:cubicBezTo>
                                <a:cubicBezTo>
                                  <a:pt x="407111" y="532003"/>
                                  <a:pt x="416738" y="494792"/>
                                  <a:pt x="416738" y="443484"/>
                                </a:cubicBezTo>
                                <a:lnTo>
                                  <a:pt x="416738" y="0"/>
                                </a:lnTo>
                                <a:lnTo>
                                  <a:pt x="595274" y="0"/>
                                </a:lnTo>
                                <a:lnTo>
                                  <a:pt x="595274" y="453517"/>
                                </a:lnTo>
                                <a:cubicBezTo>
                                  <a:pt x="595274" y="541020"/>
                                  <a:pt x="570205" y="608330"/>
                                  <a:pt x="520090" y="655193"/>
                                </a:cubicBezTo>
                                <a:cubicBezTo>
                                  <a:pt x="469963" y="702183"/>
                                  <a:pt x="395732" y="725678"/>
                                  <a:pt x="297396" y="725678"/>
                                </a:cubicBezTo>
                                <a:cubicBezTo>
                                  <a:pt x="201917" y="725678"/>
                                  <a:pt x="128486" y="702564"/>
                                  <a:pt x="77089" y="656463"/>
                                </a:cubicBezTo>
                                <a:cubicBezTo>
                                  <a:pt x="25692" y="610235"/>
                                  <a:pt x="0" y="542798"/>
                                  <a:pt x="0" y="454025"/>
                                </a:cubicBezTo>
                                <a:lnTo>
                                  <a:pt x="0" y="0"/>
                                </a:ln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1772" name="Shape 11772"/>
                        <wps:cNvSpPr/>
                        <wps:spPr>
                          <a:xfrm>
                            <a:off x="972655" y="3815715"/>
                            <a:ext cx="136995" cy="130301"/>
                          </a:xfrm>
                          <a:custGeom>
                            <a:avLst/>
                            <a:gdLst/>
                            <a:ahLst/>
                            <a:cxnLst/>
                            <a:rect l="0" t="0" r="0" b="0"/>
                            <a:pathLst>
                              <a:path w="136995" h="130301">
                                <a:moveTo>
                                  <a:pt x="0" y="0"/>
                                </a:moveTo>
                                <a:lnTo>
                                  <a:pt x="136995" y="0"/>
                                </a:lnTo>
                                <a:lnTo>
                                  <a:pt x="136995" y="130301"/>
                                </a:lnTo>
                                <a:lnTo>
                                  <a:pt x="0" y="130301"/>
                                </a:lnTo>
                                <a:lnTo>
                                  <a:pt x="0" y="0"/>
                                </a:lnTo>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1773" name="Shape 11773"/>
                        <wps:cNvSpPr/>
                        <wps:spPr>
                          <a:xfrm>
                            <a:off x="743039" y="3815715"/>
                            <a:ext cx="137008" cy="130301"/>
                          </a:xfrm>
                          <a:custGeom>
                            <a:avLst/>
                            <a:gdLst/>
                            <a:ahLst/>
                            <a:cxnLst/>
                            <a:rect l="0" t="0" r="0" b="0"/>
                            <a:pathLst>
                              <a:path w="137008" h="130301">
                                <a:moveTo>
                                  <a:pt x="0" y="0"/>
                                </a:moveTo>
                                <a:lnTo>
                                  <a:pt x="137008" y="0"/>
                                </a:lnTo>
                                <a:lnTo>
                                  <a:pt x="137008" y="130301"/>
                                </a:lnTo>
                                <a:lnTo>
                                  <a:pt x="0" y="130301"/>
                                </a:lnTo>
                                <a:lnTo>
                                  <a:pt x="0" y="0"/>
                                </a:lnTo>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243" name="Shape 1243"/>
                        <wps:cNvSpPr/>
                        <wps:spPr>
                          <a:xfrm>
                            <a:off x="724802" y="5504053"/>
                            <a:ext cx="474497" cy="710819"/>
                          </a:xfrm>
                          <a:custGeom>
                            <a:avLst/>
                            <a:gdLst/>
                            <a:ahLst/>
                            <a:cxnLst/>
                            <a:rect l="0" t="0" r="0" b="0"/>
                            <a:pathLst>
                              <a:path w="474497" h="710819">
                                <a:moveTo>
                                  <a:pt x="0" y="0"/>
                                </a:moveTo>
                                <a:lnTo>
                                  <a:pt x="178537" y="0"/>
                                </a:lnTo>
                                <a:lnTo>
                                  <a:pt x="178537" y="575310"/>
                                </a:lnTo>
                                <a:lnTo>
                                  <a:pt x="474497" y="575310"/>
                                </a:lnTo>
                                <a:lnTo>
                                  <a:pt x="474497" y="710819"/>
                                </a:lnTo>
                                <a:lnTo>
                                  <a:pt x="0" y="710819"/>
                                </a:lnTo>
                                <a:lnTo>
                                  <a:pt x="0" y="0"/>
                                </a:ln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244" name="Shape 1244"/>
                        <wps:cNvSpPr/>
                        <wps:spPr>
                          <a:xfrm>
                            <a:off x="724802" y="6982333"/>
                            <a:ext cx="474497" cy="710819"/>
                          </a:xfrm>
                          <a:custGeom>
                            <a:avLst/>
                            <a:gdLst/>
                            <a:ahLst/>
                            <a:cxnLst/>
                            <a:rect l="0" t="0" r="0" b="0"/>
                            <a:pathLst>
                              <a:path w="474497" h="710819">
                                <a:moveTo>
                                  <a:pt x="0" y="0"/>
                                </a:moveTo>
                                <a:lnTo>
                                  <a:pt x="178537" y="0"/>
                                </a:lnTo>
                                <a:lnTo>
                                  <a:pt x="178537" y="575310"/>
                                </a:lnTo>
                                <a:lnTo>
                                  <a:pt x="474497" y="575310"/>
                                </a:lnTo>
                                <a:lnTo>
                                  <a:pt x="474497" y="710819"/>
                                </a:lnTo>
                                <a:lnTo>
                                  <a:pt x="0" y="710819"/>
                                </a:lnTo>
                                <a:lnTo>
                                  <a:pt x="0" y="0"/>
                                </a:ln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245" name="Shape 1245"/>
                        <wps:cNvSpPr/>
                        <wps:spPr>
                          <a:xfrm>
                            <a:off x="703466" y="8460612"/>
                            <a:ext cx="480708" cy="710819"/>
                          </a:xfrm>
                          <a:custGeom>
                            <a:avLst/>
                            <a:gdLst/>
                            <a:ahLst/>
                            <a:cxnLst/>
                            <a:rect l="0" t="0" r="0" b="0"/>
                            <a:pathLst>
                              <a:path w="480708" h="710819">
                                <a:moveTo>
                                  <a:pt x="0" y="0"/>
                                </a:moveTo>
                                <a:lnTo>
                                  <a:pt x="480708" y="0"/>
                                </a:lnTo>
                                <a:lnTo>
                                  <a:pt x="480708" y="135637"/>
                                </a:lnTo>
                                <a:lnTo>
                                  <a:pt x="177584" y="135637"/>
                                </a:lnTo>
                                <a:lnTo>
                                  <a:pt x="177584" y="260224"/>
                                </a:lnTo>
                                <a:lnTo>
                                  <a:pt x="456844" y="260224"/>
                                </a:lnTo>
                                <a:lnTo>
                                  <a:pt x="456844" y="395732"/>
                                </a:lnTo>
                                <a:lnTo>
                                  <a:pt x="177584" y="395732"/>
                                </a:lnTo>
                                <a:lnTo>
                                  <a:pt x="177584" y="575311"/>
                                </a:lnTo>
                                <a:lnTo>
                                  <a:pt x="480708" y="575311"/>
                                </a:lnTo>
                                <a:lnTo>
                                  <a:pt x="480708" y="710819"/>
                                </a:lnTo>
                                <a:lnTo>
                                  <a:pt x="0" y="710819"/>
                                </a:lnTo>
                                <a:lnTo>
                                  <a:pt x="0" y="0"/>
                                </a:ln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246" name="Shape 1246"/>
                        <wps:cNvSpPr/>
                        <wps:spPr>
                          <a:xfrm>
                            <a:off x="649364" y="9938893"/>
                            <a:ext cx="273774" cy="710819"/>
                          </a:xfrm>
                          <a:custGeom>
                            <a:avLst/>
                            <a:gdLst/>
                            <a:ahLst/>
                            <a:cxnLst/>
                            <a:rect l="0" t="0" r="0" b="0"/>
                            <a:pathLst>
                              <a:path w="273774" h="710819">
                                <a:moveTo>
                                  <a:pt x="0" y="0"/>
                                </a:moveTo>
                                <a:lnTo>
                                  <a:pt x="273774" y="0"/>
                                </a:lnTo>
                                <a:lnTo>
                                  <a:pt x="273774" y="131812"/>
                                </a:lnTo>
                                <a:lnTo>
                                  <a:pt x="265298" y="131287"/>
                                </a:lnTo>
                                <a:cubicBezTo>
                                  <a:pt x="256784" y="130969"/>
                                  <a:pt x="247434" y="130811"/>
                                  <a:pt x="237249" y="130811"/>
                                </a:cubicBezTo>
                                <a:lnTo>
                                  <a:pt x="177584" y="130811"/>
                                </a:lnTo>
                                <a:lnTo>
                                  <a:pt x="177584" y="322199"/>
                                </a:lnTo>
                                <a:lnTo>
                                  <a:pt x="228664" y="322199"/>
                                </a:lnTo>
                                <a:cubicBezTo>
                                  <a:pt x="241071" y="322199"/>
                                  <a:pt x="252546" y="321818"/>
                                  <a:pt x="263087" y="321072"/>
                                </a:cubicBezTo>
                                <a:lnTo>
                                  <a:pt x="273774" y="319842"/>
                                </a:lnTo>
                                <a:lnTo>
                                  <a:pt x="273774" y="492616"/>
                                </a:lnTo>
                                <a:lnTo>
                                  <a:pt x="241541" y="450215"/>
                                </a:lnTo>
                                <a:lnTo>
                                  <a:pt x="177584" y="450215"/>
                                </a:lnTo>
                                <a:lnTo>
                                  <a:pt x="177584" y="710819"/>
                                </a:lnTo>
                                <a:lnTo>
                                  <a:pt x="0" y="710819"/>
                                </a:lnTo>
                                <a:lnTo>
                                  <a:pt x="0" y="0"/>
                                </a:ln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wps:wsp>
                        <wps:cNvPr id="1247" name="Shape 1247"/>
                        <wps:cNvSpPr/>
                        <wps:spPr>
                          <a:xfrm>
                            <a:off x="923138" y="9938893"/>
                            <a:ext cx="383565" cy="710819"/>
                          </a:xfrm>
                          <a:custGeom>
                            <a:avLst/>
                            <a:gdLst/>
                            <a:ahLst/>
                            <a:cxnLst/>
                            <a:rect l="0" t="0" r="0" b="0"/>
                            <a:pathLst>
                              <a:path w="383565" h="710819">
                                <a:moveTo>
                                  <a:pt x="0" y="0"/>
                                </a:moveTo>
                                <a:lnTo>
                                  <a:pt x="12167" y="0"/>
                                </a:lnTo>
                                <a:cubicBezTo>
                                  <a:pt x="51625" y="0"/>
                                  <a:pt x="86004" y="2540"/>
                                  <a:pt x="115278" y="7366"/>
                                </a:cubicBezTo>
                                <a:cubicBezTo>
                                  <a:pt x="144551" y="12319"/>
                                  <a:pt x="171602" y="22606"/>
                                  <a:pt x="196431" y="38227"/>
                                </a:cubicBezTo>
                                <a:cubicBezTo>
                                  <a:pt x="221894" y="54483"/>
                                  <a:pt x="242100" y="75057"/>
                                  <a:pt x="257061" y="100076"/>
                                </a:cubicBezTo>
                                <a:cubicBezTo>
                                  <a:pt x="272009" y="124968"/>
                                  <a:pt x="279489" y="156718"/>
                                  <a:pt x="279489" y="195326"/>
                                </a:cubicBezTo>
                                <a:cubicBezTo>
                                  <a:pt x="279489" y="249682"/>
                                  <a:pt x="267246" y="293878"/>
                                  <a:pt x="242735" y="327788"/>
                                </a:cubicBezTo>
                                <a:cubicBezTo>
                                  <a:pt x="218237" y="361569"/>
                                  <a:pt x="185458" y="388620"/>
                                  <a:pt x="144399" y="408687"/>
                                </a:cubicBezTo>
                                <a:lnTo>
                                  <a:pt x="383565" y="710819"/>
                                </a:lnTo>
                                <a:lnTo>
                                  <a:pt x="165875" y="710819"/>
                                </a:lnTo>
                                <a:lnTo>
                                  <a:pt x="0" y="492616"/>
                                </a:lnTo>
                                <a:lnTo>
                                  <a:pt x="0" y="319842"/>
                                </a:lnTo>
                                <a:lnTo>
                                  <a:pt x="18136" y="317754"/>
                                </a:lnTo>
                                <a:cubicBezTo>
                                  <a:pt x="35484" y="314706"/>
                                  <a:pt x="50203" y="308229"/>
                                  <a:pt x="62293" y="298323"/>
                                </a:cubicBezTo>
                                <a:cubicBezTo>
                                  <a:pt x="73749" y="289434"/>
                                  <a:pt x="82258" y="278765"/>
                                  <a:pt x="87833" y="266446"/>
                                </a:cubicBezTo>
                                <a:cubicBezTo>
                                  <a:pt x="93396" y="254000"/>
                                  <a:pt x="96190" y="237744"/>
                                  <a:pt x="96190" y="217678"/>
                                </a:cubicBezTo>
                                <a:cubicBezTo>
                                  <a:pt x="96190" y="199898"/>
                                  <a:pt x="92761" y="184531"/>
                                  <a:pt x="85915" y="171577"/>
                                </a:cubicBezTo>
                                <a:cubicBezTo>
                                  <a:pt x="79083" y="158750"/>
                                  <a:pt x="67704" y="148844"/>
                                  <a:pt x="51791" y="141860"/>
                                </a:cubicBezTo>
                                <a:cubicBezTo>
                                  <a:pt x="40653" y="137034"/>
                                  <a:pt x="28245" y="133986"/>
                                  <a:pt x="14554" y="132715"/>
                                </a:cubicBezTo>
                                <a:lnTo>
                                  <a:pt x="0" y="131812"/>
                                </a:lnTo>
                                <a:lnTo>
                                  <a:pt x="0" y="0"/>
                                </a:lnTo>
                                <a:close/>
                              </a:path>
                            </a:pathLst>
                          </a:custGeom>
                          <a:ln w="0" cap="flat">
                            <a:miter lim="127000"/>
                          </a:ln>
                        </wps:spPr>
                        <wps:style>
                          <a:lnRef idx="0">
                            <a:srgbClr val="000000">
                              <a:alpha val="0"/>
                            </a:srgbClr>
                          </a:lnRef>
                          <a:fillRef idx="1">
                            <a:srgbClr val="E8F1FD">
                              <a:alpha val="85098"/>
                            </a:srgbClr>
                          </a:fillRef>
                          <a:effectRef idx="0">
                            <a:scrgbClr r="0" g="0" b="0"/>
                          </a:effectRef>
                          <a:fontRef idx="none"/>
                        </wps:style>
                        <wps:bodyPr/>
                      </wps:wsp>
                      <pic:pic xmlns:pic="http://schemas.openxmlformats.org/drawingml/2006/picture">
                        <pic:nvPicPr>
                          <pic:cNvPr id="1249" name="Picture 1249"/>
                          <pic:cNvPicPr/>
                        </pic:nvPicPr>
                        <pic:blipFill>
                          <a:blip r:embed="rId25"/>
                          <a:stretch>
                            <a:fillRect/>
                          </a:stretch>
                        </pic:blipFill>
                        <pic:spPr>
                          <a:xfrm>
                            <a:off x="7162038" y="10174986"/>
                            <a:ext cx="294894" cy="284226"/>
                          </a:xfrm>
                          <a:prstGeom prst="rect">
                            <a:avLst/>
                          </a:prstGeom>
                        </pic:spPr>
                      </pic:pic>
                      <pic:pic xmlns:pic="http://schemas.openxmlformats.org/drawingml/2006/picture">
                        <pic:nvPicPr>
                          <pic:cNvPr id="1251" name="Picture 1251"/>
                          <pic:cNvPicPr/>
                        </pic:nvPicPr>
                        <pic:blipFill>
                          <a:blip r:embed="rId26"/>
                          <a:stretch>
                            <a:fillRect/>
                          </a:stretch>
                        </pic:blipFill>
                        <pic:spPr>
                          <a:xfrm>
                            <a:off x="7162038" y="10623042"/>
                            <a:ext cx="294894" cy="296418"/>
                          </a:xfrm>
                          <a:prstGeom prst="rect">
                            <a:avLst/>
                          </a:prstGeom>
                        </pic:spPr>
                      </pic:pic>
                      <wps:wsp>
                        <wps:cNvPr id="1252" name="Rectangle 1252"/>
                        <wps:cNvSpPr/>
                        <wps:spPr>
                          <a:xfrm>
                            <a:off x="7624826" y="11122606"/>
                            <a:ext cx="2010603" cy="298991"/>
                          </a:xfrm>
                          <a:prstGeom prst="rect">
                            <a:avLst/>
                          </a:prstGeom>
                          <a:ln>
                            <a:noFill/>
                          </a:ln>
                        </wps:spPr>
                        <wps:txbx>
                          <w:txbxContent>
                            <w:p w:rsidR="009205C8" w:rsidRDefault="00797EDB">
                              <w:r>
                                <w:rPr>
                                  <w:rFonts w:ascii="Ebrima" w:eastAsia="Ebrima" w:hAnsi="Ebrima" w:cs="Ebrima"/>
                                  <w:b/>
                                  <w:color w:val="E8F1FD"/>
                                  <w:sz w:val="36"/>
                                </w:rPr>
                                <w:t>@</w:t>
                              </w:r>
                              <w:proofErr w:type="spellStart"/>
                              <w:r>
                                <w:rPr>
                                  <w:rFonts w:ascii="Ebrima" w:eastAsia="Ebrima" w:hAnsi="Ebrima" w:cs="Ebrima"/>
                                  <w:b/>
                                  <w:color w:val="E8F1FD"/>
                                  <w:sz w:val="36"/>
                                </w:rPr>
                                <w:t>sbuteknotip</w:t>
                              </w:r>
                              <w:proofErr w:type="spellEnd"/>
                            </w:p>
                          </w:txbxContent>
                        </wps:txbx>
                        <wps:bodyPr horzOverflow="overflow" vert="horz" lIns="0" tIns="0" rIns="0" bIns="0" rtlCol="0">
                          <a:noAutofit/>
                        </wps:bodyPr>
                      </wps:wsp>
                      <pic:pic xmlns:pic="http://schemas.openxmlformats.org/drawingml/2006/picture">
                        <pic:nvPicPr>
                          <pic:cNvPr id="1254" name="Picture 1254"/>
                          <pic:cNvPicPr/>
                        </pic:nvPicPr>
                        <pic:blipFill>
                          <a:blip r:embed="rId27"/>
                          <a:stretch>
                            <a:fillRect/>
                          </a:stretch>
                        </pic:blipFill>
                        <pic:spPr>
                          <a:xfrm>
                            <a:off x="7094982" y="11093958"/>
                            <a:ext cx="445770" cy="250698"/>
                          </a:xfrm>
                          <a:prstGeom prst="rect">
                            <a:avLst/>
                          </a:prstGeom>
                        </pic:spPr>
                      </pic:pic>
                      <wps:wsp>
                        <wps:cNvPr id="1255" name="Rectangle 1255"/>
                        <wps:cNvSpPr/>
                        <wps:spPr>
                          <a:xfrm>
                            <a:off x="7624064" y="10700966"/>
                            <a:ext cx="2010603" cy="298991"/>
                          </a:xfrm>
                          <a:prstGeom prst="rect">
                            <a:avLst/>
                          </a:prstGeom>
                          <a:ln>
                            <a:noFill/>
                          </a:ln>
                        </wps:spPr>
                        <wps:txbx>
                          <w:txbxContent>
                            <w:p w:rsidR="009205C8" w:rsidRDefault="00797EDB">
                              <w:r>
                                <w:rPr>
                                  <w:rFonts w:ascii="Ebrima" w:eastAsia="Ebrima" w:hAnsi="Ebrima" w:cs="Ebrima"/>
                                  <w:b/>
                                  <w:color w:val="E8F1FD"/>
                                  <w:sz w:val="36"/>
                                </w:rPr>
                                <w:t>@</w:t>
                              </w:r>
                              <w:proofErr w:type="spellStart"/>
                              <w:r>
                                <w:rPr>
                                  <w:rFonts w:ascii="Ebrima" w:eastAsia="Ebrima" w:hAnsi="Ebrima" w:cs="Ebrima"/>
                                  <w:b/>
                                  <w:color w:val="E8F1FD"/>
                                  <w:sz w:val="36"/>
                                </w:rPr>
                                <w:t>sbuteknotip</w:t>
                              </w:r>
                              <w:proofErr w:type="spellEnd"/>
                            </w:p>
                          </w:txbxContent>
                        </wps:txbx>
                        <wps:bodyPr horzOverflow="overflow" vert="horz" lIns="0" tIns="0" rIns="0" bIns="0" rtlCol="0">
                          <a:noAutofit/>
                        </wps:bodyPr>
                      </wps:wsp>
                      <wps:wsp>
                        <wps:cNvPr id="1256" name="Rectangle 1256"/>
                        <wps:cNvSpPr/>
                        <wps:spPr>
                          <a:xfrm>
                            <a:off x="7662926" y="10327658"/>
                            <a:ext cx="595577" cy="266101"/>
                          </a:xfrm>
                          <a:prstGeom prst="rect">
                            <a:avLst/>
                          </a:prstGeom>
                          <a:ln>
                            <a:noFill/>
                          </a:ln>
                        </wps:spPr>
                        <wps:txbx>
                          <w:txbxContent>
                            <w:p w:rsidR="009205C8" w:rsidRDefault="00797EDB">
                              <w:r>
                                <w:rPr>
                                  <w:rFonts w:ascii="Ebrima" w:eastAsia="Ebrima" w:hAnsi="Ebrima" w:cs="Ebrima"/>
                                  <w:b/>
                                  <w:color w:val="E8F1FD"/>
                                  <w:sz w:val="32"/>
                                </w:rPr>
                                <w:t xml:space="preserve">SBÜ </w:t>
                              </w:r>
                            </w:p>
                          </w:txbxContent>
                        </wps:txbx>
                        <wps:bodyPr horzOverflow="overflow" vert="horz" lIns="0" tIns="0" rIns="0" bIns="0" rtlCol="0">
                          <a:noAutofit/>
                        </wps:bodyPr>
                      </wps:wsp>
                      <wps:wsp>
                        <wps:cNvPr id="1257" name="Rectangle 1257"/>
                        <wps:cNvSpPr/>
                        <wps:spPr>
                          <a:xfrm>
                            <a:off x="8110982" y="10327658"/>
                            <a:ext cx="1187636" cy="266101"/>
                          </a:xfrm>
                          <a:prstGeom prst="rect">
                            <a:avLst/>
                          </a:prstGeom>
                          <a:ln>
                            <a:noFill/>
                          </a:ln>
                        </wps:spPr>
                        <wps:txbx>
                          <w:txbxContent>
                            <w:p w:rsidR="009205C8" w:rsidRDefault="00797EDB">
                              <w:proofErr w:type="spellStart"/>
                              <w:r>
                                <w:rPr>
                                  <w:rFonts w:ascii="Ebrima" w:eastAsia="Ebrima" w:hAnsi="Ebrima" w:cs="Ebrima"/>
                                  <w:b/>
                                  <w:color w:val="E8F1FD"/>
                                  <w:sz w:val="32"/>
                                </w:rPr>
                                <w:t>TeknoTıp</w:t>
                              </w:r>
                              <w:proofErr w:type="spellEnd"/>
                            </w:p>
                          </w:txbxContent>
                        </wps:txbx>
                        <wps:bodyPr horzOverflow="overflow" vert="horz" lIns="0" tIns="0" rIns="0" bIns="0" rtlCol="0">
                          <a:noAutofit/>
                        </wps:bodyPr>
                      </wps:wsp>
                      <wps:wsp>
                        <wps:cNvPr id="1258" name="Shape 1258"/>
                        <wps:cNvSpPr/>
                        <wps:spPr>
                          <a:xfrm>
                            <a:off x="7207885" y="9817735"/>
                            <a:ext cx="59182" cy="160020"/>
                          </a:xfrm>
                          <a:custGeom>
                            <a:avLst/>
                            <a:gdLst/>
                            <a:ahLst/>
                            <a:cxnLst/>
                            <a:rect l="0" t="0" r="0" b="0"/>
                            <a:pathLst>
                              <a:path w="59182" h="160020">
                                <a:moveTo>
                                  <a:pt x="0" y="0"/>
                                </a:moveTo>
                                <a:lnTo>
                                  <a:pt x="58293" y="0"/>
                                </a:lnTo>
                                <a:lnTo>
                                  <a:pt x="59182" y="91"/>
                                </a:lnTo>
                                <a:lnTo>
                                  <a:pt x="59182" y="28689"/>
                                </a:lnTo>
                                <a:lnTo>
                                  <a:pt x="49530" y="26543"/>
                                </a:lnTo>
                                <a:lnTo>
                                  <a:pt x="36068" y="26543"/>
                                </a:lnTo>
                                <a:lnTo>
                                  <a:pt x="36068" y="64516"/>
                                </a:lnTo>
                                <a:lnTo>
                                  <a:pt x="51943" y="64516"/>
                                </a:lnTo>
                                <a:lnTo>
                                  <a:pt x="59182" y="62261"/>
                                </a:lnTo>
                                <a:lnTo>
                                  <a:pt x="59182" y="92270"/>
                                </a:lnTo>
                                <a:lnTo>
                                  <a:pt x="55753" y="91313"/>
                                </a:lnTo>
                                <a:lnTo>
                                  <a:pt x="36068" y="91313"/>
                                </a:lnTo>
                                <a:lnTo>
                                  <a:pt x="36068" y="133477"/>
                                </a:lnTo>
                                <a:lnTo>
                                  <a:pt x="55626" y="133477"/>
                                </a:lnTo>
                                <a:lnTo>
                                  <a:pt x="59182" y="132414"/>
                                </a:lnTo>
                                <a:lnTo>
                                  <a:pt x="59182" y="160020"/>
                                </a:lnTo>
                                <a:lnTo>
                                  <a:pt x="0" y="160020"/>
                                </a:lnTo>
                                <a:lnTo>
                                  <a:pt x="0"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59" name="Shape 1259"/>
                        <wps:cNvSpPr/>
                        <wps:spPr>
                          <a:xfrm>
                            <a:off x="7403465" y="9863455"/>
                            <a:ext cx="102489" cy="114300"/>
                          </a:xfrm>
                          <a:custGeom>
                            <a:avLst/>
                            <a:gdLst/>
                            <a:ahLst/>
                            <a:cxnLst/>
                            <a:rect l="0" t="0" r="0" b="0"/>
                            <a:pathLst>
                              <a:path w="102489" h="114300">
                                <a:moveTo>
                                  <a:pt x="5715" y="0"/>
                                </a:moveTo>
                                <a:lnTo>
                                  <a:pt x="102108" y="0"/>
                                </a:lnTo>
                                <a:lnTo>
                                  <a:pt x="102108" y="17399"/>
                                </a:lnTo>
                                <a:lnTo>
                                  <a:pt x="47752" y="88264"/>
                                </a:lnTo>
                                <a:lnTo>
                                  <a:pt x="102489" y="88264"/>
                                </a:lnTo>
                                <a:lnTo>
                                  <a:pt x="102489" y="114300"/>
                                </a:lnTo>
                                <a:lnTo>
                                  <a:pt x="0" y="114300"/>
                                </a:lnTo>
                                <a:lnTo>
                                  <a:pt x="0" y="99695"/>
                                </a:lnTo>
                                <a:lnTo>
                                  <a:pt x="57403" y="26034"/>
                                </a:lnTo>
                                <a:lnTo>
                                  <a:pt x="5715" y="26034"/>
                                </a:lnTo>
                                <a:lnTo>
                                  <a:pt x="5715"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1774" name="Shape 11774"/>
                        <wps:cNvSpPr/>
                        <wps:spPr>
                          <a:xfrm>
                            <a:off x="7350760" y="9863455"/>
                            <a:ext cx="35179" cy="114300"/>
                          </a:xfrm>
                          <a:custGeom>
                            <a:avLst/>
                            <a:gdLst/>
                            <a:ahLst/>
                            <a:cxnLst/>
                            <a:rect l="0" t="0" r="0" b="0"/>
                            <a:pathLst>
                              <a:path w="35179" h="114300">
                                <a:moveTo>
                                  <a:pt x="0" y="0"/>
                                </a:moveTo>
                                <a:lnTo>
                                  <a:pt x="35179" y="0"/>
                                </a:lnTo>
                                <a:lnTo>
                                  <a:pt x="35179" y="114300"/>
                                </a:lnTo>
                                <a:lnTo>
                                  <a:pt x="0" y="114300"/>
                                </a:lnTo>
                                <a:lnTo>
                                  <a:pt x="0" y="0"/>
                                </a:lnTo>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61" name="Shape 1261"/>
                        <wps:cNvSpPr/>
                        <wps:spPr>
                          <a:xfrm>
                            <a:off x="7518400" y="9860924"/>
                            <a:ext cx="55753" cy="119230"/>
                          </a:xfrm>
                          <a:custGeom>
                            <a:avLst/>
                            <a:gdLst/>
                            <a:ahLst/>
                            <a:cxnLst/>
                            <a:rect l="0" t="0" r="0" b="0"/>
                            <a:pathLst>
                              <a:path w="55753" h="119230">
                                <a:moveTo>
                                  <a:pt x="55753" y="0"/>
                                </a:moveTo>
                                <a:lnTo>
                                  <a:pt x="55753" y="24043"/>
                                </a:lnTo>
                                <a:lnTo>
                                  <a:pt x="42291" y="30598"/>
                                </a:lnTo>
                                <a:cubicBezTo>
                                  <a:pt x="38100" y="35297"/>
                                  <a:pt x="35560" y="41139"/>
                                  <a:pt x="34671" y="48124"/>
                                </a:cubicBezTo>
                                <a:lnTo>
                                  <a:pt x="55753" y="48124"/>
                                </a:lnTo>
                                <a:lnTo>
                                  <a:pt x="55753" y="69714"/>
                                </a:lnTo>
                                <a:lnTo>
                                  <a:pt x="34925" y="69714"/>
                                </a:lnTo>
                                <a:cubicBezTo>
                                  <a:pt x="35560" y="78032"/>
                                  <a:pt x="38481" y="84255"/>
                                  <a:pt x="43704" y="88399"/>
                                </a:cubicBezTo>
                                <a:lnTo>
                                  <a:pt x="55753" y="91710"/>
                                </a:lnTo>
                                <a:lnTo>
                                  <a:pt x="55753" y="119230"/>
                                </a:lnTo>
                                <a:lnTo>
                                  <a:pt x="33719" y="115799"/>
                                </a:lnTo>
                                <a:cubicBezTo>
                                  <a:pt x="26543" y="113243"/>
                                  <a:pt x="20383" y="109401"/>
                                  <a:pt x="15240" y="104258"/>
                                </a:cubicBezTo>
                                <a:cubicBezTo>
                                  <a:pt x="5080" y="94098"/>
                                  <a:pt x="0" y="79747"/>
                                  <a:pt x="0" y="61459"/>
                                </a:cubicBezTo>
                                <a:cubicBezTo>
                                  <a:pt x="0" y="42536"/>
                                  <a:pt x="5461" y="27423"/>
                                  <a:pt x="16510" y="16374"/>
                                </a:cubicBezTo>
                                <a:cubicBezTo>
                                  <a:pt x="22034" y="10850"/>
                                  <a:pt x="28194" y="6690"/>
                                  <a:pt x="34972" y="3912"/>
                                </a:cubicBezTo>
                                <a:lnTo>
                                  <a:pt x="55753"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62" name="Shape 1262"/>
                        <wps:cNvSpPr/>
                        <wps:spPr>
                          <a:xfrm>
                            <a:off x="7267068" y="9817826"/>
                            <a:ext cx="61087" cy="159930"/>
                          </a:xfrm>
                          <a:custGeom>
                            <a:avLst/>
                            <a:gdLst/>
                            <a:ahLst/>
                            <a:cxnLst/>
                            <a:rect l="0" t="0" r="0" b="0"/>
                            <a:pathLst>
                              <a:path w="61087" h="159930">
                                <a:moveTo>
                                  <a:pt x="0" y="0"/>
                                </a:moveTo>
                                <a:lnTo>
                                  <a:pt x="22733" y="2322"/>
                                </a:lnTo>
                                <a:cubicBezTo>
                                  <a:pt x="29590" y="3942"/>
                                  <a:pt x="35433" y="6386"/>
                                  <a:pt x="40259" y="9688"/>
                                </a:cubicBezTo>
                                <a:cubicBezTo>
                                  <a:pt x="49911" y="16292"/>
                                  <a:pt x="54610" y="25436"/>
                                  <a:pt x="54610" y="37374"/>
                                </a:cubicBezTo>
                                <a:cubicBezTo>
                                  <a:pt x="54610" y="46010"/>
                                  <a:pt x="51689" y="53504"/>
                                  <a:pt x="45847" y="59981"/>
                                </a:cubicBezTo>
                                <a:cubicBezTo>
                                  <a:pt x="40005" y="66457"/>
                                  <a:pt x="32639" y="71030"/>
                                  <a:pt x="23495" y="73569"/>
                                </a:cubicBezTo>
                                <a:lnTo>
                                  <a:pt x="23495" y="73951"/>
                                </a:lnTo>
                                <a:cubicBezTo>
                                  <a:pt x="34925" y="75347"/>
                                  <a:pt x="43942" y="79665"/>
                                  <a:pt x="50800" y="86651"/>
                                </a:cubicBezTo>
                                <a:cubicBezTo>
                                  <a:pt x="57658" y="93635"/>
                                  <a:pt x="61087" y="102144"/>
                                  <a:pt x="61087" y="112178"/>
                                </a:cubicBezTo>
                                <a:cubicBezTo>
                                  <a:pt x="61087" y="126782"/>
                                  <a:pt x="55752" y="138466"/>
                                  <a:pt x="45339" y="147103"/>
                                </a:cubicBezTo>
                                <a:cubicBezTo>
                                  <a:pt x="34798" y="155611"/>
                                  <a:pt x="20447" y="159930"/>
                                  <a:pt x="2286" y="159930"/>
                                </a:cubicBezTo>
                                <a:lnTo>
                                  <a:pt x="0" y="159930"/>
                                </a:lnTo>
                                <a:lnTo>
                                  <a:pt x="0" y="132324"/>
                                </a:lnTo>
                                <a:lnTo>
                                  <a:pt x="16001" y="127544"/>
                                </a:lnTo>
                                <a:cubicBezTo>
                                  <a:pt x="20701" y="123734"/>
                                  <a:pt x="23114" y="118401"/>
                                  <a:pt x="23114" y="111669"/>
                                </a:cubicBezTo>
                                <a:cubicBezTo>
                                  <a:pt x="23114" y="105319"/>
                                  <a:pt x="20701" y="100239"/>
                                  <a:pt x="16128" y="96683"/>
                                </a:cubicBezTo>
                                <a:lnTo>
                                  <a:pt x="0" y="92180"/>
                                </a:lnTo>
                                <a:lnTo>
                                  <a:pt x="0" y="62170"/>
                                </a:lnTo>
                                <a:lnTo>
                                  <a:pt x="10287" y="58964"/>
                                </a:lnTo>
                                <a:cubicBezTo>
                                  <a:pt x="14605" y="55408"/>
                                  <a:pt x="16764" y="50456"/>
                                  <a:pt x="16764" y="44106"/>
                                </a:cubicBezTo>
                                <a:cubicBezTo>
                                  <a:pt x="16764" y="38200"/>
                                  <a:pt x="14542" y="33787"/>
                                  <a:pt x="10128" y="30850"/>
                                </a:cubicBezTo>
                                <a:lnTo>
                                  <a:pt x="0" y="28598"/>
                                </a:lnTo>
                                <a:lnTo>
                                  <a:pt x="0"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63" name="Shape 1263"/>
                        <wps:cNvSpPr/>
                        <wps:spPr>
                          <a:xfrm>
                            <a:off x="7348220" y="9809099"/>
                            <a:ext cx="40640" cy="36322"/>
                          </a:xfrm>
                          <a:custGeom>
                            <a:avLst/>
                            <a:gdLst/>
                            <a:ahLst/>
                            <a:cxnLst/>
                            <a:rect l="0" t="0" r="0" b="0"/>
                            <a:pathLst>
                              <a:path w="40640" h="36322">
                                <a:moveTo>
                                  <a:pt x="20320" y="0"/>
                                </a:moveTo>
                                <a:cubicBezTo>
                                  <a:pt x="26416" y="0"/>
                                  <a:pt x="31242" y="1651"/>
                                  <a:pt x="35052" y="5080"/>
                                </a:cubicBezTo>
                                <a:cubicBezTo>
                                  <a:pt x="38736" y="8382"/>
                                  <a:pt x="40640" y="12700"/>
                                  <a:pt x="40640" y="18034"/>
                                </a:cubicBezTo>
                                <a:cubicBezTo>
                                  <a:pt x="40640" y="23368"/>
                                  <a:pt x="38736" y="27686"/>
                                  <a:pt x="35052" y="31114"/>
                                </a:cubicBezTo>
                                <a:cubicBezTo>
                                  <a:pt x="31242" y="34544"/>
                                  <a:pt x="26416" y="36322"/>
                                  <a:pt x="20320" y="36322"/>
                                </a:cubicBezTo>
                                <a:cubicBezTo>
                                  <a:pt x="14351" y="36322"/>
                                  <a:pt x="9525" y="34544"/>
                                  <a:pt x="5715" y="30988"/>
                                </a:cubicBezTo>
                                <a:cubicBezTo>
                                  <a:pt x="1905" y="27432"/>
                                  <a:pt x="0" y="23113"/>
                                  <a:pt x="0" y="18034"/>
                                </a:cubicBezTo>
                                <a:cubicBezTo>
                                  <a:pt x="0" y="12700"/>
                                  <a:pt x="1905" y="8382"/>
                                  <a:pt x="5715" y="5080"/>
                                </a:cubicBezTo>
                                <a:cubicBezTo>
                                  <a:pt x="9525" y="1651"/>
                                  <a:pt x="14351" y="0"/>
                                  <a:pt x="20320"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64" name="Shape 1264"/>
                        <wps:cNvSpPr/>
                        <wps:spPr>
                          <a:xfrm>
                            <a:off x="7574153" y="9946639"/>
                            <a:ext cx="43688" cy="33910"/>
                          </a:xfrm>
                          <a:custGeom>
                            <a:avLst/>
                            <a:gdLst/>
                            <a:ahLst/>
                            <a:cxnLst/>
                            <a:rect l="0" t="0" r="0" b="0"/>
                            <a:pathLst>
                              <a:path w="43688" h="33910">
                                <a:moveTo>
                                  <a:pt x="43688" y="0"/>
                                </a:moveTo>
                                <a:lnTo>
                                  <a:pt x="43688" y="25400"/>
                                </a:lnTo>
                                <a:cubicBezTo>
                                  <a:pt x="33147" y="31116"/>
                                  <a:pt x="19431" y="33910"/>
                                  <a:pt x="2540" y="33910"/>
                                </a:cubicBezTo>
                                <a:lnTo>
                                  <a:pt x="0" y="33514"/>
                                </a:lnTo>
                                <a:lnTo>
                                  <a:pt x="0" y="5994"/>
                                </a:lnTo>
                                <a:lnTo>
                                  <a:pt x="10540" y="8891"/>
                                </a:lnTo>
                                <a:cubicBezTo>
                                  <a:pt x="23114" y="8891"/>
                                  <a:pt x="34163" y="5969"/>
                                  <a:pt x="43688"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65" name="Shape 1265"/>
                        <wps:cNvSpPr/>
                        <wps:spPr>
                          <a:xfrm>
                            <a:off x="7806436" y="9860828"/>
                            <a:ext cx="61786" cy="119721"/>
                          </a:xfrm>
                          <a:custGeom>
                            <a:avLst/>
                            <a:gdLst/>
                            <a:ahLst/>
                            <a:cxnLst/>
                            <a:rect l="0" t="0" r="0" b="0"/>
                            <a:pathLst>
                              <a:path w="61786" h="119721">
                                <a:moveTo>
                                  <a:pt x="61786" y="0"/>
                                </a:moveTo>
                                <a:lnTo>
                                  <a:pt x="61786" y="27079"/>
                                </a:lnTo>
                                <a:lnTo>
                                  <a:pt x="42799" y="35393"/>
                                </a:lnTo>
                                <a:cubicBezTo>
                                  <a:pt x="38100" y="41235"/>
                                  <a:pt x="35814" y="49236"/>
                                  <a:pt x="35814" y="59778"/>
                                </a:cubicBezTo>
                                <a:cubicBezTo>
                                  <a:pt x="35814" y="70763"/>
                                  <a:pt x="38036" y="78986"/>
                                  <a:pt x="42466" y="84463"/>
                                </a:cubicBezTo>
                                <a:lnTo>
                                  <a:pt x="61786" y="92435"/>
                                </a:lnTo>
                                <a:lnTo>
                                  <a:pt x="61786" y="119651"/>
                                </a:lnTo>
                                <a:lnTo>
                                  <a:pt x="61341" y="119721"/>
                                </a:lnTo>
                                <a:cubicBezTo>
                                  <a:pt x="42291" y="119721"/>
                                  <a:pt x="27305" y="114387"/>
                                  <a:pt x="16383" y="103719"/>
                                </a:cubicBezTo>
                                <a:cubicBezTo>
                                  <a:pt x="5461" y="93052"/>
                                  <a:pt x="0" y="78574"/>
                                  <a:pt x="0" y="60285"/>
                                </a:cubicBezTo>
                                <a:cubicBezTo>
                                  <a:pt x="0" y="41362"/>
                                  <a:pt x="5715" y="26504"/>
                                  <a:pt x="17018" y="15835"/>
                                </a:cubicBezTo>
                                <a:cubicBezTo>
                                  <a:pt x="22669" y="10501"/>
                                  <a:pt x="29305" y="6500"/>
                                  <a:pt x="36941" y="3834"/>
                                </a:cubicBezTo>
                                <a:lnTo>
                                  <a:pt x="61786"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66" name="Shape 1266"/>
                        <wps:cNvSpPr/>
                        <wps:spPr>
                          <a:xfrm>
                            <a:off x="7705218" y="9860661"/>
                            <a:ext cx="87757" cy="119888"/>
                          </a:xfrm>
                          <a:custGeom>
                            <a:avLst/>
                            <a:gdLst/>
                            <a:ahLst/>
                            <a:cxnLst/>
                            <a:rect l="0" t="0" r="0" b="0"/>
                            <a:pathLst>
                              <a:path w="87757" h="119888">
                                <a:moveTo>
                                  <a:pt x="50038" y="0"/>
                                </a:moveTo>
                                <a:cubicBezTo>
                                  <a:pt x="54990" y="0"/>
                                  <a:pt x="60198" y="381"/>
                                  <a:pt x="65405" y="1143"/>
                                </a:cubicBezTo>
                                <a:cubicBezTo>
                                  <a:pt x="70612" y="1905"/>
                                  <a:pt x="75692" y="3048"/>
                                  <a:pt x="80772" y="4572"/>
                                </a:cubicBezTo>
                                <a:lnTo>
                                  <a:pt x="80772" y="31876"/>
                                </a:lnTo>
                                <a:cubicBezTo>
                                  <a:pt x="76326" y="29210"/>
                                  <a:pt x="71501" y="27305"/>
                                  <a:pt x="66421" y="25908"/>
                                </a:cubicBezTo>
                                <a:cubicBezTo>
                                  <a:pt x="61340" y="24638"/>
                                  <a:pt x="56388" y="24002"/>
                                  <a:pt x="51435" y="24002"/>
                                </a:cubicBezTo>
                                <a:cubicBezTo>
                                  <a:pt x="49149" y="24002"/>
                                  <a:pt x="46989" y="24257"/>
                                  <a:pt x="44958" y="24638"/>
                                </a:cubicBezTo>
                                <a:cubicBezTo>
                                  <a:pt x="42799" y="25019"/>
                                  <a:pt x="41021" y="25653"/>
                                  <a:pt x="39497" y="26416"/>
                                </a:cubicBezTo>
                                <a:cubicBezTo>
                                  <a:pt x="37973" y="27177"/>
                                  <a:pt x="36702" y="28194"/>
                                  <a:pt x="35814" y="29464"/>
                                </a:cubicBezTo>
                                <a:cubicBezTo>
                                  <a:pt x="34925" y="30607"/>
                                  <a:pt x="34417" y="32003"/>
                                  <a:pt x="34417" y="33655"/>
                                </a:cubicBezTo>
                                <a:cubicBezTo>
                                  <a:pt x="34417" y="35687"/>
                                  <a:pt x="35178" y="37465"/>
                                  <a:pt x="36449" y="38989"/>
                                </a:cubicBezTo>
                                <a:cubicBezTo>
                                  <a:pt x="37846" y="40513"/>
                                  <a:pt x="39624" y="41783"/>
                                  <a:pt x="41783" y="42799"/>
                                </a:cubicBezTo>
                                <a:cubicBezTo>
                                  <a:pt x="43942" y="43942"/>
                                  <a:pt x="46227" y="44831"/>
                                  <a:pt x="48895" y="45720"/>
                                </a:cubicBezTo>
                                <a:cubicBezTo>
                                  <a:pt x="51562" y="46609"/>
                                  <a:pt x="54228" y="47498"/>
                                  <a:pt x="56769" y="48387"/>
                                </a:cubicBezTo>
                                <a:cubicBezTo>
                                  <a:pt x="61468" y="50038"/>
                                  <a:pt x="65659" y="51816"/>
                                  <a:pt x="69469" y="53721"/>
                                </a:cubicBezTo>
                                <a:cubicBezTo>
                                  <a:pt x="73278" y="55626"/>
                                  <a:pt x="76581" y="57912"/>
                                  <a:pt x="79248" y="60451"/>
                                </a:cubicBezTo>
                                <a:cubicBezTo>
                                  <a:pt x="82042" y="63119"/>
                                  <a:pt x="84074" y="66167"/>
                                  <a:pt x="85471" y="69596"/>
                                </a:cubicBezTo>
                                <a:cubicBezTo>
                                  <a:pt x="86995" y="73151"/>
                                  <a:pt x="87757" y="77343"/>
                                  <a:pt x="87757" y="82169"/>
                                </a:cubicBezTo>
                                <a:cubicBezTo>
                                  <a:pt x="87757" y="88900"/>
                                  <a:pt x="86233" y="94742"/>
                                  <a:pt x="83312" y="99568"/>
                                </a:cubicBezTo>
                                <a:cubicBezTo>
                                  <a:pt x="80390" y="104267"/>
                                  <a:pt x="76453" y="108203"/>
                                  <a:pt x="71627" y="111251"/>
                                </a:cubicBezTo>
                                <a:cubicBezTo>
                                  <a:pt x="66675" y="114300"/>
                                  <a:pt x="61087" y="116459"/>
                                  <a:pt x="54737" y="117856"/>
                                </a:cubicBezTo>
                                <a:cubicBezTo>
                                  <a:pt x="48387" y="119252"/>
                                  <a:pt x="41783" y="119888"/>
                                  <a:pt x="34925" y="119888"/>
                                </a:cubicBezTo>
                                <a:cubicBezTo>
                                  <a:pt x="22351" y="119888"/>
                                  <a:pt x="10668" y="117983"/>
                                  <a:pt x="0" y="114046"/>
                                </a:cubicBezTo>
                                <a:lnTo>
                                  <a:pt x="0" y="85471"/>
                                </a:lnTo>
                                <a:cubicBezTo>
                                  <a:pt x="5842" y="89026"/>
                                  <a:pt x="11557" y="91567"/>
                                  <a:pt x="17272" y="93345"/>
                                </a:cubicBezTo>
                                <a:cubicBezTo>
                                  <a:pt x="23114" y="94996"/>
                                  <a:pt x="28575" y="95885"/>
                                  <a:pt x="33655" y="95885"/>
                                </a:cubicBezTo>
                                <a:cubicBezTo>
                                  <a:pt x="39877" y="95885"/>
                                  <a:pt x="44831" y="94996"/>
                                  <a:pt x="48514" y="93345"/>
                                </a:cubicBezTo>
                                <a:cubicBezTo>
                                  <a:pt x="52070" y="91567"/>
                                  <a:pt x="53848" y="89026"/>
                                  <a:pt x="53848" y="85471"/>
                                </a:cubicBezTo>
                                <a:cubicBezTo>
                                  <a:pt x="53848" y="83312"/>
                                  <a:pt x="53086" y="81407"/>
                                  <a:pt x="51435" y="79883"/>
                                </a:cubicBezTo>
                                <a:cubicBezTo>
                                  <a:pt x="49784" y="78486"/>
                                  <a:pt x="47751" y="77089"/>
                                  <a:pt x="45085" y="76073"/>
                                </a:cubicBezTo>
                                <a:cubicBezTo>
                                  <a:pt x="42545" y="74930"/>
                                  <a:pt x="39751" y="73914"/>
                                  <a:pt x="36702" y="73025"/>
                                </a:cubicBezTo>
                                <a:cubicBezTo>
                                  <a:pt x="33655" y="72136"/>
                                  <a:pt x="30734" y="71120"/>
                                  <a:pt x="27939" y="69976"/>
                                </a:cubicBezTo>
                                <a:cubicBezTo>
                                  <a:pt x="23368" y="68326"/>
                                  <a:pt x="19303" y="66421"/>
                                  <a:pt x="15875" y="64516"/>
                                </a:cubicBezTo>
                                <a:cubicBezTo>
                                  <a:pt x="12446" y="62484"/>
                                  <a:pt x="9525" y="60198"/>
                                  <a:pt x="7112" y="57658"/>
                                </a:cubicBezTo>
                                <a:cubicBezTo>
                                  <a:pt x="4826" y="54991"/>
                                  <a:pt x="3048" y="51943"/>
                                  <a:pt x="1777" y="48514"/>
                                </a:cubicBezTo>
                                <a:cubicBezTo>
                                  <a:pt x="635" y="45085"/>
                                  <a:pt x="0" y="41021"/>
                                  <a:pt x="0" y="36449"/>
                                </a:cubicBezTo>
                                <a:cubicBezTo>
                                  <a:pt x="0" y="29972"/>
                                  <a:pt x="1397" y="24511"/>
                                  <a:pt x="4190" y="19939"/>
                                </a:cubicBezTo>
                                <a:cubicBezTo>
                                  <a:pt x="6985" y="15240"/>
                                  <a:pt x="10668" y="11430"/>
                                  <a:pt x="15367" y="8509"/>
                                </a:cubicBezTo>
                                <a:cubicBezTo>
                                  <a:pt x="19939" y="5588"/>
                                  <a:pt x="25273" y="3428"/>
                                  <a:pt x="31242" y="2032"/>
                                </a:cubicBezTo>
                                <a:cubicBezTo>
                                  <a:pt x="37338" y="635"/>
                                  <a:pt x="43561" y="0"/>
                                  <a:pt x="50038"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67" name="Shape 1267"/>
                        <wps:cNvSpPr/>
                        <wps:spPr>
                          <a:xfrm>
                            <a:off x="7574153" y="9860661"/>
                            <a:ext cx="53721" cy="69976"/>
                          </a:xfrm>
                          <a:custGeom>
                            <a:avLst/>
                            <a:gdLst/>
                            <a:ahLst/>
                            <a:cxnLst/>
                            <a:rect l="0" t="0" r="0" b="0"/>
                            <a:pathLst>
                              <a:path w="53721" h="69976">
                                <a:moveTo>
                                  <a:pt x="1397" y="0"/>
                                </a:moveTo>
                                <a:cubicBezTo>
                                  <a:pt x="18034" y="0"/>
                                  <a:pt x="30988" y="4952"/>
                                  <a:pt x="40132" y="14859"/>
                                </a:cubicBezTo>
                                <a:cubicBezTo>
                                  <a:pt x="49149" y="24765"/>
                                  <a:pt x="53721" y="38226"/>
                                  <a:pt x="53721" y="55118"/>
                                </a:cubicBezTo>
                                <a:lnTo>
                                  <a:pt x="53721" y="69976"/>
                                </a:lnTo>
                                <a:lnTo>
                                  <a:pt x="0" y="69976"/>
                                </a:lnTo>
                                <a:lnTo>
                                  <a:pt x="0" y="48387"/>
                                </a:lnTo>
                                <a:lnTo>
                                  <a:pt x="21082" y="48387"/>
                                </a:lnTo>
                                <a:cubicBezTo>
                                  <a:pt x="21082" y="32003"/>
                                  <a:pt x="14478" y="23749"/>
                                  <a:pt x="1143" y="23749"/>
                                </a:cubicBezTo>
                                <a:lnTo>
                                  <a:pt x="0" y="24305"/>
                                </a:lnTo>
                                <a:lnTo>
                                  <a:pt x="0" y="263"/>
                                </a:lnTo>
                                <a:lnTo>
                                  <a:pt x="1397"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68" name="Shape 1268"/>
                        <wps:cNvSpPr/>
                        <wps:spPr>
                          <a:xfrm>
                            <a:off x="8034909" y="9905942"/>
                            <a:ext cx="51435" cy="74607"/>
                          </a:xfrm>
                          <a:custGeom>
                            <a:avLst/>
                            <a:gdLst/>
                            <a:ahLst/>
                            <a:cxnLst/>
                            <a:rect l="0" t="0" r="0" b="0"/>
                            <a:pathLst>
                              <a:path w="51435" h="74607">
                                <a:moveTo>
                                  <a:pt x="51435" y="0"/>
                                </a:moveTo>
                                <a:lnTo>
                                  <a:pt x="51435" y="20149"/>
                                </a:lnTo>
                                <a:lnTo>
                                  <a:pt x="49657" y="20378"/>
                                </a:lnTo>
                                <a:cubicBezTo>
                                  <a:pt x="38227" y="21902"/>
                                  <a:pt x="32512" y="26982"/>
                                  <a:pt x="32512" y="35871"/>
                                </a:cubicBezTo>
                                <a:cubicBezTo>
                                  <a:pt x="32512" y="39936"/>
                                  <a:pt x="33910" y="43238"/>
                                  <a:pt x="36703" y="45778"/>
                                </a:cubicBezTo>
                                <a:cubicBezTo>
                                  <a:pt x="39498" y="48318"/>
                                  <a:pt x="43180" y="49588"/>
                                  <a:pt x="48006" y="49588"/>
                                </a:cubicBezTo>
                                <a:lnTo>
                                  <a:pt x="51435" y="48130"/>
                                </a:lnTo>
                                <a:lnTo>
                                  <a:pt x="51435" y="70812"/>
                                </a:lnTo>
                                <a:lnTo>
                                  <a:pt x="35687" y="74607"/>
                                </a:lnTo>
                                <a:cubicBezTo>
                                  <a:pt x="24638" y="74607"/>
                                  <a:pt x="15875" y="71432"/>
                                  <a:pt x="9525" y="65209"/>
                                </a:cubicBezTo>
                                <a:cubicBezTo>
                                  <a:pt x="3175" y="58859"/>
                                  <a:pt x="0" y="50477"/>
                                  <a:pt x="0" y="40063"/>
                                </a:cubicBezTo>
                                <a:cubicBezTo>
                                  <a:pt x="0" y="17838"/>
                                  <a:pt x="13081" y="5011"/>
                                  <a:pt x="39370" y="1582"/>
                                </a:cubicBezTo>
                                <a:lnTo>
                                  <a:pt x="51435"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69" name="Shape 1269"/>
                        <wps:cNvSpPr/>
                        <wps:spPr>
                          <a:xfrm>
                            <a:off x="7952740" y="9861423"/>
                            <a:ext cx="74549" cy="116332"/>
                          </a:xfrm>
                          <a:custGeom>
                            <a:avLst/>
                            <a:gdLst/>
                            <a:ahLst/>
                            <a:cxnLst/>
                            <a:rect l="0" t="0" r="0" b="0"/>
                            <a:pathLst>
                              <a:path w="74549" h="116332">
                                <a:moveTo>
                                  <a:pt x="65786" y="0"/>
                                </a:moveTo>
                                <a:cubicBezTo>
                                  <a:pt x="69596" y="0"/>
                                  <a:pt x="72390" y="508"/>
                                  <a:pt x="74549" y="1397"/>
                                </a:cubicBezTo>
                                <a:lnTo>
                                  <a:pt x="74549" y="33909"/>
                                </a:lnTo>
                                <a:cubicBezTo>
                                  <a:pt x="70231" y="31496"/>
                                  <a:pt x="65278" y="30353"/>
                                  <a:pt x="59690" y="30353"/>
                                </a:cubicBezTo>
                                <a:cubicBezTo>
                                  <a:pt x="52070" y="30353"/>
                                  <a:pt x="45974" y="33147"/>
                                  <a:pt x="41656" y="38862"/>
                                </a:cubicBezTo>
                                <a:cubicBezTo>
                                  <a:pt x="37338" y="44450"/>
                                  <a:pt x="35178" y="52070"/>
                                  <a:pt x="35178" y="61722"/>
                                </a:cubicBezTo>
                                <a:lnTo>
                                  <a:pt x="35178" y="116332"/>
                                </a:lnTo>
                                <a:lnTo>
                                  <a:pt x="0" y="116332"/>
                                </a:lnTo>
                                <a:lnTo>
                                  <a:pt x="0" y="2032"/>
                                </a:lnTo>
                                <a:lnTo>
                                  <a:pt x="35178" y="2032"/>
                                </a:lnTo>
                                <a:lnTo>
                                  <a:pt x="35178" y="23240"/>
                                </a:lnTo>
                                <a:lnTo>
                                  <a:pt x="35687" y="23240"/>
                                </a:lnTo>
                                <a:cubicBezTo>
                                  <a:pt x="41275" y="7747"/>
                                  <a:pt x="51308" y="0"/>
                                  <a:pt x="65786"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70" name="Shape 1270"/>
                        <wps:cNvSpPr/>
                        <wps:spPr>
                          <a:xfrm>
                            <a:off x="8046212" y="9861073"/>
                            <a:ext cx="40132" cy="35783"/>
                          </a:xfrm>
                          <a:custGeom>
                            <a:avLst/>
                            <a:gdLst/>
                            <a:ahLst/>
                            <a:cxnLst/>
                            <a:rect l="0" t="0" r="0" b="0"/>
                            <a:pathLst>
                              <a:path w="40132" h="35783">
                                <a:moveTo>
                                  <a:pt x="40132" y="0"/>
                                </a:moveTo>
                                <a:lnTo>
                                  <a:pt x="40132" y="23983"/>
                                </a:lnTo>
                                <a:lnTo>
                                  <a:pt x="38862" y="23590"/>
                                </a:lnTo>
                                <a:cubicBezTo>
                                  <a:pt x="25146" y="23590"/>
                                  <a:pt x="12192" y="27655"/>
                                  <a:pt x="0" y="35783"/>
                                </a:cubicBezTo>
                                <a:lnTo>
                                  <a:pt x="0" y="9239"/>
                                </a:lnTo>
                                <a:cubicBezTo>
                                  <a:pt x="4826" y="6700"/>
                                  <a:pt x="11557" y="4414"/>
                                  <a:pt x="20066" y="2508"/>
                                </a:cubicBezTo>
                                <a:lnTo>
                                  <a:pt x="40132"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71" name="Shape 1271"/>
                        <wps:cNvSpPr/>
                        <wps:spPr>
                          <a:xfrm>
                            <a:off x="7868222" y="9860661"/>
                            <a:ext cx="61912" cy="119817"/>
                          </a:xfrm>
                          <a:custGeom>
                            <a:avLst/>
                            <a:gdLst/>
                            <a:ahLst/>
                            <a:cxnLst/>
                            <a:rect l="0" t="0" r="0" b="0"/>
                            <a:pathLst>
                              <a:path w="61912" h="119817">
                                <a:moveTo>
                                  <a:pt x="1079" y="0"/>
                                </a:moveTo>
                                <a:cubicBezTo>
                                  <a:pt x="20002" y="0"/>
                                  <a:pt x="34988" y="5334"/>
                                  <a:pt x="45656" y="16001"/>
                                </a:cubicBezTo>
                                <a:cubicBezTo>
                                  <a:pt x="56451" y="26670"/>
                                  <a:pt x="61912" y="40767"/>
                                  <a:pt x="61912" y="58420"/>
                                </a:cubicBezTo>
                                <a:cubicBezTo>
                                  <a:pt x="61912" y="77343"/>
                                  <a:pt x="56324" y="92328"/>
                                  <a:pt x="45275" y="103377"/>
                                </a:cubicBezTo>
                                <a:cubicBezTo>
                                  <a:pt x="39687" y="108902"/>
                                  <a:pt x="33083" y="113030"/>
                                  <a:pt x="25463" y="115776"/>
                                </a:cubicBezTo>
                                <a:lnTo>
                                  <a:pt x="0" y="119817"/>
                                </a:lnTo>
                                <a:lnTo>
                                  <a:pt x="0" y="92601"/>
                                </a:lnTo>
                                <a:lnTo>
                                  <a:pt x="571" y="92837"/>
                                </a:lnTo>
                                <a:cubicBezTo>
                                  <a:pt x="17462" y="92837"/>
                                  <a:pt x="25971" y="81661"/>
                                  <a:pt x="25971" y="59055"/>
                                </a:cubicBezTo>
                                <a:cubicBezTo>
                                  <a:pt x="25971" y="37719"/>
                                  <a:pt x="17462" y="27051"/>
                                  <a:pt x="444" y="27051"/>
                                </a:cubicBezTo>
                                <a:lnTo>
                                  <a:pt x="0" y="27246"/>
                                </a:lnTo>
                                <a:lnTo>
                                  <a:pt x="0" y="167"/>
                                </a:lnTo>
                                <a:lnTo>
                                  <a:pt x="1079"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72" name="Shape 1272"/>
                        <wps:cNvSpPr/>
                        <wps:spPr>
                          <a:xfrm>
                            <a:off x="8086344" y="9860661"/>
                            <a:ext cx="52198" cy="117094"/>
                          </a:xfrm>
                          <a:custGeom>
                            <a:avLst/>
                            <a:gdLst/>
                            <a:ahLst/>
                            <a:cxnLst/>
                            <a:rect l="0" t="0" r="0" b="0"/>
                            <a:pathLst>
                              <a:path w="52198" h="117094">
                                <a:moveTo>
                                  <a:pt x="3302" y="0"/>
                                </a:moveTo>
                                <a:cubicBezTo>
                                  <a:pt x="35814" y="0"/>
                                  <a:pt x="52198" y="16256"/>
                                  <a:pt x="52198" y="48768"/>
                                </a:cubicBezTo>
                                <a:lnTo>
                                  <a:pt x="52198" y="117094"/>
                                </a:lnTo>
                                <a:lnTo>
                                  <a:pt x="18797" y="117094"/>
                                </a:lnTo>
                                <a:lnTo>
                                  <a:pt x="18797" y="100711"/>
                                </a:lnTo>
                                <a:lnTo>
                                  <a:pt x="18288" y="100711"/>
                                </a:lnTo>
                                <a:cubicBezTo>
                                  <a:pt x="14478" y="107124"/>
                                  <a:pt x="9747" y="111919"/>
                                  <a:pt x="4080" y="115110"/>
                                </a:cubicBezTo>
                                <a:lnTo>
                                  <a:pt x="0" y="116093"/>
                                </a:lnTo>
                                <a:lnTo>
                                  <a:pt x="0" y="93411"/>
                                </a:lnTo>
                                <a:lnTo>
                                  <a:pt x="12700" y="88011"/>
                                </a:lnTo>
                                <a:cubicBezTo>
                                  <a:pt x="16891" y="83439"/>
                                  <a:pt x="18924" y="77597"/>
                                  <a:pt x="18924" y="70612"/>
                                </a:cubicBezTo>
                                <a:lnTo>
                                  <a:pt x="18924" y="62992"/>
                                </a:lnTo>
                                <a:lnTo>
                                  <a:pt x="0" y="65430"/>
                                </a:lnTo>
                                <a:lnTo>
                                  <a:pt x="0" y="45281"/>
                                </a:lnTo>
                                <a:lnTo>
                                  <a:pt x="18924" y="42799"/>
                                </a:lnTo>
                                <a:cubicBezTo>
                                  <a:pt x="18924" y="36513"/>
                                  <a:pt x="17241" y="31814"/>
                                  <a:pt x="13875" y="28686"/>
                                </a:cubicBezTo>
                                <a:lnTo>
                                  <a:pt x="0" y="24395"/>
                                </a:lnTo>
                                <a:lnTo>
                                  <a:pt x="0" y="412"/>
                                </a:lnTo>
                                <a:lnTo>
                                  <a:pt x="3302"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73" name="Shape 1273"/>
                        <wps:cNvSpPr/>
                        <wps:spPr>
                          <a:xfrm>
                            <a:off x="8166100" y="9808590"/>
                            <a:ext cx="58674" cy="170025"/>
                          </a:xfrm>
                          <a:custGeom>
                            <a:avLst/>
                            <a:gdLst/>
                            <a:ahLst/>
                            <a:cxnLst/>
                            <a:rect l="0" t="0" r="0" b="0"/>
                            <a:pathLst>
                              <a:path w="58674" h="170025">
                                <a:moveTo>
                                  <a:pt x="0" y="0"/>
                                </a:moveTo>
                                <a:lnTo>
                                  <a:pt x="35179" y="0"/>
                                </a:lnTo>
                                <a:lnTo>
                                  <a:pt x="35179" y="72010"/>
                                </a:lnTo>
                                <a:lnTo>
                                  <a:pt x="35687" y="72010"/>
                                </a:lnTo>
                                <a:cubicBezTo>
                                  <a:pt x="40005" y="65342"/>
                                  <a:pt x="45276" y="60357"/>
                                  <a:pt x="51482" y="57039"/>
                                </a:cubicBezTo>
                                <a:lnTo>
                                  <a:pt x="58674" y="55370"/>
                                </a:lnTo>
                                <a:lnTo>
                                  <a:pt x="58674" y="79349"/>
                                </a:lnTo>
                                <a:lnTo>
                                  <a:pt x="41656" y="86995"/>
                                </a:lnTo>
                                <a:cubicBezTo>
                                  <a:pt x="36957" y="92329"/>
                                  <a:pt x="34671" y="99188"/>
                                  <a:pt x="34671" y="107697"/>
                                </a:cubicBezTo>
                                <a:lnTo>
                                  <a:pt x="34671" y="119380"/>
                                </a:lnTo>
                                <a:cubicBezTo>
                                  <a:pt x="34671" y="126747"/>
                                  <a:pt x="36830" y="132842"/>
                                  <a:pt x="41021" y="137668"/>
                                </a:cubicBezTo>
                                <a:cubicBezTo>
                                  <a:pt x="45339" y="142494"/>
                                  <a:pt x="50673" y="144907"/>
                                  <a:pt x="57277" y="144907"/>
                                </a:cubicBezTo>
                                <a:lnTo>
                                  <a:pt x="58674" y="144218"/>
                                </a:lnTo>
                                <a:lnTo>
                                  <a:pt x="58674" y="170025"/>
                                </a:lnTo>
                                <a:lnTo>
                                  <a:pt x="49101" y="167942"/>
                                </a:lnTo>
                                <a:cubicBezTo>
                                  <a:pt x="43783" y="165259"/>
                                  <a:pt x="39306" y="161227"/>
                                  <a:pt x="35687" y="155829"/>
                                </a:cubicBezTo>
                                <a:lnTo>
                                  <a:pt x="35179" y="155829"/>
                                </a:lnTo>
                                <a:lnTo>
                                  <a:pt x="35179" y="169165"/>
                                </a:lnTo>
                                <a:lnTo>
                                  <a:pt x="0" y="169165"/>
                                </a:lnTo>
                                <a:lnTo>
                                  <a:pt x="0"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74" name="Shape 1274"/>
                        <wps:cNvSpPr/>
                        <wps:spPr>
                          <a:xfrm>
                            <a:off x="9060053" y="9949687"/>
                            <a:ext cx="43815" cy="56389"/>
                          </a:xfrm>
                          <a:custGeom>
                            <a:avLst/>
                            <a:gdLst/>
                            <a:ahLst/>
                            <a:cxnLst/>
                            <a:rect l="0" t="0" r="0" b="0"/>
                            <a:pathLst>
                              <a:path w="43815" h="56389">
                                <a:moveTo>
                                  <a:pt x="11430" y="0"/>
                                </a:moveTo>
                                <a:lnTo>
                                  <a:pt x="43815" y="0"/>
                                </a:lnTo>
                                <a:lnTo>
                                  <a:pt x="27432" y="56389"/>
                                </a:lnTo>
                                <a:lnTo>
                                  <a:pt x="0" y="56389"/>
                                </a:lnTo>
                                <a:lnTo>
                                  <a:pt x="11430"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75" name="Shape 1275"/>
                        <wps:cNvSpPr/>
                        <wps:spPr>
                          <a:xfrm>
                            <a:off x="8948801" y="9863455"/>
                            <a:ext cx="102489" cy="114300"/>
                          </a:xfrm>
                          <a:custGeom>
                            <a:avLst/>
                            <a:gdLst/>
                            <a:ahLst/>
                            <a:cxnLst/>
                            <a:rect l="0" t="0" r="0" b="0"/>
                            <a:pathLst>
                              <a:path w="102489" h="114300">
                                <a:moveTo>
                                  <a:pt x="5715" y="0"/>
                                </a:moveTo>
                                <a:lnTo>
                                  <a:pt x="102108" y="0"/>
                                </a:lnTo>
                                <a:lnTo>
                                  <a:pt x="102108" y="17399"/>
                                </a:lnTo>
                                <a:lnTo>
                                  <a:pt x="47752" y="88264"/>
                                </a:lnTo>
                                <a:lnTo>
                                  <a:pt x="102489" y="88264"/>
                                </a:lnTo>
                                <a:lnTo>
                                  <a:pt x="102489" y="114300"/>
                                </a:lnTo>
                                <a:lnTo>
                                  <a:pt x="0" y="114300"/>
                                </a:lnTo>
                                <a:lnTo>
                                  <a:pt x="0" y="99695"/>
                                </a:lnTo>
                                <a:lnTo>
                                  <a:pt x="57404" y="26034"/>
                                </a:lnTo>
                                <a:lnTo>
                                  <a:pt x="5715" y="26034"/>
                                </a:lnTo>
                                <a:lnTo>
                                  <a:pt x="5715"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1775" name="Shape 11775"/>
                        <wps:cNvSpPr/>
                        <wps:spPr>
                          <a:xfrm>
                            <a:off x="8896096" y="9863455"/>
                            <a:ext cx="35179" cy="114300"/>
                          </a:xfrm>
                          <a:custGeom>
                            <a:avLst/>
                            <a:gdLst/>
                            <a:ahLst/>
                            <a:cxnLst/>
                            <a:rect l="0" t="0" r="0" b="0"/>
                            <a:pathLst>
                              <a:path w="35179" h="114300">
                                <a:moveTo>
                                  <a:pt x="0" y="0"/>
                                </a:moveTo>
                                <a:lnTo>
                                  <a:pt x="35179" y="0"/>
                                </a:lnTo>
                                <a:lnTo>
                                  <a:pt x="35179" y="114300"/>
                                </a:lnTo>
                                <a:lnTo>
                                  <a:pt x="0" y="114300"/>
                                </a:lnTo>
                                <a:lnTo>
                                  <a:pt x="0" y="0"/>
                                </a:lnTo>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1776" name="Shape 11776"/>
                        <wps:cNvSpPr/>
                        <wps:spPr>
                          <a:xfrm>
                            <a:off x="8693404" y="9863455"/>
                            <a:ext cx="35178" cy="114300"/>
                          </a:xfrm>
                          <a:custGeom>
                            <a:avLst/>
                            <a:gdLst/>
                            <a:ahLst/>
                            <a:cxnLst/>
                            <a:rect l="0" t="0" r="0" b="0"/>
                            <a:pathLst>
                              <a:path w="35178" h="114300">
                                <a:moveTo>
                                  <a:pt x="0" y="0"/>
                                </a:moveTo>
                                <a:lnTo>
                                  <a:pt x="35178" y="0"/>
                                </a:lnTo>
                                <a:lnTo>
                                  <a:pt x="35178" y="114300"/>
                                </a:lnTo>
                                <a:lnTo>
                                  <a:pt x="0" y="114300"/>
                                </a:lnTo>
                                <a:lnTo>
                                  <a:pt x="0" y="0"/>
                                </a:lnTo>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1777" name="Shape 11777"/>
                        <wps:cNvSpPr/>
                        <wps:spPr>
                          <a:xfrm>
                            <a:off x="8437372" y="9863455"/>
                            <a:ext cx="35179" cy="114300"/>
                          </a:xfrm>
                          <a:custGeom>
                            <a:avLst/>
                            <a:gdLst/>
                            <a:ahLst/>
                            <a:cxnLst/>
                            <a:rect l="0" t="0" r="0" b="0"/>
                            <a:pathLst>
                              <a:path w="35179" h="114300">
                                <a:moveTo>
                                  <a:pt x="0" y="0"/>
                                </a:moveTo>
                                <a:lnTo>
                                  <a:pt x="35179" y="0"/>
                                </a:lnTo>
                                <a:lnTo>
                                  <a:pt x="35179" y="114300"/>
                                </a:lnTo>
                                <a:lnTo>
                                  <a:pt x="0" y="114300"/>
                                </a:lnTo>
                                <a:lnTo>
                                  <a:pt x="0" y="0"/>
                                </a:lnTo>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1778" name="Shape 11778"/>
                        <wps:cNvSpPr/>
                        <wps:spPr>
                          <a:xfrm>
                            <a:off x="8307832" y="9863455"/>
                            <a:ext cx="35179" cy="114300"/>
                          </a:xfrm>
                          <a:custGeom>
                            <a:avLst/>
                            <a:gdLst/>
                            <a:ahLst/>
                            <a:cxnLst/>
                            <a:rect l="0" t="0" r="0" b="0"/>
                            <a:pathLst>
                              <a:path w="35179" h="114300">
                                <a:moveTo>
                                  <a:pt x="0" y="0"/>
                                </a:moveTo>
                                <a:lnTo>
                                  <a:pt x="35179" y="0"/>
                                </a:lnTo>
                                <a:lnTo>
                                  <a:pt x="35179" y="114300"/>
                                </a:lnTo>
                                <a:lnTo>
                                  <a:pt x="0" y="114300"/>
                                </a:lnTo>
                                <a:lnTo>
                                  <a:pt x="0" y="0"/>
                                </a:lnTo>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80" name="Shape 1280"/>
                        <wps:cNvSpPr/>
                        <wps:spPr>
                          <a:xfrm>
                            <a:off x="8502142" y="9861423"/>
                            <a:ext cx="74549" cy="116332"/>
                          </a:xfrm>
                          <a:custGeom>
                            <a:avLst/>
                            <a:gdLst/>
                            <a:ahLst/>
                            <a:cxnLst/>
                            <a:rect l="0" t="0" r="0" b="0"/>
                            <a:pathLst>
                              <a:path w="74549" h="116332">
                                <a:moveTo>
                                  <a:pt x="65786" y="0"/>
                                </a:moveTo>
                                <a:cubicBezTo>
                                  <a:pt x="69596" y="0"/>
                                  <a:pt x="72389" y="508"/>
                                  <a:pt x="74549" y="1397"/>
                                </a:cubicBezTo>
                                <a:lnTo>
                                  <a:pt x="74549" y="33909"/>
                                </a:lnTo>
                                <a:cubicBezTo>
                                  <a:pt x="70231" y="31496"/>
                                  <a:pt x="65277" y="30353"/>
                                  <a:pt x="59689" y="30353"/>
                                </a:cubicBezTo>
                                <a:cubicBezTo>
                                  <a:pt x="52070" y="30353"/>
                                  <a:pt x="45974" y="33147"/>
                                  <a:pt x="41656" y="38862"/>
                                </a:cubicBezTo>
                                <a:cubicBezTo>
                                  <a:pt x="37338" y="44450"/>
                                  <a:pt x="35178" y="52070"/>
                                  <a:pt x="35178" y="61722"/>
                                </a:cubicBezTo>
                                <a:lnTo>
                                  <a:pt x="35178" y="116332"/>
                                </a:lnTo>
                                <a:lnTo>
                                  <a:pt x="0" y="116332"/>
                                </a:lnTo>
                                <a:lnTo>
                                  <a:pt x="0" y="2032"/>
                                </a:lnTo>
                                <a:lnTo>
                                  <a:pt x="35178" y="2032"/>
                                </a:lnTo>
                                <a:lnTo>
                                  <a:pt x="35178" y="23240"/>
                                </a:lnTo>
                                <a:lnTo>
                                  <a:pt x="35687" y="23240"/>
                                </a:lnTo>
                                <a:cubicBezTo>
                                  <a:pt x="41275" y="7747"/>
                                  <a:pt x="51308" y="0"/>
                                  <a:pt x="65786"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81" name="Shape 1281"/>
                        <wps:cNvSpPr/>
                        <wps:spPr>
                          <a:xfrm>
                            <a:off x="8758174" y="9860661"/>
                            <a:ext cx="110363" cy="117094"/>
                          </a:xfrm>
                          <a:custGeom>
                            <a:avLst/>
                            <a:gdLst/>
                            <a:ahLst/>
                            <a:cxnLst/>
                            <a:rect l="0" t="0" r="0" b="0"/>
                            <a:pathLst>
                              <a:path w="110363" h="117094">
                                <a:moveTo>
                                  <a:pt x="72390" y="0"/>
                                </a:moveTo>
                                <a:cubicBezTo>
                                  <a:pt x="97663" y="0"/>
                                  <a:pt x="110363" y="15748"/>
                                  <a:pt x="110363" y="47117"/>
                                </a:cubicBezTo>
                                <a:lnTo>
                                  <a:pt x="110363" y="117094"/>
                                </a:lnTo>
                                <a:lnTo>
                                  <a:pt x="75184" y="117094"/>
                                </a:lnTo>
                                <a:lnTo>
                                  <a:pt x="75184" y="53594"/>
                                </a:lnTo>
                                <a:cubicBezTo>
                                  <a:pt x="75184" y="35814"/>
                                  <a:pt x="68834" y="27051"/>
                                  <a:pt x="56261" y="27051"/>
                                </a:cubicBezTo>
                                <a:cubicBezTo>
                                  <a:pt x="50165" y="27051"/>
                                  <a:pt x="45085" y="29337"/>
                                  <a:pt x="41148" y="34036"/>
                                </a:cubicBezTo>
                                <a:cubicBezTo>
                                  <a:pt x="37211" y="38735"/>
                                  <a:pt x="35179" y="44703"/>
                                  <a:pt x="35179" y="51943"/>
                                </a:cubicBezTo>
                                <a:lnTo>
                                  <a:pt x="35179" y="117094"/>
                                </a:lnTo>
                                <a:lnTo>
                                  <a:pt x="0" y="117094"/>
                                </a:lnTo>
                                <a:lnTo>
                                  <a:pt x="0" y="2794"/>
                                </a:lnTo>
                                <a:lnTo>
                                  <a:pt x="35179" y="2794"/>
                                </a:lnTo>
                                <a:lnTo>
                                  <a:pt x="35179" y="20827"/>
                                </a:lnTo>
                                <a:lnTo>
                                  <a:pt x="35687" y="20827"/>
                                </a:lnTo>
                                <a:cubicBezTo>
                                  <a:pt x="44069" y="6985"/>
                                  <a:pt x="56388" y="0"/>
                                  <a:pt x="72390"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82" name="Shape 1282"/>
                        <wps:cNvSpPr/>
                        <wps:spPr>
                          <a:xfrm>
                            <a:off x="8585327" y="9860661"/>
                            <a:ext cx="87757" cy="119888"/>
                          </a:xfrm>
                          <a:custGeom>
                            <a:avLst/>
                            <a:gdLst/>
                            <a:ahLst/>
                            <a:cxnLst/>
                            <a:rect l="0" t="0" r="0" b="0"/>
                            <a:pathLst>
                              <a:path w="87757" h="119888">
                                <a:moveTo>
                                  <a:pt x="50038" y="0"/>
                                </a:moveTo>
                                <a:cubicBezTo>
                                  <a:pt x="54991" y="0"/>
                                  <a:pt x="60198" y="381"/>
                                  <a:pt x="65405" y="1143"/>
                                </a:cubicBezTo>
                                <a:cubicBezTo>
                                  <a:pt x="70612" y="1905"/>
                                  <a:pt x="75692" y="3048"/>
                                  <a:pt x="80772" y="4572"/>
                                </a:cubicBezTo>
                                <a:lnTo>
                                  <a:pt x="80772" y="31876"/>
                                </a:lnTo>
                                <a:cubicBezTo>
                                  <a:pt x="76327" y="29210"/>
                                  <a:pt x="71501" y="27305"/>
                                  <a:pt x="66421" y="25908"/>
                                </a:cubicBezTo>
                                <a:cubicBezTo>
                                  <a:pt x="61341" y="24638"/>
                                  <a:pt x="56388" y="24002"/>
                                  <a:pt x="51435" y="24002"/>
                                </a:cubicBezTo>
                                <a:cubicBezTo>
                                  <a:pt x="49149" y="24002"/>
                                  <a:pt x="46990" y="24257"/>
                                  <a:pt x="44958" y="24638"/>
                                </a:cubicBezTo>
                                <a:cubicBezTo>
                                  <a:pt x="42799" y="25019"/>
                                  <a:pt x="41021" y="25653"/>
                                  <a:pt x="39497" y="26416"/>
                                </a:cubicBezTo>
                                <a:cubicBezTo>
                                  <a:pt x="37973" y="27177"/>
                                  <a:pt x="36703" y="28194"/>
                                  <a:pt x="35814" y="29464"/>
                                </a:cubicBezTo>
                                <a:cubicBezTo>
                                  <a:pt x="34925" y="30607"/>
                                  <a:pt x="34417" y="32003"/>
                                  <a:pt x="34417" y="33655"/>
                                </a:cubicBezTo>
                                <a:cubicBezTo>
                                  <a:pt x="34417" y="35687"/>
                                  <a:pt x="35179" y="37465"/>
                                  <a:pt x="36449" y="38989"/>
                                </a:cubicBezTo>
                                <a:cubicBezTo>
                                  <a:pt x="37846" y="40513"/>
                                  <a:pt x="39624" y="41783"/>
                                  <a:pt x="41783" y="42799"/>
                                </a:cubicBezTo>
                                <a:cubicBezTo>
                                  <a:pt x="43942" y="43942"/>
                                  <a:pt x="46228" y="44831"/>
                                  <a:pt x="48895" y="45720"/>
                                </a:cubicBezTo>
                                <a:cubicBezTo>
                                  <a:pt x="51562" y="46609"/>
                                  <a:pt x="54229" y="47498"/>
                                  <a:pt x="56769" y="48387"/>
                                </a:cubicBezTo>
                                <a:cubicBezTo>
                                  <a:pt x="61468" y="50038"/>
                                  <a:pt x="65659" y="51816"/>
                                  <a:pt x="69469" y="53721"/>
                                </a:cubicBezTo>
                                <a:cubicBezTo>
                                  <a:pt x="73279" y="55626"/>
                                  <a:pt x="76581" y="57912"/>
                                  <a:pt x="79248" y="60451"/>
                                </a:cubicBezTo>
                                <a:cubicBezTo>
                                  <a:pt x="82042" y="63119"/>
                                  <a:pt x="84074" y="66167"/>
                                  <a:pt x="85471" y="69596"/>
                                </a:cubicBezTo>
                                <a:cubicBezTo>
                                  <a:pt x="86995" y="73151"/>
                                  <a:pt x="87757" y="77343"/>
                                  <a:pt x="87757" y="82169"/>
                                </a:cubicBezTo>
                                <a:cubicBezTo>
                                  <a:pt x="87757" y="88900"/>
                                  <a:pt x="86233" y="94742"/>
                                  <a:pt x="83312" y="99568"/>
                                </a:cubicBezTo>
                                <a:cubicBezTo>
                                  <a:pt x="80391" y="104267"/>
                                  <a:pt x="76454" y="108203"/>
                                  <a:pt x="71628" y="111251"/>
                                </a:cubicBezTo>
                                <a:cubicBezTo>
                                  <a:pt x="66675" y="114300"/>
                                  <a:pt x="61087" y="116459"/>
                                  <a:pt x="54737" y="117856"/>
                                </a:cubicBezTo>
                                <a:cubicBezTo>
                                  <a:pt x="48387" y="119252"/>
                                  <a:pt x="41783" y="119888"/>
                                  <a:pt x="34925" y="119888"/>
                                </a:cubicBezTo>
                                <a:cubicBezTo>
                                  <a:pt x="22352" y="119888"/>
                                  <a:pt x="10668" y="117983"/>
                                  <a:pt x="0" y="114046"/>
                                </a:cubicBezTo>
                                <a:lnTo>
                                  <a:pt x="0" y="85471"/>
                                </a:lnTo>
                                <a:cubicBezTo>
                                  <a:pt x="5842" y="89026"/>
                                  <a:pt x="11557" y="91567"/>
                                  <a:pt x="17272" y="93345"/>
                                </a:cubicBezTo>
                                <a:cubicBezTo>
                                  <a:pt x="23114" y="94996"/>
                                  <a:pt x="28575" y="95885"/>
                                  <a:pt x="33655" y="95885"/>
                                </a:cubicBezTo>
                                <a:cubicBezTo>
                                  <a:pt x="39878" y="95885"/>
                                  <a:pt x="44831" y="94996"/>
                                  <a:pt x="48514" y="93345"/>
                                </a:cubicBezTo>
                                <a:cubicBezTo>
                                  <a:pt x="52070" y="91567"/>
                                  <a:pt x="53848" y="89026"/>
                                  <a:pt x="53848" y="85471"/>
                                </a:cubicBezTo>
                                <a:cubicBezTo>
                                  <a:pt x="53848" y="83312"/>
                                  <a:pt x="53086" y="81407"/>
                                  <a:pt x="51435" y="79883"/>
                                </a:cubicBezTo>
                                <a:cubicBezTo>
                                  <a:pt x="49784" y="78486"/>
                                  <a:pt x="47752" y="77089"/>
                                  <a:pt x="45085" y="76073"/>
                                </a:cubicBezTo>
                                <a:cubicBezTo>
                                  <a:pt x="42545" y="74930"/>
                                  <a:pt x="39751" y="73914"/>
                                  <a:pt x="36703" y="73025"/>
                                </a:cubicBezTo>
                                <a:cubicBezTo>
                                  <a:pt x="33655" y="72136"/>
                                  <a:pt x="30734" y="71120"/>
                                  <a:pt x="27940" y="69976"/>
                                </a:cubicBezTo>
                                <a:cubicBezTo>
                                  <a:pt x="23368" y="68326"/>
                                  <a:pt x="19304" y="66421"/>
                                  <a:pt x="15875" y="64516"/>
                                </a:cubicBezTo>
                                <a:cubicBezTo>
                                  <a:pt x="12446" y="62484"/>
                                  <a:pt x="9525" y="60198"/>
                                  <a:pt x="7112" y="57658"/>
                                </a:cubicBezTo>
                                <a:cubicBezTo>
                                  <a:pt x="4826" y="54991"/>
                                  <a:pt x="3048" y="51943"/>
                                  <a:pt x="1778" y="48514"/>
                                </a:cubicBezTo>
                                <a:cubicBezTo>
                                  <a:pt x="635" y="45085"/>
                                  <a:pt x="0" y="41021"/>
                                  <a:pt x="0" y="36449"/>
                                </a:cubicBezTo>
                                <a:cubicBezTo>
                                  <a:pt x="0" y="29972"/>
                                  <a:pt x="1397" y="24511"/>
                                  <a:pt x="4191" y="19939"/>
                                </a:cubicBezTo>
                                <a:cubicBezTo>
                                  <a:pt x="6985" y="15240"/>
                                  <a:pt x="10668" y="11430"/>
                                  <a:pt x="15367" y="8509"/>
                                </a:cubicBezTo>
                                <a:cubicBezTo>
                                  <a:pt x="19939" y="5588"/>
                                  <a:pt x="25273" y="3428"/>
                                  <a:pt x="31242" y="2032"/>
                                </a:cubicBezTo>
                                <a:cubicBezTo>
                                  <a:pt x="37338" y="635"/>
                                  <a:pt x="43561" y="0"/>
                                  <a:pt x="50038"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83" name="Shape 1283"/>
                        <wps:cNvSpPr/>
                        <wps:spPr>
                          <a:xfrm>
                            <a:off x="8224774" y="9860661"/>
                            <a:ext cx="60198" cy="119888"/>
                          </a:xfrm>
                          <a:custGeom>
                            <a:avLst/>
                            <a:gdLst/>
                            <a:ahLst/>
                            <a:cxnLst/>
                            <a:rect l="0" t="0" r="0" b="0"/>
                            <a:pathLst>
                              <a:path w="60198" h="119888">
                                <a:moveTo>
                                  <a:pt x="14224" y="0"/>
                                </a:moveTo>
                                <a:cubicBezTo>
                                  <a:pt x="28956" y="0"/>
                                  <a:pt x="40259" y="5080"/>
                                  <a:pt x="48260" y="15240"/>
                                </a:cubicBezTo>
                                <a:cubicBezTo>
                                  <a:pt x="56134" y="25273"/>
                                  <a:pt x="60198" y="39116"/>
                                  <a:pt x="60198" y="56769"/>
                                </a:cubicBezTo>
                                <a:cubicBezTo>
                                  <a:pt x="60198" y="75819"/>
                                  <a:pt x="55499" y="91059"/>
                                  <a:pt x="46228" y="102616"/>
                                </a:cubicBezTo>
                                <a:cubicBezTo>
                                  <a:pt x="36957" y="114173"/>
                                  <a:pt x="24511" y="119888"/>
                                  <a:pt x="8890" y="119888"/>
                                </a:cubicBezTo>
                                <a:lnTo>
                                  <a:pt x="0" y="117954"/>
                                </a:lnTo>
                                <a:lnTo>
                                  <a:pt x="0" y="92148"/>
                                </a:lnTo>
                                <a:lnTo>
                                  <a:pt x="17399" y="83566"/>
                                </a:lnTo>
                                <a:cubicBezTo>
                                  <a:pt x="21844" y="77343"/>
                                  <a:pt x="24003" y="68580"/>
                                  <a:pt x="24003" y="57150"/>
                                </a:cubicBezTo>
                                <a:cubicBezTo>
                                  <a:pt x="24003" y="47751"/>
                                  <a:pt x="21971" y="40259"/>
                                  <a:pt x="17907" y="35051"/>
                                </a:cubicBezTo>
                                <a:cubicBezTo>
                                  <a:pt x="13843" y="29718"/>
                                  <a:pt x="8128" y="27051"/>
                                  <a:pt x="508" y="27051"/>
                                </a:cubicBezTo>
                                <a:lnTo>
                                  <a:pt x="0" y="27279"/>
                                </a:lnTo>
                                <a:lnTo>
                                  <a:pt x="0" y="3300"/>
                                </a:lnTo>
                                <a:lnTo>
                                  <a:pt x="14224" y="0"/>
                                </a:ln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84" name="Shape 1284"/>
                        <wps:cNvSpPr/>
                        <wps:spPr>
                          <a:xfrm>
                            <a:off x="8893556" y="9809099"/>
                            <a:ext cx="40639" cy="36322"/>
                          </a:xfrm>
                          <a:custGeom>
                            <a:avLst/>
                            <a:gdLst/>
                            <a:ahLst/>
                            <a:cxnLst/>
                            <a:rect l="0" t="0" r="0" b="0"/>
                            <a:pathLst>
                              <a:path w="40639" h="36322">
                                <a:moveTo>
                                  <a:pt x="20320" y="0"/>
                                </a:moveTo>
                                <a:cubicBezTo>
                                  <a:pt x="26415" y="0"/>
                                  <a:pt x="31242" y="1651"/>
                                  <a:pt x="35051" y="5080"/>
                                </a:cubicBezTo>
                                <a:cubicBezTo>
                                  <a:pt x="38735" y="8382"/>
                                  <a:pt x="40639" y="12700"/>
                                  <a:pt x="40639" y="18034"/>
                                </a:cubicBezTo>
                                <a:cubicBezTo>
                                  <a:pt x="40639" y="23368"/>
                                  <a:pt x="38735" y="27686"/>
                                  <a:pt x="35051" y="31114"/>
                                </a:cubicBezTo>
                                <a:cubicBezTo>
                                  <a:pt x="31242" y="34544"/>
                                  <a:pt x="26415" y="36322"/>
                                  <a:pt x="20320" y="36322"/>
                                </a:cubicBezTo>
                                <a:cubicBezTo>
                                  <a:pt x="14350" y="36322"/>
                                  <a:pt x="9525" y="34544"/>
                                  <a:pt x="5714" y="30988"/>
                                </a:cubicBezTo>
                                <a:cubicBezTo>
                                  <a:pt x="1905" y="27432"/>
                                  <a:pt x="0" y="23113"/>
                                  <a:pt x="0" y="18034"/>
                                </a:cubicBezTo>
                                <a:cubicBezTo>
                                  <a:pt x="0" y="12700"/>
                                  <a:pt x="1905" y="8382"/>
                                  <a:pt x="5714" y="5080"/>
                                </a:cubicBezTo>
                                <a:cubicBezTo>
                                  <a:pt x="9525" y="1651"/>
                                  <a:pt x="14350" y="0"/>
                                  <a:pt x="20320"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85" name="Shape 1285"/>
                        <wps:cNvSpPr/>
                        <wps:spPr>
                          <a:xfrm>
                            <a:off x="8690864" y="9809099"/>
                            <a:ext cx="40640" cy="36322"/>
                          </a:xfrm>
                          <a:custGeom>
                            <a:avLst/>
                            <a:gdLst/>
                            <a:ahLst/>
                            <a:cxnLst/>
                            <a:rect l="0" t="0" r="0" b="0"/>
                            <a:pathLst>
                              <a:path w="40640" h="36322">
                                <a:moveTo>
                                  <a:pt x="20320" y="0"/>
                                </a:moveTo>
                                <a:cubicBezTo>
                                  <a:pt x="26416" y="0"/>
                                  <a:pt x="31242" y="1651"/>
                                  <a:pt x="35052" y="5080"/>
                                </a:cubicBezTo>
                                <a:cubicBezTo>
                                  <a:pt x="38735" y="8382"/>
                                  <a:pt x="40640" y="12700"/>
                                  <a:pt x="40640" y="18034"/>
                                </a:cubicBezTo>
                                <a:cubicBezTo>
                                  <a:pt x="40640" y="23368"/>
                                  <a:pt x="38735" y="27686"/>
                                  <a:pt x="35052" y="31114"/>
                                </a:cubicBezTo>
                                <a:cubicBezTo>
                                  <a:pt x="31242" y="34544"/>
                                  <a:pt x="26416" y="36322"/>
                                  <a:pt x="20320" y="36322"/>
                                </a:cubicBezTo>
                                <a:cubicBezTo>
                                  <a:pt x="14351" y="36322"/>
                                  <a:pt x="9525" y="34544"/>
                                  <a:pt x="5715" y="30988"/>
                                </a:cubicBezTo>
                                <a:cubicBezTo>
                                  <a:pt x="1905" y="27432"/>
                                  <a:pt x="0" y="23113"/>
                                  <a:pt x="0" y="18034"/>
                                </a:cubicBezTo>
                                <a:cubicBezTo>
                                  <a:pt x="0" y="12700"/>
                                  <a:pt x="1905" y="8382"/>
                                  <a:pt x="5715" y="5080"/>
                                </a:cubicBezTo>
                                <a:cubicBezTo>
                                  <a:pt x="9525" y="1651"/>
                                  <a:pt x="14351" y="0"/>
                                  <a:pt x="20320"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86" name="Shape 1286"/>
                        <wps:cNvSpPr/>
                        <wps:spPr>
                          <a:xfrm>
                            <a:off x="8434832" y="9809099"/>
                            <a:ext cx="40640" cy="36322"/>
                          </a:xfrm>
                          <a:custGeom>
                            <a:avLst/>
                            <a:gdLst/>
                            <a:ahLst/>
                            <a:cxnLst/>
                            <a:rect l="0" t="0" r="0" b="0"/>
                            <a:pathLst>
                              <a:path w="40640" h="36322">
                                <a:moveTo>
                                  <a:pt x="20320" y="0"/>
                                </a:moveTo>
                                <a:cubicBezTo>
                                  <a:pt x="26416" y="0"/>
                                  <a:pt x="31242" y="1651"/>
                                  <a:pt x="35052" y="5080"/>
                                </a:cubicBezTo>
                                <a:cubicBezTo>
                                  <a:pt x="38736" y="8382"/>
                                  <a:pt x="40640" y="12700"/>
                                  <a:pt x="40640" y="18034"/>
                                </a:cubicBezTo>
                                <a:cubicBezTo>
                                  <a:pt x="40640" y="23368"/>
                                  <a:pt x="38736" y="27686"/>
                                  <a:pt x="35052" y="31114"/>
                                </a:cubicBezTo>
                                <a:cubicBezTo>
                                  <a:pt x="31242" y="34544"/>
                                  <a:pt x="26416" y="36322"/>
                                  <a:pt x="20320" y="36322"/>
                                </a:cubicBezTo>
                                <a:cubicBezTo>
                                  <a:pt x="14351" y="36322"/>
                                  <a:pt x="9525" y="34544"/>
                                  <a:pt x="5715" y="30988"/>
                                </a:cubicBezTo>
                                <a:cubicBezTo>
                                  <a:pt x="1905" y="27432"/>
                                  <a:pt x="0" y="23113"/>
                                  <a:pt x="0" y="18034"/>
                                </a:cubicBezTo>
                                <a:cubicBezTo>
                                  <a:pt x="0" y="12700"/>
                                  <a:pt x="1905" y="8382"/>
                                  <a:pt x="5715" y="5080"/>
                                </a:cubicBezTo>
                                <a:cubicBezTo>
                                  <a:pt x="9525" y="1651"/>
                                  <a:pt x="14351" y="0"/>
                                  <a:pt x="20320"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287" name="Shape 1287"/>
                        <wps:cNvSpPr/>
                        <wps:spPr>
                          <a:xfrm>
                            <a:off x="8305293" y="9809099"/>
                            <a:ext cx="40639" cy="36322"/>
                          </a:xfrm>
                          <a:custGeom>
                            <a:avLst/>
                            <a:gdLst/>
                            <a:ahLst/>
                            <a:cxnLst/>
                            <a:rect l="0" t="0" r="0" b="0"/>
                            <a:pathLst>
                              <a:path w="40639" h="36322">
                                <a:moveTo>
                                  <a:pt x="20320" y="0"/>
                                </a:moveTo>
                                <a:cubicBezTo>
                                  <a:pt x="26415" y="0"/>
                                  <a:pt x="31242" y="1651"/>
                                  <a:pt x="35051" y="5080"/>
                                </a:cubicBezTo>
                                <a:cubicBezTo>
                                  <a:pt x="38735" y="8382"/>
                                  <a:pt x="40639" y="12700"/>
                                  <a:pt x="40639" y="18034"/>
                                </a:cubicBezTo>
                                <a:cubicBezTo>
                                  <a:pt x="40639" y="23368"/>
                                  <a:pt x="38735" y="27686"/>
                                  <a:pt x="35051" y="31114"/>
                                </a:cubicBezTo>
                                <a:cubicBezTo>
                                  <a:pt x="31242" y="34544"/>
                                  <a:pt x="26415" y="36322"/>
                                  <a:pt x="20320" y="36322"/>
                                </a:cubicBezTo>
                                <a:cubicBezTo>
                                  <a:pt x="14351" y="36322"/>
                                  <a:pt x="9525" y="34544"/>
                                  <a:pt x="5714" y="30988"/>
                                </a:cubicBezTo>
                                <a:cubicBezTo>
                                  <a:pt x="1905" y="27432"/>
                                  <a:pt x="0" y="23113"/>
                                  <a:pt x="0" y="18034"/>
                                </a:cubicBezTo>
                                <a:cubicBezTo>
                                  <a:pt x="0" y="12700"/>
                                  <a:pt x="1905" y="8382"/>
                                  <a:pt x="5714" y="5080"/>
                                </a:cubicBezTo>
                                <a:cubicBezTo>
                                  <a:pt x="9525" y="1651"/>
                                  <a:pt x="14351" y="0"/>
                                  <a:pt x="20320" y="0"/>
                                </a:cubicBezTo>
                                <a:close/>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s:wsp>
                        <wps:cNvPr id="11779" name="Shape 11779"/>
                        <wps:cNvSpPr/>
                        <wps:spPr>
                          <a:xfrm>
                            <a:off x="8372602" y="9808590"/>
                            <a:ext cx="35179" cy="169165"/>
                          </a:xfrm>
                          <a:custGeom>
                            <a:avLst/>
                            <a:gdLst/>
                            <a:ahLst/>
                            <a:cxnLst/>
                            <a:rect l="0" t="0" r="0" b="0"/>
                            <a:pathLst>
                              <a:path w="35179" h="169165">
                                <a:moveTo>
                                  <a:pt x="0" y="0"/>
                                </a:moveTo>
                                <a:lnTo>
                                  <a:pt x="35179" y="0"/>
                                </a:lnTo>
                                <a:lnTo>
                                  <a:pt x="35179" y="169165"/>
                                </a:lnTo>
                                <a:lnTo>
                                  <a:pt x="0" y="169165"/>
                                </a:lnTo>
                                <a:lnTo>
                                  <a:pt x="0" y="0"/>
                                </a:lnTo>
                              </a:path>
                            </a:pathLst>
                          </a:custGeom>
                          <a:ln w="0" cap="flat">
                            <a:miter lim="127000"/>
                          </a:ln>
                        </wps:spPr>
                        <wps:style>
                          <a:lnRef idx="0">
                            <a:srgbClr val="000000">
                              <a:alpha val="0"/>
                            </a:srgbClr>
                          </a:lnRef>
                          <a:fillRef idx="1">
                            <a:srgbClr val="FDF9F8">
                              <a:alpha val="56862"/>
                            </a:srgbClr>
                          </a:fillRef>
                          <a:effectRef idx="0">
                            <a:scrgbClr r="0" g="0" b="0"/>
                          </a:effectRef>
                          <a:fontRef idx="none"/>
                        </wps:style>
                        <wps:bodyPr/>
                      </wps:wsp>
                    </wpg:wgp>
                  </a:graphicData>
                </a:graphic>
              </wp:anchor>
            </w:drawing>
          </mc:Choice>
          <mc:Fallback xmlns:a="http://schemas.openxmlformats.org/drawingml/2006/main">
            <w:pict>
              <v:group id="Group 10665" style="width:793.74pt;height:1074.36pt;position:absolute;mso-position-horizontal-relative:page;mso-position-horizontal:absolute;margin-left:0pt;mso-position-vertical-relative:page;margin-top:0pt;" coordsize="100804,136443">
                <v:shape id="Shape 11780" style="position:absolute;width:100804;height:136443;left:0;top:0;" coordsize="10080498,13644369" path="m0,0l10080498,0l10080498,13644369l0,13644369l0,0">
                  <v:stroke weight="0pt" endcap="flat" joinstyle="miter" miterlimit="10" on="false" color="#000000" opacity="0"/>
                  <v:fill on="true" color="#1b1e37"/>
                </v:shape>
                <v:shape id="Picture 1141" style="position:absolute;width:71551;height:36286;left:1287;top:81092;" filled="f">
                  <v:imagedata r:id="rId28"/>
                </v:shape>
                <v:shape id="Shape 11781" style="position:absolute;width:81396;height:60799;left:8846;top:8907;" coordsize="8139683,6079998" path="m0,0l8139683,0l8139683,6079998l0,6079998l0,0">
                  <v:stroke weight="0pt" endcap="flat" joinstyle="miter" miterlimit="10" on="false" color="#000000" opacity="0"/>
                  <v:fill on="true" color="#1b1e37"/>
                </v:shape>
                <v:shape id="Picture 1144" style="position:absolute;width:9090;height:13624;left:28460;top:19568;" filled="f">
                  <v:imagedata r:id="rId29"/>
                </v:shape>
                <v:rect id="Rectangle 1145" style="position:absolute;width:17731;height:7874;left:41275;top:23583;" filled="f" stroked="f">
                  <v:textbox inset="0,0,0,0">
                    <w:txbxContent>
                      <w:p>
                        <w:pPr>
                          <w:spacing w:before="0" w:after="160" w:line="259" w:lineRule="auto"/>
                        </w:pPr>
                        <w:r>
                          <w:rPr>
                            <w:rFonts w:cs="Tahoma" w:hAnsi="Tahoma" w:eastAsia="Tahoma" w:ascii="Tahoma"/>
                            <w:b w:val="1"/>
                            <w:color w:val="e8f1fd"/>
                            <w:sz w:val="96"/>
                          </w:rPr>
                          <w:t xml:space="preserve">iPad</w:t>
                        </w:r>
                      </w:p>
                    </w:txbxContent>
                  </v:textbox>
                </v:rect>
                <v:shape id="Shape 11782" style="position:absolute;width:525;height:585;left:39517;top:44314;" coordsize="52578,58547" path="m0,0l52578,0l52578,58547l0,58547l0,0">
                  <v:stroke weight="0pt" endcap="flat" joinstyle="miter" miterlimit="10" on="false" color="#000000" opacity="0"/>
                  <v:fill on="true" color="#e8f1fd" opacity="0.678431"/>
                </v:shape>
                <v:shape id="Shape 1147" style="position:absolute;width:1044;height:2216;left:42998;top:42683;" coordsize="104457,221615" path="m74803,0l104457,0l104457,63324l81788,136144l104457,136144l104457,176276l69596,176276l55753,221615l0,221615l74803,0x">
                  <v:stroke weight="0pt" endcap="flat" joinstyle="miter" miterlimit="10" on="false" color="#000000" opacity="0"/>
                  <v:fill on="true" color="#e8f1fd" opacity="0.678431"/>
                </v:shape>
                <v:shape id="Shape 1148" style="position:absolute;width:1866;height:2216;left:41140;top:42683;" coordsize="186690,221615" path="m0,0l186690,0l186690,42164l121158,42164l121158,221615l65532,221615l65532,42164l0,42164l0,0x">
                  <v:stroke weight="0pt" endcap="flat" joinstyle="miter" miterlimit="10" on="false" color="#000000" opacity="0"/>
                  <v:fill on="true" color="#e8f1fd" opacity="0.678431"/>
                </v:shape>
                <v:shape id="Shape 1149" style="position:absolute;width:1628;height:2259;left:37585;top:42640;" coordsize="162814,225933" path="m73025,0c99314,0,119253,5842,132842,17526c146304,29210,153162,45720,153162,66928c153162,80010,150114,92837,143891,105410c137795,117983,127508,131445,113284,145796c104267,154686,95631,162560,87249,169418c78740,176276,72644,181228,68961,184023l162814,184023l162814,225933l0,225933l0,189738c13843,178815,26162,168528,37084,158750c48133,148971,57785,139827,66040,131064c76835,119634,84709,109601,89535,100965c94488,92328,96901,83439,96901,74422c96901,64008,93853,56134,87630,50673c81534,45085,72898,42418,61849,42418c56261,42418,50927,43053,45847,44450c40894,45847,35814,47625,30607,49784c25654,52070,21336,54483,17653,56769c14097,59182,11430,60960,9652,62230l5334,62230l5334,13843c11557,10795,21336,7747,34671,4699c48006,1524,60706,0,73025,0x">
                  <v:stroke weight="0pt" endcap="flat" joinstyle="miter" miterlimit="10" on="false" color="#000000" opacity="0"/>
                  <v:fill on="true" color="#e8f1fd" opacity="0.678431"/>
                </v:shape>
                <v:shape id="Shape 1150" style="position:absolute;width:982;height:2216;left:51640;top:42683;" coordsize="98298,221615" path="m0,0l68834,0l98298,1970l98298,45321l86487,41911c78232,41529,68326,41275,56769,41275l55753,41275l55753,180086l56769,180086c69215,180086,79756,179832,88392,179324l98298,176142l98298,219411l69469,221615l0,221615l0,0x">
                  <v:stroke weight="0pt" endcap="flat" joinstyle="miter" miterlimit="10" on="false" color="#000000" opacity="0"/>
                  <v:fill on="true" color="#e8f1fd" opacity="0.678431"/>
                </v:shape>
                <v:shape id="Shape 1151" style="position:absolute;width:2264;height:2216;left:48920;top:42683;" coordsize="226441,221615" path="m0,0l64262,0l113284,109348l162306,0l226441,0l226441,221615l171069,221615l171069,74676l130683,169418l92837,169418l52451,74676l52451,221615l0,221615l0,0x">
                  <v:stroke weight="0pt" endcap="flat" joinstyle="miter" miterlimit="10" on="false" color="#000000" opacity="0"/>
                  <v:fill on="true" color="#e8f1fd" opacity="0.678431"/>
                </v:shape>
                <v:shape id="Shape 1152" style="position:absolute;width:1193;height:2216;left:47360;top:42683;" coordsize="119380,221615" path="m0,0l119380,0l119380,38608l87503,38608l87503,182880l119380,182880l119380,221615l0,221615l0,182880l31877,182880l31877,38608l0,38608l0,0x">
                  <v:stroke weight="0pt" endcap="flat" joinstyle="miter" miterlimit="10" on="false" color="#000000" opacity="0"/>
                  <v:fill on="true" color="#e8f1fd" opacity="0.678431"/>
                </v:shape>
                <v:shape id="Shape 1153" style="position:absolute;width:1943;height:2216;left:45323;top:42683;" coordsize="194310,221615" path="m0,0l55753,0l55753,98298l126619,0l191008,0l112014,102743l194310,221615l127000,221615l66548,131573l55753,146686l55753,221615l0,221615l0,0x">
                  <v:stroke weight="0pt" endcap="flat" joinstyle="miter" miterlimit="10" on="false" color="#000000" opacity="0"/>
                  <v:fill on="true" color="#e8f1fd" opacity="0.678431"/>
                </v:shape>
                <v:shape id="Shape 1154" style="position:absolute;width:1059;height:2216;left:44042;top:42683;" coordsize="105982,221615" path="m0,0l31179,0l105982,221615l48705,221615l34862,176276l0,176276l0,136144l22670,136144l64,63119l0,63324l0,0x">
                  <v:stroke weight="0pt" endcap="flat" joinstyle="miter" miterlimit="10" on="false" color="#000000" opacity="0"/>
                  <v:fill on="true" color="#e8f1fd" opacity="0.678431"/>
                </v:shape>
                <v:shape id="Shape 1155" style="position:absolute;width:996;height:2174;left:52623;top:42703;" coordsize="99695,217440" path="m0,0l14224,951c27813,2983,40640,7809,52578,15429c67056,24700,78613,37273,86995,53148c95504,68896,99695,87565,99695,109027c99695,129602,95250,148144,86106,164400c77089,180783,65659,193356,51943,201992c40386,209485,27940,214311,14351,216343l0,217440l0,174172l14605,169480c23749,163638,30607,155764,35433,145604c40132,135444,42545,123125,42545,108520c42545,94042,40005,81469,35052,71182c29972,60768,22352,52640,11938,46798l0,43351l0,0x">
                  <v:stroke weight="0pt" endcap="flat" joinstyle="miter" miterlimit="10" on="false" color="#000000" opacity="0"/>
                  <v:fill on="true" color="#e8f1fd" opacity="0.678431"/>
                </v:shape>
                <v:shape id="Shape 1156" style="position:absolute;width:1044;height:2216;left:53712;top:42683;" coordsize="104458,221615" path="m74803,0l104458,0l104458,63324l81788,136144l104458,136144l104458,176276l69596,176276l55753,221615l0,221615l74803,0x">
                  <v:stroke weight="0pt" endcap="flat" joinstyle="miter" miterlimit="10" on="false" color="#000000" opacity="0"/>
                  <v:fill on="true" color="#e8f1fd" opacity="0.678431"/>
                </v:shape>
                <v:shape id="Shape 1157" style="position:absolute;width:1499;height:2216;left:72374;top:42683;" coordsize="149987,221615" path="m0,0l149987,0l149987,42164l55372,42164l55372,81026l142494,81026l142494,123317l55372,123317l55372,179324l149987,179324l149987,221615l0,221615l0,0x">
                  <v:stroke weight="0pt" endcap="flat" joinstyle="miter" miterlimit="10" on="false" color="#000000" opacity="0"/>
                  <v:fill on="true" color="#e8f1fd" opacity="0.678431"/>
                </v:shape>
                <v:shape id="Shape 1158" style="position:absolute;width:2099;height:2216;left:70076;top:42683;" coordsize="209931,221615" path="m0,0l63373,0l106807,79122l148589,0l209931,0l133476,129032l133476,221615l77850,221615l77850,131826l0,0x">
                  <v:stroke weight="0pt" endcap="flat" joinstyle="miter" miterlimit="10" on="false" color="#000000" opacity="0"/>
                  <v:fill on="true" color="#e8f1fd" opacity="0.678431"/>
                </v:shape>
                <v:shape id="Shape 1159" style="position:absolute;width:1193;height:2216;left:68773;top:42683;" coordsize="119380,221615" path="m0,0l119380,0l119380,38608l87502,38608l87502,182880l119380,182880l119380,221615l0,221615l0,182880l31877,182880l31877,38608l0,38608l0,0x">
                  <v:stroke weight="0pt" endcap="flat" joinstyle="miter" miterlimit="10" on="false" color="#000000" opacity="0"/>
                  <v:fill on="true" color="#e8f1fd" opacity="0.678431"/>
                </v:shape>
                <v:shape id="Shape 1160" style="position:absolute;width:1193;height:2216;left:65374;top:42683;" coordsize="119380,221615" path="m0,0l119380,0l119380,38608l87503,38608l87503,182880l119380,182880l119380,221615l0,221615l0,182880l31877,182880l31877,38608l0,38608l0,0x">
                  <v:stroke weight="0pt" endcap="flat" joinstyle="miter" miterlimit="10" on="false" color="#000000" opacity="0"/>
                  <v:fill on="true" color="#e8f1fd" opacity="0.678431"/>
                </v:shape>
                <v:shape id="Shape 1161" style="position:absolute;width:1943;height:2216;left:63337;top:42683;" coordsize="194310,221615" path="m0,0l55753,0l55753,98298l126619,0l191008,0l112014,102743l194310,221615l127000,221615l66548,131573l55753,146686l55753,221615l0,221615l0,0x">
                  <v:stroke weight="0pt" endcap="flat" joinstyle="miter" miterlimit="10" on="false" color="#000000" opacity="0"/>
                  <v:fill on="true" color="#e8f1fd" opacity="0.678431"/>
                </v:shape>
                <v:shape id="Shape 1162" style="position:absolute;width:1623;height:2261;left:60460;top:42683;" coordsize="162306,226187" path="m9525,0l156210,0l156210,41783l61976,41783l61976,78740c65024,78486,68580,78360,72644,78105c76835,77978,80010,77978,82296,77978c92837,77978,102743,78994,111760,81153c120777,83312,128778,86614,135636,91060c144145,96520,150622,103760,155321,113030c160020,122174,162306,133350,162306,146559c162306,158115,160401,168784,156464,178562c152527,188341,146685,196850,138811,203962c131064,211074,121920,216536,111252,220345c100584,224282,87376,226187,71882,226187c55372,226061,41148,224663,29337,221869c17526,219202,7747,216154,0,212725l0,164465l4953,164465c7747,165989,10922,167767,14351,169799c17907,171704,22479,173863,28067,176023c33401,178054,38735,179832,44069,181102c49530,182499,55499,183135,62103,183135c67945,183135,74168,182499,80772,180975c87376,179578,92710,176911,96901,173228c99822,170180,102108,166878,103886,163195c105537,159512,106426,154686,106426,148463c106426,143384,105283,138938,103124,135128c101092,131445,98171,128398,94742,126111c89662,122810,83566,120650,76454,119635c69342,118745,63119,118237,58039,118237c49911,118237,41910,118873,34290,120269c26543,121539,19939,122936,14224,124334l9525,124334l9525,0x">
                  <v:stroke weight="0pt" endcap="flat" joinstyle="miter" miterlimit="10" on="false" color="#000000" opacity="0"/>
                  <v:fill on="true" color="#e8f1fd" opacity="0.678431"/>
                </v:shape>
                <v:shape id="Shape 1163" style="position:absolute;width:1193;height:2216;left:58074;top:42683;" coordsize="119380,221615" path="m0,0l119380,0l119380,38608l87503,38608l87503,182880l119380,182880l119380,221615l0,221615l0,182880l31877,182880l31877,38608l0,38608l0,0x">
                  <v:stroke weight="0pt" endcap="flat" joinstyle="miter" miterlimit="10" on="false" color="#000000" opacity="0"/>
                  <v:fill on="true" color="#e8f1fd" opacity="0.678431"/>
                </v:shape>
                <v:shape id="Shape 1164" style="position:absolute;width:1943;height:2216;left:56037;top:42683;" coordsize="194310,221615" path="m0,0l55753,0l55753,98298l126619,0l191008,0l112014,102743l194310,221615l127000,221615l66548,131573l55753,146686l55753,221615l0,221615l0,0x">
                  <v:stroke weight="0pt" endcap="flat" joinstyle="miter" miterlimit="10" on="false" color="#000000" opacity="0"/>
                  <v:fill on="true" color="#e8f1fd" opacity="0.678431"/>
                </v:shape>
                <v:shape id="Shape 1165" style="position:absolute;width:1059;height:2216;left:54756;top:42683;" coordsize="105982,221615" path="m0,0l31178,0l105982,221615l48704,221615l34861,176276l0,176276l0,136144l22670,136144l64,63119l0,63324l0,0x">
                  <v:stroke weight="0pt" endcap="flat" joinstyle="miter" miterlimit="10" on="false" color="#000000" opacity="0"/>
                  <v:fill on="true" color="#e8f1fd" opacity="0.678431"/>
                </v:shape>
                <v:shape id="Shape 1166" style="position:absolute;width:1766;height:2885;left:66814;top:42642;" coordsize="176657,288544" path="m93345,0c106553,0,119762,1398,132715,4064c145797,6731,157480,10287,167767,14860l167767,65532l162941,65532c154687,58420,144653,52451,132715,47625c120904,42800,108712,40387,96266,40387c91313,40387,86995,40640,83186,41402c79249,42037,75185,43435,70993,45339c67437,46990,64516,49276,61976,52451c59437,55626,58166,59055,58166,62992c58166,68580,60199,73152,64136,76454c68199,79756,75947,82804,87503,85472c94869,87123,102109,88774,108966,90298c115824,91949,123190,94107,131064,96901c146431,102489,157862,109855,165354,119253c172848,128651,176657,141098,176657,156464c176657,171831,172339,185039,163703,196342c155194,207518,143002,215900,127509,221615c127636,223901,127889,226823,128270,230378c128524,233935,128651,236601,128651,238379c128651,254509,123952,266827,114427,275590c105029,284226,92584,288544,77343,288544c73787,288544,68707,288290,62103,287528c55499,286893,50547,286004,47117,284988l47117,255270l49912,255270c52324,256287,55753,257429,60072,258700c64389,259842,68580,260477,72517,260477c76962,260477,80773,259715,84074,258318c87376,256794,89916,255143,91567,252985c93345,250952,94615,248539,95377,245745c96266,242951,96648,239903,96648,236601c96648,236475,96648,236093,96648,235459c96648,234950,96648,234315,96520,233553c96520,232918,96520,232156,96520,231267c96520,230251,96520,229236,96393,228347c93853,228347,91313,228600,88519,228727c85852,228981,83186,229109,80518,229109c63500,229109,48641,227457,35687,224410c22861,221362,10923,217425,0,212472l0,159893l4953,159893c16129,169291,28322,176530,41783,181611c55118,186690,68199,189103,80773,189103c83948,189103,88138,188850,93345,188087c98552,187452,102743,186310,105918,184786c109728,183135,113030,180849,115698,177800c118364,174752,119762,170815,119762,165736c119762,160275,117602,155702,113157,152274c108839,148717,103632,146304,97537,144653c90043,142622,81915,140843,73406,139065c64770,137161,56769,135001,49403,132462c32131,126365,19939,118237,12447,108077c4953,97790,1270,85090,1270,69597c1270,48895,10033,32131,27687,19304c45212,6477,67056,0,93345,0x">
                  <v:stroke weight="0pt" endcap="flat" joinstyle="miter" miterlimit="10" on="false" color="#000000" opacity="0"/>
                  <v:fill on="true" color="#e8f1fd" opacity="0.678431"/>
                </v:shape>
                <v:shape id="Shape 11783" style="position:absolute;width:535;height:406;left:69099;top:42028;" coordsize="53594,40640" path="m0,0l53594,0l53594,40640l0,40640l0,0">
                  <v:stroke weight="0pt" endcap="flat" joinstyle="miter" miterlimit="10" on="false" color="#000000" opacity="0"/>
                  <v:fill on="true" color="#e8f1fd" opacity="0.678431"/>
                </v:shape>
                <v:shape id="Shape 11784" style="position:absolute;width:535;height:406;left:65700;top:42028;" coordsize="53594,40640" path="m0,0l53594,0l53594,40640l0,40640l0,0">
                  <v:stroke weight="0pt" endcap="flat" joinstyle="miter" miterlimit="10" on="false" color="#000000" opacity="0"/>
                  <v:fill on="true" color="#e8f1fd" opacity="0.678431"/>
                </v:shape>
                <v:shape id="Shape 11785" style="position:absolute;width:535;height:406;left:58400;top:42028;" coordsize="53594,40640" path="m0,0l53594,0l53594,40640l0,40640l0,0">
                  <v:stroke weight="0pt" endcap="flat" joinstyle="miter" miterlimit="10" on="false" color="#000000" opacity="0"/>
                  <v:fill on="true" color="#e8f1fd" opacity="0.678431"/>
                </v:shape>
                <v:shape id="Shape 11786" style="position:absolute;width:614;height:683;left:74359;top:44216;" coordsize="61468,68326" path="m0,0l61468,0l61468,68326l0,68326l0,0">
                  <v:stroke weight="0pt" endcap="flat" joinstyle="miter" miterlimit="10" on="false" color="#000000" opacity="0"/>
                  <v:fill on="true" color="#e8f1fd" opacity="0.678431"/>
                </v:shape>
                <v:shape id="Shape 11787" style="position:absolute;width:614;height:683;left:74359;top:42947;" coordsize="61468,68326" path="m0,0l61468,0l61468,68326l0,68326l0,0">
                  <v:stroke weight="0pt" endcap="flat" joinstyle="miter" miterlimit="10" on="false" color="#000000" opacity="0"/>
                  <v:fill on="true" color="#e8f1fd" opacity="0.678431"/>
                </v:shape>
                <v:shape id="Shape 11788" style="position:absolute;width:527;height:584;left:54043;top:73317;" coordsize="52705,58420" path="m0,0l52705,0l52705,58420l0,58420l0,0">
                  <v:stroke weight="0pt" endcap="flat" joinstyle="miter" miterlimit="10" on="false" color="#000000" opacity="0"/>
                  <v:fill on="true" color="#e8f1fd" opacity="0.678431"/>
                </v:shape>
                <v:shape id="Shape 1173" style="position:absolute;width:1045;height:2216;left:57524;top:71685;" coordsize="104521,221616" path="m74930,0l104521,0l104521,63119l81915,136272l104521,136272l104521,176403l69723,176403l55880,221616l0,221616l74930,0x">
                  <v:stroke weight="0pt" endcap="flat" joinstyle="miter" miterlimit="10" on="false" color="#000000" opacity="0"/>
                  <v:fill on="true" color="#e8f1fd" opacity="0.678431"/>
                </v:shape>
                <v:shape id="Shape 1174" style="position:absolute;width:1865;height:2216;left:55667;top:71685;" coordsize="186563,221616" path="m0,0l186563,0l186563,42292l121031,42292l121031,221616l65405,221616l65405,42292l0,42292l0,0x">
                  <v:stroke weight="0pt" endcap="flat" joinstyle="miter" miterlimit="10" on="false" color="#000000" opacity="0"/>
                  <v:fill on="true" color="#e8f1fd" opacity="0.678431"/>
                </v:shape>
                <v:shape id="Shape 1175" style="position:absolute;width:1644;height:2308;left:52040;top:71639;" coordsize="164465,230887" path="m76962,0c90170,0,101600,1143,111252,3429c120904,5715,129159,9017,136017,13463c143637,18035,149225,24003,153035,31242c156845,38354,158623,46482,158623,55499c158623,68072,155067,79121,147701,88646c140462,98171,130810,104267,118999,107062l118999,109093c124206,109855,129286,111252,134366,113157c139319,115063,144272,118111,148971,122301c153416,126239,157226,131191,160147,137288c163068,143384,164465,150622,164465,159131c164465,169926,162433,179832,158496,188722c154432,197613,148590,205232,140843,211455c132969,217805,123825,222504,113157,225806c102616,229236,89789,230887,74549,230887c57277,230887,42545,229363,30226,226568c17780,223647,7747,220472,0,216916l0,168784l5334,168784c13462,173990,23114,178436,34036,182118c44958,185928,54991,187834,64008,187834c69342,187834,75184,187325,81534,186437c87757,185420,93091,183389,97409,180214c100711,177800,103378,174752,105410,171069c107569,167514,108585,162306,108585,155702c108585,149098,107061,144145,104267,140589c101346,137034,97536,134493,92710,132969c88011,131191,82296,130302,75692,130048c68961,129921,63119,129794,58039,129794l48514,129794l48514,90805l57277,90805c64135,90805,70231,90551,75946,89916c81534,89281,86360,88139,90424,86361c94361,84455,97409,81789,99695,78487c101854,75057,102997,70486,102997,64770c102997,60325,101981,56642,99949,53848c97790,50927,95250,48768,92202,47244c88519,45466,84455,44196,79629,43562c74930,43053,70866,42672,67437,42672c61976,42672,56388,43307,50800,44704c45085,45974,39624,47625,34290,49530c30099,51181,25781,53214,21209,55753c16637,58293,13208,60198,11049,61468l6477,61468l6477,13970c14097,10668,24384,7620,37338,4572c50292,1524,63500,0,76962,0x">
                  <v:stroke weight="0pt" endcap="flat" joinstyle="miter" miterlimit="10" on="false" color="#000000" opacity="0"/>
                  <v:fill on="true" color="#e8f1fd" opacity="0.678431"/>
                </v:shape>
                <v:shape id="Shape 1176" style="position:absolute;width:982;height:2216;left:66168;top:71685;" coordsize="98234,221616" path="m0,0l68707,0l98234,2054l98234,45467l86360,42038c78105,41656,68199,41402,56642,41402l55626,41402l55626,180087l56642,180087c69215,180087,79756,179960,88265,179451l98234,176197l98234,219497l69342,221616l0,221616l0,0x">
                  <v:stroke weight="0pt" endcap="flat" joinstyle="miter" miterlimit="10" on="false" color="#000000" opacity="0"/>
                  <v:fill on="true" color="#e8f1fd" opacity="0.678431"/>
                </v:shape>
                <v:shape id="Shape 1177" style="position:absolute;width:2263;height:2216;left:63447;top:71685;" coordsize="226314,221616" path="m0,0l64135,0l113284,109474l162179,0l226314,0l226314,221616l170942,221616l170942,74803l130683,169545l92710,169545l52324,74803l52324,221616l0,221616l0,0x">
                  <v:stroke weight="0pt" endcap="flat" joinstyle="miter" miterlimit="10" on="false" color="#000000" opacity="0"/>
                  <v:fill on="true" color="#e8f1fd" opacity="0.678431"/>
                </v:shape>
                <v:shape id="Shape 1178" style="position:absolute;width:1193;height:2216;left:61888;top:71685;" coordsize="119380,221616" path="m0,0l119380,0l119380,38736l87503,38736l87503,183007l119380,183007l119380,221616l0,221616l0,183007l31750,183007l31750,38736l0,38736l0,0x">
                  <v:stroke weight="0pt" endcap="flat" joinstyle="miter" miterlimit="10" on="false" color="#000000" opacity="0"/>
                  <v:fill on="true" color="#e8f1fd" opacity="0.678431"/>
                </v:shape>
                <v:shape id="Shape 1179" style="position:absolute;width:1941;height:2216;left:59851;top:71685;" coordsize="194183,221616" path="m0,0l55626,0l55626,98425l126492,0l191008,0l111887,102870l194183,221616l127000,221616l66548,131573l55626,146813l55626,221616l0,221616l0,0x">
                  <v:stroke weight="0pt" endcap="flat" joinstyle="miter" miterlimit="10" on="false" color="#000000" opacity="0"/>
                  <v:fill on="true" color="#e8f1fd" opacity="0.678431"/>
                </v:shape>
                <v:shape id="Shape 1180" style="position:absolute;width:1060;height:2216;left:58569;top:71685;" coordsize="106045,221616" path="m0,0l31115,0l106045,221616l48641,221616l34798,176403l0,176403l0,136272l22606,136272l0,63119l0,0x">
                  <v:stroke weight="0pt" endcap="flat" joinstyle="miter" miterlimit="10" on="false" color="#000000" opacity="0"/>
                  <v:fill on="true" color="#e8f1fd" opacity="0.678431"/>
                </v:shape>
                <v:shape id="Shape 1181" style="position:absolute;width:997;height:2174;left:67150;top:71705;" coordsize="99758,217443" path="m0,0l14288,994c27877,2899,40577,7725,52515,15472c67120,24743,78677,37316,87058,53191c95441,68939,99758,87609,99758,109071c99758,129645,95186,148188,86170,164443c77153,180826,65722,193272,51880,202036c40449,209528,27877,214227,14415,216387l0,217443l0,174143l14542,169396c23685,163681,30670,155808,35370,145647c40195,135488,42608,123168,42608,108563c42608,93959,40069,81513,34989,71098c30035,60812,22289,52684,11874,46841l0,43413l0,0x">
                  <v:stroke weight="0pt" endcap="flat" joinstyle="miter" miterlimit="10" on="false" color="#000000" opacity="0"/>
                  <v:fill on="true" color="#e8f1fd" opacity="0.678431"/>
                </v:shape>
                <v:shape id="Shape 1182" style="position:absolute;width:1045;height:2216;left:68238;top:71685;" coordsize="104522,221616" path="m74930,0l104522,0l104522,63122l104521,63119l81915,136272l104522,136272l104522,176403l69723,176403l55880,221616l0,221616l74930,0x">
                  <v:stroke weight="0pt" endcap="flat" joinstyle="miter" miterlimit="10" on="false" color="#000000" opacity="0"/>
                  <v:fill on="true" color="#e8f1fd" opacity="0.678431"/>
                </v:shape>
                <v:shape id="Shape 11789" style="position:absolute;width:527;height:584;left:88837;top:73317;" coordsize="52705,58420" path="m0,0l52705,0l52705,58420l0,58420l0,0">
                  <v:stroke weight="0pt" endcap="flat" joinstyle="miter" miterlimit="10" on="false" color="#000000" opacity="0"/>
                  <v:fill on="true" color="#e8f1fd" opacity="0.678431"/>
                </v:shape>
                <v:shape id="Shape 11790" style="position:absolute;width:527;height:585;left:88837;top:72229;" coordsize="52705,58547" path="m0,0l52705,0l52705,58547l0,58547l0,0">
                  <v:stroke weight="0pt" endcap="flat" joinstyle="miter" miterlimit="10" on="false" color="#000000" opacity="0"/>
                  <v:fill on="true" color="#e8f1fd" opacity="0.678431"/>
                </v:shape>
                <v:shape id="Shape 1185" style="position:absolute;width:1498;height:2216;left:86902;top:71685;" coordsize="149860,221616" path="m0,0l149860,0l149860,42292l55372,42292l55372,81153l142367,81153l142367,123444l55372,123444l55372,179451l149860,179451l149860,221616l0,221616l0,0x">
                  <v:stroke weight="0pt" endcap="flat" joinstyle="miter" miterlimit="10" on="false" color="#000000" opacity="0"/>
                  <v:fill on="true" color="#e8f1fd" opacity="0.678431"/>
                </v:shape>
                <v:shape id="Shape 1186" style="position:absolute;width:2100;height:2216;left:84602;top:71685;" coordsize="210059,221616" path="m0,0l63374,0l106935,79248l148717,0l210059,0l133477,129032l133477,221616l77851,221616l77851,131953l0,0x">
                  <v:stroke weight="0pt" endcap="flat" joinstyle="miter" miterlimit="10" on="false" color="#000000" opacity="0"/>
                  <v:fill on="true" color="#e8f1fd" opacity="0.678431"/>
                </v:shape>
                <v:shape id="Shape 1187" style="position:absolute;width:1193;height:2216;left:83300;top:71685;" coordsize="119380,221616" path="m0,0l119380,0l119380,38736l87503,38736l87503,183007l119380,183007l119380,221616l0,221616l0,183007l31750,183007l31750,38736l0,38736l0,0x">
                  <v:stroke weight="0pt" endcap="flat" joinstyle="miter" miterlimit="10" on="false" color="#000000" opacity="0"/>
                  <v:fill on="true" color="#e8f1fd" opacity="0.678431"/>
                </v:shape>
                <v:shape id="Shape 1188" style="position:absolute;width:1193;height:2216;left:79902;top:71685;" coordsize="119380,221616" path="m0,0l119380,0l119380,38736l87502,38736l87502,183007l119380,183007l119380,221616l0,221616l0,183007l31750,183007l31750,38736l0,38736l0,0x">
                  <v:stroke weight="0pt" endcap="flat" joinstyle="miter" miterlimit="10" on="false" color="#000000" opacity="0"/>
                  <v:fill on="true" color="#e8f1fd" opacity="0.678431"/>
                </v:shape>
                <v:shape id="Shape 1189" style="position:absolute;width:1941;height:2216;left:77864;top:71685;" coordsize="194184,221616" path="m0,0l55626,0l55626,98425l126492,0l191009,0l111887,102870l194184,221616l127000,221616l66548,131573l55626,146813l55626,221616l0,221616l0,0x">
                  <v:stroke weight="0pt" endcap="flat" joinstyle="miter" miterlimit="10" on="false" color="#000000" opacity="0"/>
                  <v:fill on="true" color="#e8f1fd" opacity="0.678431"/>
                </v:shape>
                <v:shape id="Shape 1190" style="position:absolute;width:1624;height:2263;left:74987;top:71685;" coordsize="162433,226315" path="m9525,0l156337,0l156337,41911l62103,41911l62103,78741c65024,78614,68580,78360,72771,78232c76835,78105,80010,77978,82296,77978c92964,77978,102743,79122,111760,81280c120777,83313,128778,86615,135763,91187c144145,96648,150749,103887,155448,113030c160020,122301,162433,133477,162433,146686c162433,158116,160401,168784,156464,178690c152653,188468,146685,196977,138938,204090c131191,211201,121920,216536,111252,220473c100584,224282,87503,226315,71882,226315c55372,226188,41275,224791,29464,221997c17526,219329,7747,216281,0,212852l0,164466l5080,164466c7874,166117,10922,167894,14478,169926c17907,171831,22478,173991,28194,176149c33401,178181,38735,179960,44196,181229c49530,182626,55626,183262,62230,183262c67945,183262,74168,182499,80772,181102c87503,179705,92837,177039,96901,173228c99822,170307,102235,167005,103886,163323c105537,159640,106426,154687,106426,148591c106426,143384,105410,138939,103251,135255c101092,131573,98298,128524,94869,126239c89789,122937,83693,120777,76453,119762c69342,118873,63246,118365,58039,118365c49911,118365,42037,118999,34290,120269c26670,121540,19939,122937,14351,124461l9525,124461l9525,0x">
                  <v:stroke weight="0pt" endcap="flat" joinstyle="miter" miterlimit="10" on="false" color="#000000" opacity="0"/>
                  <v:fill on="true" color="#e8f1fd" opacity="0.678431"/>
                </v:shape>
                <v:shape id="Shape 1191" style="position:absolute;width:1193;height:2216;left:72602;top:71685;" coordsize="119380,221616" path="m0,0l119380,0l119380,38736l87503,38736l87503,183007l119380,183007l119380,221616l0,221616l0,183007l31750,183007l31750,38736l0,38736l0,0x">
                  <v:stroke weight="0pt" endcap="flat" joinstyle="miter" miterlimit="10" on="false" color="#000000" opacity="0"/>
                  <v:fill on="true" color="#e8f1fd" opacity="0.678431"/>
                </v:shape>
                <v:shape id="Shape 1192" style="position:absolute;width:1941;height:2216;left:70565;top:71685;" coordsize="194183,221616" path="m0,0l55626,0l55626,98425l126492,0l191008,0l111887,102870l194183,221616l127000,221616l66548,131573l55626,146813l55626,221616l0,221616l0,0x">
                  <v:stroke weight="0pt" endcap="flat" joinstyle="miter" miterlimit="10" on="false" color="#000000" opacity="0"/>
                  <v:fill on="true" color="#e8f1fd" opacity="0.678431"/>
                </v:shape>
                <v:shape id="Shape 1193" style="position:absolute;width:1060;height:2216;left:69283;top:71685;" coordsize="106045,221616" path="m0,0l31114,0l106045,221616l48640,221616l34798,176403l0,176403l0,136272l22606,136272l0,63122l0,0x">
                  <v:stroke weight="0pt" endcap="flat" joinstyle="miter" miterlimit="10" on="false" color="#000000" opacity="0"/>
                  <v:fill on="true" color="#e8f1fd" opacity="0.678431"/>
                </v:shape>
                <v:shape id="Shape 1194" style="position:absolute;width:1766;height:2885;left:81340;top:71645;" coordsize="176657,288544" path="m93473,0c106680,0,119761,1270,132842,3936c145923,6731,157607,10286,167894,14859l167894,65405l162941,65405c154686,58420,144653,52451,132842,47625c121031,42672,108839,40259,96266,40259c91440,40259,87123,40639,83186,41402c79375,42036,75311,43434,70993,45338c67564,46989,64516,49276,61976,52451c59436,55499,58166,59055,58166,62864c58166,68580,60198,73025,64262,76453c68199,79756,76073,82677,87503,85344c94997,87122,102109,88773,108966,90297c115951,91948,123317,94107,131064,96901c146559,102361,157988,109855,165481,119253c172974,128651,176657,140970,176657,156336c176657,171831,172339,185038,163830,196214c155194,207518,143129,215900,127509,221614c127762,223901,128016,226822,128270,230378c128651,233934,128778,236601,128778,238378c128778,254508,123952,266827,114554,275589c105029,284226,92711,288544,77343,288544c73787,288544,68707,288162,62103,287528c55499,286765,50547,286003,47244,284987l47244,255270l50038,255270c52451,256285,55753,257428,60198,258572c64516,259842,68707,260477,72644,260477c76962,260477,80899,259714,84201,258318c87503,256794,90043,255015,91694,252984c93345,250952,94615,248411,95504,245745c96266,242951,96774,239903,96774,236601c96774,236347,96774,236093,96774,235458c96774,234950,96648,234314,96648,233426c96648,232918,96648,232156,96648,231139c96648,230251,96520,229234,96393,228219c93980,228346,91313,228473,88647,228727c85852,228981,83186,228981,80518,228981c63500,228981,48641,227457,35814,224409c22987,221360,11049,217297,0,212471l0,159765l5080,159765c16129,169290,28448,176530,41783,181483c55245,186562,68199,189103,80773,189103c83948,189103,88138,188722,93345,188086c98552,187452,102743,186309,105918,184784c109855,183134,113157,180721,115824,177800c118491,174752,119761,170687,119761,165734c119761,160147,117602,155702,113285,152273c108839,148717,103632,146177,97663,144653c90043,142621,82042,140715,73406,138937c64898,137159,56897,135001,49403,132460c32258,126364,19939,118236,12573,108077c5080,97789,1398,84962,1398,69596c1398,48895,10161,32131,27686,19303c45212,6350,67184,0,93473,0x">
                  <v:stroke weight="0pt" endcap="flat" joinstyle="miter" miterlimit="10" on="false" color="#000000" opacity="0"/>
                  <v:fill on="true" color="#e8f1fd" opacity="0.678431"/>
                </v:shape>
                <v:shape id="Shape 11791" style="position:absolute;width:535;height:406;left:83625;top:71031;" coordsize="53594,40640" path="m0,0l53594,0l53594,40640l0,40640l0,0">
                  <v:stroke weight="0pt" endcap="flat" joinstyle="miter" miterlimit="10" on="false" color="#000000" opacity="0"/>
                  <v:fill on="true" color="#e8f1fd" opacity="0.678431"/>
                </v:shape>
                <v:shape id="Shape 11792" style="position:absolute;width:535;height:406;left:80227;top:71031;" coordsize="53594,40640" path="m0,0l53594,0l53594,40640l0,40640l0,0">
                  <v:stroke weight="0pt" endcap="flat" joinstyle="miter" miterlimit="10" on="false" color="#000000" opacity="0"/>
                  <v:fill on="true" color="#e8f1fd" opacity="0.678431"/>
                </v:shape>
                <v:shape id="Shape 11793" style="position:absolute;width:535;height:406;left:72927;top:71031;" coordsize="53594,40640" path="m0,0l53594,0l53594,40640l0,40640l0,0">
                  <v:stroke weight="0pt" endcap="flat" joinstyle="miter" miterlimit="10" on="false" color="#000000" opacity="0"/>
                  <v:fill on="true" color="#e8f1fd" opacity="0.678431"/>
                </v:shape>
                <v:rect id="Rectangle 1198" style="position:absolute;width:28518;height:7214;left:66959;top:81911;" filled="f" stroked="f">
                  <v:textbox inset="0,0,0,0">
                    <w:txbxContent>
                      <w:p>
                        <w:pPr>
                          <w:spacing w:before="0" w:after="160" w:line="259" w:lineRule="auto"/>
                        </w:pPr>
                        <w:r>
                          <w:rPr>
                            <w:rFonts w:cs="Tahoma" w:hAnsi="Tahoma" w:eastAsia="Tahoma" w:ascii="Tahoma"/>
                            <w:b w:val="1"/>
                            <w:color w:val="e8f1fd"/>
                            <w:sz w:val="88"/>
                          </w:rPr>
                          <w:t xml:space="preserve">AirPods</w:t>
                        </w:r>
                      </w:p>
                    </w:txbxContent>
                  </v:textbox>
                </v:rect>
                <v:rect id="Rectangle 1199" style="position:absolute;width:22053;height:6722;left:53174;top:50691;" filled="f" stroked="f">
                  <v:textbox inset="0,0,0,0">
                    <w:txbxContent>
                      <w:p>
                        <w:pPr>
                          <w:spacing w:before="0" w:after="160" w:line="259" w:lineRule="auto"/>
                        </w:pPr>
                        <w:r>
                          <w:rPr>
                            <w:rFonts w:cs="Tahoma" w:hAnsi="Tahoma" w:eastAsia="Tahoma" w:ascii="Tahoma"/>
                            <w:b w:val="1"/>
                            <w:color w:val="e8f1fd"/>
                            <w:sz w:val="82"/>
                          </w:rPr>
                          <w:t xml:space="preserve">APPLE</w:t>
                        </w:r>
                      </w:p>
                    </w:txbxContent>
                  </v:textbox>
                </v:rect>
                <v:rect id="Rectangle 1200" style="position:absolute;width:25998;height:6722;left:51696;top:56939;" filled="f" stroked="f">
                  <v:textbox inset="0,0,0,0">
                    <w:txbxContent>
                      <w:p>
                        <w:pPr>
                          <w:spacing w:before="0" w:after="160" w:line="259" w:lineRule="auto"/>
                        </w:pPr>
                        <w:r>
                          <w:rPr>
                            <w:rFonts w:cs="Tahoma" w:hAnsi="Tahoma" w:eastAsia="Tahoma" w:ascii="Tahoma"/>
                            <w:b w:val="1"/>
                            <w:color w:val="e8f1fd"/>
                            <w:sz w:val="82"/>
                          </w:rPr>
                          <w:t xml:space="preserve">WATCH</w:t>
                        </w:r>
                      </w:p>
                    </w:txbxContent>
                  </v:textbox>
                </v:rect>
                <v:shape id="Picture 1202" style="position:absolute;width:14554;height:20581;left:51274;top:75879;" filled="f">
                  <v:imagedata r:id="rId30"/>
                </v:shape>
                <v:shape id="Picture 1204" style="position:absolute;width:15567;height:22021;left:35730;top:46283;" filled="f">
                  <v:imagedata r:id="rId31"/>
                </v:shape>
                <v:shape id="Shape 1205" style="position:absolute;width:43273;height:26410;left:33943;top:38896;" coordsize="4327399,2641092" path="m0,2641092l4327399,2641092l4327399,0l0,0x">
                  <v:stroke weight="4.5pt" endcap="flat" joinstyle="miter" miterlimit="10" on="true" color="#7c7c7c"/>
                  <v:fill on="false" color="#000000" opacity="0"/>
                </v:shape>
                <v:shape id="Shape 1206" style="position:absolute;width:43266;height:26410;left:48268;top:68309;" coordsize="4326636,2641092" path="m0,2641092l4326636,2641092l4326636,0l0,0x">
                  <v:stroke weight="4.5pt" endcap="flat" joinstyle="miter" miterlimit="10" on="true" color="#7f6000"/>
                  <v:fill on="false" color="#000000" opacity="0"/>
                </v:shape>
                <v:shape id="Shape 1207" style="position:absolute;width:43273;height:26410;left:21873;top:9246;" coordsize="4327398,2641092" path="m0,2641092l4327398,2641092l4327398,0l0,0x">
                  <v:stroke weight="4.5pt" endcap="flat" joinstyle="miter" miterlimit="10" on="true" color="#f0e188"/>
                  <v:fill on="false" color="#000000" opacity="0"/>
                </v:shape>
                <v:shape id="Shape 11794" style="position:absolute;width:527;height:585;left:26490;top:14358;" coordsize="52705,58547" path="m0,0l52705,0l52705,58547l0,58547l0,0">
                  <v:stroke weight="0pt" endcap="flat" joinstyle="miter" miterlimit="10" on="false" color="#000000" opacity="0"/>
                  <v:fill on="true" color="#e8f1fd" opacity="0.678431"/>
                </v:shape>
                <v:shape id="Shape 1209" style="position:absolute;width:1464;height:2222;left:24625;top:12721;" coordsize="146431,222250" path="m52197,0l100711,0l100711,183515l146431,183515l146431,222250l0,222250l0,183515l46736,183515l46736,66421l0,66421l0,30226c6858,30226,13589,29845,20447,28956c27178,28067,32512,26543,36576,24638c41402,22225,45085,19050,47752,14986c50292,10922,51816,5969,52197,0x">
                  <v:stroke weight="0pt" endcap="flat" joinstyle="miter" miterlimit="10" on="false" color="#000000" opacity="0"/>
                  <v:fill on="true" color="#e8f1fd" opacity="0.678431"/>
                </v:shape>
                <v:shape id="Shape 1210" style="position:absolute;width:1045;height:2216;left:31335;top:12727;" coordsize="104521,221615" path="m74930,0l104521,0l104521,63119l81915,136144l104521,136144l104521,176403l69723,176403l55880,221615l0,221615l74930,0x">
                  <v:stroke weight="0pt" endcap="flat" joinstyle="miter" miterlimit="10" on="false" color="#000000" opacity="0"/>
                  <v:fill on="true" color="#e8f1fd" opacity="0.678431"/>
                </v:shape>
                <v:shape id="Shape 1211" style="position:absolute;width:1865;height:2216;left:29479;top:12727;" coordsize="186563,221615" path="m0,0l186563,0l186563,42291l121031,42291l121031,221615l65405,221615l65405,42291l0,42291l0,0x">
                  <v:stroke weight="0pt" endcap="flat" joinstyle="miter" miterlimit="10" on="false" color="#000000" opacity="0"/>
                  <v:fill on="true" color="#e8f1fd" opacity="0.678431"/>
                </v:shape>
                <v:shape id="Shape 1212" style="position:absolute;width:982;height:2216;left:39979;top:12727;" coordsize="98235,221615" path="m0,0l68707,0l98235,1969l98235,45339l86360,41910c78105,41529,68199,41402,56642,41402l55626,41402l55626,180086l56642,180086c69215,180086,79756,179832,88265,179451l98235,176197l98235,219497l69342,221615l0,221615l0,0x">
                  <v:stroke weight="0pt" endcap="flat" joinstyle="miter" miterlimit="10" on="false" color="#000000" opacity="0"/>
                  <v:fill on="true" color="#e8f1fd" opacity="0.678431"/>
                </v:shape>
                <v:shape id="Shape 1213" style="position:absolute;width:2263;height:2216;left:37259;top:12727;" coordsize="226314,221615" path="m0,0l64135,0l113284,109347l162179,0l226314,0l226314,221615l170942,221615l170942,74676l130683,169545l92710,169545l52324,74676l52324,221615l0,221615l0,0x">
                  <v:stroke weight="0pt" endcap="flat" joinstyle="miter" miterlimit="10" on="false" color="#000000" opacity="0"/>
                  <v:fill on="true" color="#e8f1fd" opacity="0.678431"/>
                </v:shape>
                <v:shape id="Shape 1214" style="position:absolute;width:1193;height:2216;left:35699;top:12727;" coordsize="119380,221615" path="m0,0l119380,0l119380,38735l87503,38735l87503,182880l119380,182880l119380,221615l0,221615l0,182880l31750,182880l31750,38735l0,38735l0,0x">
                  <v:stroke weight="0pt" endcap="flat" joinstyle="miter" miterlimit="10" on="false" color="#000000" opacity="0"/>
                  <v:fill on="true" color="#e8f1fd" opacity="0.678431"/>
                </v:shape>
                <v:shape id="Shape 1215" style="position:absolute;width:1941;height:2216;left:33662;top:12727;" coordsize="194183,221615" path="m0,0l55626,0l55626,98425l126492,0l191008,0l111887,102870l194183,221615l127000,221615l66548,131572l55626,146685l55626,221615l0,221615l0,0x">
                  <v:stroke weight="0pt" endcap="flat" joinstyle="miter" miterlimit="10" on="false" color="#000000" opacity="0"/>
                  <v:fill on="true" color="#e8f1fd" opacity="0.678431"/>
                </v:shape>
                <v:shape id="Shape 1216" style="position:absolute;width:1060;height:2216;left:32381;top:12727;" coordsize="106045,221615" path="m0,0l31115,0l106045,221615l48641,221615l34798,176403l0,176403l0,136144l22606,136144l0,63119l0,0x">
                  <v:stroke weight="0pt" endcap="flat" joinstyle="miter" miterlimit="10" on="false" color="#000000" opacity="0"/>
                  <v:fill on="true" color="#e8f1fd" opacity="0.678431"/>
                </v:shape>
                <v:shape id="Shape 1217" style="position:absolute;width:997;height:2175;left:40961;top:12747;" coordsize="99759,217528" path="m0,0l14288,953c27877,2984,40577,7810,52515,15430c67120,24702,78677,37402,87059,53149c95440,69024,99759,87566,99759,109029c99759,129730,95186,148145,86170,164528c77152,180784,65722,193357,51879,202120c40449,209486,27877,214313,14415,216471l0,217528l0,174228l14541,169481c23685,163766,30671,155766,35370,145605c40196,135572,42609,123127,42609,108648c42609,94043,40068,81597,34989,71183c30035,60769,22289,52641,11874,46799l0,43370l0,0x">
                  <v:stroke weight="0pt" endcap="flat" joinstyle="miter" miterlimit="10" on="false" color="#000000" opacity="0"/>
                  <v:fill on="true" color="#e8f1fd" opacity="0.678431"/>
                </v:shape>
                <v:shape id="Shape 1218" style="position:absolute;width:1045;height:2216;left:42049;top:12727;" coordsize="104521,221615" path="m74930,0l104521,0l104521,63119l81915,136144l104521,136144l104521,176403l69723,176403l55880,221615l0,221615l74930,0x">
                  <v:stroke weight="0pt" endcap="flat" joinstyle="miter" miterlimit="10" on="false" color="#000000" opacity="0"/>
                  <v:fill on="true" color="#e8f1fd" opacity="0.678431"/>
                </v:shape>
                <v:shape id="Shape 11795" style="position:absolute;width:527;height:585;left:62649;top:14358;" coordsize="52705,58547" path="m0,0l52705,0l52705,58547l0,58547l0,0">
                  <v:stroke weight="0pt" endcap="flat" joinstyle="miter" miterlimit="10" on="false" color="#000000" opacity="0"/>
                  <v:fill on="true" color="#e8f1fd" opacity="0.678431"/>
                </v:shape>
                <v:shape id="Shape 11796" style="position:absolute;width:527;height:584;left:62649;top:13272;" coordsize="52705,58420" path="m0,0l52705,0l52705,58420l0,58420l0,0">
                  <v:stroke weight="0pt" endcap="flat" joinstyle="miter" miterlimit="10" on="false" color="#000000" opacity="0"/>
                  <v:fill on="true" color="#e8f1fd" opacity="0.678431"/>
                </v:shape>
                <v:shape id="Shape 1221" style="position:absolute;width:1498;height:2216;left:60713;top:12727;" coordsize="149860,221615" path="m0,0l149860,0l149860,42291l55372,42291l55372,81153l142367,81153l142367,123317l55372,123317l55372,179324l149860,179324l149860,221615l0,221615l0,0x">
                  <v:stroke weight="0pt" endcap="flat" joinstyle="miter" miterlimit="10" on="false" color="#000000" opacity="0"/>
                  <v:fill on="true" color="#e8f1fd" opacity="0.678431"/>
                </v:shape>
                <v:shape id="Shape 1222" style="position:absolute;width:2100;height:2216;left:58413;top:12727;" coordsize="210058,221615" path="m0,0l63373,0l106934,79122l148717,0l210058,0l133477,129032l133477,221615l77851,221615l77851,131826l0,0x">
                  <v:stroke weight="0pt" endcap="flat" joinstyle="miter" miterlimit="10" on="false" color="#000000" opacity="0"/>
                  <v:fill on="true" color="#e8f1fd" opacity="0.678431"/>
                </v:shape>
                <v:shape id="Shape 1223" style="position:absolute;width:1193;height:2216;left:57111;top:12727;" coordsize="119380,221615" path="m0,0l119380,0l119380,38735l87503,38735l87503,182880l119380,182880l119380,221615l0,221615l0,182880l31750,182880l31750,38735l0,38735l0,0x">
                  <v:stroke weight="0pt" endcap="flat" joinstyle="miter" miterlimit="10" on="false" color="#000000" opacity="0"/>
                  <v:fill on="true" color="#e8f1fd" opacity="0.678431"/>
                </v:shape>
                <v:shape id="Shape 1224" style="position:absolute;width:1193;height:2216;left:53713;top:12727;" coordsize="119380,221615" path="m0,0l119380,0l119380,38735l87503,38735l87503,182880l119380,182880l119380,221615l0,221615l0,182880l31750,182880l31750,38735l0,38735l0,0x">
                  <v:stroke weight="0pt" endcap="flat" joinstyle="miter" miterlimit="10" on="false" color="#000000" opacity="0"/>
                  <v:fill on="true" color="#e8f1fd" opacity="0.678431"/>
                </v:shape>
                <v:shape id="Shape 1225" style="position:absolute;width:1941;height:2216;left:51676;top:12727;" coordsize="194183,221615" path="m0,0l55626,0l55626,98425l126492,0l191008,0l111887,102870l194183,221615l127000,221615l66548,131572l55626,146685l55626,221615l0,221615l0,0x">
                  <v:stroke weight="0pt" endcap="flat" joinstyle="miter" miterlimit="10" on="false" color="#000000" opacity="0"/>
                  <v:fill on="true" color="#e8f1fd" opacity="0.678431"/>
                </v:shape>
                <v:shape id="Shape 1226" style="position:absolute;width:1624;height:2261;left:48806;top:12727;" coordsize="162433,226187" path="m9525,0l156337,0l156337,41783l62103,41783l62103,78740c65024,78486,68580,78360,72771,78232c76835,78105,80010,77978,82296,77978c92964,77978,102743,78994,111760,81153c120777,83312,128778,86614,135763,91060c144145,96520,150749,103886,155448,113030c160020,122174,162433,133350,162433,146559c162433,158115,160401,168784,156464,178562c152654,188468,146685,196850,138938,204089c131191,211074,121920,216535,111252,220345c100584,224282,87503,226187,71882,226187c55372,226060,41275,224663,29464,221997c17526,219202,7747,216154,0,212852l0,164465l5080,164465c7874,165989,10922,167767,14478,169799c17907,171831,22479,173863,28194,176022c33401,178181,38735,179832,44196,181229c49530,182499,55626,183261,62230,183261c67945,183261,74168,182499,80772,181102c87503,179578,92837,177038,96901,173228c99822,170307,102235,166878,103886,163195c105537,159639,106426,154686,106426,148463c106426,143384,105410,138938,103251,135255c101092,131445,98298,128524,94869,126238c89789,122810,83693,120650,76454,119761c69342,118745,63246,118364,58039,118364c49911,118364,42037,118999,34290,120269c26670,121539,19939,122936,14351,124460l9525,124460l9525,0x">
                  <v:stroke weight="0pt" endcap="flat" joinstyle="miter" miterlimit="10" on="false" color="#000000" opacity="0"/>
                  <v:fill on="true" color="#e8f1fd" opacity="0.678431"/>
                </v:shape>
                <v:shape id="Shape 1227" style="position:absolute;width:1193;height:2216;left:46413;top:12727;" coordsize="119380,221615" path="m0,0l119380,0l119380,38735l87503,38735l87503,182880l119380,182880l119380,221615l0,221615l0,182880l31750,182880l31750,38735l0,38735l0,0x">
                  <v:stroke weight="0pt" endcap="flat" joinstyle="miter" miterlimit="10" on="false" color="#000000" opacity="0"/>
                  <v:fill on="true" color="#e8f1fd" opacity="0.678431"/>
                </v:shape>
                <v:shape id="Shape 1228" style="position:absolute;width:1941;height:2216;left:44376;top:12727;" coordsize="194183,221615" path="m0,0l55626,0l55626,98425l126492,0l191008,0l111887,102870l194183,221615l127000,221615l66548,131572l55626,146685l55626,221615l0,221615l0,0x">
                  <v:stroke weight="0pt" endcap="flat" joinstyle="miter" miterlimit="10" on="false" color="#000000" opacity="0"/>
                  <v:fill on="true" color="#e8f1fd" opacity="0.678431"/>
                </v:shape>
                <v:shape id="Shape 1229" style="position:absolute;width:1060;height:2216;left:43094;top:12727;" coordsize="106045,221615" path="m0,0l31115,0l106045,221615l48641,221615l34798,176403l0,176403l0,136144l22606,136144l0,63119l0,0x">
                  <v:stroke weight="0pt" endcap="flat" joinstyle="miter" miterlimit="10" on="false" color="#000000" opacity="0"/>
                  <v:fill on="true" color="#e8f1fd" opacity="0.678431"/>
                </v:shape>
                <v:shape id="Shape 1230" style="position:absolute;width:1766;height:2886;left:55152;top:12687;" coordsize="176657,288672" path="m93472,0c106680,0,119761,1398,132842,4064c145923,6731,157607,10414,167894,14860l167894,65532l162941,65532c154686,58420,144653,52578,132842,47625c121031,42799,108839,40386,96266,40386c91440,40386,87122,40767,83185,41402c79375,42164,75311,43435,70993,45466c67564,46990,64516,49403,61976,52451c59436,55626,58166,59182,58166,62992c58166,68707,60198,73152,64262,76454c68199,79756,76073,82804,87503,85472c94996,87123,102108,88774,108966,90424c115951,91949,123317,94107,131064,96901c146558,102489,157988,109982,165481,119380c172974,128651,176657,141098,176657,156464c176657,171831,172339,185166,163830,196342c155194,207518,143129,216027,127508,221615c127762,223901,128016,226823,128270,230378c128651,233935,128778,236728,128778,238506c128778,254509,123952,266954,114554,275590c105029,284226,92710,288672,77343,288672c73787,288672,68707,288290,62103,287528c55499,286893,50546,286004,47244,284988l47244,255270l50038,255270c52451,256413,55753,257556,60198,258699c64516,259842,68707,260477,72644,260477c76962,260477,80899,259715,84201,258318c87503,256922,90043,255143,91694,252985c93345,250952,94615,248539,95504,245745c96266,242951,96774,239903,96774,236728c96774,236474,96774,236093,96774,235586c96774,234950,96647,234315,96647,233553c96647,232918,96647,232156,96647,231267c96647,230251,96520,229362,96393,228347c93980,228474,91313,228600,88646,228727c85852,228981,83185,229109,80518,229109c63500,229109,48641,227585,35814,224410c22987,221361,11049,217424,0,212599l0,159893l5080,159893c16129,169291,28448,176530,41783,181611c55245,186690,68199,189230,80772,189230c83947,189230,88138,188849,93345,188214c98552,187452,102743,186310,105918,184912c109855,183135,113157,180849,115824,177800c118491,174752,119761,170815,119761,165862c119761,160274,117602,155702,113284,152274c108839,148844,103632,146304,97663,144653c90043,142749,82042,140843,73406,139065c64897,137287,56896,135128,49403,132461c32258,126492,19939,118364,12573,108077c5080,97917,1397,85090,1397,69724c1397,48895,10160,32131,27686,19304c45212,6477,67183,0,93472,0x">
                  <v:stroke weight="0pt" endcap="flat" joinstyle="miter" miterlimit="10" on="false" color="#000000" opacity="0"/>
                  <v:fill on="true" color="#e8f1fd" opacity="0.678431"/>
                </v:shape>
                <v:shape id="Shape 11797" style="position:absolute;width:535;height:406;left:57437;top:12072;" coordsize="53594,40640" path="m0,0l53594,0l53594,40640l0,40640l0,0">
                  <v:stroke weight="0pt" endcap="flat" joinstyle="miter" miterlimit="10" on="false" color="#000000" opacity="0"/>
                  <v:fill on="true" color="#e8f1fd" opacity="0.678431"/>
                </v:shape>
                <v:shape id="Shape 11798" style="position:absolute;width:535;height:406;left:54038;top:12072;" coordsize="53594,40640" path="m0,0l53594,0l53594,40640l0,40640l0,0">
                  <v:stroke weight="0pt" endcap="flat" joinstyle="miter" miterlimit="10" on="false" color="#000000" opacity="0"/>
                  <v:fill on="true" color="#e8f1fd" opacity="0.678431"/>
                </v:shape>
                <v:shape id="Shape 11799" style="position:absolute;width:535;height:406;left:46738;top:12072;" coordsize="53594,40640" path="m0,0l53594,0l53594,40640l0,40640l0,0">
                  <v:stroke weight="0pt" endcap="flat" joinstyle="miter" miterlimit="10" on="false" color="#000000" opacity="0"/>
                  <v:fill on="true" color="#e8f1fd" opacity="0.678431"/>
                </v:shape>
                <v:shape id="Shape 1234" style="position:absolute;width:3444;height:7404;left:5864;top:10544;" coordsize="344418,740410" path="m344183,0l344418,19l344418,134134l313268,137049c303324,139002,293897,141923,284988,145797c267170,153543,249974,167513,233426,187579c218796,205994,206934,230505,197866,261112c188798,291592,184264,328041,184264,370332c184264,414020,188557,450215,197155,479044c205740,507747,217513,531876,232474,551307c247752,570992,265100,585089,284505,593598c294215,597789,304079,600933,314103,603028l344418,606147l344418,740391l344183,740410c236931,740410,152756,707010,91656,640335c30543,573660,0,483743,0,370332c0,256160,30543,165862,91656,99441c152756,33148,236931,0,344183,0x">
                  <v:stroke weight="0pt" endcap="flat" joinstyle="miter" miterlimit="10" on="false" color="#000000" opacity="0"/>
                  <v:fill on="true" color="#e8f1fd" opacity="0.85098"/>
                </v:shape>
                <v:shape id="Shape 11800" style="position:absolute;width:1370;height:1303;left:7473;top:8591;" coordsize="137008,130302" path="m0,0l137008,0l137008,130302l0,130302l0,0">
                  <v:stroke weight="0pt" endcap="flat" joinstyle="miter" miterlimit="10" on="false" color="#000000" opacity="0"/>
                  <v:fill on="true" color="#e8f1fd" opacity="0.85098"/>
                </v:shape>
                <v:shape id="Shape 1236" style="position:absolute;width:3444;height:7403;left:9309;top:10545;" coordsize="344418,740372" path="m0,0l75691,6172c147353,18555,206219,49511,252292,99041c313709,165081,344418,255505,344418,370313c344418,485248,313709,575672,252292,641458c206219,690893,147353,721825,75691,734202l0,740372l0,606128l235,606152c21241,606152,41612,601707,61347,592563c81070,583546,98101,569449,112414,550399c127692,529698,139465,505568,147745,478009c156013,450450,160153,414509,160153,369932c160153,327514,155785,291573,147034,261728c138271,232010,126587,207626,111944,188449c96666,169145,79407,155175,60154,146666c40900,138284,20923,134093,235,134093l0,134115l0,0x">
                  <v:stroke weight="0pt" endcap="flat" joinstyle="miter" miterlimit="10" on="false" color="#000000" opacity="0"/>
                  <v:fill on="true" color="#e8f1fd" opacity="0.85098"/>
                </v:shape>
                <v:shape id="Shape 11801" style="position:absolute;width:1369;height:1303;left:9769;top:8591;" coordsize="136995,130302" path="m0,0l136995,0l136995,130302l0,130302l0,0">
                  <v:stroke weight="0pt" endcap="flat" joinstyle="miter" miterlimit="10" on="false" color="#000000" opacity="0"/>
                  <v:fill on="true" color="#e8f1fd" opacity="0.85098"/>
                </v:shape>
                <v:shape id="Shape 1238" style="position:absolute;width:3150;height:7108;left:6341;top:25474;" coordsize="315062,710819" path="m0,0l220548,0c245529,0,269713,794,293102,2381l315062,4696l315062,140913l277114,134620c250533,133350,218796,132715,181877,132715l178537,132715l178537,577597l181877,577597c221971,577597,255791,576961,283312,575437l315062,569582l315062,705817l293880,708247c270767,709962,246958,710819,222453,710819l0,710819l0,0x">
                  <v:stroke weight="0pt" endcap="flat" joinstyle="miter" miterlimit="10" on="false" color="#000000" opacity="0"/>
                  <v:fill on="true" color="#e8f1fd" opacity="0.85098"/>
                </v:shape>
                <v:shape id="Shape 1239" style="position:absolute;width:3198;height:7011;left:9491;top:25521;" coordsize="319837,701122" path="m0,0l45822,4829c89421,11179,130315,26674,168516,51185c215290,81156,252209,121415,279260,172215c306311,223015,319837,282705,319837,351413c319837,417579,305359,476889,276390,529213c247434,581664,210833,621796,166599,649736c129680,673612,89510,688978,46063,695837l0,701122l0,564886l8533,563312c21622,559058,34373,553025,46787,545215c76060,526800,98336,501400,113614,468888c128892,436376,136525,396752,136525,350015c136525,303279,128486,263148,112420,230001c96342,196727,71603,170691,38189,151896c26099,145228,13707,140053,1016,136386l0,136217l0,0x">
                  <v:stroke weight="0pt" endcap="flat" joinstyle="miter" miterlimit="10" on="false" color="#000000" opacity="0"/>
                  <v:fill on="true" color="#e8f1fd" opacity="0.85098"/>
                </v:shape>
                <v:shape id="Shape 1240" style="position:absolute;width:5952;height:7256;left:6332;top:40257;" coordsize="595274,725678" path="m0,0l178524,0l178524,443484c178524,492887,187833,529590,206451,553720c225069,577977,255384,590042,297396,590042c338442,590042,368605,578485,387858,555244c407111,532003,416738,494792,416738,443484l416738,0l595274,0l595274,453517c595274,541020,570205,608330,520090,655193c469963,702183,395732,725678,297396,725678c201917,725678,128486,702564,77089,656463c25692,610235,0,542798,0,454025l0,0x">
                  <v:stroke weight="0pt" endcap="flat" joinstyle="miter" miterlimit="10" on="false" color="#000000" opacity="0"/>
                  <v:fill on="true" color="#e8f1fd" opacity="0.85098"/>
                </v:shape>
                <v:shape id="Shape 11802" style="position:absolute;width:1369;height:1303;left:9726;top:38157;" coordsize="136995,130301" path="m0,0l136995,0l136995,130301l0,130301l0,0">
                  <v:stroke weight="0pt" endcap="flat" joinstyle="miter" miterlimit="10" on="false" color="#000000" opacity="0"/>
                  <v:fill on="true" color="#e8f1fd" opacity="0.85098"/>
                </v:shape>
                <v:shape id="Shape 11803" style="position:absolute;width:1370;height:1303;left:7430;top:38157;" coordsize="137008,130301" path="m0,0l137008,0l137008,130301l0,130301l0,0">
                  <v:stroke weight="0pt" endcap="flat" joinstyle="miter" miterlimit="10" on="false" color="#000000" opacity="0"/>
                  <v:fill on="true" color="#e8f1fd" opacity="0.85098"/>
                </v:shape>
                <v:shape id="Shape 1243" style="position:absolute;width:4744;height:7108;left:7248;top:55040;" coordsize="474497,710819" path="m0,0l178537,0l178537,575310l474497,575310l474497,710819l0,710819l0,0x">
                  <v:stroke weight="0pt" endcap="flat" joinstyle="miter" miterlimit="10" on="false" color="#000000" opacity="0"/>
                  <v:fill on="true" color="#e8f1fd" opacity="0.85098"/>
                </v:shape>
                <v:shape id="Shape 1244" style="position:absolute;width:4744;height:7108;left:7248;top:69823;" coordsize="474497,710819" path="m0,0l178537,0l178537,575310l474497,575310l474497,710819l0,710819l0,0x">
                  <v:stroke weight="0pt" endcap="flat" joinstyle="miter" miterlimit="10" on="false" color="#000000" opacity="0"/>
                  <v:fill on="true" color="#e8f1fd" opacity="0.85098"/>
                </v:shape>
                <v:shape id="Shape 1245" style="position:absolute;width:4807;height:7108;left:7034;top:84606;" coordsize="480708,710819" path="m0,0l480708,0l480708,135637l177584,135637l177584,260224l456844,260224l456844,395732l177584,395732l177584,575311l480708,575311l480708,710819l0,710819l0,0x">
                  <v:stroke weight="0pt" endcap="flat" joinstyle="miter" miterlimit="10" on="false" color="#000000" opacity="0"/>
                  <v:fill on="true" color="#e8f1fd" opacity="0.85098"/>
                </v:shape>
                <v:shape id="Shape 1246" style="position:absolute;width:2737;height:7108;left:6493;top:99388;" coordsize="273774,710819" path="m0,0l273774,0l273774,131812l265298,131287c256784,130969,247434,130811,237249,130811l177584,130811l177584,322199l228664,322199c241071,322199,252546,321818,263087,321072l273774,319842l273774,492616l241541,450215l177584,450215l177584,710819l0,710819l0,0x">
                  <v:stroke weight="0pt" endcap="flat" joinstyle="miter" miterlimit="10" on="false" color="#000000" opacity="0"/>
                  <v:fill on="true" color="#e8f1fd" opacity="0.85098"/>
                </v:shape>
                <v:shape id="Shape 1247" style="position:absolute;width:3835;height:7108;left:9231;top:99388;" coordsize="383565,710819" path="m0,0l12167,0c51625,0,86004,2540,115278,7366c144551,12319,171602,22606,196431,38227c221894,54483,242100,75057,257061,100076c272009,124968,279489,156718,279489,195326c279489,249682,267246,293878,242735,327788c218237,361569,185458,388620,144399,408687l383565,710819l165875,710819l0,492616l0,319842l18136,317754c35484,314706,50203,308229,62293,298323c73749,289434,82258,278765,87833,266446c93396,254000,96190,237744,96190,217678c96190,199898,92761,184531,85915,171577c79083,158750,67704,148844,51791,141860c40653,137034,28245,133986,14554,132715l0,131812l0,0x">
                  <v:stroke weight="0pt" endcap="flat" joinstyle="miter" miterlimit="10" on="false" color="#000000" opacity="0"/>
                  <v:fill on="true" color="#e8f1fd" opacity="0.85098"/>
                </v:shape>
                <v:shape id="Picture 1249" style="position:absolute;width:2948;height:2842;left:71620;top:101749;" filled="f">
                  <v:imagedata r:id="rId32"/>
                </v:shape>
                <v:shape id="Picture 1251" style="position:absolute;width:2948;height:2964;left:71620;top:106230;" filled="f">
                  <v:imagedata r:id="rId33"/>
                </v:shape>
                <v:rect id="Rectangle 1252" style="position:absolute;width:20106;height:2989;left:76248;top:111226;" filled="f" stroked="f">
                  <v:textbox inset="0,0,0,0">
                    <w:txbxContent>
                      <w:p>
                        <w:pPr>
                          <w:spacing w:before="0" w:after="160" w:line="259" w:lineRule="auto"/>
                        </w:pPr>
                        <w:r>
                          <w:rPr>
                            <w:rFonts w:cs="Ebrima" w:hAnsi="Ebrima" w:eastAsia="Ebrima" w:ascii="Ebrima"/>
                            <w:b w:val="1"/>
                            <w:color w:val="e8f1fd"/>
                            <w:sz w:val="36"/>
                          </w:rPr>
                          <w:t xml:space="preserve">@sbuteknotip</w:t>
                        </w:r>
                      </w:p>
                    </w:txbxContent>
                  </v:textbox>
                </v:rect>
                <v:shape id="Picture 1254" style="position:absolute;width:4457;height:2506;left:70949;top:110939;" filled="f">
                  <v:imagedata r:id="rId34"/>
                </v:shape>
                <v:rect id="Rectangle 1255" style="position:absolute;width:20106;height:2989;left:76240;top:107009;" filled="f" stroked="f">
                  <v:textbox inset="0,0,0,0">
                    <w:txbxContent>
                      <w:p>
                        <w:pPr>
                          <w:spacing w:before="0" w:after="160" w:line="259" w:lineRule="auto"/>
                        </w:pPr>
                        <w:r>
                          <w:rPr>
                            <w:rFonts w:cs="Ebrima" w:hAnsi="Ebrima" w:eastAsia="Ebrima" w:ascii="Ebrima"/>
                            <w:b w:val="1"/>
                            <w:color w:val="e8f1fd"/>
                            <w:sz w:val="36"/>
                          </w:rPr>
                          <w:t xml:space="preserve">@sbuteknotip</w:t>
                        </w:r>
                      </w:p>
                    </w:txbxContent>
                  </v:textbox>
                </v:rect>
                <v:rect id="Rectangle 1256" style="position:absolute;width:5955;height:2661;left:76629;top:103276;" filled="f" stroked="f">
                  <v:textbox inset="0,0,0,0">
                    <w:txbxContent>
                      <w:p>
                        <w:pPr>
                          <w:spacing w:before="0" w:after="160" w:line="259" w:lineRule="auto"/>
                        </w:pPr>
                        <w:r>
                          <w:rPr>
                            <w:rFonts w:cs="Ebrima" w:hAnsi="Ebrima" w:eastAsia="Ebrima" w:ascii="Ebrima"/>
                            <w:b w:val="1"/>
                            <w:color w:val="e8f1fd"/>
                            <w:sz w:val="32"/>
                          </w:rPr>
                          <w:t xml:space="preserve">SBÜ </w:t>
                        </w:r>
                      </w:p>
                    </w:txbxContent>
                  </v:textbox>
                </v:rect>
                <v:rect id="Rectangle 1257" style="position:absolute;width:11876;height:2661;left:81109;top:103276;" filled="f" stroked="f">
                  <v:textbox inset="0,0,0,0">
                    <w:txbxContent>
                      <w:p>
                        <w:pPr>
                          <w:spacing w:before="0" w:after="160" w:line="259" w:lineRule="auto"/>
                        </w:pPr>
                        <w:r>
                          <w:rPr>
                            <w:rFonts w:cs="Ebrima" w:hAnsi="Ebrima" w:eastAsia="Ebrima" w:ascii="Ebrima"/>
                            <w:b w:val="1"/>
                            <w:color w:val="e8f1fd"/>
                            <w:sz w:val="32"/>
                          </w:rPr>
                          <w:t xml:space="preserve">TeknoTıp</w:t>
                        </w:r>
                      </w:p>
                    </w:txbxContent>
                  </v:textbox>
                </v:rect>
                <v:shape id="Shape 1258" style="position:absolute;width:591;height:1600;left:72078;top:98177;" coordsize="59182,160020" path="m0,0l58293,0l59182,91l59182,28689l49530,26543l36068,26543l36068,64516l51943,64516l59182,62261l59182,92270l55753,91313l36068,91313l36068,133477l55626,133477l59182,132414l59182,160020l0,160020l0,0x">
                  <v:stroke weight="0pt" endcap="flat" joinstyle="miter" miterlimit="10" on="false" color="#000000" opacity="0"/>
                  <v:fill on="true" color="#fdf9f8" opacity="0.568627"/>
                </v:shape>
                <v:shape id="Shape 1259" style="position:absolute;width:1024;height:1143;left:74034;top:98634;" coordsize="102489,114300" path="m5715,0l102108,0l102108,17399l47752,88264l102489,88264l102489,114300l0,114300l0,99695l57403,26034l5715,26034l5715,0x">
                  <v:stroke weight="0pt" endcap="flat" joinstyle="miter" miterlimit="10" on="false" color="#000000" opacity="0"/>
                  <v:fill on="true" color="#fdf9f8" opacity="0.568627"/>
                </v:shape>
                <v:shape id="Shape 11804" style="position:absolute;width:351;height:1143;left:73507;top:98634;" coordsize="35179,114300" path="m0,0l35179,0l35179,114300l0,114300l0,0">
                  <v:stroke weight="0pt" endcap="flat" joinstyle="miter" miterlimit="10" on="false" color="#000000" opacity="0"/>
                  <v:fill on="true" color="#fdf9f8" opacity="0.568627"/>
                </v:shape>
                <v:shape id="Shape 1261" style="position:absolute;width:557;height:1192;left:75184;top:98609;" coordsize="55753,119230" path="m55753,0l55753,24043l42291,30598c38100,35297,35560,41139,34671,48124l55753,48124l55753,69714l34925,69714c35560,78032,38481,84255,43704,88399l55753,91710l55753,119230l33719,115799c26543,113243,20383,109401,15240,104258c5080,94098,0,79747,0,61459c0,42536,5461,27423,16510,16374c22034,10850,28194,6690,34972,3912l55753,0x">
                  <v:stroke weight="0pt" endcap="flat" joinstyle="miter" miterlimit="10" on="false" color="#000000" opacity="0"/>
                  <v:fill on="true" color="#fdf9f8" opacity="0.568627"/>
                </v:shape>
                <v:shape id="Shape 1262" style="position:absolute;width:610;height:1599;left:72670;top:98178;" coordsize="61087,159930" path="m0,0l22733,2322c29590,3942,35433,6386,40259,9688c49911,16292,54610,25436,54610,37374c54610,46010,51689,53504,45847,59981c40005,66457,32639,71030,23495,73569l23495,73951c34925,75347,43942,79665,50800,86651c57658,93635,61087,102144,61087,112178c61087,126782,55752,138466,45339,147103c34798,155611,20447,159930,2286,159930l0,159930l0,132324l16001,127544c20701,123734,23114,118401,23114,111669c23114,105319,20701,100239,16128,96683l0,92180l0,62170l10287,58964c14605,55408,16764,50456,16764,44106c16764,38200,14542,33787,10128,30850l0,28598l0,0x">
                  <v:stroke weight="0pt" endcap="flat" joinstyle="miter" miterlimit="10" on="false" color="#000000" opacity="0"/>
                  <v:fill on="true" color="#fdf9f8" opacity="0.568627"/>
                </v:shape>
                <v:shape id="Shape 1263" style="position:absolute;width:406;height:363;left:73482;top:98090;" coordsize="40640,36322" path="m20320,0c26416,0,31242,1651,35052,5080c38736,8382,40640,12700,40640,18034c40640,23368,38736,27686,35052,31114c31242,34544,26416,36322,20320,36322c14351,36322,9525,34544,5715,30988c1905,27432,0,23113,0,18034c0,12700,1905,8382,5715,5080c9525,1651,14351,0,20320,0x">
                  <v:stroke weight="0pt" endcap="flat" joinstyle="miter" miterlimit="10" on="false" color="#000000" opacity="0"/>
                  <v:fill on="true" color="#fdf9f8" opacity="0.568627"/>
                </v:shape>
                <v:shape id="Shape 1264" style="position:absolute;width:436;height:339;left:75741;top:99466;" coordsize="43688,33910" path="m43688,0l43688,25400c33147,31116,19431,33910,2540,33910l0,33514l0,5994l10540,8891c23114,8891,34163,5969,43688,0x">
                  <v:stroke weight="0pt" endcap="flat" joinstyle="miter" miterlimit="10" on="false" color="#000000" opacity="0"/>
                  <v:fill on="true" color="#fdf9f8" opacity="0.568627"/>
                </v:shape>
                <v:shape id="Shape 1265" style="position:absolute;width:617;height:1197;left:78064;top:98608;" coordsize="61786,119721" path="m61786,0l61786,27079l42799,35393c38100,41235,35814,49236,35814,59778c35814,70763,38036,78986,42466,84463l61786,92435l61786,119651l61341,119721c42291,119721,27305,114387,16383,103719c5461,93052,0,78574,0,60285c0,41362,5715,26504,17018,15835c22669,10501,29305,6500,36941,3834l61786,0x">
                  <v:stroke weight="0pt" endcap="flat" joinstyle="miter" miterlimit="10" on="false" color="#000000" opacity="0"/>
                  <v:fill on="true" color="#fdf9f8" opacity="0.568627"/>
                </v:shape>
                <v:shape id="Shape 1266" style="position:absolute;width:877;height:1198;left:77052;top:98606;" coordsize="87757,119888" path="m50038,0c54990,0,60198,381,65405,1143c70612,1905,75692,3048,80772,4572l80772,31876c76326,29210,71501,27305,66421,25908c61340,24638,56388,24002,51435,24002c49149,24002,46989,24257,44958,24638c42799,25019,41021,25653,39497,26416c37973,27177,36702,28194,35814,29464c34925,30607,34417,32003,34417,33655c34417,35687,35178,37465,36449,38989c37846,40513,39624,41783,41783,42799c43942,43942,46227,44831,48895,45720c51562,46609,54228,47498,56769,48387c61468,50038,65659,51816,69469,53721c73278,55626,76581,57912,79248,60451c82042,63119,84074,66167,85471,69596c86995,73151,87757,77343,87757,82169c87757,88900,86233,94742,83312,99568c80390,104267,76453,108203,71627,111251c66675,114300,61087,116459,54737,117856c48387,119252,41783,119888,34925,119888c22351,119888,10668,117983,0,114046l0,85471c5842,89026,11557,91567,17272,93345c23114,94996,28575,95885,33655,95885c39877,95885,44831,94996,48514,93345c52070,91567,53848,89026,53848,85471c53848,83312,53086,81407,51435,79883c49784,78486,47751,77089,45085,76073c42545,74930,39751,73914,36702,73025c33655,72136,30734,71120,27939,69976c23368,68326,19303,66421,15875,64516c12446,62484,9525,60198,7112,57658c4826,54991,3048,51943,1777,48514c635,45085,0,41021,0,36449c0,29972,1397,24511,4190,19939c6985,15240,10668,11430,15367,8509c19939,5588,25273,3428,31242,2032c37338,635,43561,0,50038,0x">
                  <v:stroke weight="0pt" endcap="flat" joinstyle="miter" miterlimit="10" on="false" color="#000000" opacity="0"/>
                  <v:fill on="true" color="#fdf9f8" opacity="0.568627"/>
                </v:shape>
                <v:shape id="Shape 1267" style="position:absolute;width:537;height:699;left:75741;top:98606;" coordsize="53721,69976" path="m1397,0c18034,0,30988,4952,40132,14859c49149,24765,53721,38226,53721,55118l53721,69976l0,69976l0,48387l21082,48387c21082,32003,14478,23749,1143,23749l0,24305l0,263l1397,0x">
                  <v:stroke weight="0pt" endcap="flat" joinstyle="miter" miterlimit="10" on="false" color="#000000" opacity="0"/>
                  <v:fill on="true" color="#fdf9f8" opacity="0.568627"/>
                </v:shape>
                <v:shape id="Shape 1268" style="position:absolute;width:514;height:746;left:80349;top:99059;" coordsize="51435,74607" path="m51435,0l51435,20149l49657,20378c38227,21902,32512,26982,32512,35871c32512,39936,33910,43238,36703,45778c39498,48318,43180,49588,48006,49588l51435,48130l51435,70812l35687,74607c24638,74607,15875,71432,9525,65209c3175,58859,0,50477,0,40063c0,17838,13081,5011,39370,1582l51435,0x">
                  <v:stroke weight="0pt" endcap="flat" joinstyle="miter" miterlimit="10" on="false" color="#000000" opacity="0"/>
                  <v:fill on="true" color="#fdf9f8" opacity="0.568627"/>
                </v:shape>
                <v:shape id="Shape 1269" style="position:absolute;width:745;height:1163;left:79527;top:98614;" coordsize="74549,116332" path="m65786,0c69596,0,72390,508,74549,1397l74549,33909c70231,31496,65278,30353,59690,30353c52070,30353,45974,33147,41656,38862c37338,44450,35178,52070,35178,61722l35178,116332l0,116332l0,2032l35178,2032l35178,23240l35687,23240c41275,7747,51308,0,65786,0x">
                  <v:stroke weight="0pt" endcap="flat" joinstyle="miter" miterlimit="10" on="false" color="#000000" opacity="0"/>
                  <v:fill on="true" color="#fdf9f8" opacity="0.568627"/>
                </v:shape>
                <v:shape id="Shape 1270" style="position:absolute;width:401;height:357;left:80462;top:98610;" coordsize="40132,35783" path="m40132,0l40132,23983l38862,23590c25146,23590,12192,27655,0,35783l0,9239c4826,6700,11557,4414,20066,2508l40132,0x">
                  <v:stroke weight="0pt" endcap="flat" joinstyle="miter" miterlimit="10" on="false" color="#000000" opacity="0"/>
                  <v:fill on="true" color="#fdf9f8" opacity="0.568627"/>
                </v:shape>
                <v:shape id="Shape 1271" style="position:absolute;width:619;height:1198;left:78682;top:98606;" coordsize="61912,119817" path="m1079,0c20002,0,34988,5334,45656,16001c56451,26670,61912,40767,61912,58420c61912,77343,56324,92328,45275,103377c39687,108902,33083,113030,25463,115776l0,119817l0,92601l571,92837c17462,92837,25971,81661,25971,59055c25971,37719,17462,27051,444,27051l0,27246l0,167l1079,0x">
                  <v:stroke weight="0pt" endcap="flat" joinstyle="miter" miterlimit="10" on="false" color="#000000" opacity="0"/>
                  <v:fill on="true" color="#fdf9f8" opacity="0.568627"/>
                </v:shape>
                <v:shape id="Shape 1272" style="position:absolute;width:521;height:1170;left:80863;top:98606;" coordsize="52198,117094" path="m3302,0c35814,0,52198,16256,52198,48768l52198,117094l18797,117094l18797,100711l18288,100711c14478,107124,9747,111919,4080,115110l0,116093l0,93411l12700,88011c16891,83439,18924,77597,18924,70612l18924,62992l0,65430l0,45281l18924,42799c18924,36513,17241,31814,13875,28686l0,24395l0,412l3302,0x">
                  <v:stroke weight="0pt" endcap="flat" joinstyle="miter" miterlimit="10" on="false" color="#000000" opacity="0"/>
                  <v:fill on="true" color="#fdf9f8" opacity="0.568627"/>
                </v:shape>
                <v:shape id="Shape 1273" style="position:absolute;width:586;height:1700;left:81661;top:98085;" coordsize="58674,170025" path="m0,0l35179,0l35179,72010l35687,72010c40005,65342,45276,60357,51482,57039l58674,55370l58674,79349l41656,86995c36957,92329,34671,99188,34671,107697l34671,119380c34671,126747,36830,132842,41021,137668c45339,142494,50673,144907,57277,144907l58674,144218l58674,170025l49101,167942c43783,165259,39306,161227,35687,155829l35179,155829l35179,169165l0,169165l0,0x">
                  <v:stroke weight="0pt" endcap="flat" joinstyle="miter" miterlimit="10" on="false" color="#000000" opacity="0"/>
                  <v:fill on="true" color="#fdf9f8" opacity="0.568627"/>
                </v:shape>
                <v:shape id="Shape 1274" style="position:absolute;width:438;height:563;left:90600;top:99496;" coordsize="43815,56389" path="m11430,0l43815,0l27432,56389l0,56389l11430,0x">
                  <v:stroke weight="0pt" endcap="flat" joinstyle="miter" miterlimit="10" on="false" color="#000000" opacity="0"/>
                  <v:fill on="true" color="#fdf9f8" opacity="0.568627"/>
                </v:shape>
                <v:shape id="Shape 1275" style="position:absolute;width:1024;height:1143;left:89488;top:98634;" coordsize="102489,114300" path="m5715,0l102108,0l102108,17399l47752,88264l102489,88264l102489,114300l0,114300l0,99695l57404,26034l5715,26034l5715,0x">
                  <v:stroke weight="0pt" endcap="flat" joinstyle="miter" miterlimit="10" on="false" color="#000000" opacity="0"/>
                  <v:fill on="true" color="#fdf9f8" opacity="0.568627"/>
                </v:shape>
                <v:shape id="Shape 11805" style="position:absolute;width:351;height:1143;left:88960;top:98634;" coordsize="35179,114300" path="m0,0l35179,0l35179,114300l0,114300l0,0">
                  <v:stroke weight="0pt" endcap="flat" joinstyle="miter" miterlimit="10" on="false" color="#000000" opacity="0"/>
                  <v:fill on="true" color="#fdf9f8" opacity="0.568627"/>
                </v:shape>
                <v:shape id="Shape 11806" style="position:absolute;width:351;height:1143;left:86934;top:98634;" coordsize="35178,114300" path="m0,0l35178,0l35178,114300l0,114300l0,0">
                  <v:stroke weight="0pt" endcap="flat" joinstyle="miter" miterlimit="10" on="false" color="#000000" opacity="0"/>
                  <v:fill on="true" color="#fdf9f8" opacity="0.568627"/>
                </v:shape>
                <v:shape id="Shape 11807" style="position:absolute;width:351;height:1143;left:84373;top:98634;" coordsize="35179,114300" path="m0,0l35179,0l35179,114300l0,114300l0,0">
                  <v:stroke weight="0pt" endcap="flat" joinstyle="miter" miterlimit="10" on="false" color="#000000" opacity="0"/>
                  <v:fill on="true" color="#fdf9f8" opacity="0.568627"/>
                </v:shape>
                <v:shape id="Shape 11808" style="position:absolute;width:351;height:1143;left:83078;top:98634;" coordsize="35179,114300" path="m0,0l35179,0l35179,114300l0,114300l0,0">
                  <v:stroke weight="0pt" endcap="flat" joinstyle="miter" miterlimit="10" on="false" color="#000000" opacity="0"/>
                  <v:fill on="true" color="#fdf9f8" opacity="0.568627"/>
                </v:shape>
                <v:shape id="Shape 1280" style="position:absolute;width:745;height:1163;left:85021;top:98614;" coordsize="74549,116332" path="m65786,0c69596,0,72389,508,74549,1397l74549,33909c70231,31496,65277,30353,59689,30353c52070,30353,45974,33147,41656,38862c37338,44450,35178,52070,35178,61722l35178,116332l0,116332l0,2032l35178,2032l35178,23240l35687,23240c41275,7747,51308,0,65786,0x">
                  <v:stroke weight="0pt" endcap="flat" joinstyle="miter" miterlimit="10" on="false" color="#000000" opacity="0"/>
                  <v:fill on="true" color="#fdf9f8" opacity="0.568627"/>
                </v:shape>
                <v:shape id="Shape 1281" style="position:absolute;width:1103;height:1170;left:87581;top:98606;" coordsize="110363,117094" path="m72390,0c97663,0,110363,15748,110363,47117l110363,117094l75184,117094l75184,53594c75184,35814,68834,27051,56261,27051c50165,27051,45085,29337,41148,34036c37211,38735,35179,44703,35179,51943l35179,117094l0,117094l0,2794l35179,2794l35179,20827l35687,20827c44069,6985,56388,0,72390,0x">
                  <v:stroke weight="0pt" endcap="flat" joinstyle="miter" miterlimit="10" on="false" color="#000000" opacity="0"/>
                  <v:fill on="true" color="#fdf9f8" opacity="0.568627"/>
                </v:shape>
                <v:shape id="Shape 1282" style="position:absolute;width:877;height:1198;left:85853;top:98606;" coordsize="87757,119888" path="m50038,0c54991,0,60198,381,65405,1143c70612,1905,75692,3048,80772,4572l80772,31876c76327,29210,71501,27305,66421,25908c61341,24638,56388,24002,51435,24002c49149,24002,46990,24257,44958,24638c42799,25019,41021,25653,39497,26416c37973,27177,36703,28194,35814,29464c34925,30607,34417,32003,34417,33655c34417,35687,35179,37465,36449,38989c37846,40513,39624,41783,41783,42799c43942,43942,46228,44831,48895,45720c51562,46609,54229,47498,56769,48387c61468,50038,65659,51816,69469,53721c73279,55626,76581,57912,79248,60451c82042,63119,84074,66167,85471,69596c86995,73151,87757,77343,87757,82169c87757,88900,86233,94742,83312,99568c80391,104267,76454,108203,71628,111251c66675,114300,61087,116459,54737,117856c48387,119252,41783,119888,34925,119888c22352,119888,10668,117983,0,114046l0,85471c5842,89026,11557,91567,17272,93345c23114,94996,28575,95885,33655,95885c39878,95885,44831,94996,48514,93345c52070,91567,53848,89026,53848,85471c53848,83312,53086,81407,51435,79883c49784,78486,47752,77089,45085,76073c42545,74930,39751,73914,36703,73025c33655,72136,30734,71120,27940,69976c23368,68326,19304,66421,15875,64516c12446,62484,9525,60198,7112,57658c4826,54991,3048,51943,1778,48514c635,45085,0,41021,0,36449c0,29972,1397,24511,4191,19939c6985,15240,10668,11430,15367,8509c19939,5588,25273,3428,31242,2032c37338,635,43561,0,50038,0x">
                  <v:stroke weight="0pt" endcap="flat" joinstyle="miter" miterlimit="10" on="false" color="#000000" opacity="0"/>
                  <v:fill on="true" color="#fdf9f8" opacity="0.568627"/>
                </v:shape>
                <v:shape id="Shape 1283" style="position:absolute;width:601;height:1198;left:82247;top:98606;" coordsize="60198,119888" path="m14224,0c28956,0,40259,5080,48260,15240c56134,25273,60198,39116,60198,56769c60198,75819,55499,91059,46228,102616c36957,114173,24511,119888,8890,119888l0,117954l0,92148l17399,83566c21844,77343,24003,68580,24003,57150c24003,47751,21971,40259,17907,35051c13843,29718,8128,27051,508,27051l0,27279l0,3300l14224,0x">
                  <v:stroke weight="0pt" endcap="flat" joinstyle="miter" miterlimit="10" on="false" color="#000000" opacity="0"/>
                  <v:fill on="true" color="#fdf9f8" opacity="0.568627"/>
                </v:shape>
                <v:shape id="Shape 1284" style="position:absolute;width:406;height:363;left:88935;top:98090;" coordsize="40639,36322" path="m20320,0c26415,0,31242,1651,35051,5080c38735,8382,40639,12700,40639,18034c40639,23368,38735,27686,35051,31114c31242,34544,26415,36322,20320,36322c14350,36322,9525,34544,5714,30988c1905,27432,0,23113,0,18034c0,12700,1905,8382,5714,5080c9525,1651,14350,0,20320,0x">
                  <v:stroke weight="0pt" endcap="flat" joinstyle="miter" miterlimit="10" on="false" color="#000000" opacity="0"/>
                  <v:fill on="true" color="#fdf9f8" opacity="0.568627"/>
                </v:shape>
                <v:shape id="Shape 1285" style="position:absolute;width:406;height:363;left:86908;top:98090;" coordsize="40640,36322" path="m20320,0c26416,0,31242,1651,35052,5080c38735,8382,40640,12700,40640,18034c40640,23368,38735,27686,35052,31114c31242,34544,26416,36322,20320,36322c14351,36322,9525,34544,5715,30988c1905,27432,0,23113,0,18034c0,12700,1905,8382,5715,5080c9525,1651,14351,0,20320,0x">
                  <v:stroke weight="0pt" endcap="flat" joinstyle="miter" miterlimit="10" on="false" color="#000000" opacity="0"/>
                  <v:fill on="true" color="#fdf9f8" opacity="0.568627"/>
                </v:shape>
                <v:shape id="Shape 1286" style="position:absolute;width:406;height:363;left:84348;top:98090;" coordsize="40640,36322" path="m20320,0c26416,0,31242,1651,35052,5080c38736,8382,40640,12700,40640,18034c40640,23368,38736,27686,35052,31114c31242,34544,26416,36322,20320,36322c14351,36322,9525,34544,5715,30988c1905,27432,0,23113,0,18034c0,12700,1905,8382,5715,5080c9525,1651,14351,0,20320,0x">
                  <v:stroke weight="0pt" endcap="flat" joinstyle="miter" miterlimit="10" on="false" color="#000000" opacity="0"/>
                  <v:fill on="true" color="#fdf9f8" opacity="0.568627"/>
                </v:shape>
                <v:shape id="Shape 1287" style="position:absolute;width:406;height:363;left:83052;top:98090;" coordsize="40639,36322" path="m20320,0c26415,0,31242,1651,35051,5080c38735,8382,40639,12700,40639,18034c40639,23368,38735,27686,35051,31114c31242,34544,26415,36322,20320,36322c14351,36322,9525,34544,5714,30988c1905,27432,0,23113,0,18034c0,12700,1905,8382,5714,5080c9525,1651,14351,0,20320,0x">
                  <v:stroke weight="0pt" endcap="flat" joinstyle="miter" miterlimit="10" on="false" color="#000000" opacity="0"/>
                  <v:fill on="true" color="#fdf9f8" opacity="0.568627"/>
                </v:shape>
                <v:shape id="Shape 11809" style="position:absolute;width:351;height:1691;left:83726;top:98085;" coordsize="35179,169165" path="m0,0l35179,0l35179,169165l0,169165l0,0">
                  <v:stroke weight="0pt" endcap="flat" joinstyle="miter" miterlimit="10" on="false" color="#000000" opacity="0"/>
                  <v:fill on="true" color="#fdf9f8" opacity="0.568627"/>
                </v:shape>
                <w10:wrap type="topAndBottom"/>
              </v:group>
            </w:pict>
          </mc:Fallback>
        </mc:AlternateContent>
      </w:r>
    </w:p>
    <w:sectPr w:rsidR="009205C8">
      <w:footerReference w:type="even" r:id="rId35"/>
      <w:footerReference w:type="default" r:id="rId36"/>
      <w:footerReference w:type="first" r:id="rId37"/>
      <w:pgSz w:w="15875" w:h="21487"/>
      <w:pgMar w:top="1440" w:right="1440" w:bottom="1440" w:left="1440" w:header="708" w:footer="3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EDB" w:rsidRDefault="00797EDB">
      <w:pPr>
        <w:spacing w:after="0" w:line="240" w:lineRule="auto"/>
      </w:pPr>
      <w:r>
        <w:separator/>
      </w:r>
    </w:p>
  </w:endnote>
  <w:endnote w:type="continuationSeparator" w:id="0">
    <w:p w:rsidR="00797EDB" w:rsidRDefault="00797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Ebrima">
    <w:panose1 w:val="02000000000000000000"/>
    <w:charset w:val="A2"/>
    <w:family w:val="auto"/>
    <w:pitch w:val="variable"/>
    <w:sig w:usb0="A000005F" w:usb1="02000041" w:usb2="00000800" w:usb3="00000000" w:csb0="00000093"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5C8" w:rsidRDefault="00797EDB">
    <w:pPr>
      <w:tabs>
        <w:tab w:val="center" w:pos="2218"/>
        <w:tab w:val="center" w:pos="4602"/>
        <w:tab w:val="center" w:pos="6904"/>
        <w:tab w:val="center" w:pos="9261"/>
        <w:tab w:val="center" w:pos="12041"/>
      </w:tabs>
      <w:spacing w:after="0"/>
      <w:ind w:left="-784"/>
    </w:pPr>
    <w:r>
      <w:rPr>
        <w:noProof/>
      </w:rPr>
      <mc:AlternateContent>
        <mc:Choice Requires="wpg">
          <w:drawing>
            <wp:anchor distT="0" distB="0" distL="114300" distR="114300" simplePos="0" relativeHeight="251661312" behindDoc="0" locked="0" layoutInCell="1" allowOverlap="1">
              <wp:simplePos x="0" y="0"/>
              <wp:positionH relativeFrom="page">
                <wp:posOffset>145542</wp:posOffset>
              </wp:positionH>
              <wp:positionV relativeFrom="page">
                <wp:posOffset>11862053</wp:posOffset>
              </wp:positionV>
              <wp:extent cx="2647950" cy="1021842"/>
              <wp:effectExtent l="0" t="0" r="0" b="0"/>
              <wp:wrapSquare wrapText="bothSides"/>
              <wp:docPr id="11282" name="Group 11282"/>
              <wp:cNvGraphicFramePr/>
              <a:graphic xmlns:a="http://schemas.openxmlformats.org/drawingml/2006/main">
                <a:graphicData uri="http://schemas.microsoft.com/office/word/2010/wordprocessingGroup">
                  <wpg:wgp>
                    <wpg:cNvGrpSpPr/>
                    <wpg:grpSpPr>
                      <a:xfrm>
                        <a:off x="0" y="0"/>
                        <a:ext cx="2647950" cy="1021842"/>
                        <a:chOff x="0" y="0"/>
                        <a:chExt cx="2647950" cy="1021842"/>
                      </a:xfrm>
                    </wpg:grpSpPr>
                    <pic:pic xmlns:pic="http://schemas.openxmlformats.org/drawingml/2006/picture">
                      <pic:nvPicPr>
                        <pic:cNvPr id="11284" name="Picture 11284"/>
                        <pic:cNvPicPr/>
                      </pic:nvPicPr>
                      <pic:blipFill>
                        <a:blip r:embed="rId1"/>
                        <a:stretch>
                          <a:fillRect/>
                        </a:stretch>
                      </pic:blipFill>
                      <pic:spPr>
                        <a:xfrm>
                          <a:off x="0" y="4573"/>
                          <a:ext cx="1486662" cy="1017270"/>
                        </a:xfrm>
                        <a:prstGeom prst="rect">
                          <a:avLst/>
                        </a:prstGeom>
                      </pic:spPr>
                    </pic:pic>
                    <pic:pic xmlns:pic="http://schemas.openxmlformats.org/drawingml/2006/picture">
                      <pic:nvPicPr>
                        <pic:cNvPr id="11283" name="Picture 11283"/>
                        <pic:cNvPicPr/>
                      </pic:nvPicPr>
                      <pic:blipFill>
                        <a:blip r:embed="rId2"/>
                        <a:stretch>
                          <a:fillRect/>
                        </a:stretch>
                      </pic:blipFill>
                      <pic:spPr>
                        <a:xfrm>
                          <a:off x="1650492" y="0"/>
                          <a:ext cx="997458" cy="966978"/>
                        </a:xfrm>
                        <a:prstGeom prst="rect">
                          <a:avLst/>
                        </a:prstGeom>
                      </pic:spPr>
                    </pic:pic>
                  </wpg:wgp>
                </a:graphicData>
              </a:graphic>
            </wp:anchor>
          </w:drawing>
        </mc:Choice>
        <mc:Fallback xmlns:a="http://schemas.openxmlformats.org/drawingml/2006/main">
          <w:pict>
            <v:group id="Group 11282" style="width:208.5pt;height:80.46pt;position:absolute;mso-position-horizontal-relative:page;mso-position-horizontal:absolute;margin-left:11.46pt;mso-position-vertical-relative:page;margin-top:934.02pt;" coordsize="26479,10218">
              <v:shape id="Picture 11284" style="position:absolute;width:14866;height:10172;left:0;top:45;" filled="f">
                <v:imagedata r:id="rId24"/>
              </v:shape>
              <v:shape id="Picture 11283" style="position:absolute;width:9974;height:9669;left:16504;top:0;" filled="f">
                <v:imagedata r:id="rId25"/>
              </v:shape>
              <w10:wrap type="squar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6187440</wp:posOffset>
              </wp:positionH>
              <wp:positionV relativeFrom="page">
                <wp:posOffset>11782806</wp:posOffset>
              </wp:positionV>
              <wp:extent cx="3491484" cy="1093470"/>
              <wp:effectExtent l="0" t="0" r="0" b="0"/>
              <wp:wrapSquare wrapText="bothSides"/>
              <wp:docPr id="11285" name="Group 11285"/>
              <wp:cNvGraphicFramePr/>
              <a:graphic xmlns:a="http://schemas.openxmlformats.org/drawingml/2006/main">
                <a:graphicData uri="http://schemas.microsoft.com/office/word/2010/wordprocessingGroup">
                  <wpg:wgp>
                    <wpg:cNvGrpSpPr/>
                    <wpg:grpSpPr>
                      <a:xfrm>
                        <a:off x="0" y="0"/>
                        <a:ext cx="3491484" cy="1093470"/>
                        <a:chOff x="0" y="0"/>
                        <a:chExt cx="3491484" cy="1093470"/>
                      </a:xfrm>
                    </wpg:grpSpPr>
                    <pic:pic xmlns:pic="http://schemas.openxmlformats.org/drawingml/2006/picture">
                      <pic:nvPicPr>
                        <pic:cNvPr id="11286" name="Picture 11286"/>
                        <pic:cNvPicPr/>
                      </pic:nvPicPr>
                      <pic:blipFill>
                        <a:blip r:embed="rId26"/>
                        <a:stretch>
                          <a:fillRect/>
                        </a:stretch>
                      </pic:blipFill>
                      <pic:spPr>
                        <a:xfrm>
                          <a:off x="0" y="0"/>
                          <a:ext cx="1147572" cy="1093470"/>
                        </a:xfrm>
                        <a:prstGeom prst="rect">
                          <a:avLst/>
                        </a:prstGeom>
                      </pic:spPr>
                    </pic:pic>
                    <pic:pic xmlns:pic="http://schemas.openxmlformats.org/drawingml/2006/picture">
                      <pic:nvPicPr>
                        <pic:cNvPr id="11287" name="Picture 11287"/>
                        <pic:cNvPicPr/>
                      </pic:nvPicPr>
                      <pic:blipFill>
                        <a:blip r:embed="rId27"/>
                        <a:stretch>
                          <a:fillRect/>
                        </a:stretch>
                      </pic:blipFill>
                      <pic:spPr>
                        <a:xfrm>
                          <a:off x="1429512" y="249173"/>
                          <a:ext cx="2061972" cy="681228"/>
                        </a:xfrm>
                        <a:prstGeom prst="rect">
                          <a:avLst/>
                        </a:prstGeom>
                      </pic:spPr>
                    </pic:pic>
                  </wpg:wgp>
                </a:graphicData>
              </a:graphic>
            </wp:anchor>
          </w:drawing>
        </mc:Choice>
        <mc:Fallback xmlns:a="http://schemas.openxmlformats.org/drawingml/2006/main">
          <w:pict>
            <v:group id="Group 11285" style="width:274.92pt;height:86.1pt;position:absolute;mso-position-horizontal-relative:page;mso-position-horizontal:absolute;margin-left:487.2pt;mso-position-vertical-relative:page;margin-top:927.78pt;" coordsize="34914,10934">
              <v:shape id="Picture 11286" style="position:absolute;width:11475;height:10934;left:0;top:0;" filled="f">
                <v:imagedata r:id="rId28"/>
              </v:shape>
              <v:shape id="Picture 11287" style="position:absolute;width:20619;height:6812;left:14295;top:2491;" filled="f">
                <v:imagedata r:id="rId29"/>
              </v:shape>
              <w10:wrap type="square"/>
            </v:group>
          </w:pict>
        </mc:Fallback>
      </mc:AlternateContent>
    </w:r>
    <w:r>
      <w:rPr>
        <w:noProof/>
      </w:rPr>
      <w:drawing>
        <wp:anchor distT="0" distB="0" distL="114300" distR="114300" simplePos="0" relativeHeight="251663360" behindDoc="0" locked="0" layoutInCell="1" allowOverlap="0">
          <wp:simplePos x="0" y="0"/>
          <wp:positionH relativeFrom="page">
            <wp:posOffset>4818888</wp:posOffset>
          </wp:positionH>
          <wp:positionV relativeFrom="page">
            <wp:posOffset>11862053</wp:posOffset>
          </wp:positionV>
          <wp:extent cx="958596" cy="963930"/>
          <wp:effectExtent l="0" t="0" r="0" b="0"/>
          <wp:wrapSquare wrapText="bothSides"/>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30"/>
                  <a:stretch>
                    <a:fillRect/>
                  </a:stretch>
                </pic:blipFill>
                <pic:spPr>
                  <a:xfrm>
                    <a:off x="0" y="0"/>
                    <a:ext cx="958596" cy="963930"/>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3342132</wp:posOffset>
          </wp:positionH>
          <wp:positionV relativeFrom="page">
            <wp:posOffset>11916918</wp:posOffset>
          </wp:positionV>
          <wp:extent cx="931164" cy="912876"/>
          <wp:effectExtent l="0" t="0" r="0" b="0"/>
          <wp:wrapSquare wrapText="bothSides"/>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31"/>
                  <a:stretch>
                    <a:fillRect/>
                  </a:stretch>
                </pic:blipFill>
                <pic:spPr>
                  <a:xfrm>
                    <a:off x="0" y="0"/>
                    <a:ext cx="931164" cy="912876"/>
                  </a:xfrm>
                  <a:prstGeom prst="rect">
                    <a:avLst/>
                  </a:prstGeom>
                </pic:spPr>
              </pic:pic>
            </a:graphicData>
          </a:graphic>
        </wp:anchor>
      </w:drawing>
    </w:r>
    <w:r>
      <w:rPr>
        <w:color w:val="E8F1FD"/>
        <w:sz w:val="36"/>
      </w:rPr>
      <w:t>TURKCELL</w:t>
    </w:r>
    <w:r>
      <w:rPr>
        <w:color w:val="E8F1FD"/>
        <w:sz w:val="36"/>
      </w:rPr>
      <w:tab/>
    </w:r>
    <w:r>
      <w:rPr>
        <w:color w:val="E8F1FD"/>
      </w:rPr>
      <w:t xml:space="preserve">Sağlık Kültür ve Spor </w:t>
    </w:r>
    <w:r>
      <w:rPr>
        <w:color w:val="E8F1FD"/>
      </w:rPr>
      <w:tab/>
      <w:t xml:space="preserve">Hamidiye Tıp </w:t>
    </w:r>
    <w:r>
      <w:rPr>
        <w:color w:val="E8F1FD"/>
      </w:rPr>
      <w:tab/>
    </w:r>
    <w:r>
      <w:rPr>
        <w:color w:val="E8F1FD"/>
      </w:rPr>
      <w:t xml:space="preserve">SBÜ </w:t>
    </w:r>
    <w:proofErr w:type="spellStart"/>
    <w:r>
      <w:rPr>
        <w:color w:val="E8F1FD"/>
      </w:rPr>
      <w:t>TeknoTıp</w:t>
    </w:r>
    <w:proofErr w:type="spellEnd"/>
    <w:r>
      <w:rPr>
        <w:color w:val="E8F1FD"/>
      </w:rPr>
      <w:tab/>
      <w:t xml:space="preserve">Dijital Sağlık ve </w:t>
    </w:r>
    <w:r>
      <w:rPr>
        <w:color w:val="E8F1FD"/>
      </w:rPr>
      <w:tab/>
    </w:r>
    <w:proofErr w:type="spellStart"/>
    <w:r>
      <w:rPr>
        <w:color w:val="E8F1FD"/>
        <w:sz w:val="24"/>
      </w:rPr>
      <w:t>AstraZeneca’ya</w:t>
    </w:r>
    <w:proofErr w:type="spellEnd"/>
  </w:p>
  <w:p w:rsidR="009205C8" w:rsidRDefault="00797EDB">
    <w:pPr>
      <w:spacing w:after="0" w:line="255" w:lineRule="auto"/>
      <w:ind w:left="8911" w:right="-31" w:hanging="7399"/>
    </w:pPr>
    <w:r>
      <w:rPr>
        <w:color w:val="E8F1FD"/>
      </w:rPr>
      <w:t>Daire Başkanlığı</w:t>
    </w:r>
    <w:r>
      <w:rPr>
        <w:color w:val="E8F1FD"/>
      </w:rPr>
      <w:tab/>
      <w:t>Fakültesi</w:t>
    </w:r>
    <w:r>
      <w:rPr>
        <w:color w:val="E8F1FD"/>
      </w:rPr>
      <w:tab/>
      <w:t>Kulübü</w:t>
    </w:r>
    <w:r>
      <w:rPr>
        <w:color w:val="E8F1FD"/>
      </w:rPr>
      <w:tab/>
    </w:r>
    <w:proofErr w:type="spellStart"/>
    <w:r>
      <w:rPr>
        <w:color w:val="E8F1FD"/>
      </w:rPr>
      <w:t>Biyoinformatik</w:t>
    </w:r>
    <w:proofErr w:type="spellEnd"/>
    <w:r>
      <w:rPr>
        <w:color w:val="E8F1FD"/>
      </w:rPr>
      <w:tab/>
    </w:r>
    <w:r>
      <w:rPr>
        <w:color w:val="E8F1FD"/>
        <w:sz w:val="24"/>
      </w:rPr>
      <w:t xml:space="preserve">koşulsuz desteği için </w:t>
    </w:r>
    <w:r>
      <w:rPr>
        <w:color w:val="E8F1FD"/>
      </w:rPr>
      <w:t>Derneği</w:t>
    </w:r>
    <w:r>
      <w:rPr>
        <w:color w:val="E8F1FD"/>
      </w:rPr>
      <w:tab/>
    </w:r>
    <w:r>
      <w:rPr>
        <w:color w:val="E8F1FD"/>
        <w:sz w:val="24"/>
      </w:rPr>
      <w:t>teşekkür ederiz.</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5C8" w:rsidRDefault="00797EDB">
    <w:pPr>
      <w:tabs>
        <w:tab w:val="center" w:pos="2218"/>
        <w:tab w:val="center" w:pos="4602"/>
        <w:tab w:val="center" w:pos="6904"/>
        <w:tab w:val="center" w:pos="9261"/>
        <w:tab w:val="center" w:pos="12041"/>
      </w:tabs>
      <w:spacing w:after="0"/>
      <w:ind w:left="-784"/>
    </w:pPr>
    <w:r>
      <w:rPr>
        <w:noProof/>
      </w:rPr>
      <mc:AlternateContent>
        <mc:Choice Requires="wpg">
          <w:drawing>
            <wp:anchor distT="0" distB="0" distL="114300" distR="114300" simplePos="0" relativeHeight="251665408" behindDoc="0" locked="0" layoutInCell="1" allowOverlap="1">
              <wp:simplePos x="0" y="0"/>
              <wp:positionH relativeFrom="page">
                <wp:posOffset>145542</wp:posOffset>
              </wp:positionH>
              <wp:positionV relativeFrom="page">
                <wp:posOffset>11862053</wp:posOffset>
              </wp:positionV>
              <wp:extent cx="2647950" cy="1021842"/>
              <wp:effectExtent l="0" t="0" r="0" b="0"/>
              <wp:wrapSquare wrapText="bothSides"/>
              <wp:docPr id="11240" name="Group 11240"/>
              <wp:cNvGraphicFramePr/>
              <a:graphic xmlns:a="http://schemas.openxmlformats.org/drawingml/2006/main">
                <a:graphicData uri="http://schemas.microsoft.com/office/word/2010/wordprocessingGroup">
                  <wpg:wgp>
                    <wpg:cNvGrpSpPr/>
                    <wpg:grpSpPr>
                      <a:xfrm>
                        <a:off x="0" y="0"/>
                        <a:ext cx="2647950" cy="1021842"/>
                        <a:chOff x="0" y="0"/>
                        <a:chExt cx="2647950" cy="1021842"/>
                      </a:xfrm>
                    </wpg:grpSpPr>
                    <pic:pic xmlns:pic="http://schemas.openxmlformats.org/drawingml/2006/picture">
                      <pic:nvPicPr>
                        <pic:cNvPr id="11242" name="Picture 11242"/>
                        <pic:cNvPicPr/>
                      </pic:nvPicPr>
                      <pic:blipFill>
                        <a:blip r:embed="rId1"/>
                        <a:stretch>
                          <a:fillRect/>
                        </a:stretch>
                      </pic:blipFill>
                      <pic:spPr>
                        <a:xfrm>
                          <a:off x="0" y="4573"/>
                          <a:ext cx="1486662" cy="1017270"/>
                        </a:xfrm>
                        <a:prstGeom prst="rect">
                          <a:avLst/>
                        </a:prstGeom>
                      </pic:spPr>
                    </pic:pic>
                    <pic:pic xmlns:pic="http://schemas.openxmlformats.org/drawingml/2006/picture">
                      <pic:nvPicPr>
                        <pic:cNvPr id="11241" name="Picture 11241"/>
                        <pic:cNvPicPr/>
                      </pic:nvPicPr>
                      <pic:blipFill>
                        <a:blip r:embed="rId2"/>
                        <a:stretch>
                          <a:fillRect/>
                        </a:stretch>
                      </pic:blipFill>
                      <pic:spPr>
                        <a:xfrm>
                          <a:off x="1650492" y="0"/>
                          <a:ext cx="997458" cy="966978"/>
                        </a:xfrm>
                        <a:prstGeom prst="rect">
                          <a:avLst/>
                        </a:prstGeom>
                      </pic:spPr>
                    </pic:pic>
                  </wpg:wgp>
                </a:graphicData>
              </a:graphic>
            </wp:anchor>
          </w:drawing>
        </mc:Choice>
        <mc:Fallback xmlns:a="http://schemas.openxmlformats.org/drawingml/2006/main">
          <w:pict>
            <v:group id="Group 11240" style="width:208.5pt;height:80.46pt;position:absolute;mso-position-horizontal-relative:page;mso-position-horizontal:absolute;margin-left:11.46pt;mso-position-vertical-relative:page;margin-top:934.02pt;" coordsize="26479,10218">
              <v:shape id="Picture 11242" style="position:absolute;width:14866;height:10172;left:0;top:45;" filled="f">
                <v:imagedata r:id="rId24"/>
              </v:shape>
              <v:shape id="Picture 11241" style="position:absolute;width:9974;height:9669;left:16504;top:0;" filled="f">
                <v:imagedata r:id="rId25"/>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6187440</wp:posOffset>
              </wp:positionH>
              <wp:positionV relativeFrom="page">
                <wp:posOffset>11782806</wp:posOffset>
              </wp:positionV>
              <wp:extent cx="3491484" cy="1093470"/>
              <wp:effectExtent l="0" t="0" r="0" b="0"/>
              <wp:wrapSquare wrapText="bothSides"/>
              <wp:docPr id="11243" name="Group 11243"/>
              <wp:cNvGraphicFramePr/>
              <a:graphic xmlns:a="http://schemas.openxmlformats.org/drawingml/2006/main">
                <a:graphicData uri="http://schemas.microsoft.com/office/word/2010/wordprocessingGroup">
                  <wpg:wgp>
                    <wpg:cNvGrpSpPr/>
                    <wpg:grpSpPr>
                      <a:xfrm>
                        <a:off x="0" y="0"/>
                        <a:ext cx="3491484" cy="1093470"/>
                        <a:chOff x="0" y="0"/>
                        <a:chExt cx="3491484" cy="1093470"/>
                      </a:xfrm>
                    </wpg:grpSpPr>
                    <pic:pic xmlns:pic="http://schemas.openxmlformats.org/drawingml/2006/picture">
                      <pic:nvPicPr>
                        <pic:cNvPr id="11244" name="Picture 11244"/>
                        <pic:cNvPicPr/>
                      </pic:nvPicPr>
                      <pic:blipFill>
                        <a:blip r:embed="rId26"/>
                        <a:stretch>
                          <a:fillRect/>
                        </a:stretch>
                      </pic:blipFill>
                      <pic:spPr>
                        <a:xfrm>
                          <a:off x="0" y="0"/>
                          <a:ext cx="1147572" cy="1093470"/>
                        </a:xfrm>
                        <a:prstGeom prst="rect">
                          <a:avLst/>
                        </a:prstGeom>
                      </pic:spPr>
                    </pic:pic>
                    <pic:pic xmlns:pic="http://schemas.openxmlformats.org/drawingml/2006/picture">
                      <pic:nvPicPr>
                        <pic:cNvPr id="11245" name="Picture 11245"/>
                        <pic:cNvPicPr/>
                      </pic:nvPicPr>
                      <pic:blipFill>
                        <a:blip r:embed="rId27"/>
                        <a:stretch>
                          <a:fillRect/>
                        </a:stretch>
                      </pic:blipFill>
                      <pic:spPr>
                        <a:xfrm>
                          <a:off x="1429512" y="249173"/>
                          <a:ext cx="2061972" cy="681228"/>
                        </a:xfrm>
                        <a:prstGeom prst="rect">
                          <a:avLst/>
                        </a:prstGeom>
                      </pic:spPr>
                    </pic:pic>
                  </wpg:wgp>
                </a:graphicData>
              </a:graphic>
            </wp:anchor>
          </w:drawing>
        </mc:Choice>
        <mc:Fallback xmlns:a="http://schemas.openxmlformats.org/drawingml/2006/main">
          <w:pict>
            <v:group id="Group 11243" style="width:274.92pt;height:86.1pt;position:absolute;mso-position-horizontal-relative:page;mso-position-horizontal:absolute;margin-left:487.2pt;mso-position-vertical-relative:page;margin-top:927.78pt;" coordsize="34914,10934">
              <v:shape id="Picture 11244" style="position:absolute;width:11475;height:10934;left:0;top:0;" filled="f">
                <v:imagedata r:id="rId28"/>
              </v:shape>
              <v:shape id="Picture 11245" style="position:absolute;width:20619;height:6812;left:14295;top:2491;" filled="f">
                <v:imagedata r:id="rId29"/>
              </v:shape>
              <w10:wrap type="square"/>
            </v:group>
          </w:pict>
        </mc:Fallback>
      </mc:AlternateContent>
    </w:r>
    <w:r>
      <w:rPr>
        <w:noProof/>
      </w:rPr>
      <w:drawing>
        <wp:anchor distT="0" distB="0" distL="114300" distR="114300" simplePos="0" relativeHeight="251667456" behindDoc="0" locked="0" layoutInCell="1" allowOverlap="0">
          <wp:simplePos x="0" y="0"/>
          <wp:positionH relativeFrom="page">
            <wp:posOffset>4818888</wp:posOffset>
          </wp:positionH>
          <wp:positionV relativeFrom="page">
            <wp:posOffset>11862053</wp:posOffset>
          </wp:positionV>
          <wp:extent cx="958596" cy="963930"/>
          <wp:effectExtent l="0" t="0" r="0" b="0"/>
          <wp:wrapSquare wrapText="bothSides"/>
          <wp:docPr id="1"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30"/>
                  <a:stretch>
                    <a:fillRect/>
                  </a:stretch>
                </pic:blipFill>
                <pic:spPr>
                  <a:xfrm>
                    <a:off x="0" y="0"/>
                    <a:ext cx="958596" cy="963930"/>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3342132</wp:posOffset>
          </wp:positionH>
          <wp:positionV relativeFrom="page">
            <wp:posOffset>11916918</wp:posOffset>
          </wp:positionV>
          <wp:extent cx="931164" cy="912876"/>
          <wp:effectExtent l="0" t="0" r="0" b="0"/>
          <wp:wrapSquare wrapText="bothSides"/>
          <wp:docPr id="2"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31"/>
                  <a:stretch>
                    <a:fillRect/>
                  </a:stretch>
                </pic:blipFill>
                <pic:spPr>
                  <a:xfrm>
                    <a:off x="0" y="0"/>
                    <a:ext cx="931164" cy="912876"/>
                  </a:xfrm>
                  <a:prstGeom prst="rect">
                    <a:avLst/>
                  </a:prstGeom>
                </pic:spPr>
              </pic:pic>
            </a:graphicData>
          </a:graphic>
        </wp:anchor>
      </w:drawing>
    </w:r>
    <w:r>
      <w:rPr>
        <w:color w:val="E8F1FD"/>
        <w:sz w:val="36"/>
      </w:rPr>
      <w:t>TURKCELL</w:t>
    </w:r>
    <w:r>
      <w:rPr>
        <w:color w:val="E8F1FD"/>
        <w:sz w:val="36"/>
      </w:rPr>
      <w:tab/>
    </w:r>
    <w:r>
      <w:rPr>
        <w:color w:val="E8F1FD"/>
      </w:rPr>
      <w:t xml:space="preserve">Sağlık Kültür ve Spor </w:t>
    </w:r>
    <w:r>
      <w:rPr>
        <w:color w:val="E8F1FD"/>
      </w:rPr>
      <w:tab/>
      <w:t xml:space="preserve">Hamidiye Tıp </w:t>
    </w:r>
    <w:r>
      <w:rPr>
        <w:color w:val="E8F1FD"/>
      </w:rPr>
      <w:tab/>
      <w:t xml:space="preserve">SBÜ </w:t>
    </w:r>
    <w:proofErr w:type="spellStart"/>
    <w:r>
      <w:rPr>
        <w:color w:val="E8F1FD"/>
      </w:rPr>
      <w:t>TeknoTıp</w:t>
    </w:r>
    <w:proofErr w:type="spellEnd"/>
    <w:r>
      <w:rPr>
        <w:color w:val="E8F1FD"/>
      </w:rPr>
      <w:tab/>
      <w:t xml:space="preserve">Dijital Sağlık ve </w:t>
    </w:r>
    <w:r>
      <w:rPr>
        <w:color w:val="E8F1FD"/>
      </w:rPr>
      <w:tab/>
    </w:r>
    <w:proofErr w:type="spellStart"/>
    <w:r>
      <w:rPr>
        <w:color w:val="E8F1FD"/>
        <w:sz w:val="24"/>
      </w:rPr>
      <w:t>AstraZeneca’ya</w:t>
    </w:r>
    <w:proofErr w:type="spellEnd"/>
  </w:p>
  <w:p w:rsidR="009205C8" w:rsidRDefault="00797EDB">
    <w:pPr>
      <w:spacing w:after="0" w:line="255" w:lineRule="auto"/>
      <w:ind w:left="8911" w:right="-31" w:hanging="7399"/>
    </w:pPr>
    <w:r>
      <w:rPr>
        <w:color w:val="E8F1FD"/>
      </w:rPr>
      <w:t>Daire Başkanlığı</w:t>
    </w:r>
    <w:r>
      <w:rPr>
        <w:color w:val="E8F1FD"/>
      </w:rPr>
      <w:tab/>
      <w:t>Fakültesi</w:t>
    </w:r>
    <w:r>
      <w:rPr>
        <w:color w:val="E8F1FD"/>
      </w:rPr>
      <w:tab/>
      <w:t>Kulübü</w:t>
    </w:r>
    <w:r>
      <w:rPr>
        <w:color w:val="E8F1FD"/>
      </w:rPr>
      <w:tab/>
    </w:r>
    <w:proofErr w:type="spellStart"/>
    <w:r>
      <w:rPr>
        <w:color w:val="E8F1FD"/>
      </w:rPr>
      <w:t>Biyoinformatik</w:t>
    </w:r>
    <w:proofErr w:type="spellEnd"/>
    <w:r>
      <w:rPr>
        <w:color w:val="E8F1FD"/>
      </w:rPr>
      <w:tab/>
    </w:r>
    <w:r>
      <w:rPr>
        <w:color w:val="E8F1FD"/>
        <w:sz w:val="24"/>
      </w:rPr>
      <w:t xml:space="preserve">koşulsuz desteği için </w:t>
    </w:r>
    <w:r>
      <w:rPr>
        <w:color w:val="E8F1FD"/>
      </w:rPr>
      <w:t>Derneği</w:t>
    </w:r>
    <w:r>
      <w:rPr>
        <w:color w:val="E8F1FD"/>
      </w:rPr>
      <w:tab/>
    </w:r>
    <w:r>
      <w:rPr>
        <w:color w:val="E8F1FD"/>
        <w:sz w:val="24"/>
      </w:rPr>
      <w:t>teşekkür ederiz.</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5C8" w:rsidRDefault="00797EDB">
    <w:pPr>
      <w:tabs>
        <w:tab w:val="center" w:pos="2218"/>
        <w:tab w:val="center" w:pos="4602"/>
        <w:tab w:val="center" w:pos="6904"/>
        <w:tab w:val="center" w:pos="9261"/>
        <w:tab w:val="center" w:pos="12041"/>
      </w:tabs>
      <w:spacing w:after="0"/>
      <w:ind w:left="-784"/>
    </w:pPr>
    <w:r>
      <w:rPr>
        <w:noProof/>
      </w:rPr>
      <mc:AlternateContent>
        <mc:Choice Requires="wpg">
          <w:drawing>
            <wp:anchor distT="0" distB="0" distL="114300" distR="114300" simplePos="0" relativeHeight="251669504" behindDoc="0" locked="0" layoutInCell="1" allowOverlap="1">
              <wp:simplePos x="0" y="0"/>
              <wp:positionH relativeFrom="page">
                <wp:posOffset>145542</wp:posOffset>
              </wp:positionH>
              <wp:positionV relativeFrom="page">
                <wp:posOffset>11862053</wp:posOffset>
              </wp:positionV>
              <wp:extent cx="2647950" cy="1021842"/>
              <wp:effectExtent l="0" t="0" r="0" b="0"/>
              <wp:wrapSquare wrapText="bothSides"/>
              <wp:docPr id="11198" name="Group 11198"/>
              <wp:cNvGraphicFramePr/>
              <a:graphic xmlns:a="http://schemas.openxmlformats.org/drawingml/2006/main">
                <a:graphicData uri="http://schemas.microsoft.com/office/word/2010/wordprocessingGroup">
                  <wpg:wgp>
                    <wpg:cNvGrpSpPr/>
                    <wpg:grpSpPr>
                      <a:xfrm>
                        <a:off x="0" y="0"/>
                        <a:ext cx="2647950" cy="1021842"/>
                        <a:chOff x="0" y="0"/>
                        <a:chExt cx="2647950" cy="1021842"/>
                      </a:xfrm>
                    </wpg:grpSpPr>
                    <pic:pic xmlns:pic="http://schemas.openxmlformats.org/drawingml/2006/picture">
                      <pic:nvPicPr>
                        <pic:cNvPr id="11200" name="Picture 11200"/>
                        <pic:cNvPicPr/>
                      </pic:nvPicPr>
                      <pic:blipFill>
                        <a:blip r:embed="rId1"/>
                        <a:stretch>
                          <a:fillRect/>
                        </a:stretch>
                      </pic:blipFill>
                      <pic:spPr>
                        <a:xfrm>
                          <a:off x="0" y="4573"/>
                          <a:ext cx="1486662" cy="1017270"/>
                        </a:xfrm>
                        <a:prstGeom prst="rect">
                          <a:avLst/>
                        </a:prstGeom>
                      </pic:spPr>
                    </pic:pic>
                    <pic:pic xmlns:pic="http://schemas.openxmlformats.org/drawingml/2006/picture">
                      <pic:nvPicPr>
                        <pic:cNvPr id="11199" name="Picture 11199"/>
                        <pic:cNvPicPr/>
                      </pic:nvPicPr>
                      <pic:blipFill>
                        <a:blip r:embed="rId2"/>
                        <a:stretch>
                          <a:fillRect/>
                        </a:stretch>
                      </pic:blipFill>
                      <pic:spPr>
                        <a:xfrm>
                          <a:off x="1650492" y="0"/>
                          <a:ext cx="997458" cy="966978"/>
                        </a:xfrm>
                        <a:prstGeom prst="rect">
                          <a:avLst/>
                        </a:prstGeom>
                      </pic:spPr>
                    </pic:pic>
                  </wpg:wgp>
                </a:graphicData>
              </a:graphic>
            </wp:anchor>
          </w:drawing>
        </mc:Choice>
        <mc:Fallback xmlns:a="http://schemas.openxmlformats.org/drawingml/2006/main">
          <w:pict>
            <v:group id="Group 11198" style="width:208.5pt;height:80.46pt;position:absolute;mso-position-horizontal-relative:page;mso-position-horizontal:absolute;margin-left:11.46pt;mso-position-vertical-relative:page;margin-top:934.02pt;" coordsize="26479,10218">
              <v:shape id="Picture 11200" style="position:absolute;width:14866;height:10172;left:0;top:45;" filled="f">
                <v:imagedata r:id="rId24"/>
              </v:shape>
              <v:shape id="Picture 11199" style="position:absolute;width:9974;height:9669;left:16504;top:0;" filled="f">
                <v:imagedata r:id="rId25"/>
              </v:shape>
              <w10:wrap type="squar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page">
                <wp:posOffset>6187440</wp:posOffset>
              </wp:positionH>
              <wp:positionV relativeFrom="page">
                <wp:posOffset>11782806</wp:posOffset>
              </wp:positionV>
              <wp:extent cx="3491484" cy="1093470"/>
              <wp:effectExtent l="0" t="0" r="0" b="0"/>
              <wp:wrapSquare wrapText="bothSides"/>
              <wp:docPr id="11201" name="Group 11201"/>
              <wp:cNvGraphicFramePr/>
              <a:graphic xmlns:a="http://schemas.openxmlformats.org/drawingml/2006/main">
                <a:graphicData uri="http://schemas.microsoft.com/office/word/2010/wordprocessingGroup">
                  <wpg:wgp>
                    <wpg:cNvGrpSpPr/>
                    <wpg:grpSpPr>
                      <a:xfrm>
                        <a:off x="0" y="0"/>
                        <a:ext cx="3491484" cy="1093470"/>
                        <a:chOff x="0" y="0"/>
                        <a:chExt cx="3491484" cy="1093470"/>
                      </a:xfrm>
                    </wpg:grpSpPr>
                    <pic:pic xmlns:pic="http://schemas.openxmlformats.org/drawingml/2006/picture">
                      <pic:nvPicPr>
                        <pic:cNvPr id="11202" name="Picture 11202"/>
                        <pic:cNvPicPr/>
                      </pic:nvPicPr>
                      <pic:blipFill>
                        <a:blip r:embed="rId26"/>
                        <a:stretch>
                          <a:fillRect/>
                        </a:stretch>
                      </pic:blipFill>
                      <pic:spPr>
                        <a:xfrm>
                          <a:off x="0" y="0"/>
                          <a:ext cx="1147572" cy="1093470"/>
                        </a:xfrm>
                        <a:prstGeom prst="rect">
                          <a:avLst/>
                        </a:prstGeom>
                      </pic:spPr>
                    </pic:pic>
                    <pic:pic xmlns:pic="http://schemas.openxmlformats.org/drawingml/2006/picture">
                      <pic:nvPicPr>
                        <pic:cNvPr id="11203" name="Picture 11203"/>
                        <pic:cNvPicPr/>
                      </pic:nvPicPr>
                      <pic:blipFill>
                        <a:blip r:embed="rId27"/>
                        <a:stretch>
                          <a:fillRect/>
                        </a:stretch>
                      </pic:blipFill>
                      <pic:spPr>
                        <a:xfrm>
                          <a:off x="1429512" y="249173"/>
                          <a:ext cx="2061972" cy="681228"/>
                        </a:xfrm>
                        <a:prstGeom prst="rect">
                          <a:avLst/>
                        </a:prstGeom>
                      </pic:spPr>
                    </pic:pic>
                  </wpg:wgp>
                </a:graphicData>
              </a:graphic>
            </wp:anchor>
          </w:drawing>
        </mc:Choice>
        <mc:Fallback xmlns:a="http://schemas.openxmlformats.org/drawingml/2006/main">
          <w:pict>
            <v:group id="Group 11201" style="width:274.92pt;height:86.1pt;position:absolute;mso-position-horizontal-relative:page;mso-position-horizontal:absolute;margin-left:487.2pt;mso-position-vertical-relative:page;margin-top:927.78pt;" coordsize="34914,10934">
              <v:shape id="Picture 11202" style="position:absolute;width:11475;height:10934;left:0;top:0;" filled="f">
                <v:imagedata r:id="rId28"/>
              </v:shape>
              <v:shape id="Picture 11203" style="position:absolute;width:20619;height:6812;left:14295;top:2491;" filled="f">
                <v:imagedata r:id="rId29"/>
              </v:shape>
              <w10:wrap type="square"/>
            </v:group>
          </w:pict>
        </mc:Fallback>
      </mc:AlternateContent>
    </w:r>
    <w:r>
      <w:rPr>
        <w:noProof/>
      </w:rPr>
      <w:drawing>
        <wp:anchor distT="0" distB="0" distL="114300" distR="114300" simplePos="0" relativeHeight="251671552" behindDoc="0" locked="0" layoutInCell="1" allowOverlap="0">
          <wp:simplePos x="0" y="0"/>
          <wp:positionH relativeFrom="page">
            <wp:posOffset>4818888</wp:posOffset>
          </wp:positionH>
          <wp:positionV relativeFrom="page">
            <wp:posOffset>11862053</wp:posOffset>
          </wp:positionV>
          <wp:extent cx="958596" cy="963930"/>
          <wp:effectExtent l="0" t="0" r="0" b="0"/>
          <wp:wrapSquare wrapText="bothSides"/>
          <wp:docPr id="3"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30"/>
                  <a:stretch>
                    <a:fillRect/>
                  </a:stretch>
                </pic:blipFill>
                <pic:spPr>
                  <a:xfrm>
                    <a:off x="0" y="0"/>
                    <a:ext cx="958596" cy="963930"/>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3342132</wp:posOffset>
          </wp:positionH>
          <wp:positionV relativeFrom="page">
            <wp:posOffset>11916918</wp:posOffset>
          </wp:positionV>
          <wp:extent cx="931164" cy="912876"/>
          <wp:effectExtent l="0" t="0" r="0" b="0"/>
          <wp:wrapSquare wrapText="bothSides"/>
          <wp:docPr id="4"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31"/>
                  <a:stretch>
                    <a:fillRect/>
                  </a:stretch>
                </pic:blipFill>
                <pic:spPr>
                  <a:xfrm>
                    <a:off x="0" y="0"/>
                    <a:ext cx="931164" cy="912876"/>
                  </a:xfrm>
                  <a:prstGeom prst="rect">
                    <a:avLst/>
                  </a:prstGeom>
                </pic:spPr>
              </pic:pic>
            </a:graphicData>
          </a:graphic>
        </wp:anchor>
      </w:drawing>
    </w:r>
    <w:r>
      <w:rPr>
        <w:color w:val="E8F1FD"/>
        <w:sz w:val="36"/>
      </w:rPr>
      <w:t>TURKCELL</w:t>
    </w:r>
    <w:r>
      <w:rPr>
        <w:color w:val="E8F1FD"/>
        <w:sz w:val="36"/>
      </w:rPr>
      <w:tab/>
    </w:r>
    <w:r>
      <w:rPr>
        <w:color w:val="E8F1FD"/>
      </w:rPr>
      <w:t xml:space="preserve">Sağlık Kültür ve Spor </w:t>
    </w:r>
    <w:r>
      <w:rPr>
        <w:color w:val="E8F1FD"/>
      </w:rPr>
      <w:tab/>
      <w:t xml:space="preserve">Hamidiye Tıp </w:t>
    </w:r>
    <w:r>
      <w:rPr>
        <w:color w:val="E8F1FD"/>
      </w:rPr>
      <w:tab/>
      <w:t xml:space="preserve">SBÜ </w:t>
    </w:r>
    <w:proofErr w:type="spellStart"/>
    <w:r>
      <w:rPr>
        <w:color w:val="E8F1FD"/>
      </w:rPr>
      <w:t>TeknoTıp</w:t>
    </w:r>
    <w:proofErr w:type="spellEnd"/>
    <w:r>
      <w:rPr>
        <w:color w:val="E8F1FD"/>
      </w:rPr>
      <w:tab/>
      <w:t xml:space="preserve">Dijital Sağlık ve </w:t>
    </w:r>
    <w:r>
      <w:rPr>
        <w:color w:val="E8F1FD"/>
      </w:rPr>
      <w:tab/>
    </w:r>
    <w:proofErr w:type="spellStart"/>
    <w:r>
      <w:rPr>
        <w:color w:val="E8F1FD"/>
        <w:sz w:val="24"/>
      </w:rPr>
      <w:t>AstraZeneca’ya</w:t>
    </w:r>
    <w:proofErr w:type="spellEnd"/>
  </w:p>
  <w:p w:rsidR="009205C8" w:rsidRDefault="00797EDB">
    <w:pPr>
      <w:spacing w:after="0" w:line="255" w:lineRule="auto"/>
      <w:ind w:left="8911" w:right="-31" w:hanging="7399"/>
    </w:pPr>
    <w:r>
      <w:rPr>
        <w:color w:val="E8F1FD"/>
      </w:rPr>
      <w:t>Daire Başkanlığı</w:t>
    </w:r>
    <w:r>
      <w:rPr>
        <w:color w:val="E8F1FD"/>
      </w:rPr>
      <w:tab/>
      <w:t>Fakültesi</w:t>
    </w:r>
    <w:r>
      <w:rPr>
        <w:color w:val="E8F1FD"/>
      </w:rPr>
      <w:tab/>
      <w:t>Kulübü</w:t>
    </w:r>
    <w:r>
      <w:rPr>
        <w:color w:val="E8F1FD"/>
      </w:rPr>
      <w:tab/>
    </w:r>
    <w:proofErr w:type="spellStart"/>
    <w:r>
      <w:rPr>
        <w:color w:val="E8F1FD"/>
      </w:rPr>
      <w:t>Biyoinformatik</w:t>
    </w:r>
    <w:proofErr w:type="spellEnd"/>
    <w:r>
      <w:rPr>
        <w:color w:val="E8F1FD"/>
      </w:rPr>
      <w:tab/>
    </w:r>
    <w:r>
      <w:rPr>
        <w:color w:val="E8F1FD"/>
        <w:sz w:val="24"/>
      </w:rPr>
      <w:t xml:space="preserve">koşulsuz desteği için </w:t>
    </w:r>
    <w:r>
      <w:rPr>
        <w:color w:val="E8F1FD"/>
      </w:rPr>
      <w:t>Derneği</w:t>
    </w:r>
    <w:r>
      <w:rPr>
        <w:color w:val="E8F1FD"/>
      </w:rPr>
      <w:tab/>
    </w:r>
    <w:r>
      <w:rPr>
        <w:color w:val="E8F1FD"/>
        <w:sz w:val="24"/>
      </w:rPr>
      <w:t>teşekkür ederiz.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EDB" w:rsidRDefault="00797EDB">
      <w:pPr>
        <w:spacing w:after="0" w:line="240" w:lineRule="auto"/>
      </w:pPr>
      <w:r>
        <w:separator/>
      </w:r>
    </w:p>
  </w:footnote>
  <w:footnote w:type="continuationSeparator" w:id="0">
    <w:p w:rsidR="00797EDB" w:rsidRDefault="00797E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55549"/>
    <w:multiLevelType w:val="hybridMultilevel"/>
    <w:tmpl w:val="2E34D98C"/>
    <w:lvl w:ilvl="0" w:tplc="58505F8E">
      <w:start w:val="1"/>
      <w:numFmt w:val="decimal"/>
      <w:lvlText w:val="%1."/>
      <w:lvlJc w:val="left"/>
      <w:pPr>
        <w:ind w:left="1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BAE21E">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E6B876">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8C6D7E">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18EB8C">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A2832A">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5025D8">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AAFC7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FED4D4">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5C8"/>
    <w:rsid w:val="001F37FE"/>
    <w:rsid w:val="00797EDB"/>
    <w:rsid w:val="009205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CB7DB4-449F-4FB3-A516-AC718C40E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outlineLvl w:val="0"/>
    </w:pPr>
    <w:rPr>
      <w:rFonts w:ascii="Calibri" w:eastAsia="Calibri" w:hAnsi="Calibri" w:cs="Calibri"/>
      <w:b/>
      <w:color w:val="C00000"/>
      <w:sz w:val="52"/>
    </w:rPr>
  </w:style>
  <w:style w:type="paragraph" w:styleId="Balk2">
    <w:name w:val="heading 2"/>
    <w:next w:val="Normal"/>
    <w:link w:val="Balk2Char"/>
    <w:uiPriority w:val="9"/>
    <w:unhideWhenUsed/>
    <w:qFormat/>
    <w:pPr>
      <w:keepNext/>
      <w:keepLines/>
      <w:spacing w:after="158"/>
      <w:ind w:left="10" w:hanging="10"/>
      <w:outlineLvl w:val="1"/>
    </w:pPr>
    <w:rPr>
      <w:rFonts w:ascii="Calibri" w:eastAsia="Calibri" w:hAnsi="Calibri" w:cs="Calibri"/>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Calibri" w:eastAsia="Calibri" w:hAnsi="Calibri" w:cs="Calibri"/>
      <w:b/>
      <w:color w:val="000000"/>
      <w:sz w:val="22"/>
    </w:rPr>
  </w:style>
  <w:style w:type="character" w:customStyle="1" w:styleId="Balk1Char">
    <w:name w:val="Başlık 1 Char"/>
    <w:link w:val="Balk1"/>
    <w:rPr>
      <w:rFonts w:ascii="Calibri" w:eastAsia="Calibri" w:hAnsi="Calibri" w:cs="Calibri"/>
      <w:b/>
      <w:color w:val="C00000"/>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watch?v=rhryjyCY7_4&amp;t=2335s" TargetMode="External"/><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0.jpg"/><Relationship Id="rId20" Type="http://schemas.openxmlformats.org/officeDocument/2006/relationships/image" Target="media/image12.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image" Target="media/image130.png"/><Relationship Id="rId36"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webSettings" Target="webSettings.xml"/><Relationship Id="rId14" Type="http://schemas.openxmlformats.org/officeDocument/2006/relationships/hyperlink" Target="https://www.youtube.com/watch?v=rhryjyCY7_4&amp;t=2335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6" Type="http://schemas.openxmlformats.org/officeDocument/2006/relationships/image" Target="media/image21.png"/><Relationship Id="rId25" Type="http://schemas.openxmlformats.org/officeDocument/2006/relationships/image" Target="media/image70.png"/><Relationship Id="rId2" Type="http://schemas.openxmlformats.org/officeDocument/2006/relationships/image" Target="media/image20.png"/><Relationship Id="rId29" Type="http://schemas.openxmlformats.org/officeDocument/2006/relationships/image" Target="media/image110.png"/><Relationship Id="rId1" Type="http://schemas.openxmlformats.org/officeDocument/2006/relationships/image" Target="media/image18.png"/><Relationship Id="rId24" Type="http://schemas.openxmlformats.org/officeDocument/2006/relationships/image" Target="media/image60.png"/><Relationship Id="rId28" Type="http://schemas.openxmlformats.org/officeDocument/2006/relationships/image" Target="media/image80.png"/><Relationship Id="rId31" Type="http://schemas.openxmlformats.org/officeDocument/2006/relationships/image" Target="media/image24.jpg"/><Relationship Id="rId27" Type="http://schemas.openxmlformats.org/officeDocument/2006/relationships/image" Target="media/image22.png"/><Relationship Id="rId30" Type="http://schemas.openxmlformats.org/officeDocument/2006/relationships/image" Target="media/image23.png"/></Relationships>
</file>

<file path=word/_rels/footer2.xml.rels><?xml version="1.0" encoding="UTF-8" standalone="yes"?>
<Relationships xmlns="http://schemas.openxmlformats.org/package/2006/relationships"><Relationship Id="rId26" Type="http://schemas.openxmlformats.org/officeDocument/2006/relationships/image" Target="media/image21.png"/><Relationship Id="rId25" Type="http://schemas.openxmlformats.org/officeDocument/2006/relationships/image" Target="media/image70.png"/><Relationship Id="rId2" Type="http://schemas.openxmlformats.org/officeDocument/2006/relationships/image" Target="media/image20.png"/><Relationship Id="rId29" Type="http://schemas.openxmlformats.org/officeDocument/2006/relationships/image" Target="media/image110.png"/><Relationship Id="rId1" Type="http://schemas.openxmlformats.org/officeDocument/2006/relationships/image" Target="media/image18.png"/><Relationship Id="rId24" Type="http://schemas.openxmlformats.org/officeDocument/2006/relationships/image" Target="media/image60.png"/><Relationship Id="rId28" Type="http://schemas.openxmlformats.org/officeDocument/2006/relationships/image" Target="media/image80.png"/><Relationship Id="rId31" Type="http://schemas.openxmlformats.org/officeDocument/2006/relationships/image" Target="media/image24.jpg"/><Relationship Id="rId27" Type="http://schemas.openxmlformats.org/officeDocument/2006/relationships/image" Target="media/image22.png"/><Relationship Id="rId30" Type="http://schemas.openxmlformats.org/officeDocument/2006/relationships/image" Target="media/image23.png"/></Relationships>
</file>

<file path=word/_rels/footer3.xml.rels><?xml version="1.0" encoding="UTF-8" standalone="yes"?>
<Relationships xmlns="http://schemas.openxmlformats.org/package/2006/relationships"><Relationship Id="rId26" Type="http://schemas.openxmlformats.org/officeDocument/2006/relationships/image" Target="media/image21.png"/><Relationship Id="rId25" Type="http://schemas.openxmlformats.org/officeDocument/2006/relationships/image" Target="media/image70.png"/><Relationship Id="rId2" Type="http://schemas.openxmlformats.org/officeDocument/2006/relationships/image" Target="media/image20.png"/><Relationship Id="rId29" Type="http://schemas.openxmlformats.org/officeDocument/2006/relationships/image" Target="media/image110.png"/><Relationship Id="rId1" Type="http://schemas.openxmlformats.org/officeDocument/2006/relationships/image" Target="media/image18.png"/><Relationship Id="rId24" Type="http://schemas.openxmlformats.org/officeDocument/2006/relationships/image" Target="media/image60.png"/><Relationship Id="rId28" Type="http://schemas.openxmlformats.org/officeDocument/2006/relationships/image" Target="media/image80.png"/><Relationship Id="rId31" Type="http://schemas.openxmlformats.org/officeDocument/2006/relationships/image" Target="media/image24.jpg"/><Relationship Id="rId27" Type="http://schemas.openxmlformats.org/officeDocument/2006/relationships/image" Target="media/image22.png"/><Relationship Id="rId30" Type="http://schemas.openxmlformats.org/officeDocument/2006/relationships/image" Target="media/image2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390</Words>
  <Characters>2223</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Medathon Yarışması</dc:subject>
  <dc:creator>enVision Document &amp; Workflow Management System</dc:creator>
  <cp:keywords/>
  <cp:lastModifiedBy>User</cp:lastModifiedBy>
  <cp:revision>2</cp:revision>
  <dcterms:created xsi:type="dcterms:W3CDTF">2021-03-02T08:43:00Z</dcterms:created>
  <dcterms:modified xsi:type="dcterms:W3CDTF">2021-03-02T08:43:00Z</dcterms:modified>
</cp:coreProperties>
</file>