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69" w:rsidRDefault="00622388" w:rsidP="00A8752F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BARTIN ÜNİVERSİTESİ</w:t>
      </w:r>
      <w:r w:rsidR="00A8752F" w:rsidRPr="00A875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8752F" w:rsidRPr="00A8752F">
        <w:rPr>
          <w:rFonts w:ascii="Times New Roman" w:hAnsi="Times New Roman" w:cs="Times New Roman"/>
          <w:b/>
          <w:i/>
          <w:color w:val="000000" w:themeColor="text1"/>
        </w:rPr>
        <w:t>FEN/SOSYAL</w:t>
      </w:r>
      <w:r>
        <w:rPr>
          <w:rFonts w:ascii="Times New Roman" w:hAnsi="Times New Roman" w:cs="Times New Roman"/>
          <w:b/>
          <w:i/>
          <w:color w:val="000000" w:themeColor="text1"/>
        </w:rPr>
        <w:t>/EĞİTİM</w:t>
      </w:r>
      <w:r w:rsidR="00A8752F" w:rsidRPr="00A8752F">
        <w:rPr>
          <w:rFonts w:ascii="Times New Roman" w:hAnsi="Times New Roman" w:cs="Times New Roman"/>
          <w:b/>
          <w:color w:val="000000" w:themeColor="text1"/>
        </w:rPr>
        <w:t xml:space="preserve"> BİLİMLER ENSTİTÜSÜ</w:t>
      </w:r>
      <w:r>
        <w:rPr>
          <w:rFonts w:ascii="Times New Roman" w:hAnsi="Times New Roman" w:cs="Times New Roman"/>
          <w:b/>
          <w:color w:val="000000" w:themeColor="text1"/>
        </w:rPr>
        <w:t>’</w:t>
      </w:r>
      <w:r w:rsidR="00A8752F" w:rsidRPr="00A8752F">
        <w:rPr>
          <w:rFonts w:ascii="Times New Roman" w:hAnsi="Times New Roman" w:cs="Times New Roman"/>
          <w:b/>
          <w:color w:val="000000" w:themeColor="text1"/>
        </w:rPr>
        <w:t>NDEN ALINMIŞ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8752F" w:rsidRPr="00A8752F">
        <w:rPr>
          <w:rFonts w:ascii="Times New Roman" w:hAnsi="Times New Roman" w:cs="Times New Roman"/>
          <w:b/>
          <w:color w:val="000000" w:themeColor="text1"/>
        </w:rPr>
        <w:t>ONAYLI NOT DURUM BELGESİ</w:t>
      </w: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8752F" w:rsidRDefault="00A8752F" w:rsidP="00A8752F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sectPr w:rsidR="00A8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30E4"/>
    <w:multiLevelType w:val="hybridMultilevel"/>
    <w:tmpl w:val="CA2EE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785A"/>
    <w:multiLevelType w:val="hybridMultilevel"/>
    <w:tmpl w:val="7FD20E94"/>
    <w:lvl w:ilvl="0" w:tplc="FF54C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295D"/>
    <w:multiLevelType w:val="hybridMultilevel"/>
    <w:tmpl w:val="2A880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1DB"/>
    <w:multiLevelType w:val="hybridMultilevel"/>
    <w:tmpl w:val="9528B14C"/>
    <w:lvl w:ilvl="0" w:tplc="32125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32C65"/>
    <w:multiLevelType w:val="multilevel"/>
    <w:tmpl w:val="D07220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5" w15:restartNumberingAfterBreak="0">
    <w:nsid w:val="600E3EFF"/>
    <w:multiLevelType w:val="multilevel"/>
    <w:tmpl w:val="EE62B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8A"/>
    <w:rsid w:val="0000258A"/>
    <w:rsid w:val="0000492C"/>
    <w:rsid w:val="00043B9B"/>
    <w:rsid w:val="00064838"/>
    <w:rsid w:val="00084F00"/>
    <w:rsid w:val="00095792"/>
    <w:rsid w:val="000E6B03"/>
    <w:rsid w:val="000F63B7"/>
    <w:rsid w:val="00117ABC"/>
    <w:rsid w:val="00117FDE"/>
    <w:rsid w:val="0012064C"/>
    <w:rsid w:val="0013466C"/>
    <w:rsid w:val="001E2FFE"/>
    <w:rsid w:val="002231E9"/>
    <w:rsid w:val="002810AE"/>
    <w:rsid w:val="002B09FB"/>
    <w:rsid w:val="002E329C"/>
    <w:rsid w:val="00307553"/>
    <w:rsid w:val="003B4973"/>
    <w:rsid w:val="004045AE"/>
    <w:rsid w:val="004423E9"/>
    <w:rsid w:val="0044556D"/>
    <w:rsid w:val="00464144"/>
    <w:rsid w:val="0047240C"/>
    <w:rsid w:val="004A66E4"/>
    <w:rsid w:val="004B3E30"/>
    <w:rsid w:val="004C7283"/>
    <w:rsid w:val="004D5110"/>
    <w:rsid w:val="0056338A"/>
    <w:rsid w:val="00586157"/>
    <w:rsid w:val="005C59B3"/>
    <w:rsid w:val="00622388"/>
    <w:rsid w:val="006B6777"/>
    <w:rsid w:val="006C4FFE"/>
    <w:rsid w:val="00721B0A"/>
    <w:rsid w:val="00723863"/>
    <w:rsid w:val="00742ABA"/>
    <w:rsid w:val="00784CDA"/>
    <w:rsid w:val="007B3EDB"/>
    <w:rsid w:val="00815CEB"/>
    <w:rsid w:val="00820A96"/>
    <w:rsid w:val="0085508C"/>
    <w:rsid w:val="0089175D"/>
    <w:rsid w:val="008D59E1"/>
    <w:rsid w:val="008E25AD"/>
    <w:rsid w:val="0095570C"/>
    <w:rsid w:val="00956C51"/>
    <w:rsid w:val="009B2A63"/>
    <w:rsid w:val="009E5682"/>
    <w:rsid w:val="00A20681"/>
    <w:rsid w:val="00A8752F"/>
    <w:rsid w:val="00AA048C"/>
    <w:rsid w:val="00B40133"/>
    <w:rsid w:val="00B414F0"/>
    <w:rsid w:val="00B45863"/>
    <w:rsid w:val="00C22DE4"/>
    <w:rsid w:val="00C50014"/>
    <w:rsid w:val="00D4006D"/>
    <w:rsid w:val="00D7110F"/>
    <w:rsid w:val="00DA2F9B"/>
    <w:rsid w:val="00DC0392"/>
    <w:rsid w:val="00E54E90"/>
    <w:rsid w:val="00E774C3"/>
    <w:rsid w:val="00EA40E0"/>
    <w:rsid w:val="00ED045A"/>
    <w:rsid w:val="00EE2FAA"/>
    <w:rsid w:val="00EE3A02"/>
    <w:rsid w:val="00EE3DF3"/>
    <w:rsid w:val="00F238D3"/>
    <w:rsid w:val="00F24A69"/>
    <w:rsid w:val="00F41174"/>
    <w:rsid w:val="00F62790"/>
    <w:rsid w:val="00F86FFB"/>
    <w:rsid w:val="00FD71AA"/>
    <w:rsid w:val="00FE01D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450A5-BA9F-43AA-9ACB-99C2B293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D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2D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B497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04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AKSA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KILIC</dc:creator>
  <cp:keywords/>
  <dc:description/>
  <cp:lastModifiedBy>DELL</cp:lastModifiedBy>
  <cp:revision>6</cp:revision>
  <cp:lastPrinted>2020-01-31T06:06:00Z</cp:lastPrinted>
  <dcterms:created xsi:type="dcterms:W3CDTF">2020-01-30T13:51:00Z</dcterms:created>
  <dcterms:modified xsi:type="dcterms:W3CDTF">2020-02-17T09:09:00Z</dcterms:modified>
</cp:coreProperties>
</file>