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044D" w14:textId="77777777" w:rsidR="00AC4900" w:rsidRDefault="00C118FF">
      <w:pPr>
        <w:spacing w:after="0" w:line="259" w:lineRule="auto"/>
        <w:ind w:left="-1440" w:right="1538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B3FB35" wp14:editId="21B900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7556500"/>
            <wp:effectExtent l="0" t="0" r="0" b="0"/>
            <wp:wrapTopAndBottom/>
            <wp:docPr id="1559" name="Picture 1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" name="Picture 15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6FE676" w14:textId="77777777" w:rsidR="00AC4900" w:rsidRDefault="00AC4900">
      <w:pPr>
        <w:sectPr w:rsidR="00AC4900">
          <w:footerReference w:type="even" r:id="rId8"/>
          <w:footerReference w:type="default" r:id="rId9"/>
          <w:footerReference w:type="first" r:id="rId10"/>
          <w:pgSz w:w="16820" w:h="11900" w:orient="landscape"/>
          <w:pgMar w:top="1440" w:right="1440" w:bottom="1440" w:left="1440" w:header="708" w:footer="708" w:gutter="0"/>
          <w:cols w:space="708"/>
        </w:sectPr>
      </w:pPr>
    </w:p>
    <w:p w14:paraId="0AE90EFE" w14:textId="16F36701" w:rsidR="00AC4900" w:rsidRDefault="00AC4900" w:rsidP="00800138">
      <w:pPr>
        <w:spacing w:after="0" w:line="259" w:lineRule="auto"/>
        <w:ind w:right="10460"/>
      </w:pPr>
    </w:p>
    <w:sectPr w:rsidR="00AC4900">
      <w:footerReference w:type="even" r:id="rId11"/>
      <w:footerReference w:type="default" r:id="rId12"/>
      <w:footerReference w:type="first" r:id="rId13"/>
      <w:pgSz w:w="11900" w:h="1682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CC681" w14:textId="77777777" w:rsidR="00000000" w:rsidRDefault="00C118FF">
      <w:pPr>
        <w:spacing w:after="0" w:line="240" w:lineRule="auto"/>
      </w:pPr>
      <w:r>
        <w:separator/>
      </w:r>
    </w:p>
  </w:endnote>
  <w:endnote w:type="continuationSeparator" w:id="0">
    <w:p w14:paraId="7C310EDB" w14:textId="77777777" w:rsidR="00000000" w:rsidRDefault="00C1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8F684" w14:textId="77777777" w:rsidR="00AC4900" w:rsidRDefault="00AC4900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77D0" w14:textId="77777777" w:rsidR="00AC4900" w:rsidRDefault="00AC4900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323C" w14:textId="77777777" w:rsidR="00AC4900" w:rsidRDefault="00AC4900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E890" w14:textId="77777777" w:rsidR="00AC4900" w:rsidRDefault="00AC4900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E7E9" w14:textId="77777777" w:rsidR="00AC4900" w:rsidRDefault="00AC4900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E9014" w14:textId="77777777" w:rsidR="00AC4900" w:rsidRDefault="00AC4900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9E16" w14:textId="77777777" w:rsidR="00000000" w:rsidRDefault="00C118FF">
      <w:pPr>
        <w:spacing w:after="0" w:line="240" w:lineRule="auto"/>
      </w:pPr>
      <w:r>
        <w:separator/>
      </w:r>
    </w:p>
  </w:footnote>
  <w:footnote w:type="continuationSeparator" w:id="0">
    <w:p w14:paraId="5926A2B4" w14:textId="77777777" w:rsidR="00000000" w:rsidRDefault="00C11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B4FF3"/>
    <w:multiLevelType w:val="hybridMultilevel"/>
    <w:tmpl w:val="CD98D31A"/>
    <w:lvl w:ilvl="0" w:tplc="1F6603A6">
      <w:start w:val="1"/>
      <w:numFmt w:val="decimal"/>
      <w:lvlText w:val="%1-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20DD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4606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692E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0A59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8370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4F39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801F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816F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00"/>
    <w:rsid w:val="00800138"/>
    <w:rsid w:val="00AC4900"/>
    <w:rsid w:val="00C1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F0D2"/>
  <w15:docId w15:val="{04F011DB-8EDB-4374-A9DF-12AB832A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243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84001fec a1d1 42d8 a5d8 e7e18766f23eLatince Dil Eğitimi</dc:title>
  <dc:subject>84001fec a1d1 42d8 a5d8 e7e18766f23eLatince Dil Eğitimi</dc:subject>
  <dc:creator>enVision Document &amp; Workflow Management System</dc:creator>
  <cp:keywords/>
  <cp:lastModifiedBy>M.Yavuz Kurt</cp:lastModifiedBy>
  <cp:revision>3</cp:revision>
  <dcterms:created xsi:type="dcterms:W3CDTF">2020-10-20T09:27:00Z</dcterms:created>
  <dcterms:modified xsi:type="dcterms:W3CDTF">2020-10-20T09:28:00Z</dcterms:modified>
</cp:coreProperties>
</file>