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3751" w14:textId="77777777" w:rsidR="006D2C58" w:rsidRDefault="006D2C58"/>
    <w:p w14:paraId="19C07D9F" w14:textId="77777777" w:rsidR="00720873" w:rsidRDefault="00720873" w:rsidP="00E32055">
      <w:pPr>
        <w:jc w:val="center"/>
        <w:rPr>
          <w:b/>
          <w:bCs/>
          <w:sz w:val="28"/>
          <w:szCs w:val="28"/>
        </w:rPr>
      </w:pPr>
    </w:p>
    <w:p w14:paraId="7EF7B5FA" w14:textId="77777777" w:rsidR="00720873" w:rsidRDefault="00720873" w:rsidP="00E32055">
      <w:pPr>
        <w:jc w:val="center"/>
        <w:rPr>
          <w:b/>
          <w:bCs/>
          <w:sz w:val="28"/>
          <w:szCs w:val="28"/>
        </w:rPr>
      </w:pPr>
    </w:p>
    <w:p w14:paraId="2427CD77" w14:textId="000D4151" w:rsidR="00E32055" w:rsidRPr="00720873" w:rsidRDefault="00E32055" w:rsidP="00E32055">
      <w:pPr>
        <w:jc w:val="center"/>
        <w:rPr>
          <w:b/>
          <w:bCs/>
          <w:sz w:val="28"/>
          <w:szCs w:val="28"/>
        </w:rPr>
      </w:pPr>
      <w:r w:rsidRPr="00720873">
        <w:rPr>
          <w:b/>
          <w:bCs/>
          <w:sz w:val="28"/>
          <w:szCs w:val="28"/>
        </w:rPr>
        <w:t>2025-2026 Güz D</w:t>
      </w:r>
      <w:r w:rsidR="00720873" w:rsidRPr="00720873">
        <w:rPr>
          <w:b/>
          <w:bCs/>
          <w:sz w:val="28"/>
          <w:szCs w:val="28"/>
        </w:rPr>
        <w:t>önemi Psikoloji Bölümü Havuz Dersleri Ders Programı</w:t>
      </w:r>
    </w:p>
    <w:p w14:paraId="36336C7D" w14:textId="77777777" w:rsidR="00E32055" w:rsidRDefault="00E3205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32055" w14:paraId="77EAE017" w14:textId="77777777" w:rsidTr="00720873">
        <w:trPr>
          <w:trHeight w:val="558"/>
        </w:trPr>
        <w:tc>
          <w:tcPr>
            <w:tcW w:w="2798" w:type="dxa"/>
            <w:shd w:val="clear" w:color="auto" w:fill="D0CECE" w:themeFill="background2" w:themeFillShade="E6"/>
          </w:tcPr>
          <w:p w14:paraId="63342513" w14:textId="77777777" w:rsidR="00E32055" w:rsidRPr="00720873" w:rsidRDefault="00E32055" w:rsidP="004F61CD">
            <w:pPr>
              <w:jc w:val="center"/>
              <w:rPr>
                <w:b/>
                <w:bCs/>
                <w:sz w:val="24"/>
                <w:szCs w:val="24"/>
              </w:rPr>
            </w:pPr>
            <w:r w:rsidRPr="00720873">
              <w:rPr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14:paraId="627F4109" w14:textId="77777777" w:rsidR="00E32055" w:rsidRPr="00720873" w:rsidRDefault="00E32055" w:rsidP="004F61CD">
            <w:pPr>
              <w:jc w:val="center"/>
              <w:rPr>
                <w:b/>
                <w:bCs/>
                <w:sz w:val="24"/>
                <w:szCs w:val="24"/>
              </w:rPr>
            </w:pPr>
            <w:r w:rsidRPr="00720873">
              <w:rPr>
                <w:b/>
                <w:bCs/>
                <w:sz w:val="24"/>
                <w:szCs w:val="24"/>
              </w:rPr>
              <w:t>Dersi Veren Öğretim Üyesi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14:paraId="46EEEF21" w14:textId="77777777" w:rsidR="00E32055" w:rsidRPr="00720873" w:rsidRDefault="00E32055" w:rsidP="004F61CD">
            <w:pPr>
              <w:jc w:val="center"/>
              <w:rPr>
                <w:b/>
                <w:bCs/>
                <w:sz w:val="24"/>
                <w:szCs w:val="24"/>
              </w:rPr>
            </w:pPr>
            <w:r w:rsidRPr="00720873">
              <w:rPr>
                <w:b/>
                <w:bCs/>
                <w:sz w:val="24"/>
                <w:szCs w:val="24"/>
              </w:rPr>
              <w:t>Dersin Günü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14:paraId="57589E4D" w14:textId="77777777" w:rsidR="00E32055" w:rsidRPr="00720873" w:rsidRDefault="00E32055" w:rsidP="004F61CD">
            <w:pPr>
              <w:jc w:val="center"/>
              <w:rPr>
                <w:b/>
                <w:bCs/>
                <w:sz w:val="24"/>
                <w:szCs w:val="24"/>
              </w:rPr>
            </w:pPr>
            <w:r w:rsidRPr="00720873">
              <w:rPr>
                <w:b/>
                <w:bCs/>
                <w:sz w:val="24"/>
                <w:szCs w:val="24"/>
              </w:rPr>
              <w:t>Dersin Saati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14:paraId="7DBDDD97" w14:textId="77777777" w:rsidR="00E32055" w:rsidRPr="00720873" w:rsidRDefault="00E32055" w:rsidP="004F61CD">
            <w:pPr>
              <w:jc w:val="center"/>
              <w:rPr>
                <w:b/>
                <w:bCs/>
                <w:sz w:val="24"/>
                <w:szCs w:val="24"/>
              </w:rPr>
            </w:pPr>
            <w:r w:rsidRPr="00720873">
              <w:rPr>
                <w:b/>
                <w:bCs/>
                <w:sz w:val="24"/>
                <w:szCs w:val="24"/>
              </w:rPr>
              <w:t>Derslik Bilgisi</w:t>
            </w:r>
          </w:p>
        </w:tc>
      </w:tr>
      <w:tr w:rsidR="00E32055" w14:paraId="73637C38" w14:textId="77777777" w:rsidTr="004F61CD">
        <w:tc>
          <w:tcPr>
            <w:tcW w:w="2798" w:type="dxa"/>
          </w:tcPr>
          <w:p w14:paraId="08A3C47A" w14:textId="77777777" w:rsidR="00E32055" w:rsidRDefault="00E32055" w:rsidP="004F61CD">
            <w:r>
              <w:t>PSI434 Çocuk İhmal ve İstismarı</w:t>
            </w:r>
          </w:p>
        </w:tc>
        <w:tc>
          <w:tcPr>
            <w:tcW w:w="2799" w:type="dxa"/>
          </w:tcPr>
          <w:p w14:paraId="0DB52203" w14:textId="77777777" w:rsidR="00E32055" w:rsidRDefault="00E32055" w:rsidP="004F61CD">
            <w:r>
              <w:t>Dr. Öğr. Üyesi Nur Funda BAŞER-BAYKAL</w:t>
            </w:r>
          </w:p>
        </w:tc>
        <w:tc>
          <w:tcPr>
            <w:tcW w:w="2799" w:type="dxa"/>
          </w:tcPr>
          <w:p w14:paraId="78E68E93" w14:textId="3B2908D8" w:rsidR="00E32055" w:rsidRDefault="00E32055" w:rsidP="004F61CD">
            <w:r>
              <w:t xml:space="preserve">Her hafta </w:t>
            </w:r>
            <w:r w:rsidR="00D45F3B">
              <w:t>salı</w:t>
            </w:r>
            <w:r>
              <w:t xml:space="preserve"> günleri</w:t>
            </w:r>
          </w:p>
        </w:tc>
        <w:tc>
          <w:tcPr>
            <w:tcW w:w="2799" w:type="dxa"/>
          </w:tcPr>
          <w:p w14:paraId="3FF8942A" w14:textId="77777777" w:rsidR="00E32055" w:rsidRDefault="00E32055" w:rsidP="004F61CD">
            <w:pPr>
              <w:jc w:val="center"/>
            </w:pPr>
            <w:r>
              <w:t>13.30-16.30</w:t>
            </w:r>
          </w:p>
        </w:tc>
        <w:tc>
          <w:tcPr>
            <w:tcW w:w="2799" w:type="dxa"/>
          </w:tcPr>
          <w:p w14:paraId="3E58E55A" w14:textId="77777777" w:rsidR="00E32055" w:rsidRPr="007B02D5" w:rsidRDefault="00E32055" w:rsidP="004F61CD">
            <w:pPr>
              <w:jc w:val="center"/>
              <w:rPr>
                <w:u w:val="single"/>
              </w:rPr>
            </w:pPr>
            <w:r w:rsidRPr="007B02D5">
              <w:rPr>
                <w:u w:val="single"/>
              </w:rPr>
              <w:t>ED-K2-5</w:t>
            </w:r>
          </w:p>
        </w:tc>
      </w:tr>
    </w:tbl>
    <w:p w14:paraId="4AA157F8" w14:textId="77777777" w:rsidR="00E32055" w:rsidRDefault="00E32055" w:rsidP="00E32055"/>
    <w:p w14:paraId="3B345F2D" w14:textId="77777777" w:rsidR="00E32055" w:rsidRDefault="00E32055"/>
    <w:sectPr w:rsidR="00E32055" w:rsidSect="00FB5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20"/>
    <w:rsid w:val="003E7620"/>
    <w:rsid w:val="00681500"/>
    <w:rsid w:val="00695C81"/>
    <w:rsid w:val="006D2C58"/>
    <w:rsid w:val="00720873"/>
    <w:rsid w:val="007B02D5"/>
    <w:rsid w:val="00964B09"/>
    <w:rsid w:val="00A76BEA"/>
    <w:rsid w:val="00D45F3B"/>
    <w:rsid w:val="00E32055"/>
    <w:rsid w:val="00FB5E67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6FEE"/>
  <w15:chartTrackingRefBased/>
  <w15:docId w15:val="{3065218F-95AD-4B74-A30C-F9882F66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7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7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7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762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762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76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76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76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76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76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76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762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762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762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7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11</cp:revision>
  <dcterms:created xsi:type="dcterms:W3CDTF">2025-08-19T20:05:00Z</dcterms:created>
  <dcterms:modified xsi:type="dcterms:W3CDTF">2025-08-19T20:11:00Z</dcterms:modified>
</cp:coreProperties>
</file>