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7E97" w14:textId="77777777" w:rsidR="006D2C58" w:rsidRDefault="006D2C58"/>
    <w:p w14:paraId="20170A6F" w14:textId="77777777" w:rsidR="005565AE" w:rsidRDefault="005565AE" w:rsidP="007A7245">
      <w:pPr>
        <w:rPr>
          <w:sz w:val="32"/>
          <w:szCs w:val="32"/>
          <w:u w:val="single"/>
        </w:rPr>
      </w:pPr>
    </w:p>
    <w:p w14:paraId="2EF81938" w14:textId="7788BFDA" w:rsidR="00AA4C30" w:rsidRPr="005565AE" w:rsidRDefault="00AA4C30" w:rsidP="005565AE">
      <w:pPr>
        <w:jc w:val="center"/>
        <w:rPr>
          <w:sz w:val="32"/>
          <w:szCs w:val="32"/>
          <w:u w:val="single"/>
        </w:rPr>
      </w:pPr>
      <w:r w:rsidRPr="005565AE">
        <w:rPr>
          <w:sz w:val="32"/>
          <w:szCs w:val="32"/>
          <w:u w:val="single"/>
        </w:rPr>
        <w:t xml:space="preserve">2024-2025 Güz Dönemi Psikoloji Bölümü Havuz Dersi </w:t>
      </w:r>
      <w:r w:rsidR="007A7245">
        <w:rPr>
          <w:sz w:val="32"/>
          <w:szCs w:val="32"/>
          <w:u w:val="single"/>
        </w:rPr>
        <w:t>Final</w:t>
      </w:r>
      <w:r w:rsidRPr="005565AE">
        <w:rPr>
          <w:sz w:val="32"/>
          <w:szCs w:val="32"/>
          <w:u w:val="single"/>
        </w:rPr>
        <w:t xml:space="preserve"> Programı</w:t>
      </w:r>
    </w:p>
    <w:p w14:paraId="7EEC4B76" w14:textId="77777777" w:rsidR="0024049E" w:rsidRPr="00AA4C30" w:rsidRDefault="0024049E" w:rsidP="005565AE">
      <w:pPr>
        <w:jc w:val="center"/>
        <w:rPr>
          <w:sz w:val="32"/>
          <w:szCs w:val="32"/>
        </w:rPr>
      </w:pPr>
    </w:p>
    <w:tbl>
      <w:tblPr>
        <w:tblW w:w="97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5"/>
        <w:gridCol w:w="2454"/>
        <w:gridCol w:w="1220"/>
        <w:gridCol w:w="1062"/>
        <w:gridCol w:w="2174"/>
      </w:tblGrid>
      <w:tr w:rsidR="005565AE" w:rsidRPr="0024049E" w14:paraId="412FDF4C" w14:textId="77777777" w:rsidTr="003733EF">
        <w:trPr>
          <w:trHeight w:val="274"/>
          <w:jc w:val="center"/>
        </w:trPr>
        <w:tc>
          <w:tcPr>
            <w:tcW w:w="2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DEDED"/>
          </w:tcPr>
          <w:p w14:paraId="4A17F111" w14:textId="77777777" w:rsidR="005565AE" w:rsidRPr="005565AE" w:rsidRDefault="005565AE" w:rsidP="0055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Dersin Kodu ve Adı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DEDED"/>
          </w:tcPr>
          <w:p w14:paraId="1387F51E" w14:textId="77777777" w:rsidR="005565AE" w:rsidRPr="005565AE" w:rsidRDefault="005565AE" w:rsidP="0055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Dersi Veren Öğretim Üyesi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14:paraId="61D32E81" w14:textId="77777777" w:rsidR="005565AE" w:rsidRPr="005565AE" w:rsidRDefault="005565AE" w:rsidP="0055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Tarih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DABE3F3" w14:textId="77777777" w:rsidR="005565AE" w:rsidRPr="005565AE" w:rsidRDefault="005565AE" w:rsidP="0055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Saat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14:paraId="4654E05B" w14:textId="77777777" w:rsidR="005565AE" w:rsidRPr="005565AE" w:rsidRDefault="005565AE" w:rsidP="0055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Sınav Yeri</w:t>
            </w:r>
          </w:p>
        </w:tc>
      </w:tr>
      <w:tr w:rsidR="005565AE" w:rsidRPr="0024049E" w14:paraId="011C5A7A" w14:textId="77777777" w:rsidTr="003733EF">
        <w:trPr>
          <w:trHeight w:val="274"/>
          <w:jc w:val="center"/>
        </w:trPr>
        <w:tc>
          <w:tcPr>
            <w:tcW w:w="2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DEDED"/>
          </w:tcPr>
          <w:p w14:paraId="64963116" w14:textId="77777777" w:rsidR="005565AE" w:rsidRPr="005565AE" w:rsidRDefault="005565AE" w:rsidP="00556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0E607F5" w14:textId="77777777" w:rsidR="005565AE" w:rsidRPr="00AA4C30" w:rsidRDefault="005565AE" w:rsidP="0055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A4C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PSI 458 Çevre Psikolojisi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DEDED"/>
          </w:tcPr>
          <w:p w14:paraId="43CC4295" w14:textId="77777777" w:rsidR="005565AE" w:rsidRPr="005565AE" w:rsidRDefault="005565AE" w:rsidP="005565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E231C48" w14:textId="77777777" w:rsidR="005565AE" w:rsidRPr="00AA4C30" w:rsidRDefault="005565AE" w:rsidP="001414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A4C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Dr. Öğr. Üyesi Şerife YILMAZ-DEMİROK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14:paraId="7400BAF0" w14:textId="77777777" w:rsidR="005565AE" w:rsidRPr="00AA4C30" w:rsidRDefault="005565AE" w:rsidP="0055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A4C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16.01.2025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B107FA6" w14:textId="77777777" w:rsidR="005565AE" w:rsidRPr="00AA4C30" w:rsidRDefault="005565AE" w:rsidP="0055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A4C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16.00-17.00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14:paraId="22FDE3E4" w14:textId="77777777" w:rsidR="005565AE" w:rsidRPr="00AA4C30" w:rsidRDefault="005565AE" w:rsidP="0055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AA4C3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ED-K1-9 / ED-K1-10</w:t>
            </w:r>
          </w:p>
        </w:tc>
      </w:tr>
    </w:tbl>
    <w:p w14:paraId="37C7BA16" w14:textId="77777777" w:rsidR="00AA4C30" w:rsidRDefault="00AA4C30"/>
    <w:p w14:paraId="1FF058F6" w14:textId="77777777" w:rsidR="007A7245" w:rsidRDefault="007A7245"/>
    <w:p w14:paraId="70A7FB03" w14:textId="7D355748" w:rsidR="007A7245" w:rsidRPr="005565AE" w:rsidRDefault="007A7245" w:rsidP="007A7245">
      <w:pPr>
        <w:jc w:val="center"/>
        <w:rPr>
          <w:sz w:val="32"/>
          <w:szCs w:val="32"/>
          <w:u w:val="single"/>
        </w:rPr>
      </w:pPr>
      <w:r w:rsidRPr="005565AE">
        <w:rPr>
          <w:sz w:val="32"/>
          <w:szCs w:val="32"/>
          <w:u w:val="single"/>
        </w:rPr>
        <w:t xml:space="preserve">2024-2025 Güz Dönemi Psikoloji Bölümü Havuz Dersi </w:t>
      </w:r>
      <w:r w:rsidR="00141460">
        <w:rPr>
          <w:sz w:val="32"/>
          <w:szCs w:val="32"/>
          <w:u w:val="single"/>
        </w:rPr>
        <w:t>Bütünleme</w:t>
      </w:r>
      <w:r w:rsidRPr="005565AE">
        <w:rPr>
          <w:sz w:val="32"/>
          <w:szCs w:val="32"/>
          <w:u w:val="single"/>
        </w:rPr>
        <w:t xml:space="preserve"> Programı</w:t>
      </w:r>
    </w:p>
    <w:tbl>
      <w:tblPr>
        <w:tblpPr w:leftFromText="141" w:rightFromText="141" w:vertAnchor="text" w:horzAnchor="page" w:tblpX="3527" w:tblpY="374"/>
        <w:tblW w:w="9771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2122"/>
        <w:gridCol w:w="1607"/>
        <w:gridCol w:w="1083"/>
        <w:gridCol w:w="2393"/>
      </w:tblGrid>
      <w:tr w:rsidR="00141460" w:rsidRPr="00141460" w14:paraId="4E954ACF" w14:textId="77777777" w:rsidTr="003733EF">
        <w:trPr>
          <w:trHeight w:val="198"/>
        </w:trPr>
        <w:tc>
          <w:tcPr>
            <w:tcW w:w="2566" w:type="dxa"/>
            <w:shd w:val="clear" w:color="auto" w:fill="F7CAAC" w:themeFill="accent2" w:themeFillTint="66"/>
          </w:tcPr>
          <w:p w14:paraId="41E5AD0D" w14:textId="46858E71" w:rsidR="00141460" w:rsidRPr="00141460" w:rsidRDefault="00141460" w:rsidP="003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Dersin Kodu ve Adı</w:t>
            </w:r>
          </w:p>
        </w:tc>
        <w:tc>
          <w:tcPr>
            <w:tcW w:w="2122" w:type="dxa"/>
            <w:shd w:val="clear" w:color="auto" w:fill="F7CAAC" w:themeFill="accent2" w:themeFillTint="66"/>
          </w:tcPr>
          <w:p w14:paraId="232CA7D0" w14:textId="0CB64D96" w:rsidR="00141460" w:rsidRPr="00141460" w:rsidRDefault="00141460" w:rsidP="003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Dersi Veren Öğretim Üyesi</w:t>
            </w:r>
          </w:p>
        </w:tc>
        <w:tc>
          <w:tcPr>
            <w:tcW w:w="1607" w:type="dxa"/>
            <w:shd w:val="clear" w:color="auto" w:fill="F7CAAC" w:themeFill="accent2" w:themeFillTint="66"/>
            <w:vAlign w:val="center"/>
          </w:tcPr>
          <w:p w14:paraId="032E931C" w14:textId="48CB2060" w:rsidR="00141460" w:rsidRPr="00141460" w:rsidRDefault="00141460" w:rsidP="003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Tarih</w:t>
            </w: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2CCE43A8" w14:textId="33A5D526" w:rsidR="00141460" w:rsidRPr="00141460" w:rsidRDefault="00141460" w:rsidP="003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Saat</w:t>
            </w:r>
          </w:p>
        </w:tc>
        <w:tc>
          <w:tcPr>
            <w:tcW w:w="2393" w:type="dxa"/>
            <w:shd w:val="clear" w:color="auto" w:fill="F7CAAC" w:themeFill="accent2" w:themeFillTint="66"/>
            <w:vAlign w:val="center"/>
          </w:tcPr>
          <w:p w14:paraId="00065D81" w14:textId="7BEED736" w:rsidR="00141460" w:rsidRPr="00141460" w:rsidRDefault="00141460" w:rsidP="003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5565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tr-TR"/>
                <w14:ligatures w14:val="none"/>
              </w:rPr>
              <w:t>Sınav Yeri</w:t>
            </w:r>
          </w:p>
        </w:tc>
      </w:tr>
      <w:tr w:rsidR="00141460" w:rsidRPr="00141460" w14:paraId="52F0F41D" w14:textId="77777777" w:rsidTr="003733EF">
        <w:trPr>
          <w:trHeight w:val="198"/>
        </w:trPr>
        <w:tc>
          <w:tcPr>
            <w:tcW w:w="2566" w:type="dxa"/>
            <w:shd w:val="clear" w:color="auto" w:fill="F7CAAC" w:themeFill="accent2" w:themeFillTint="66"/>
          </w:tcPr>
          <w:p w14:paraId="7C25AC0C" w14:textId="77777777" w:rsidR="00D54934" w:rsidRDefault="00D54934" w:rsidP="00373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6B96915" w14:textId="0B3E9D50" w:rsidR="00141460" w:rsidRPr="00141460" w:rsidRDefault="00141460" w:rsidP="003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414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PSI 458 Çevre Psikolojisi</w:t>
            </w:r>
          </w:p>
        </w:tc>
        <w:tc>
          <w:tcPr>
            <w:tcW w:w="2122" w:type="dxa"/>
            <w:shd w:val="clear" w:color="auto" w:fill="F7CAAC" w:themeFill="accent2" w:themeFillTint="66"/>
          </w:tcPr>
          <w:p w14:paraId="720142E3" w14:textId="040E49C6" w:rsidR="00141460" w:rsidRPr="00141460" w:rsidRDefault="00141460" w:rsidP="003733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414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Dr. Öğr. Üyesi Şerife YILMAZ-DEMİROK</w:t>
            </w:r>
          </w:p>
        </w:tc>
        <w:tc>
          <w:tcPr>
            <w:tcW w:w="1607" w:type="dxa"/>
            <w:shd w:val="clear" w:color="auto" w:fill="F7CAAC" w:themeFill="accent2" w:themeFillTint="66"/>
            <w:vAlign w:val="center"/>
          </w:tcPr>
          <w:p w14:paraId="356FECC3" w14:textId="3330E348" w:rsidR="00141460" w:rsidRPr="00141460" w:rsidRDefault="00141460" w:rsidP="003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414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23.01.2025</w:t>
            </w:r>
          </w:p>
        </w:tc>
        <w:tc>
          <w:tcPr>
            <w:tcW w:w="1083" w:type="dxa"/>
            <w:shd w:val="clear" w:color="auto" w:fill="F7CAAC" w:themeFill="accent2" w:themeFillTint="66"/>
            <w:vAlign w:val="center"/>
          </w:tcPr>
          <w:p w14:paraId="21DAB6B4" w14:textId="758C1D64" w:rsidR="00141460" w:rsidRPr="00141460" w:rsidRDefault="00141460" w:rsidP="003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414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16.30-17.30</w:t>
            </w:r>
          </w:p>
        </w:tc>
        <w:tc>
          <w:tcPr>
            <w:tcW w:w="2393" w:type="dxa"/>
            <w:shd w:val="clear" w:color="auto" w:fill="F7CAAC" w:themeFill="accent2" w:themeFillTint="66"/>
            <w:vAlign w:val="center"/>
          </w:tcPr>
          <w:p w14:paraId="5E9FE444" w14:textId="1B50762C" w:rsidR="00141460" w:rsidRPr="00141460" w:rsidRDefault="00141460" w:rsidP="003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4146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ED-K1-9</w:t>
            </w:r>
          </w:p>
        </w:tc>
      </w:tr>
    </w:tbl>
    <w:p w14:paraId="091B2004" w14:textId="77777777" w:rsidR="007A7245" w:rsidRDefault="007A7245" w:rsidP="007A7245">
      <w:pPr>
        <w:jc w:val="center"/>
      </w:pPr>
    </w:p>
    <w:sectPr w:rsidR="007A7245" w:rsidSect="00AA4C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0"/>
    <w:rsid w:val="00141460"/>
    <w:rsid w:val="00164A1B"/>
    <w:rsid w:val="0024049E"/>
    <w:rsid w:val="003733EF"/>
    <w:rsid w:val="005565AE"/>
    <w:rsid w:val="00695C81"/>
    <w:rsid w:val="006D2C58"/>
    <w:rsid w:val="007A7245"/>
    <w:rsid w:val="00964B09"/>
    <w:rsid w:val="00AA4C30"/>
    <w:rsid w:val="00D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B04F"/>
  <w15:chartTrackingRefBased/>
  <w15:docId w15:val="{388579B6-21D0-4867-86F8-D878FE5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Polat</dc:creator>
  <cp:keywords/>
  <dc:description/>
  <cp:lastModifiedBy>Dilan Polat</cp:lastModifiedBy>
  <cp:revision>8</cp:revision>
  <dcterms:created xsi:type="dcterms:W3CDTF">2025-01-05T18:18:00Z</dcterms:created>
  <dcterms:modified xsi:type="dcterms:W3CDTF">2025-01-05T18:28:00Z</dcterms:modified>
</cp:coreProperties>
</file>