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6B5594BF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5254DBC3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1C7FBBD5" w14:textId="4BCD4CF3" w:rsidR="001570B0" w:rsidRPr="001570B0" w:rsidRDefault="00486E2F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Edebiyat Fakültesi</w:t>
            </w:r>
          </w:p>
        </w:tc>
      </w:tr>
      <w:tr w:rsidR="001570B0" w:rsidRPr="001570B0" w14:paraId="249FAB46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4D385055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Bölümü</w:t>
            </w:r>
          </w:p>
        </w:tc>
        <w:tc>
          <w:tcPr>
            <w:tcW w:w="12580" w:type="dxa"/>
            <w:gridSpan w:val="4"/>
          </w:tcPr>
          <w:p w14:paraId="046EAAEB" w14:textId="0364BB12" w:rsidR="001570B0" w:rsidRPr="001570B0" w:rsidRDefault="00486E2F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Psikoloji </w:t>
            </w:r>
          </w:p>
        </w:tc>
      </w:tr>
      <w:tr w:rsidR="001570B0" w:rsidRPr="001570B0" w14:paraId="29ED8F95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C7A7539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20EFC88D" w14:textId="461B55CB" w:rsidR="001570B0" w:rsidRPr="001570B0" w:rsidRDefault="00486E2F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2025-2026</w:t>
            </w:r>
          </w:p>
        </w:tc>
      </w:tr>
      <w:tr w:rsidR="001570B0" w:rsidRPr="001570B0" w14:paraId="4EC1CCA6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9AA101D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2C38D8DE" w14:textId="0CCE3D75" w:rsidR="001570B0" w:rsidRPr="001570B0" w:rsidRDefault="00486E2F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1BE47632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269722D3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0F1FB725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7BD4DDB5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692D136D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304A6E0D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326CC7F5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123FD6AD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361B6811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54741703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04A3A8D5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1590A595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4D16AF64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014F35B0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56CB426E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4EC05738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43DEDBCE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57A34D38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2ED63FF3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6C60289D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4002F8FC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3D33CB0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A5372FB" w14:textId="5F186A5F" w:rsidR="00F5371E" w:rsidRPr="00DB7629" w:rsidRDefault="00486E2F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6E6EF759" w14:textId="7FAA4EEE" w:rsidR="00486E2F" w:rsidRPr="00486E2F" w:rsidRDefault="006F4A82" w:rsidP="006F4A82">
            <w:pPr>
              <w:spacing w:after="255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</w:rPr>
              <w:t xml:space="preserve">  </w:t>
            </w:r>
            <w:r w:rsidR="00486E2F">
              <w:rPr>
                <w:rFonts w:ascii="Cambria" w:hAnsi="Cambria"/>
                <w:bCs/>
                <w:sz w:val="20"/>
              </w:rPr>
              <w:t>22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486E2F">
              <w:rPr>
                <w:rFonts w:ascii="Cambria" w:hAnsi="Cambria"/>
                <w:bCs/>
                <w:sz w:val="20"/>
              </w:rPr>
              <w:t>43</w:t>
            </w:r>
          </w:p>
        </w:tc>
        <w:tc>
          <w:tcPr>
            <w:tcW w:w="3196" w:type="dxa"/>
            <w:vAlign w:val="center"/>
          </w:tcPr>
          <w:p w14:paraId="32140E63" w14:textId="4C2B1D9F" w:rsidR="00F5371E" w:rsidRPr="00DB7629" w:rsidRDefault="00486E2F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Kü</w:t>
            </w:r>
            <w:proofErr w:type="spellEnd"/>
            <w:r w:rsidR="006F4A82">
              <w:rPr>
                <w:rFonts w:ascii="Cambria" w:hAnsi="Cambria"/>
                <w:bCs/>
                <w:sz w:val="20"/>
              </w:rPr>
              <w:t>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Ö</w:t>
            </w:r>
            <w:r w:rsidR="00292284">
              <w:rPr>
                <w:rFonts w:ascii="Cambria" w:hAnsi="Cambria"/>
                <w:bCs/>
                <w:sz w:val="20"/>
              </w:rPr>
              <w:t>Z</w:t>
            </w:r>
            <w:r w:rsidR="006F4A82">
              <w:rPr>
                <w:rFonts w:ascii="Cambria" w:hAnsi="Cambria"/>
                <w:bCs/>
                <w:sz w:val="20"/>
              </w:rPr>
              <w:t>**</w:t>
            </w:r>
            <w:r w:rsidR="006D23EB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4678CBF3" w14:textId="0C7DACC1" w:rsidR="00F5371E" w:rsidRPr="00DB7629" w:rsidRDefault="00486E2F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2334F6E8" w14:textId="2B08E5CB" w:rsidR="00F5371E" w:rsidRPr="00DB7629" w:rsidRDefault="00486E2F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3.61</w:t>
            </w:r>
          </w:p>
        </w:tc>
        <w:tc>
          <w:tcPr>
            <w:tcW w:w="1454" w:type="dxa"/>
            <w:vAlign w:val="center"/>
          </w:tcPr>
          <w:p w14:paraId="41F0DCA7" w14:textId="2E3C17C5" w:rsidR="00F5371E" w:rsidRPr="00DB7629" w:rsidRDefault="00486E2F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4DB940" w14:textId="1568291B" w:rsidR="00F5371E" w:rsidRPr="006A61C1" w:rsidRDefault="00486E2F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0C8AA22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486E2F" w:rsidRPr="00DB7629" w14:paraId="6750D39F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7014608" w14:textId="46B5B98B" w:rsidR="00486E2F" w:rsidRPr="00DB7629" w:rsidRDefault="00486E2F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56E85CFF" w14:textId="0B05D226" w:rsidR="00486E2F" w:rsidRPr="00DB7629" w:rsidRDefault="006F4A82" w:rsidP="006F4A8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 </w:t>
            </w:r>
            <w:r w:rsidR="00486E2F">
              <w:rPr>
                <w:rFonts w:ascii="Cambria" w:hAnsi="Cambria"/>
                <w:bCs/>
                <w:sz w:val="20"/>
              </w:rPr>
              <w:t>23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486E2F">
              <w:rPr>
                <w:rFonts w:ascii="Cambria" w:hAnsi="Cambria"/>
                <w:bCs/>
                <w:sz w:val="20"/>
              </w:rPr>
              <w:t>51</w:t>
            </w:r>
          </w:p>
        </w:tc>
        <w:tc>
          <w:tcPr>
            <w:tcW w:w="3196" w:type="dxa"/>
            <w:vAlign w:val="center"/>
          </w:tcPr>
          <w:p w14:paraId="2B449667" w14:textId="2DAF8BE5" w:rsidR="00486E2F" w:rsidRPr="00DB7629" w:rsidRDefault="00486E2F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Na</w:t>
            </w:r>
            <w:proofErr w:type="spellEnd"/>
            <w:r w:rsidR="006F4A82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3859EA">
              <w:rPr>
                <w:rFonts w:ascii="Cambria" w:hAnsi="Cambria"/>
                <w:bCs/>
                <w:sz w:val="20"/>
              </w:rPr>
              <w:t>Ec</w:t>
            </w:r>
            <w:proofErr w:type="spellEnd"/>
            <w:r w:rsidR="003859EA">
              <w:rPr>
                <w:rFonts w:ascii="Cambria" w:hAnsi="Cambria"/>
                <w:bCs/>
                <w:sz w:val="20"/>
              </w:rPr>
              <w:t>*</w:t>
            </w:r>
            <w:r w:rsidR="006F4A82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Ey</w:t>
            </w:r>
            <w:r w:rsidR="006F4A82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S</w:t>
            </w:r>
            <w:r w:rsidR="00292284">
              <w:rPr>
                <w:rFonts w:ascii="Cambria" w:hAnsi="Cambria"/>
                <w:bCs/>
                <w:sz w:val="20"/>
              </w:rPr>
              <w:t>A</w:t>
            </w:r>
            <w:r w:rsidR="006F4A82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</w:p>
        </w:tc>
        <w:tc>
          <w:tcPr>
            <w:tcW w:w="5592" w:type="dxa"/>
            <w:vAlign w:val="center"/>
          </w:tcPr>
          <w:p w14:paraId="014AB940" w14:textId="7E32AA2C" w:rsidR="00486E2F" w:rsidRPr="00DB7629" w:rsidRDefault="00486E2F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2AB178D5" w14:textId="00305BF7" w:rsidR="00486E2F" w:rsidRPr="00DB7629" w:rsidRDefault="00486E2F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3.06</w:t>
            </w:r>
          </w:p>
        </w:tc>
        <w:tc>
          <w:tcPr>
            <w:tcW w:w="1454" w:type="dxa"/>
            <w:vAlign w:val="center"/>
          </w:tcPr>
          <w:p w14:paraId="75756023" w14:textId="4A513FB0" w:rsidR="00486E2F" w:rsidRPr="00DB7629" w:rsidRDefault="00486E2F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2F62579" w14:textId="6EF057B5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80873D7" w14:textId="77777777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486E2F" w:rsidRPr="00DB7629" w14:paraId="1CA48D4A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D376C5" w14:textId="449BED13" w:rsidR="00486E2F" w:rsidRPr="00DB7629" w:rsidRDefault="00486E2F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25802EA6" w14:textId="688A42D6" w:rsidR="00486E2F" w:rsidRPr="00DB7629" w:rsidRDefault="006F4A82" w:rsidP="006F4A8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 </w:t>
            </w:r>
            <w:r w:rsidR="00056817">
              <w:rPr>
                <w:rFonts w:ascii="Cambria" w:hAnsi="Cambria"/>
                <w:bCs/>
                <w:sz w:val="20"/>
              </w:rPr>
              <w:t>23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056817">
              <w:rPr>
                <w:rFonts w:ascii="Cambria" w:hAnsi="Cambria"/>
                <w:bCs/>
                <w:sz w:val="20"/>
              </w:rPr>
              <w:t>39</w:t>
            </w:r>
          </w:p>
        </w:tc>
        <w:tc>
          <w:tcPr>
            <w:tcW w:w="3196" w:type="dxa"/>
            <w:vAlign w:val="center"/>
          </w:tcPr>
          <w:p w14:paraId="418A49EE" w14:textId="50C37366" w:rsidR="00486E2F" w:rsidRPr="00DB7629" w:rsidRDefault="00056817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B</w:t>
            </w:r>
            <w:r w:rsidR="006F4A82">
              <w:rPr>
                <w:rFonts w:ascii="Cambria" w:hAnsi="Cambria"/>
                <w:bCs/>
                <w:sz w:val="20"/>
              </w:rPr>
              <w:t>a</w:t>
            </w:r>
            <w:proofErr w:type="spellEnd"/>
            <w:r w:rsidR="006F4A82">
              <w:rPr>
                <w:rFonts w:ascii="Cambria" w:hAnsi="Cambria"/>
                <w:bCs/>
                <w:sz w:val="20"/>
              </w:rPr>
              <w:t>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K</w:t>
            </w:r>
            <w:r w:rsidR="00292284">
              <w:rPr>
                <w:rFonts w:ascii="Cambria" w:hAnsi="Cambria"/>
                <w:bCs/>
                <w:sz w:val="20"/>
              </w:rPr>
              <w:t>A</w:t>
            </w:r>
            <w:r w:rsidR="006F4A82"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592" w:type="dxa"/>
            <w:vAlign w:val="center"/>
          </w:tcPr>
          <w:p w14:paraId="71430F11" w14:textId="338F003C" w:rsidR="00486E2F" w:rsidRPr="00DB7629" w:rsidRDefault="00486E2F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34A5F6B0" w14:textId="7F8E234C" w:rsidR="00486E2F" w:rsidRPr="00DB7629" w:rsidRDefault="00056817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2.98</w:t>
            </w:r>
          </w:p>
        </w:tc>
        <w:tc>
          <w:tcPr>
            <w:tcW w:w="1454" w:type="dxa"/>
            <w:vAlign w:val="center"/>
          </w:tcPr>
          <w:p w14:paraId="5DF58CFC" w14:textId="59E199C1" w:rsidR="00486E2F" w:rsidRPr="00DB7629" w:rsidRDefault="00056817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02E9197" w14:textId="68EC225B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59412DE" w14:textId="77777777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486E2F" w:rsidRPr="00DB7629" w14:paraId="7C2C617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FCD2406" w14:textId="2CE2DB1A" w:rsidR="00486E2F" w:rsidRPr="00DB7629" w:rsidRDefault="00486E2F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2BEBF9B6" w14:textId="0EEBBC3F" w:rsidR="00486E2F" w:rsidRPr="00DB7629" w:rsidRDefault="006F4A82" w:rsidP="006F4A8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 </w:t>
            </w:r>
            <w:r w:rsidR="00790B75">
              <w:rPr>
                <w:rFonts w:ascii="Cambria" w:hAnsi="Cambria"/>
                <w:bCs/>
                <w:sz w:val="20"/>
              </w:rPr>
              <w:t>24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790B75">
              <w:rPr>
                <w:rFonts w:ascii="Cambria" w:hAnsi="Cambria"/>
                <w:bCs/>
                <w:sz w:val="20"/>
              </w:rPr>
              <w:t>31</w:t>
            </w:r>
          </w:p>
        </w:tc>
        <w:tc>
          <w:tcPr>
            <w:tcW w:w="3196" w:type="dxa"/>
            <w:vAlign w:val="center"/>
          </w:tcPr>
          <w:p w14:paraId="16D77497" w14:textId="02C1B957" w:rsidR="00486E2F" w:rsidRPr="00DB7629" w:rsidRDefault="00790B75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İl</w:t>
            </w:r>
            <w:r w:rsidR="006F4A82">
              <w:rPr>
                <w:rFonts w:ascii="Cambria" w:hAnsi="Cambria"/>
                <w:bCs/>
                <w:sz w:val="20"/>
              </w:rPr>
              <w:t>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Be</w:t>
            </w:r>
            <w:r w:rsidR="006F4A82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Ü</w:t>
            </w:r>
            <w:r w:rsidR="00292284">
              <w:rPr>
                <w:rFonts w:ascii="Cambria" w:hAnsi="Cambria"/>
                <w:bCs/>
                <w:sz w:val="20"/>
              </w:rPr>
              <w:t>S</w:t>
            </w:r>
            <w:r w:rsidR="006F4A82"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592" w:type="dxa"/>
            <w:vAlign w:val="center"/>
          </w:tcPr>
          <w:p w14:paraId="62A0848B" w14:textId="0EAF7335" w:rsidR="00486E2F" w:rsidRPr="00DB7629" w:rsidRDefault="00486E2F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4309B179" w14:textId="291C9AEA" w:rsidR="00486E2F" w:rsidRPr="00DB7629" w:rsidRDefault="00790B75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3.35</w:t>
            </w:r>
          </w:p>
        </w:tc>
        <w:tc>
          <w:tcPr>
            <w:tcW w:w="1454" w:type="dxa"/>
            <w:vAlign w:val="center"/>
          </w:tcPr>
          <w:p w14:paraId="65EA34CA" w14:textId="69EBB46F" w:rsidR="00486E2F" w:rsidRPr="00DB7629" w:rsidRDefault="00790B75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4F80E4F" w14:textId="017DF9E1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B49E03E" w14:textId="77777777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486E2F" w:rsidRPr="00DB7629" w14:paraId="29B7CFEA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DA331B9" w14:textId="15FC4F30" w:rsidR="00486E2F" w:rsidRPr="00DB7629" w:rsidRDefault="00486E2F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08B761D9" w14:textId="588E7979" w:rsidR="00486E2F" w:rsidRPr="00DB7629" w:rsidRDefault="006F4A82" w:rsidP="006F4A8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 </w:t>
            </w:r>
            <w:r w:rsidR="00790B75">
              <w:rPr>
                <w:rFonts w:ascii="Cambria" w:hAnsi="Cambria"/>
                <w:bCs/>
                <w:sz w:val="20"/>
              </w:rPr>
              <w:t>24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790B75">
              <w:rPr>
                <w:rFonts w:ascii="Cambria" w:hAnsi="Cambria"/>
                <w:bCs/>
                <w:sz w:val="20"/>
              </w:rPr>
              <w:t>01</w:t>
            </w:r>
          </w:p>
        </w:tc>
        <w:tc>
          <w:tcPr>
            <w:tcW w:w="3196" w:type="dxa"/>
            <w:vAlign w:val="center"/>
          </w:tcPr>
          <w:p w14:paraId="7E317AED" w14:textId="66C0FAD3" w:rsidR="00486E2F" w:rsidRPr="00DB7629" w:rsidRDefault="00790B75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Me</w:t>
            </w:r>
            <w:r w:rsidR="006F4A82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Hü</w:t>
            </w:r>
            <w:proofErr w:type="spellEnd"/>
            <w:r w:rsidR="006F4A82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A</w:t>
            </w:r>
            <w:r w:rsidR="00292284">
              <w:rPr>
                <w:rFonts w:ascii="Cambria" w:hAnsi="Cambria"/>
                <w:bCs/>
                <w:sz w:val="20"/>
              </w:rPr>
              <w:t>S</w:t>
            </w:r>
            <w:r w:rsidR="006F4A82">
              <w:rPr>
                <w:rFonts w:ascii="Cambria" w:hAnsi="Cambria"/>
                <w:bCs/>
                <w:sz w:val="20"/>
              </w:rPr>
              <w:t>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4B45BFAC" w14:textId="2F1ADDE9" w:rsidR="00486E2F" w:rsidRPr="00DB7629" w:rsidRDefault="00486E2F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4DD700C6" w14:textId="299615CE" w:rsidR="00486E2F" w:rsidRPr="00DB7629" w:rsidRDefault="00790B75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3.16</w:t>
            </w:r>
          </w:p>
        </w:tc>
        <w:tc>
          <w:tcPr>
            <w:tcW w:w="1454" w:type="dxa"/>
            <w:vAlign w:val="center"/>
          </w:tcPr>
          <w:p w14:paraId="4C459D39" w14:textId="60E2A183" w:rsidR="00486E2F" w:rsidRPr="00DB7629" w:rsidRDefault="00790B75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5AD5FC3" w14:textId="00A9378C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73F7D55" w14:textId="77777777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486E2F" w:rsidRPr="00DB7629" w14:paraId="3EB86005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BB01A07" w14:textId="0B7696A5" w:rsidR="00486E2F" w:rsidRPr="00DB7629" w:rsidRDefault="00486E2F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6</w:t>
            </w:r>
          </w:p>
        </w:tc>
        <w:tc>
          <w:tcPr>
            <w:tcW w:w="1532" w:type="dxa"/>
            <w:vAlign w:val="center"/>
          </w:tcPr>
          <w:p w14:paraId="7DE34619" w14:textId="29318B81" w:rsidR="00486E2F" w:rsidRPr="00DB7629" w:rsidRDefault="006F4A82" w:rsidP="006F4A8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 </w:t>
            </w:r>
            <w:r w:rsidR="009F56B0">
              <w:rPr>
                <w:rFonts w:ascii="Cambria" w:hAnsi="Cambria"/>
                <w:bCs/>
                <w:sz w:val="20"/>
              </w:rPr>
              <w:t>24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9F56B0">
              <w:rPr>
                <w:rFonts w:ascii="Cambria" w:hAnsi="Cambria"/>
                <w:bCs/>
                <w:sz w:val="20"/>
              </w:rPr>
              <w:t>22</w:t>
            </w:r>
          </w:p>
        </w:tc>
        <w:tc>
          <w:tcPr>
            <w:tcW w:w="3196" w:type="dxa"/>
            <w:vAlign w:val="center"/>
          </w:tcPr>
          <w:p w14:paraId="130518D5" w14:textId="7601DC48" w:rsidR="00486E2F" w:rsidRPr="00DB7629" w:rsidRDefault="009F56B0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Er</w:t>
            </w:r>
            <w:r w:rsidR="006F4A82">
              <w:rPr>
                <w:rFonts w:ascii="Cambria" w:hAnsi="Cambria"/>
                <w:bCs/>
                <w:sz w:val="20"/>
              </w:rPr>
              <w:t>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K</w:t>
            </w:r>
            <w:r w:rsidR="00292284">
              <w:rPr>
                <w:rFonts w:ascii="Cambria" w:hAnsi="Cambria"/>
                <w:bCs/>
                <w:sz w:val="20"/>
              </w:rPr>
              <w:t>O</w:t>
            </w:r>
            <w:r w:rsidR="006F4A82">
              <w:rPr>
                <w:rFonts w:ascii="Cambria" w:hAnsi="Cambria"/>
                <w:bCs/>
                <w:sz w:val="20"/>
              </w:rPr>
              <w:t>*</w:t>
            </w:r>
            <w:r w:rsidR="006D23EB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45965EA6" w14:textId="63015B2A" w:rsidR="00486E2F" w:rsidRPr="00DB7629" w:rsidRDefault="00486E2F" w:rsidP="00486E2F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34B9D3C8" w14:textId="5F4A0FB5" w:rsidR="00486E2F" w:rsidRPr="00DB7629" w:rsidRDefault="009F56B0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2.88</w:t>
            </w:r>
          </w:p>
        </w:tc>
        <w:tc>
          <w:tcPr>
            <w:tcW w:w="1454" w:type="dxa"/>
            <w:vAlign w:val="center"/>
          </w:tcPr>
          <w:p w14:paraId="57FE7273" w14:textId="00D9A4E7" w:rsidR="00486E2F" w:rsidRPr="00DB7629" w:rsidRDefault="009F56B0" w:rsidP="00486E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799AF7" w14:textId="3DD7C460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F3AD2DD" w14:textId="77777777" w:rsidR="00486E2F" w:rsidRPr="006A61C1" w:rsidRDefault="00486E2F" w:rsidP="00486E2F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B147D6" w:rsidRPr="00DB7629" w14:paraId="216D5E7F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24883D9" w14:textId="5F7DDFE0" w:rsidR="00B147D6" w:rsidRPr="00DB7629" w:rsidRDefault="00B147D6" w:rsidP="00B147D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7</w:t>
            </w:r>
          </w:p>
        </w:tc>
        <w:tc>
          <w:tcPr>
            <w:tcW w:w="1532" w:type="dxa"/>
            <w:vAlign w:val="center"/>
          </w:tcPr>
          <w:p w14:paraId="72F6E21D" w14:textId="10B634F1" w:rsidR="00B147D6" w:rsidRPr="00DB7629" w:rsidRDefault="006F4A82" w:rsidP="006F4A8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 </w:t>
            </w:r>
            <w:r w:rsidR="00B147D6">
              <w:rPr>
                <w:rFonts w:ascii="Cambria" w:hAnsi="Cambria"/>
                <w:bCs/>
                <w:sz w:val="20"/>
              </w:rPr>
              <w:t>24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B147D6">
              <w:rPr>
                <w:rFonts w:ascii="Cambria" w:hAnsi="Cambria"/>
                <w:bCs/>
                <w:sz w:val="20"/>
              </w:rPr>
              <w:t>26</w:t>
            </w:r>
          </w:p>
        </w:tc>
        <w:tc>
          <w:tcPr>
            <w:tcW w:w="3196" w:type="dxa"/>
            <w:vAlign w:val="center"/>
          </w:tcPr>
          <w:p w14:paraId="044D5AEA" w14:textId="1C381E43" w:rsidR="00B147D6" w:rsidRPr="00DB7629" w:rsidRDefault="00B147D6" w:rsidP="00B147D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</w:t>
            </w:r>
            <w:r w:rsidR="006F4A82">
              <w:rPr>
                <w:rFonts w:ascii="Cambria" w:hAnsi="Cambria"/>
                <w:bCs/>
                <w:sz w:val="20"/>
              </w:rPr>
              <w:t>n***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Ö</w:t>
            </w:r>
            <w:r w:rsidR="00292284">
              <w:rPr>
                <w:rFonts w:ascii="Cambria" w:hAnsi="Cambria"/>
                <w:bCs/>
                <w:sz w:val="20"/>
              </w:rPr>
              <w:t>Z</w:t>
            </w:r>
            <w:r w:rsidR="006F4A82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</w:p>
        </w:tc>
        <w:tc>
          <w:tcPr>
            <w:tcW w:w="5592" w:type="dxa"/>
            <w:vAlign w:val="center"/>
          </w:tcPr>
          <w:p w14:paraId="26A57789" w14:textId="0ED6889D" w:rsidR="00B147D6" w:rsidRPr="00DB7629" w:rsidRDefault="00B147D6" w:rsidP="00B147D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34E782E9" w14:textId="53231DE8" w:rsidR="00B147D6" w:rsidRPr="00DB7629" w:rsidRDefault="00B147D6" w:rsidP="00B147D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3.68</w:t>
            </w:r>
          </w:p>
        </w:tc>
        <w:tc>
          <w:tcPr>
            <w:tcW w:w="1454" w:type="dxa"/>
            <w:vAlign w:val="center"/>
          </w:tcPr>
          <w:p w14:paraId="3095EAB4" w14:textId="2473D1AC" w:rsidR="00B147D6" w:rsidRPr="00DB7629" w:rsidRDefault="00B147D6" w:rsidP="00B147D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259CEDD" w14:textId="77777777" w:rsidR="00B147D6" w:rsidRPr="006A61C1" w:rsidRDefault="00B147D6" w:rsidP="00B147D6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A61B519" w14:textId="7D350ECF" w:rsidR="00B147D6" w:rsidRPr="006A61C1" w:rsidRDefault="00B147D6" w:rsidP="00B147D6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B147D6" w:rsidRPr="00DB7629" w14:paraId="05E76A00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BCEF384" w14:textId="7B028D75" w:rsidR="00B147D6" w:rsidRPr="00DB7629" w:rsidRDefault="00B147D6" w:rsidP="00B147D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8</w:t>
            </w:r>
          </w:p>
        </w:tc>
        <w:tc>
          <w:tcPr>
            <w:tcW w:w="1532" w:type="dxa"/>
            <w:vAlign w:val="center"/>
          </w:tcPr>
          <w:p w14:paraId="4D6116CC" w14:textId="73AB8B14" w:rsidR="00B147D6" w:rsidRPr="00DB7629" w:rsidRDefault="00B147D6" w:rsidP="00B147D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="006F4A82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24</w:t>
            </w:r>
            <w:r w:rsidR="006F4A82">
              <w:rPr>
                <w:rFonts w:ascii="Cambria" w:hAnsi="Cambria"/>
                <w:bCs/>
                <w:sz w:val="20"/>
              </w:rPr>
              <w:t>*******</w:t>
            </w:r>
            <w:r>
              <w:rPr>
                <w:rFonts w:ascii="Cambria" w:hAnsi="Cambria"/>
                <w:bCs/>
                <w:sz w:val="20"/>
              </w:rPr>
              <w:t>29</w:t>
            </w:r>
          </w:p>
        </w:tc>
        <w:tc>
          <w:tcPr>
            <w:tcW w:w="3196" w:type="dxa"/>
            <w:vAlign w:val="center"/>
          </w:tcPr>
          <w:p w14:paraId="20B47617" w14:textId="4C6746F1" w:rsidR="00B147D6" w:rsidRPr="00DB7629" w:rsidRDefault="00B147D6" w:rsidP="00B147D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Y</w:t>
            </w:r>
            <w:r w:rsidR="006F4A82">
              <w:rPr>
                <w:rFonts w:ascii="Cambria" w:hAnsi="Cambria"/>
                <w:bCs/>
                <w:sz w:val="20"/>
              </w:rPr>
              <w:t xml:space="preserve">a***** </w:t>
            </w:r>
            <w:r>
              <w:rPr>
                <w:rFonts w:ascii="Cambria" w:hAnsi="Cambria"/>
                <w:bCs/>
                <w:sz w:val="20"/>
              </w:rPr>
              <w:t>Ar</w:t>
            </w:r>
            <w:r w:rsidR="006F4A82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Ş</w:t>
            </w:r>
            <w:r w:rsidR="00292284">
              <w:rPr>
                <w:rFonts w:ascii="Cambria" w:hAnsi="Cambria"/>
                <w:bCs/>
                <w:sz w:val="20"/>
              </w:rPr>
              <w:t>A</w:t>
            </w:r>
            <w:r w:rsidR="006F4A82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</w:p>
        </w:tc>
        <w:tc>
          <w:tcPr>
            <w:tcW w:w="5592" w:type="dxa"/>
            <w:vAlign w:val="center"/>
          </w:tcPr>
          <w:p w14:paraId="46230C00" w14:textId="59275E3B" w:rsidR="00B147D6" w:rsidRPr="00DB7629" w:rsidRDefault="00B147D6" w:rsidP="00B147D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499025F4" w14:textId="7D1B97AB" w:rsidR="00B147D6" w:rsidRPr="00DB7629" w:rsidRDefault="00736464" w:rsidP="00B147D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3.46</w:t>
            </w:r>
          </w:p>
        </w:tc>
        <w:tc>
          <w:tcPr>
            <w:tcW w:w="1454" w:type="dxa"/>
            <w:vAlign w:val="center"/>
          </w:tcPr>
          <w:p w14:paraId="3A0CE632" w14:textId="1FD4197C" w:rsidR="00B147D6" w:rsidRPr="00DB7629" w:rsidRDefault="00736464" w:rsidP="00B147D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BE7DCDD" w14:textId="77777777" w:rsidR="00B147D6" w:rsidRPr="006A61C1" w:rsidRDefault="00B147D6" w:rsidP="00B147D6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910D5D1" w14:textId="27522D45" w:rsidR="00B147D6" w:rsidRPr="006A61C1" w:rsidRDefault="00B147D6" w:rsidP="00B147D6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736464" w:rsidRPr="00DB7629" w14:paraId="5764743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9DA48E3" w14:textId="2BF9AFBA" w:rsidR="00736464" w:rsidRPr="00DB7629" w:rsidRDefault="00736464" w:rsidP="00736464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9</w:t>
            </w:r>
          </w:p>
        </w:tc>
        <w:tc>
          <w:tcPr>
            <w:tcW w:w="1532" w:type="dxa"/>
            <w:vAlign w:val="center"/>
          </w:tcPr>
          <w:p w14:paraId="662AD97F" w14:textId="17037837" w:rsidR="00736464" w:rsidRPr="00DB7629" w:rsidRDefault="006F4A82" w:rsidP="00736464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="00736464">
              <w:rPr>
                <w:rFonts w:ascii="Cambria" w:hAnsi="Cambria"/>
                <w:bCs/>
                <w:sz w:val="20"/>
              </w:rPr>
              <w:t xml:space="preserve"> 23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736464">
              <w:rPr>
                <w:rFonts w:ascii="Cambria" w:hAnsi="Cambria"/>
                <w:bCs/>
                <w:sz w:val="20"/>
              </w:rPr>
              <w:t>32</w:t>
            </w:r>
          </w:p>
        </w:tc>
        <w:tc>
          <w:tcPr>
            <w:tcW w:w="3196" w:type="dxa"/>
            <w:vAlign w:val="center"/>
          </w:tcPr>
          <w:p w14:paraId="14E6BD59" w14:textId="4860036A" w:rsidR="00736464" w:rsidRPr="00DB7629" w:rsidRDefault="00736464" w:rsidP="00736464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Gö</w:t>
            </w:r>
            <w:proofErr w:type="spellEnd"/>
            <w:r w:rsidR="003859EA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G</w:t>
            </w:r>
            <w:r w:rsidR="00292284">
              <w:rPr>
                <w:rFonts w:ascii="Cambria" w:hAnsi="Cambria"/>
                <w:bCs/>
                <w:sz w:val="20"/>
              </w:rPr>
              <w:t>Ö</w:t>
            </w:r>
            <w:r w:rsidR="003859EA">
              <w:rPr>
                <w:rFonts w:ascii="Cambria" w:hAnsi="Cambria"/>
                <w:bCs/>
                <w:sz w:val="20"/>
              </w:rPr>
              <w:t>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72FABB7F" w14:textId="597275D2" w:rsidR="00736464" w:rsidRPr="00DB7629" w:rsidRDefault="00736464" w:rsidP="00736464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17F7F1DF" w14:textId="1865801C" w:rsidR="00736464" w:rsidRPr="00DB7629" w:rsidRDefault="00736464" w:rsidP="00736464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3.12</w:t>
            </w:r>
          </w:p>
        </w:tc>
        <w:tc>
          <w:tcPr>
            <w:tcW w:w="1454" w:type="dxa"/>
            <w:vAlign w:val="center"/>
          </w:tcPr>
          <w:p w14:paraId="1E06BFDF" w14:textId="0D37F90E" w:rsidR="00736464" w:rsidRPr="00DB7629" w:rsidRDefault="00736464" w:rsidP="00736464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3FB88E9" w14:textId="77777777" w:rsidR="00736464" w:rsidRPr="006A61C1" w:rsidRDefault="00736464" w:rsidP="0073646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3BFFD47" w14:textId="4BA59ECE" w:rsidR="00736464" w:rsidRPr="006A61C1" w:rsidRDefault="00736464" w:rsidP="0073646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A77D7B" w:rsidRPr="00DB7629" w14:paraId="45F233D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3CA6F1E" w14:textId="6DFADF19" w:rsidR="00A77D7B" w:rsidRPr="00DB7629" w:rsidRDefault="00A77D7B" w:rsidP="00A77D7B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10</w:t>
            </w:r>
          </w:p>
        </w:tc>
        <w:tc>
          <w:tcPr>
            <w:tcW w:w="1532" w:type="dxa"/>
            <w:vAlign w:val="center"/>
          </w:tcPr>
          <w:p w14:paraId="48159A47" w14:textId="1B67AED9" w:rsidR="00A77D7B" w:rsidRPr="00DB7629" w:rsidRDefault="00A77D7B" w:rsidP="00A77D7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="006F4A82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23</w:t>
            </w:r>
            <w:r w:rsidR="006F4A82">
              <w:rPr>
                <w:rFonts w:ascii="Cambria" w:hAnsi="Cambria"/>
                <w:bCs/>
                <w:sz w:val="20"/>
              </w:rPr>
              <w:t>*******</w:t>
            </w:r>
            <w:r>
              <w:rPr>
                <w:rFonts w:ascii="Cambria" w:hAnsi="Cambria"/>
                <w:bCs/>
                <w:sz w:val="20"/>
              </w:rPr>
              <w:t>49</w:t>
            </w:r>
          </w:p>
        </w:tc>
        <w:tc>
          <w:tcPr>
            <w:tcW w:w="3196" w:type="dxa"/>
            <w:vAlign w:val="center"/>
          </w:tcPr>
          <w:p w14:paraId="7FCC8176" w14:textId="4E889423" w:rsidR="00A77D7B" w:rsidRPr="00DB7629" w:rsidRDefault="00A77D7B" w:rsidP="00A77D7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El</w:t>
            </w:r>
            <w:r w:rsidR="003859EA">
              <w:rPr>
                <w:rFonts w:ascii="Cambria" w:hAnsi="Cambria"/>
                <w:bCs/>
                <w:sz w:val="20"/>
              </w:rPr>
              <w:t>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Ö</w:t>
            </w:r>
            <w:r w:rsidR="00292284">
              <w:rPr>
                <w:rFonts w:ascii="Cambria" w:hAnsi="Cambria"/>
                <w:bCs/>
                <w:sz w:val="20"/>
              </w:rPr>
              <w:t>N</w:t>
            </w:r>
            <w:r w:rsidR="003859EA">
              <w:rPr>
                <w:rFonts w:ascii="Cambria" w:hAnsi="Cambria"/>
                <w:bCs/>
                <w:sz w:val="20"/>
              </w:rPr>
              <w:t>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638F8CBE" w14:textId="735E73A5" w:rsidR="00A77D7B" w:rsidRPr="00DB7629" w:rsidRDefault="00A77D7B" w:rsidP="00A77D7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15173F0D" w14:textId="676A125C" w:rsidR="00A77D7B" w:rsidRPr="00DB7629" w:rsidRDefault="00A77D7B" w:rsidP="00A77D7B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2.95</w:t>
            </w:r>
          </w:p>
        </w:tc>
        <w:tc>
          <w:tcPr>
            <w:tcW w:w="1454" w:type="dxa"/>
            <w:vAlign w:val="center"/>
          </w:tcPr>
          <w:p w14:paraId="37DA8A06" w14:textId="62010FF4" w:rsidR="00A77D7B" w:rsidRPr="00DB7629" w:rsidRDefault="00A77D7B" w:rsidP="00A77D7B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EDD9C7" w14:textId="77777777" w:rsidR="00A77D7B" w:rsidRPr="006A61C1" w:rsidRDefault="00A77D7B" w:rsidP="00A77D7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0C879B7" w14:textId="1FE98ED3" w:rsidR="00A77D7B" w:rsidRPr="006A61C1" w:rsidRDefault="00A77D7B" w:rsidP="00A77D7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6A4989" w:rsidRPr="00DB7629" w14:paraId="6DDCDC53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7BB1764" w14:textId="59CDAE2F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11</w:t>
            </w:r>
          </w:p>
        </w:tc>
        <w:tc>
          <w:tcPr>
            <w:tcW w:w="1532" w:type="dxa"/>
            <w:vAlign w:val="center"/>
          </w:tcPr>
          <w:p w14:paraId="5F7D4D30" w14:textId="5D197BE2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="006F4A82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23</w:t>
            </w:r>
            <w:r w:rsidR="006F4A82">
              <w:rPr>
                <w:rFonts w:ascii="Cambria" w:hAnsi="Cambria"/>
                <w:bCs/>
                <w:sz w:val="20"/>
              </w:rPr>
              <w:t>*******</w:t>
            </w:r>
            <w:r>
              <w:rPr>
                <w:rFonts w:ascii="Cambria" w:hAnsi="Cambria"/>
                <w:bCs/>
                <w:sz w:val="20"/>
              </w:rPr>
              <w:t>04</w:t>
            </w:r>
          </w:p>
        </w:tc>
        <w:tc>
          <w:tcPr>
            <w:tcW w:w="3196" w:type="dxa"/>
            <w:vAlign w:val="center"/>
          </w:tcPr>
          <w:p w14:paraId="65072000" w14:textId="68A7D1FD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De</w:t>
            </w:r>
            <w:r w:rsidR="003859EA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A</w:t>
            </w:r>
            <w:r w:rsidR="00292284">
              <w:rPr>
                <w:rFonts w:ascii="Cambria" w:hAnsi="Cambria"/>
                <w:bCs/>
                <w:sz w:val="20"/>
              </w:rPr>
              <w:t>R</w:t>
            </w:r>
            <w:r w:rsidR="003859EA"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592" w:type="dxa"/>
            <w:vAlign w:val="center"/>
          </w:tcPr>
          <w:p w14:paraId="5D63799D" w14:textId="34B3B970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4C3D5F2A" w14:textId="4CB0D598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2.95</w:t>
            </w:r>
          </w:p>
        </w:tc>
        <w:tc>
          <w:tcPr>
            <w:tcW w:w="1454" w:type="dxa"/>
            <w:vAlign w:val="center"/>
          </w:tcPr>
          <w:p w14:paraId="6978B402" w14:textId="6FEE7FF0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69EA431" w14:textId="77777777" w:rsidR="006A4989" w:rsidRPr="006A61C1" w:rsidRDefault="006A4989" w:rsidP="006A498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F0DC21F" w14:textId="29DF85E8" w:rsidR="006A4989" w:rsidRPr="006A61C1" w:rsidRDefault="006A4989" w:rsidP="006A498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6A4989" w:rsidRPr="00DB7629" w14:paraId="24F61520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CFD5DC7" w14:textId="16DB8AA7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12</w:t>
            </w:r>
          </w:p>
        </w:tc>
        <w:tc>
          <w:tcPr>
            <w:tcW w:w="1532" w:type="dxa"/>
            <w:vAlign w:val="center"/>
          </w:tcPr>
          <w:p w14:paraId="2F037E6D" w14:textId="3CAE5CD3" w:rsidR="006A4989" w:rsidRPr="00DB7629" w:rsidRDefault="006F4A82" w:rsidP="006F4A8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 </w:t>
            </w:r>
            <w:r w:rsidR="006A4989">
              <w:rPr>
                <w:rFonts w:ascii="Cambria" w:hAnsi="Cambria"/>
                <w:bCs/>
                <w:sz w:val="20"/>
              </w:rPr>
              <w:t>23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6A4989">
              <w:rPr>
                <w:rFonts w:ascii="Cambria" w:hAnsi="Cambria"/>
                <w:bCs/>
                <w:sz w:val="20"/>
              </w:rPr>
              <w:t>02</w:t>
            </w:r>
          </w:p>
        </w:tc>
        <w:tc>
          <w:tcPr>
            <w:tcW w:w="3196" w:type="dxa"/>
            <w:vAlign w:val="center"/>
          </w:tcPr>
          <w:p w14:paraId="3415DAFD" w14:textId="069F3BC9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Si</w:t>
            </w:r>
            <w:r w:rsidR="003859EA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A</w:t>
            </w:r>
            <w:r w:rsidR="00292284">
              <w:rPr>
                <w:rFonts w:ascii="Cambria" w:hAnsi="Cambria"/>
                <w:bCs/>
                <w:sz w:val="20"/>
              </w:rPr>
              <w:t>K</w:t>
            </w:r>
            <w:r w:rsidR="003859EA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>*</w:t>
            </w:r>
          </w:p>
        </w:tc>
        <w:tc>
          <w:tcPr>
            <w:tcW w:w="5592" w:type="dxa"/>
            <w:vAlign w:val="center"/>
          </w:tcPr>
          <w:p w14:paraId="457EE903" w14:textId="3B1FC85B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30BDEE69" w14:textId="7854A448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2.82</w:t>
            </w:r>
          </w:p>
        </w:tc>
        <w:tc>
          <w:tcPr>
            <w:tcW w:w="1454" w:type="dxa"/>
            <w:vAlign w:val="center"/>
          </w:tcPr>
          <w:p w14:paraId="016FEF37" w14:textId="360E8DF6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38C5E1" w14:textId="77777777" w:rsidR="006A4989" w:rsidRPr="006A61C1" w:rsidRDefault="006A4989" w:rsidP="006A498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30C2BB9" w14:textId="6724F483" w:rsidR="006A4989" w:rsidRPr="006A61C1" w:rsidRDefault="006A4989" w:rsidP="006A498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6A4989" w:rsidRPr="00DB7629" w14:paraId="42F21AD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F9539F4" w14:textId="0F146413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13</w:t>
            </w:r>
          </w:p>
        </w:tc>
        <w:tc>
          <w:tcPr>
            <w:tcW w:w="1532" w:type="dxa"/>
            <w:vAlign w:val="center"/>
          </w:tcPr>
          <w:p w14:paraId="6ADD0A7F" w14:textId="34ED741D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="006F4A82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23</w:t>
            </w:r>
            <w:r w:rsidR="006F4A82">
              <w:rPr>
                <w:rFonts w:ascii="Cambria" w:hAnsi="Cambria"/>
                <w:bCs/>
                <w:sz w:val="20"/>
              </w:rPr>
              <w:t>*******</w:t>
            </w:r>
            <w:r>
              <w:rPr>
                <w:rFonts w:ascii="Cambria" w:hAnsi="Cambria"/>
                <w:bCs/>
                <w:sz w:val="20"/>
              </w:rPr>
              <w:t>17</w:t>
            </w:r>
          </w:p>
        </w:tc>
        <w:tc>
          <w:tcPr>
            <w:tcW w:w="3196" w:type="dxa"/>
            <w:vAlign w:val="center"/>
          </w:tcPr>
          <w:p w14:paraId="3CE8A791" w14:textId="60065423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Şi</w:t>
            </w:r>
            <w:proofErr w:type="spellEnd"/>
            <w:r w:rsidR="003859EA">
              <w:rPr>
                <w:rFonts w:ascii="Cambria" w:hAnsi="Cambria"/>
                <w:bCs/>
                <w:sz w:val="20"/>
              </w:rPr>
              <w:t>****</w:t>
            </w:r>
            <w:r w:rsidR="006D23EB">
              <w:rPr>
                <w:rFonts w:ascii="Cambria" w:hAnsi="Cambria"/>
                <w:bCs/>
                <w:sz w:val="20"/>
              </w:rPr>
              <w:t xml:space="preserve">* </w:t>
            </w:r>
            <w:r>
              <w:rPr>
                <w:rFonts w:ascii="Cambria" w:hAnsi="Cambria"/>
                <w:bCs/>
                <w:sz w:val="20"/>
              </w:rPr>
              <w:t>N</w:t>
            </w:r>
            <w:r w:rsidR="003859EA">
              <w:rPr>
                <w:rFonts w:ascii="Cambria" w:hAnsi="Cambria"/>
                <w:bCs/>
                <w:sz w:val="20"/>
              </w:rPr>
              <w:t>u**</w:t>
            </w:r>
            <w:r>
              <w:rPr>
                <w:rFonts w:ascii="Cambria" w:hAnsi="Cambria"/>
                <w:bCs/>
                <w:sz w:val="20"/>
              </w:rPr>
              <w:t xml:space="preserve"> İ</w:t>
            </w:r>
            <w:r w:rsidR="00292284">
              <w:rPr>
                <w:rFonts w:ascii="Cambria" w:hAnsi="Cambria"/>
                <w:bCs/>
                <w:sz w:val="20"/>
              </w:rPr>
              <w:t>P</w:t>
            </w:r>
            <w:r w:rsidR="003859EA">
              <w:rPr>
                <w:rFonts w:ascii="Cambria" w:hAnsi="Cambria"/>
                <w:bCs/>
                <w:sz w:val="20"/>
              </w:rPr>
              <w:t>***</w:t>
            </w:r>
            <w:r w:rsidR="006D23EB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44714236" w14:textId="6F889F56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4805F7F8" w14:textId="0A46699E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2.73</w:t>
            </w:r>
          </w:p>
        </w:tc>
        <w:tc>
          <w:tcPr>
            <w:tcW w:w="1454" w:type="dxa"/>
            <w:vAlign w:val="center"/>
          </w:tcPr>
          <w:p w14:paraId="2806C395" w14:textId="38DF6C8F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89E07B" w14:textId="77777777" w:rsidR="006A4989" w:rsidRPr="006A61C1" w:rsidRDefault="006A4989" w:rsidP="006A498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2758EC0" w14:textId="574F21ED" w:rsidR="006A4989" w:rsidRPr="006A61C1" w:rsidRDefault="006A4989" w:rsidP="006A498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6A4989" w:rsidRPr="00DB7629" w14:paraId="4A6D01AF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CFC81B2" w14:textId="3E3A881A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14</w:t>
            </w:r>
          </w:p>
        </w:tc>
        <w:tc>
          <w:tcPr>
            <w:tcW w:w="1532" w:type="dxa"/>
            <w:vAlign w:val="center"/>
          </w:tcPr>
          <w:p w14:paraId="5E087077" w14:textId="148C5747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="006F4A82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23</w:t>
            </w:r>
            <w:r w:rsidR="006F4A82">
              <w:rPr>
                <w:rFonts w:ascii="Cambria" w:hAnsi="Cambria"/>
                <w:bCs/>
                <w:sz w:val="20"/>
              </w:rPr>
              <w:t>*******</w:t>
            </w:r>
            <w:r>
              <w:rPr>
                <w:rFonts w:ascii="Cambria" w:hAnsi="Cambria"/>
                <w:bCs/>
                <w:sz w:val="20"/>
              </w:rPr>
              <w:t>59</w:t>
            </w:r>
          </w:p>
        </w:tc>
        <w:tc>
          <w:tcPr>
            <w:tcW w:w="3196" w:type="dxa"/>
            <w:vAlign w:val="center"/>
          </w:tcPr>
          <w:p w14:paraId="04CF672A" w14:textId="0C17429A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Ha</w:t>
            </w:r>
            <w:r w:rsidR="003859EA">
              <w:rPr>
                <w:rFonts w:ascii="Cambria" w:hAnsi="Cambria"/>
                <w:bCs/>
                <w:sz w:val="20"/>
              </w:rPr>
              <w:t>*****</w:t>
            </w:r>
            <w:r>
              <w:rPr>
                <w:rFonts w:ascii="Cambria" w:hAnsi="Cambria"/>
                <w:bCs/>
                <w:sz w:val="20"/>
              </w:rPr>
              <w:t xml:space="preserve"> T</w:t>
            </w:r>
            <w:r w:rsidR="00292284">
              <w:rPr>
                <w:rFonts w:ascii="Cambria" w:hAnsi="Cambria"/>
                <w:bCs/>
                <w:sz w:val="20"/>
              </w:rPr>
              <w:t>A</w:t>
            </w:r>
            <w:r w:rsidR="003859EA"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592" w:type="dxa"/>
            <w:vAlign w:val="center"/>
          </w:tcPr>
          <w:p w14:paraId="23B5793F" w14:textId="753C096F" w:rsidR="006A4989" w:rsidRPr="00DB7629" w:rsidRDefault="006A4989" w:rsidP="006A498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03F92834" w14:textId="7A83EBD0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2.55</w:t>
            </w:r>
          </w:p>
        </w:tc>
        <w:tc>
          <w:tcPr>
            <w:tcW w:w="1454" w:type="dxa"/>
            <w:vAlign w:val="center"/>
          </w:tcPr>
          <w:p w14:paraId="0887FCDB" w14:textId="329D4F82" w:rsidR="006A4989" w:rsidRPr="00DB7629" w:rsidRDefault="006A4989" w:rsidP="006A498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FC063E" w14:textId="77777777" w:rsidR="006A4989" w:rsidRPr="006A61C1" w:rsidRDefault="006A4989" w:rsidP="006A498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6886A90" w14:textId="7E132FBE" w:rsidR="006A4989" w:rsidRPr="006A61C1" w:rsidRDefault="006A4989" w:rsidP="006A498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</w:tbl>
    <w:p w14:paraId="5EDF065C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2D03EAAA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74979" w14:textId="77777777" w:rsidR="003E3139" w:rsidRDefault="003E3139" w:rsidP="00534F7F">
      <w:pPr>
        <w:spacing w:after="0" w:line="240" w:lineRule="auto"/>
      </w:pPr>
      <w:r>
        <w:separator/>
      </w:r>
    </w:p>
  </w:endnote>
  <w:endnote w:type="continuationSeparator" w:id="0">
    <w:p w14:paraId="167089A9" w14:textId="77777777" w:rsidR="003E3139" w:rsidRDefault="003E313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7EEB" w14:textId="77777777" w:rsidR="00A06AC0" w:rsidRDefault="00A06A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1716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5C2CC616" w14:textId="77777777" w:rsidTr="0020508C">
      <w:trPr>
        <w:trHeight w:val="559"/>
      </w:trPr>
      <w:tc>
        <w:tcPr>
          <w:tcW w:w="666" w:type="dxa"/>
        </w:tcPr>
        <w:p w14:paraId="68A254FF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6A3B435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4145374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1765CF4C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CE54CD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1980D2D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13E1C8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6D8AB0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25FDE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989DF3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944C3C0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E16923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12F500CF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A5AC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A5AC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CB81F5F" w14:textId="77777777" w:rsidR="00534F7F" w:rsidRDefault="00534F7F">
    <w:pPr>
      <w:pStyle w:val="AltBilgi"/>
      <w:rPr>
        <w:sz w:val="6"/>
        <w:szCs w:val="6"/>
      </w:rPr>
    </w:pPr>
  </w:p>
  <w:p w14:paraId="7E985022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</w:t>
    </w:r>
    <w:proofErr w:type="gramStart"/>
    <w:r w:rsidRPr="00D07159">
      <w:rPr>
        <w:rFonts w:ascii="Cambria" w:hAnsi="Cambria"/>
        <w:i/>
        <w:sz w:val="16"/>
        <w:szCs w:val="16"/>
      </w:rPr>
      <w:t>: -</w:t>
    </w:r>
    <w:proofErr w:type="gramEnd"/>
    <w:r w:rsidRPr="00D07159">
      <w:rPr>
        <w:rFonts w:ascii="Cambria" w:hAnsi="Cambria"/>
        <w:i/>
        <w:sz w:val="16"/>
        <w:szCs w:val="16"/>
      </w:rPr>
      <w:t>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66AE" w14:textId="77777777" w:rsidR="00A06AC0" w:rsidRDefault="00A06A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261C" w14:textId="77777777" w:rsidR="003E3139" w:rsidRDefault="003E3139" w:rsidP="00534F7F">
      <w:pPr>
        <w:spacing w:after="0" w:line="240" w:lineRule="auto"/>
      </w:pPr>
      <w:r>
        <w:separator/>
      </w:r>
    </w:p>
  </w:footnote>
  <w:footnote w:type="continuationSeparator" w:id="0">
    <w:p w14:paraId="3AB2E8BD" w14:textId="77777777" w:rsidR="003E3139" w:rsidRDefault="003E313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A5C1" w14:textId="77777777" w:rsidR="00A06AC0" w:rsidRDefault="00A06A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5990178F" w14:textId="77777777" w:rsidTr="00D04D2D">
      <w:trPr>
        <w:trHeight w:val="189"/>
      </w:trPr>
      <w:tc>
        <w:tcPr>
          <w:tcW w:w="2547" w:type="dxa"/>
          <w:vMerge w:val="restart"/>
        </w:tcPr>
        <w:p w14:paraId="00D1D88F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0EE07528" wp14:editId="53FB3D0C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D6D9CA6" w14:textId="77777777" w:rsidR="00534F7F" w:rsidRPr="0092378E" w:rsidRDefault="00CD31BF" w:rsidP="00CD31BF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1570B0">
            <w:rPr>
              <w:rFonts w:ascii="Cambria" w:hAnsi="Cambria"/>
              <w:b/>
              <w:color w:val="002060"/>
            </w:rPr>
            <w:t xml:space="preserve">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1F56B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A4E5141" w14:textId="77777777" w:rsidR="00534F7F" w:rsidRPr="00171789" w:rsidRDefault="00534F7F" w:rsidP="00A06AC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A06AC0">
            <w:rPr>
              <w:rFonts w:ascii="Cambria" w:hAnsi="Cambria"/>
              <w:color w:val="002060"/>
              <w:sz w:val="16"/>
              <w:szCs w:val="16"/>
            </w:rPr>
            <w:t>339</w:t>
          </w:r>
        </w:p>
      </w:tc>
    </w:tr>
    <w:tr w:rsidR="00534F7F" w14:paraId="23A9E9B1" w14:textId="77777777" w:rsidTr="00D04D2D">
      <w:trPr>
        <w:trHeight w:val="187"/>
      </w:trPr>
      <w:tc>
        <w:tcPr>
          <w:tcW w:w="2547" w:type="dxa"/>
          <w:vMerge/>
        </w:tcPr>
        <w:p w14:paraId="07E4A6D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E12A1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17D591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369247E" w14:textId="77777777" w:rsidR="00534F7F" w:rsidRPr="00171789" w:rsidRDefault="001934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0162402B" w14:textId="77777777" w:rsidTr="00D04D2D">
      <w:trPr>
        <w:trHeight w:val="187"/>
      </w:trPr>
      <w:tc>
        <w:tcPr>
          <w:tcW w:w="2547" w:type="dxa"/>
          <w:vMerge/>
        </w:tcPr>
        <w:p w14:paraId="4876DEC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34D49F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71B621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0900D7D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3A74C219" w14:textId="77777777" w:rsidTr="00D04D2D">
      <w:trPr>
        <w:trHeight w:val="220"/>
      </w:trPr>
      <w:tc>
        <w:tcPr>
          <w:tcW w:w="2547" w:type="dxa"/>
          <w:vMerge/>
        </w:tcPr>
        <w:p w14:paraId="3144573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D379A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CEFE83B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AAD03B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C471685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4610" w14:textId="77777777" w:rsidR="00A06AC0" w:rsidRDefault="00A06A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56817"/>
    <w:rsid w:val="000B5CD3"/>
    <w:rsid w:val="00116355"/>
    <w:rsid w:val="001368C2"/>
    <w:rsid w:val="001570B0"/>
    <w:rsid w:val="00164950"/>
    <w:rsid w:val="001934E3"/>
    <w:rsid w:val="001F16FF"/>
    <w:rsid w:val="0020508C"/>
    <w:rsid w:val="00215C5F"/>
    <w:rsid w:val="00271BDB"/>
    <w:rsid w:val="0028121A"/>
    <w:rsid w:val="00291546"/>
    <w:rsid w:val="00292284"/>
    <w:rsid w:val="002F0FD6"/>
    <w:rsid w:val="00317B87"/>
    <w:rsid w:val="003230A8"/>
    <w:rsid w:val="003859EA"/>
    <w:rsid w:val="003B36E4"/>
    <w:rsid w:val="003C0F72"/>
    <w:rsid w:val="003D5A2F"/>
    <w:rsid w:val="003D72D5"/>
    <w:rsid w:val="003E3139"/>
    <w:rsid w:val="00406E3A"/>
    <w:rsid w:val="00437CF7"/>
    <w:rsid w:val="00483FDB"/>
    <w:rsid w:val="00486E2F"/>
    <w:rsid w:val="004B24B6"/>
    <w:rsid w:val="00534F7F"/>
    <w:rsid w:val="00561AEB"/>
    <w:rsid w:val="00587671"/>
    <w:rsid w:val="005B0C52"/>
    <w:rsid w:val="00634E90"/>
    <w:rsid w:val="0064705C"/>
    <w:rsid w:val="006A4989"/>
    <w:rsid w:val="006A5AC7"/>
    <w:rsid w:val="006A61C1"/>
    <w:rsid w:val="006B3AF4"/>
    <w:rsid w:val="006D23EB"/>
    <w:rsid w:val="006F4A82"/>
    <w:rsid w:val="00736464"/>
    <w:rsid w:val="00750C48"/>
    <w:rsid w:val="00752724"/>
    <w:rsid w:val="00755E23"/>
    <w:rsid w:val="00786608"/>
    <w:rsid w:val="00790B75"/>
    <w:rsid w:val="00843784"/>
    <w:rsid w:val="00846AD8"/>
    <w:rsid w:val="008814EA"/>
    <w:rsid w:val="008B15F3"/>
    <w:rsid w:val="008F238C"/>
    <w:rsid w:val="00900183"/>
    <w:rsid w:val="00960ED5"/>
    <w:rsid w:val="009F56B0"/>
    <w:rsid w:val="00A06AC0"/>
    <w:rsid w:val="00A5214F"/>
    <w:rsid w:val="00A77D7B"/>
    <w:rsid w:val="00A961A8"/>
    <w:rsid w:val="00B147D6"/>
    <w:rsid w:val="00BE3E80"/>
    <w:rsid w:val="00C5233F"/>
    <w:rsid w:val="00C757E5"/>
    <w:rsid w:val="00CC3E17"/>
    <w:rsid w:val="00CD31BF"/>
    <w:rsid w:val="00CF5DBC"/>
    <w:rsid w:val="00D00CA5"/>
    <w:rsid w:val="00D04D2D"/>
    <w:rsid w:val="00D670AE"/>
    <w:rsid w:val="00DB7629"/>
    <w:rsid w:val="00DD2B60"/>
    <w:rsid w:val="00E22022"/>
    <w:rsid w:val="00E75F42"/>
    <w:rsid w:val="00EB72A7"/>
    <w:rsid w:val="00EB79E0"/>
    <w:rsid w:val="00EF5EB9"/>
    <w:rsid w:val="00F3359B"/>
    <w:rsid w:val="00F478AB"/>
    <w:rsid w:val="00F5371E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80C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Sıla Resuloğlu</cp:lastModifiedBy>
  <cp:revision>64</cp:revision>
  <dcterms:created xsi:type="dcterms:W3CDTF">2019-02-15T12:25:00Z</dcterms:created>
  <dcterms:modified xsi:type="dcterms:W3CDTF">2025-09-18T07:59:00Z</dcterms:modified>
</cp:coreProperties>
</file>