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901923A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BBB6FD8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50BE8BAF" w14:textId="6339C806" w:rsidR="001570B0" w:rsidRPr="001570B0" w:rsidRDefault="00CC28C2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Edebiyat Fakültesi</w:t>
            </w:r>
          </w:p>
        </w:tc>
      </w:tr>
      <w:tr w:rsidR="001570B0" w:rsidRPr="001570B0" w14:paraId="41DA541C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C538E8B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7C902B4E" w14:textId="7545F940" w:rsidR="001570B0" w:rsidRPr="001570B0" w:rsidRDefault="00CC28C2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Psikoloji</w:t>
            </w:r>
          </w:p>
        </w:tc>
      </w:tr>
      <w:tr w:rsidR="001570B0" w:rsidRPr="001570B0" w14:paraId="7D81B5D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6FD98AEA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07B31D8F" w14:textId="6D5FB2F8" w:rsidR="001570B0" w:rsidRPr="001570B0" w:rsidRDefault="00CC28C2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2025-2026</w:t>
            </w:r>
          </w:p>
        </w:tc>
      </w:tr>
      <w:tr w:rsidR="001570B0" w:rsidRPr="001570B0" w14:paraId="5376534F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7428D59C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D97B4FC" w14:textId="3E4910EA" w:rsidR="001570B0" w:rsidRPr="001570B0" w:rsidRDefault="00CC28C2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2007165E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4AF1E06D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C3B8BFE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7D66D4D6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76549E9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6D001F75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38C3C650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499BB9D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63436BA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4C24796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2E532E2E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481F5D8C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5F6F8CA1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27552C26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098B7C42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472AAA45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4AD2FF0B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1B8F2B01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5E718F51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4593FAFB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59103FE1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5405D5C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72D9EC" w14:textId="79DA8143" w:rsidR="00F5371E" w:rsidRPr="00DB7629" w:rsidRDefault="00515707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321F1FFB" w14:textId="402DA8B9" w:rsidR="00F5371E" w:rsidRPr="00515707" w:rsidRDefault="00515707" w:rsidP="0051570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15707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6" w:type="dxa"/>
            <w:vAlign w:val="center"/>
          </w:tcPr>
          <w:p w14:paraId="6F1AB394" w14:textId="3B68FA84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En</w:t>
            </w:r>
            <w:r w:rsidR="00056EA4">
              <w:rPr>
                <w:rFonts w:ascii="Cambria" w:hAnsi="Cambria"/>
                <w:bCs/>
                <w:sz w:val="20"/>
              </w:rPr>
              <w:t>**</w:t>
            </w:r>
            <w:r w:rsidR="005E039B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Ö</w:t>
            </w:r>
            <w:r w:rsidR="005E039B">
              <w:rPr>
                <w:rFonts w:ascii="Cambria" w:hAnsi="Cambria"/>
                <w:bCs/>
                <w:sz w:val="20"/>
              </w:rPr>
              <w:t>Z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  <w:r w:rsidR="00056EA4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6E6814F9" w14:textId="474F7AE2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29F976FD" w14:textId="10E82A08" w:rsidR="00F5371E" w:rsidRPr="00DB7629" w:rsidRDefault="00515707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3.68</w:t>
            </w:r>
          </w:p>
        </w:tc>
        <w:tc>
          <w:tcPr>
            <w:tcW w:w="1454" w:type="dxa"/>
            <w:vAlign w:val="center"/>
          </w:tcPr>
          <w:p w14:paraId="62569C5A" w14:textId="1200CBE5" w:rsidR="00F5371E" w:rsidRPr="00DB7629" w:rsidRDefault="00515707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B91DBC" w14:textId="22A4D08E" w:rsidR="00F5371E" w:rsidRPr="006A61C1" w:rsidRDefault="00515707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BB6847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DD85AA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EE609E0" w14:textId="4E9DEFC9" w:rsidR="00F5371E" w:rsidRPr="00DB7629" w:rsidRDefault="00515707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5A15E27D" w14:textId="2C16C9A1" w:rsidR="00F5371E" w:rsidRPr="00515707" w:rsidRDefault="005639A7" w:rsidP="0051570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149EC907" w14:textId="72419F02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Ya</w:t>
            </w:r>
            <w:r w:rsidR="00056EA4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  <w:r w:rsidR="00056EA4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Ar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Ş</w:t>
            </w:r>
            <w:r w:rsidR="005E039B">
              <w:rPr>
                <w:rFonts w:ascii="Cambria" w:hAnsi="Cambria"/>
                <w:bCs/>
                <w:sz w:val="20"/>
              </w:rPr>
              <w:t>A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2A92CF6F" w14:textId="2EFC5180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5D2CB083" w14:textId="56BAD693" w:rsidR="00F5371E" w:rsidRPr="00DB7629" w:rsidRDefault="00515707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3.46</w:t>
            </w:r>
          </w:p>
        </w:tc>
        <w:tc>
          <w:tcPr>
            <w:tcW w:w="1454" w:type="dxa"/>
            <w:vAlign w:val="center"/>
          </w:tcPr>
          <w:p w14:paraId="167C6D9B" w14:textId="4D4EF1DE" w:rsidR="00F5371E" w:rsidRPr="00DB7629" w:rsidRDefault="00515707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8588E2" w14:textId="1E92BCB2" w:rsidR="00F5371E" w:rsidRPr="006A61C1" w:rsidRDefault="00515707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3E11B1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D9FF82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019AB34" w14:textId="70C93982" w:rsidR="00F5371E" w:rsidRPr="00DB7629" w:rsidRDefault="00515707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33C9C621" w14:textId="460BCDA3" w:rsidR="00F5371E" w:rsidRPr="00515707" w:rsidRDefault="005639A7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6" w:type="dxa"/>
            <w:vAlign w:val="center"/>
          </w:tcPr>
          <w:p w14:paraId="5EC2AA77" w14:textId="473B3D25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Ka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 w:rsidR="00056EA4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B</w:t>
            </w:r>
            <w:r w:rsidR="005E039B">
              <w:rPr>
                <w:rFonts w:ascii="Cambria" w:hAnsi="Cambria"/>
                <w:bCs/>
                <w:sz w:val="20"/>
              </w:rPr>
              <w:t>İ</w:t>
            </w:r>
            <w:r w:rsidR="00056EA4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6D128632" w14:textId="458EE49E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7AB32CBD" w14:textId="10D39516" w:rsidR="00F5371E" w:rsidRPr="00DB7629" w:rsidRDefault="00515707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46C8432C" w14:textId="2AD5146F" w:rsidR="00F5371E" w:rsidRPr="00DB7629" w:rsidRDefault="00515707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BC5DA36" w14:textId="2E148D0A" w:rsidR="00F5371E" w:rsidRPr="006A61C1" w:rsidRDefault="00515707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050FA5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60743CE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00AEC2" w14:textId="72B01F0B" w:rsidR="00F5371E" w:rsidRPr="00DB7629" w:rsidRDefault="00515707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1E3D5592" w14:textId="559BEC63" w:rsidR="00F5371E" w:rsidRPr="00515707" w:rsidRDefault="005639A7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320876B7" w14:textId="7608233F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Me</w:t>
            </w:r>
            <w:r w:rsidR="00056EA4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B</w:t>
            </w:r>
            <w:r w:rsidR="005E039B">
              <w:rPr>
                <w:rFonts w:ascii="Cambria" w:hAnsi="Cambria"/>
                <w:bCs/>
                <w:sz w:val="20"/>
              </w:rPr>
              <w:t>A</w:t>
            </w:r>
            <w:r w:rsidR="00056EA4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09BF188F" w14:textId="6B1D825A" w:rsidR="00F5371E" w:rsidRPr="00DB7629" w:rsidRDefault="00515707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031DE3C5" w14:textId="224A0199" w:rsidR="00F5371E" w:rsidRPr="00DB7629" w:rsidRDefault="00515707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3.15</w:t>
            </w:r>
          </w:p>
        </w:tc>
        <w:tc>
          <w:tcPr>
            <w:tcW w:w="1454" w:type="dxa"/>
            <w:vAlign w:val="center"/>
          </w:tcPr>
          <w:p w14:paraId="2CB7AA6D" w14:textId="6CBAA701" w:rsidR="00F5371E" w:rsidRPr="00DB7629" w:rsidRDefault="00515707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11D15F" w14:textId="268B0ECB" w:rsidR="00F5371E" w:rsidRPr="006A61C1" w:rsidRDefault="00515707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F99F5B7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15707" w:rsidRPr="00DB7629" w14:paraId="28EBD1A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651586F" w14:textId="69A3DBB6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59BA9774" w14:textId="771B54BA" w:rsidR="00515707" w:rsidRPr="00515707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 xml:space="preserve"> 23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6" w:type="dxa"/>
            <w:vAlign w:val="center"/>
          </w:tcPr>
          <w:p w14:paraId="66512404" w14:textId="02A1C6EE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Gö</w:t>
            </w:r>
            <w:proofErr w:type="spellEnd"/>
            <w:r w:rsidR="00056EA4">
              <w:rPr>
                <w:rFonts w:ascii="Cambria" w:hAnsi="Cambria"/>
                <w:bCs/>
                <w:sz w:val="20"/>
              </w:rPr>
              <w:t>*****</w:t>
            </w:r>
            <w:r>
              <w:rPr>
                <w:rFonts w:ascii="Cambria" w:hAnsi="Cambria"/>
                <w:bCs/>
                <w:sz w:val="20"/>
              </w:rPr>
              <w:t xml:space="preserve"> G</w:t>
            </w:r>
            <w:r w:rsidR="005E039B">
              <w:rPr>
                <w:rFonts w:ascii="Cambria" w:hAnsi="Cambria"/>
                <w:bCs/>
                <w:sz w:val="20"/>
              </w:rPr>
              <w:t>Ö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51DF965A" w14:textId="61BCD5B1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0997DFED" w14:textId="32B61467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3.12</w:t>
            </w:r>
          </w:p>
        </w:tc>
        <w:tc>
          <w:tcPr>
            <w:tcW w:w="1454" w:type="dxa"/>
            <w:vAlign w:val="center"/>
          </w:tcPr>
          <w:p w14:paraId="227649C9" w14:textId="3D8ED11E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F970D3" w14:textId="2C7B0286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26A0919" w14:textId="77777777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15707" w:rsidRPr="00DB7629" w14:paraId="3D77931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9D60D9D" w14:textId="4E30B28D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23D5311B" w14:textId="3DBE884E" w:rsidR="00515707" w:rsidRPr="00515707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6" w:type="dxa"/>
            <w:vAlign w:val="center"/>
          </w:tcPr>
          <w:p w14:paraId="44C99008" w14:textId="374B2DA1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Ha</w:t>
            </w:r>
            <w:r w:rsidR="00056EA4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D</w:t>
            </w:r>
            <w:r w:rsidR="005E039B">
              <w:rPr>
                <w:rFonts w:ascii="Cambria" w:hAnsi="Cambria"/>
                <w:bCs/>
                <w:sz w:val="20"/>
              </w:rPr>
              <w:t>O***</w:t>
            </w:r>
            <w:r w:rsidR="00056EA4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03A757BB" w14:textId="588FB1F0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45DD45B9" w14:textId="278E2576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3.11</w:t>
            </w:r>
          </w:p>
        </w:tc>
        <w:tc>
          <w:tcPr>
            <w:tcW w:w="1454" w:type="dxa"/>
            <w:vAlign w:val="center"/>
          </w:tcPr>
          <w:p w14:paraId="54C8AB2A" w14:textId="5E3B6F26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5B45BF" w14:textId="19492FDE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58F81E9" w14:textId="77777777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15707" w:rsidRPr="00DB7629" w14:paraId="04854A5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F52FC8D" w14:textId="3D3EB878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1DAF783A" w14:textId="330D6A72" w:rsidR="00515707" w:rsidRPr="00515707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6" w:type="dxa"/>
            <w:vAlign w:val="center"/>
          </w:tcPr>
          <w:p w14:paraId="6FA41C17" w14:textId="4CDC3788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Ya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K</w:t>
            </w:r>
            <w:r w:rsidR="005E039B">
              <w:rPr>
                <w:rFonts w:ascii="Cambria" w:hAnsi="Cambria"/>
                <w:bCs/>
                <w:sz w:val="20"/>
              </w:rPr>
              <w:t>A</w:t>
            </w:r>
            <w:r w:rsidR="00056EA4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05D68217" w14:textId="2822C513" w:rsidR="00515707" w:rsidRPr="00DB7629" w:rsidRDefault="00515707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Hizmet Bölümü / Sosyal Hizmet Programı</w:t>
            </w:r>
          </w:p>
        </w:tc>
        <w:tc>
          <w:tcPr>
            <w:tcW w:w="771" w:type="dxa"/>
            <w:vAlign w:val="center"/>
          </w:tcPr>
          <w:p w14:paraId="114956D8" w14:textId="3DB66FA3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3.67</w:t>
            </w:r>
          </w:p>
        </w:tc>
        <w:tc>
          <w:tcPr>
            <w:tcW w:w="1454" w:type="dxa"/>
            <w:vAlign w:val="center"/>
          </w:tcPr>
          <w:p w14:paraId="45954F92" w14:textId="5FF1453A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1A693C" w14:textId="4A23A042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C43EA6D" w14:textId="77777777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64EA6" w:rsidRPr="00DB7629" w14:paraId="35BC0C0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880BC80" w14:textId="2A37A6FE" w:rsidR="00264EA6" w:rsidRPr="00DB7629" w:rsidRDefault="00264EA6" w:rsidP="00264EA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4DCC4162" w14:textId="59861216" w:rsidR="00264EA6" w:rsidRPr="00264EA6" w:rsidRDefault="005639A7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 w:rsidR="00056EA4"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6" w:type="dxa"/>
            <w:vAlign w:val="center"/>
          </w:tcPr>
          <w:p w14:paraId="2FF52000" w14:textId="1A9AB39F" w:rsidR="00264EA6" w:rsidRPr="00DB7629" w:rsidRDefault="00264EA6" w:rsidP="00264EA6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Ec</w:t>
            </w:r>
            <w:proofErr w:type="spellEnd"/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Em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Ç</w:t>
            </w:r>
            <w:r w:rsidR="005E039B">
              <w:rPr>
                <w:rFonts w:ascii="Cambria" w:hAnsi="Cambria"/>
                <w:bCs/>
                <w:sz w:val="20"/>
              </w:rPr>
              <w:t>İ</w:t>
            </w:r>
            <w:r w:rsidR="00056EA4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69D959D8" w14:textId="793C6202" w:rsidR="00264EA6" w:rsidRPr="00DB7629" w:rsidRDefault="00264EA6" w:rsidP="00264EA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Hizmet Bölümü / Sosyal Hizmet Programı</w:t>
            </w:r>
          </w:p>
        </w:tc>
        <w:tc>
          <w:tcPr>
            <w:tcW w:w="771" w:type="dxa"/>
            <w:vAlign w:val="center"/>
          </w:tcPr>
          <w:p w14:paraId="52589600" w14:textId="12C1A9C7" w:rsidR="00264EA6" w:rsidRPr="00DB7629" w:rsidRDefault="00264EA6" w:rsidP="00264EA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</w:t>
            </w:r>
          </w:p>
        </w:tc>
        <w:tc>
          <w:tcPr>
            <w:tcW w:w="1454" w:type="dxa"/>
            <w:vAlign w:val="center"/>
          </w:tcPr>
          <w:p w14:paraId="2B7F525F" w14:textId="1F39EB84" w:rsidR="00264EA6" w:rsidRPr="00DB7629" w:rsidRDefault="00264EA6" w:rsidP="00264EA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E87CE38" w14:textId="77777777" w:rsidR="00264EA6" w:rsidRPr="006A61C1" w:rsidRDefault="00264EA6" w:rsidP="00264EA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AFF0DAA" w14:textId="51E6F9BA" w:rsidR="00264EA6" w:rsidRPr="006A61C1" w:rsidRDefault="00264EA6" w:rsidP="00264EA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515707" w:rsidRPr="00DB7629" w14:paraId="01DFEF95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A251C4B" w14:textId="340E181E" w:rsidR="00515707" w:rsidRPr="00DB7629" w:rsidRDefault="00515707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4CBB16E1" w14:textId="0770B7ED" w:rsidR="00515707" w:rsidRPr="0026077E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6" w:type="dxa"/>
            <w:vAlign w:val="center"/>
          </w:tcPr>
          <w:p w14:paraId="406980F7" w14:textId="4451CCE5" w:rsidR="00515707" w:rsidRPr="00DB7629" w:rsidRDefault="0026077E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</w:t>
            </w:r>
            <w:r w:rsidR="00056EA4">
              <w:rPr>
                <w:rFonts w:ascii="Cambria" w:hAnsi="Cambria"/>
                <w:bCs/>
                <w:sz w:val="20"/>
              </w:rPr>
              <w:t>l***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Be</w:t>
            </w:r>
            <w:r w:rsidR="00056EA4">
              <w:rPr>
                <w:rFonts w:ascii="Cambria" w:hAnsi="Cambria"/>
                <w:bCs/>
                <w:sz w:val="20"/>
              </w:rPr>
              <w:t>******</w:t>
            </w:r>
            <w:r>
              <w:rPr>
                <w:rFonts w:ascii="Cambria" w:hAnsi="Cambria"/>
                <w:bCs/>
                <w:sz w:val="20"/>
              </w:rPr>
              <w:t xml:space="preserve"> Ü</w:t>
            </w:r>
            <w:r w:rsidR="005E039B">
              <w:rPr>
                <w:rFonts w:ascii="Cambria" w:hAnsi="Cambria"/>
                <w:bCs/>
                <w:sz w:val="20"/>
              </w:rPr>
              <w:t>S</w:t>
            </w:r>
            <w:r w:rsidR="00056EA4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2A856BA8" w14:textId="103BA3E6" w:rsidR="00515707" w:rsidRPr="00DB7629" w:rsidRDefault="0026077E" w:rsidP="0051570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5B7FE365" w14:textId="705F7125" w:rsidR="00515707" w:rsidRPr="00DB7629" w:rsidRDefault="0026077E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3.35</w:t>
            </w:r>
          </w:p>
        </w:tc>
        <w:tc>
          <w:tcPr>
            <w:tcW w:w="1454" w:type="dxa"/>
            <w:vAlign w:val="center"/>
          </w:tcPr>
          <w:p w14:paraId="544391F3" w14:textId="38A69465" w:rsidR="00515707" w:rsidRPr="00DB7629" w:rsidRDefault="0026077E" w:rsidP="0051570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F430592" w14:textId="77777777" w:rsidR="00515707" w:rsidRPr="006A61C1" w:rsidRDefault="00515707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9399A45" w14:textId="4EEEBAE4" w:rsidR="00515707" w:rsidRPr="006A61C1" w:rsidRDefault="00264EA6" w:rsidP="0051570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406430" w:rsidRPr="00DB7629" w14:paraId="5F787C9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F6E88C" w14:textId="339C6555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4943E5EE" w14:textId="5EB9EEA9" w:rsidR="00406430" w:rsidRPr="00406430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96" w:type="dxa"/>
            <w:vAlign w:val="center"/>
          </w:tcPr>
          <w:p w14:paraId="4CD8A63B" w14:textId="2471F446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El</w:t>
            </w:r>
            <w:r w:rsidR="00056EA4">
              <w:rPr>
                <w:rFonts w:ascii="Cambria" w:hAnsi="Cambria"/>
                <w:bCs/>
                <w:sz w:val="20"/>
              </w:rPr>
              <w:t>**</w:t>
            </w:r>
            <w:r w:rsidR="005E039B">
              <w:rPr>
                <w:rFonts w:ascii="Cambria" w:hAnsi="Cambria"/>
                <w:bCs/>
                <w:sz w:val="20"/>
              </w:rPr>
              <w:t>***</w:t>
            </w:r>
            <w:r w:rsidR="00056EA4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Se</w:t>
            </w:r>
            <w:r w:rsidR="00056EA4">
              <w:rPr>
                <w:rFonts w:ascii="Cambria" w:hAnsi="Cambria"/>
                <w:bCs/>
                <w:sz w:val="20"/>
              </w:rPr>
              <w:t>**</w:t>
            </w:r>
            <w:r w:rsidR="005E039B">
              <w:rPr>
                <w:rFonts w:ascii="Cambria" w:hAnsi="Cambria"/>
                <w:bCs/>
                <w:sz w:val="20"/>
              </w:rPr>
              <w:t>***</w:t>
            </w:r>
            <w:r w:rsidR="00056EA4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Ö</w:t>
            </w:r>
            <w:r w:rsidR="005E039B">
              <w:rPr>
                <w:rFonts w:ascii="Cambria" w:hAnsi="Cambria"/>
                <w:bCs/>
                <w:sz w:val="20"/>
              </w:rPr>
              <w:t>Z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2E6DFAA1" w14:textId="2F564761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Hizmet Bölümü / Sosyal Hizmet Programı</w:t>
            </w:r>
          </w:p>
        </w:tc>
        <w:tc>
          <w:tcPr>
            <w:tcW w:w="771" w:type="dxa"/>
            <w:vAlign w:val="center"/>
          </w:tcPr>
          <w:p w14:paraId="4C34BA1F" w14:textId="28F164AC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3.25</w:t>
            </w:r>
          </w:p>
        </w:tc>
        <w:tc>
          <w:tcPr>
            <w:tcW w:w="1454" w:type="dxa"/>
            <w:vAlign w:val="center"/>
          </w:tcPr>
          <w:p w14:paraId="1DD5039E" w14:textId="788505D4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F87B66" w14:textId="77777777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AA2B7F8" w14:textId="553AAE61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406430" w:rsidRPr="00DB7629" w14:paraId="4FCC2E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C514C82" w14:textId="145C8ED1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11</w:t>
            </w:r>
          </w:p>
        </w:tc>
        <w:tc>
          <w:tcPr>
            <w:tcW w:w="1532" w:type="dxa"/>
            <w:vAlign w:val="center"/>
          </w:tcPr>
          <w:p w14:paraId="45F0D6EA" w14:textId="782DCCF0" w:rsidR="00406430" w:rsidRPr="00406430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6" w:type="dxa"/>
            <w:vAlign w:val="center"/>
          </w:tcPr>
          <w:p w14:paraId="4371B7FC" w14:textId="6C255B30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Se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Nu</w:t>
            </w:r>
            <w:r w:rsidR="00056EA4">
              <w:rPr>
                <w:rFonts w:ascii="Cambria" w:hAnsi="Cambria"/>
                <w:bCs/>
                <w:sz w:val="20"/>
              </w:rPr>
              <w:t>*</w:t>
            </w:r>
            <w:r w:rsidR="005E039B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C</w:t>
            </w:r>
            <w:r w:rsidR="005E039B">
              <w:rPr>
                <w:rFonts w:ascii="Cambria" w:hAnsi="Cambria"/>
                <w:bCs/>
                <w:sz w:val="20"/>
              </w:rPr>
              <w:t>E</w:t>
            </w:r>
            <w:r w:rsidR="00056EA4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7CAC0460" w14:textId="0E2B888E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6E30E22A" w14:textId="15532AFE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3.18</w:t>
            </w:r>
          </w:p>
        </w:tc>
        <w:tc>
          <w:tcPr>
            <w:tcW w:w="1454" w:type="dxa"/>
            <w:vAlign w:val="center"/>
          </w:tcPr>
          <w:p w14:paraId="646158DF" w14:textId="150485C7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59B4758" w14:textId="77777777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10CB6C3" w14:textId="653A4251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406430" w:rsidRPr="00DB7629" w14:paraId="1560A55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729983E" w14:textId="46429120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</w:t>
            </w:r>
          </w:p>
        </w:tc>
        <w:tc>
          <w:tcPr>
            <w:tcW w:w="1532" w:type="dxa"/>
            <w:vAlign w:val="center"/>
          </w:tcPr>
          <w:p w14:paraId="41C27A56" w14:textId="0C0D14F6" w:rsidR="00406430" w:rsidRPr="00406430" w:rsidRDefault="00056EA4" w:rsidP="005639A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6" w:type="dxa"/>
            <w:vAlign w:val="center"/>
          </w:tcPr>
          <w:p w14:paraId="5CDBF9BA" w14:textId="62FD2205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Me</w:t>
            </w:r>
            <w:r w:rsidR="00264446">
              <w:rPr>
                <w:rFonts w:ascii="Cambria" w:hAnsi="Cambria"/>
                <w:bCs/>
                <w:sz w:val="20"/>
              </w:rPr>
              <w:t>******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Hü</w:t>
            </w:r>
            <w:proofErr w:type="spellEnd"/>
            <w:r w:rsidR="00264446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5E039B">
              <w:rPr>
                <w:rFonts w:ascii="Cambria" w:hAnsi="Cambria"/>
                <w:bCs/>
                <w:sz w:val="20"/>
              </w:rPr>
              <w:t>A</w:t>
            </w:r>
            <w:r w:rsidR="00264446">
              <w:rPr>
                <w:rFonts w:ascii="Cambria" w:hAnsi="Cambria"/>
                <w:bCs/>
                <w:sz w:val="20"/>
              </w:rPr>
              <w:t>***</w:t>
            </w:r>
            <w:r w:rsidR="005E039B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7E082F28" w14:textId="0AE9410E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Felsefe Bölümü / Felsefe Programı</w:t>
            </w:r>
          </w:p>
        </w:tc>
        <w:tc>
          <w:tcPr>
            <w:tcW w:w="771" w:type="dxa"/>
            <w:vAlign w:val="center"/>
          </w:tcPr>
          <w:p w14:paraId="1B060287" w14:textId="629C3150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3.16</w:t>
            </w:r>
          </w:p>
        </w:tc>
        <w:tc>
          <w:tcPr>
            <w:tcW w:w="1454" w:type="dxa"/>
            <w:vAlign w:val="center"/>
          </w:tcPr>
          <w:p w14:paraId="509BA539" w14:textId="1C83D479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E1E4DAD" w14:textId="77777777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B96DB1C" w14:textId="5C4AFA82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406430" w:rsidRPr="00DB7629" w14:paraId="7D8DEC8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7B441FE" w14:textId="0C763AFE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1532" w:type="dxa"/>
            <w:vAlign w:val="center"/>
          </w:tcPr>
          <w:p w14:paraId="19546E04" w14:textId="67EB4AC4" w:rsidR="00406430" w:rsidRPr="00406430" w:rsidRDefault="00056EA4" w:rsidP="00A52C1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*******</w:t>
            </w:r>
            <w:r w:rsidR="005639A7">
              <w:rPr>
                <w:rFonts w:ascii="Cambria" w:hAnsi="Cambr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96" w:type="dxa"/>
            <w:vAlign w:val="center"/>
          </w:tcPr>
          <w:p w14:paraId="570D4088" w14:textId="409FD9B5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Na</w:t>
            </w:r>
            <w:proofErr w:type="spellEnd"/>
            <w:r w:rsidR="00264446">
              <w:rPr>
                <w:rFonts w:ascii="Cambria" w:hAnsi="Cambria"/>
                <w:bCs/>
                <w:sz w:val="20"/>
              </w:rPr>
              <w:t xml:space="preserve">****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Ec</w:t>
            </w:r>
            <w:proofErr w:type="spellEnd"/>
            <w:r w:rsidR="00264446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 xml:space="preserve"> Ey</w:t>
            </w:r>
            <w:r w:rsidR="00264446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S</w:t>
            </w:r>
            <w:r w:rsidR="005E039B">
              <w:rPr>
                <w:rFonts w:ascii="Cambria" w:hAnsi="Cambria"/>
                <w:bCs/>
                <w:sz w:val="20"/>
              </w:rPr>
              <w:t>A</w:t>
            </w:r>
            <w:r w:rsidR="00264446">
              <w:rPr>
                <w:rFonts w:ascii="Cambria" w:hAnsi="Cambria"/>
                <w:bCs/>
                <w:sz w:val="20"/>
              </w:rPr>
              <w:t>****</w:t>
            </w:r>
            <w:r w:rsidR="005E039B">
              <w:rPr>
                <w:rFonts w:ascii="Cambria" w:hAnsi="Cambria"/>
                <w:bCs/>
                <w:sz w:val="20"/>
              </w:rPr>
              <w:t>*</w:t>
            </w:r>
          </w:p>
        </w:tc>
        <w:tc>
          <w:tcPr>
            <w:tcW w:w="5592" w:type="dxa"/>
            <w:vAlign w:val="center"/>
          </w:tcPr>
          <w:p w14:paraId="32717A46" w14:textId="4845C8EC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466C933D" w14:textId="5C114A28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3.06</w:t>
            </w:r>
          </w:p>
        </w:tc>
        <w:tc>
          <w:tcPr>
            <w:tcW w:w="1454" w:type="dxa"/>
            <w:vAlign w:val="center"/>
          </w:tcPr>
          <w:p w14:paraId="4E5973C2" w14:textId="4FA86FED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BAC932" w14:textId="77777777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0C55656" w14:textId="25544BD6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406430" w:rsidRPr="00DB7629" w14:paraId="51E2DBBD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8B87F64" w14:textId="5F4E771A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1532" w:type="dxa"/>
            <w:vAlign w:val="center"/>
          </w:tcPr>
          <w:p w14:paraId="68FBF292" w14:textId="50DE39C4" w:rsidR="00406430" w:rsidRPr="00DB7629" w:rsidRDefault="00056EA4" w:rsidP="005639A7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  </w:t>
            </w:r>
            <w:r w:rsidR="005639A7">
              <w:rPr>
                <w:rFonts w:ascii="Cambria" w:hAnsi="Cambria"/>
                <w:bCs/>
                <w:sz w:val="20"/>
              </w:rPr>
              <w:t>23</w:t>
            </w:r>
            <w:r>
              <w:rPr>
                <w:rFonts w:ascii="Cambria" w:hAnsi="Cambria"/>
                <w:bCs/>
                <w:sz w:val="20"/>
              </w:rPr>
              <w:t>*******</w:t>
            </w:r>
            <w:r w:rsidR="005639A7">
              <w:rPr>
                <w:rFonts w:ascii="Cambria" w:hAnsi="Cambria"/>
                <w:bCs/>
                <w:sz w:val="20"/>
              </w:rPr>
              <w:t>22</w:t>
            </w:r>
          </w:p>
        </w:tc>
        <w:tc>
          <w:tcPr>
            <w:tcW w:w="3196" w:type="dxa"/>
            <w:vAlign w:val="center"/>
          </w:tcPr>
          <w:p w14:paraId="2495C3AD" w14:textId="7FC5C6A2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De</w:t>
            </w:r>
            <w:r w:rsidR="0026444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D</w:t>
            </w:r>
            <w:r w:rsidR="005E039B">
              <w:rPr>
                <w:rFonts w:ascii="Cambria" w:hAnsi="Cambria"/>
                <w:bCs/>
                <w:sz w:val="20"/>
              </w:rPr>
              <w:t>A***</w:t>
            </w:r>
            <w:r w:rsidR="00264446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20808842" w14:textId="60270E9A" w:rsidR="00406430" w:rsidRPr="00DB7629" w:rsidRDefault="00406430" w:rsidP="0040643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Sosyoloji Bölümü / Sosyoloji Programı</w:t>
            </w:r>
          </w:p>
        </w:tc>
        <w:tc>
          <w:tcPr>
            <w:tcW w:w="771" w:type="dxa"/>
            <w:vAlign w:val="center"/>
          </w:tcPr>
          <w:p w14:paraId="7DF81F98" w14:textId="67E71F3C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3.06</w:t>
            </w:r>
          </w:p>
        </w:tc>
        <w:tc>
          <w:tcPr>
            <w:tcW w:w="1454" w:type="dxa"/>
            <w:vAlign w:val="center"/>
          </w:tcPr>
          <w:p w14:paraId="32E0FF55" w14:textId="78283A50" w:rsidR="00406430" w:rsidRPr="00DB7629" w:rsidRDefault="00406430" w:rsidP="0040643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CB0361E" w14:textId="77777777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F191FBA" w14:textId="649390CE" w:rsidR="00406430" w:rsidRPr="006A61C1" w:rsidRDefault="00406430" w:rsidP="0040643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</w:tbl>
    <w:p w14:paraId="2C2CCEF2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E0BEDC2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60C8" w14:textId="77777777" w:rsidR="002B200E" w:rsidRDefault="002B200E" w:rsidP="00534F7F">
      <w:r>
        <w:separator/>
      </w:r>
    </w:p>
  </w:endnote>
  <w:endnote w:type="continuationSeparator" w:id="0">
    <w:p w14:paraId="020ECF82" w14:textId="77777777" w:rsidR="002B200E" w:rsidRDefault="002B200E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A861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4240A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36C64C1" w14:textId="77777777" w:rsidTr="0020508C">
      <w:trPr>
        <w:trHeight w:val="559"/>
      </w:trPr>
      <w:tc>
        <w:tcPr>
          <w:tcW w:w="666" w:type="dxa"/>
        </w:tcPr>
        <w:p w14:paraId="4AE77185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BFAC5A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4E7D2BF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330CD1EA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DDDCB6A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D146FA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79C916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C82F9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9E2E9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7A6EC26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0625D2C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414B8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59E57954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66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66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06226C5" w14:textId="77777777" w:rsidR="00534F7F" w:rsidRDefault="00534F7F">
    <w:pPr>
      <w:pStyle w:val="AltBilgi"/>
      <w:rPr>
        <w:sz w:val="6"/>
        <w:szCs w:val="6"/>
      </w:rPr>
    </w:pPr>
  </w:p>
  <w:p w14:paraId="50760132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47E7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7062" w14:textId="77777777" w:rsidR="002B200E" w:rsidRDefault="002B200E" w:rsidP="00534F7F">
      <w:r>
        <w:separator/>
      </w:r>
    </w:p>
  </w:footnote>
  <w:footnote w:type="continuationSeparator" w:id="0">
    <w:p w14:paraId="245B70C2" w14:textId="77777777" w:rsidR="002B200E" w:rsidRDefault="002B200E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619A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75C9C83C" w14:textId="77777777" w:rsidTr="00D04D2D">
      <w:trPr>
        <w:trHeight w:val="189"/>
      </w:trPr>
      <w:tc>
        <w:tcPr>
          <w:tcW w:w="2547" w:type="dxa"/>
          <w:vMerge w:val="restart"/>
        </w:tcPr>
        <w:p w14:paraId="4E4701E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047FEE1C" wp14:editId="3ADE4DDD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5208F9A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31BF8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8D0A1D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09B5BB0A" w14:textId="77777777" w:rsidTr="00D04D2D">
      <w:trPr>
        <w:trHeight w:val="187"/>
      </w:trPr>
      <w:tc>
        <w:tcPr>
          <w:tcW w:w="2547" w:type="dxa"/>
          <w:vMerge/>
        </w:tcPr>
        <w:p w14:paraId="59138D7F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2829F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DEA0A0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8C5074D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2B843338" w14:textId="77777777" w:rsidTr="00D04D2D">
      <w:trPr>
        <w:trHeight w:val="187"/>
      </w:trPr>
      <w:tc>
        <w:tcPr>
          <w:tcW w:w="2547" w:type="dxa"/>
          <w:vMerge/>
        </w:tcPr>
        <w:p w14:paraId="1BD52C9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1CCBB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7C0E98D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ECCA28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5D86EFB" w14:textId="77777777" w:rsidTr="00D04D2D">
      <w:trPr>
        <w:trHeight w:val="220"/>
      </w:trPr>
      <w:tc>
        <w:tcPr>
          <w:tcW w:w="2547" w:type="dxa"/>
          <w:vMerge/>
        </w:tcPr>
        <w:p w14:paraId="09ADAFD5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3F329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E852EE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6683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B2669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FE6E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56EA4"/>
    <w:rsid w:val="000A3884"/>
    <w:rsid w:val="000B5CD3"/>
    <w:rsid w:val="00116355"/>
    <w:rsid w:val="001368C2"/>
    <w:rsid w:val="001570B0"/>
    <w:rsid w:val="00164950"/>
    <w:rsid w:val="001B0A15"/>
    <w:rsid w:val="001F16FF"/>
    <w:rsid w:val="0020508C"/>
    <w:rsid w:val="00215C5F"/>
    <w:rsid w:val="0026077E"/>
    <w:rsid w:val="00264446"/>
    <w:rsid w:val="00264EA6"/>
    <w:rsid w:val="00271BDB"/>
    <w:rsid w:val="0028121A"/>
    <w:rsid w:val="002B0E6C"/>
    <w:rsid w:val="002B200E"/>
    <w:rsid w:val="002F0FD6"/>
    <w:rsid w:val="00317B87"/>
    <w:rsid w:val="003230A8"/>
    <w:rsid w:val="003B36E4"/>
    <w:rsid w:val="003C0F72"/>
    <w:rsid w:val="003D5A2F"/>
    <w:rsid w:val="003D72D5"/>
    <w:rsid w:val="00406430"/>
    <w:rsid w:val="00406E3A"/>
    <w:rsid w:val="00422627"/>
    <w:rsid w:val="00437CF7"/>
    <w:rsid w:val="004B24B6"/>
    <w:rsid w:val="00515707"/>
    <w:rsid w:val="00534F7F"/>
    <w:rsid w:val="00561AEB"/>
    <w:rsid w:val="005639A7"/>
    <w:rsid w:val="00587671"/>
    <w:rsid w:val="005B0C52"/>
    <w:rsid w:val="005E039B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60ED5"/>
    <w:rsid w:val="009E13B1"/>
    <w:rsid w:val="00A5214F"/>
    <w:rsid w:val="00A52C1E"/>
    <w:rsid w:val="00AA2908"/>
    <w:rsid w:val="00BE3E80"/>
    <w:rsid w:val="00C5233F"/>
    <w:rsid w:val="00C757E5"/>
    <w:rsid w:val="00CC28C2"/>
    <w:rsid w:val="00CC3E17"/>
    <w:rsid w:val="00CF5DBC"/>
    <w:rsid w:val="00D00CA5"/>
    <w:rsid w:val="00D04D2D"/>
    <w:rsid w:val="00D670AE"/>
    <w:rsid w:val="00DB7629"/>
    <w:rsid w:val="00DD2B60"/>
    <w:rsid w:val="00E22022"/>
    <w:rsid w:val="00EB72A7"/>
    <w:rsid w:val="00EB79E0"/>
    <w:rsid w:val="00EF5EB9"/>
    <w:rsid w:val="00F3359B"/>
    <w:rsid w:val="00F478AB"/>
    <w:rsid w:val="00F5371E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F4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Sıla Resuloğlu</cp:lastModifiedBy>
  <cp:revision>57</cp:revision>
  <dcterms:created xsi:type="dcterms:W3CDTF">2019-02-15T12:25:00Z</dcterms:created>
  <dcterms:modified xsi:type="dcterms:W3CDTF">2025-09-18T07:59:00Z</dcterms:modified>
</cp:coreProperties>
</file>