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3E3A2" w14:textId="77777777" w:rsidR="006D2C58" w:rsidRDefault="006D2C58"/>
    <w:p w14:paraId="6A9735CF" w14:textId="2DC67426" w:rsidR="008536E1" w:rsidRPr="0034658C" w:rsidRDefault="008536E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65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2024-2025 Bahar Dönemi </w:t>
      </w:r>
      <w:r w:rsidR="008D6608" w:rsidRPr="0034658C">
        <w:rPr>
          <w:rFonts w:ascii="Times New Roman" w:hAnsi="Times New Roman" w:cs="Times New Roman"/>
          <w:b/>
          <w:bCs/>
          <w:sz w:val="28"/>
          <w:szCs w:val="28"/>
          <w:u w:val="single"/>
        </w:rPr>
        <w:t>Havuz Dersi Vize Programı</w:t>
      </w:r>
    </w:p>
    <w:p w14:paraId="5FAC1ADB" w14:textId="77777777" w:rsidR="008536E1" w:rsidRDefault="008536E1"/>
    <w:tbl>
      <w:tblPr>
        <w:tblW w:w="863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843"/>
        <w:gridCol w:w="1701"/>
        <w:gridCol w:w="1418"/>
        <w:gridCol w:w="1419"/>
      </w:tblGrid>
      <w:tr w:rsidR="008536E1" w:rsidRPr="008536E1" w14:paraId="75EA1394" w14:textId="77777777" w:rsidTr="008536E1">
        <w:trPr>
          <w:trHeight w:val="115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F1A8C4E" w14:textId="4B2C53A1" w:rsidR="008536E1" w:rsidRPr="008536E1" w:rsidRDefault="008536E1" w:rsidP="00853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53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88533E7" w14:textId="2DE1B067" w:rsidR="008536E1" w:rsidRPr="008536E1" w:rsidRDefault="008536E1" w:rsidP="00853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53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Dersin Sorumlusu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FA5306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5C95F394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15A3051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23CEA3C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924D4CB" w14:textId="5BFC89BC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53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Sınav Tarihi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15047293" w14:textId="5EFE51BA" w:rsidR="008536E1" w:rsidRPr="008536E1" w:rsidRDefault="008536E1" w:rsidP="00853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53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Sınav Saati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7C2D2D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501C8DED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5902B09D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FA850E8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6AC2A92" w14:textId="573E64A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536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Sınav Salonu</w:t>
            </w:r>
          </w:p>
        </w:tc>
      </w:tr>
      <w:tr w:rsidR="008536E1" w:rsidRPr="008536E1" w14:paraId="0B1419B8" w14:textId="77777777" w:rsidTr="008536E1">
        <w:trPr>
          <w:trHeight w:val="115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0939" w14:textId="77777777" w:rsidR="008536E1" w:rsidRPr="008536E1" w:rsidRDefault="008536E1" w:rsidP="008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53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Yakın İlişkiler Psikolojisi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A08E" w14:textId="7FB85060" w:rsidR="008536E1" w:rsidRPr="008536E1" w:rsidRDefault="008536E1" w:rsidP="008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53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 xml:space="preserve">Dr. Öğr. Üyesi </w:t>
            </w:r>
            <w:r w:rsidRPr="00853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Emel GENÇ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120546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4253556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C0B4390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38BB0971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9E3410E" w14:textId="072BDC9C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53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10.04.2025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364EA" w14:textId="77777777" w:rsidR="008536E1" w:rsidRPr="008536E1" w:rsidRDefault="008536E1" w:rsidP="00853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53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16.00-17.00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390327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0BB9E95A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234C4F50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20673DE7" w14:textId="77777777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2A835301" w14:textId="418B8482" w:rsidR="008536E1" w:rsidRPr="008536E1" w:rsidRDefault="008536E1" w:rsidP="0085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536E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ED-K1-8</w:t>
            </w:r>
          </w:p>
        </w:tc>
      </w:tr>
    </w:tbl>
    <w:p w14:paraId="59CB9129" w14:textId="77777777" w:rsidR="008536E1" w:rsidRDefault="008536E1"/>
    <w:sectPr w:rsidR="00853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D5"/>
    <w:rsid w:val="002025D5"/>
    <w:rsid w:val="0034658C"/>
    <w:rsid w:val="00695C81"/>
    <w:rsid w:val="006D2C58"/>
    <w:rsid w:val="008536E1"/>
    <w:rsid w:val="008D6608"/>
    <w:rsid w:val="00964B09"/>
    <w:rsid w:val="00D4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F606"/>
  <w15:chartTrackingRefBased/>
  <w15:docId w15:val="{DA4F160A-29E8-4F2B-9CD1-61A3CC5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2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25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2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25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2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2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2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2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2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2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25D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25D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25D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25D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25D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25D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2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2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2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25D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25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25D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2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25D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2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Polat</dc:creator>
  <cp:keywords/>
  <dc:description/>
  <cp:lastModifiedBy>Dilan Polat</cp:lastModifiedBy>
  <cp:revision>4</cp:revision>
  <dcterms:created xsi:type="dcterms:W3CDTF">2025-03-29T16:34:00Z</dcterms:created>
  <dcterms:modified xsi:type="dcterms:W3CDTF">2025-03-29T16:38:00Z</dcterms:modified>
</cp:coreProperties>
</file>