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54" w:rsidRDefault="000A1954"/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2127"/>
        <w:gridCol w:w="1984"/>
        <w:gridCol w:w="1985"/>
        <w:gridCol w:w="1984"/>
        <w:gridCol w:w="1898"/>
      </w:tblGrid>
      <w:tr w:rsidR="003A5723" w:rsidRPr="00CE0911" w:rsidTr="0090090C">
        <w:tc>
          <w:tcPr>
            <w:tcW w:w="11058" w:type="dxa"/>
            <w:gridSpan w:val="6"/>
          </w:tcPr>
          <w:p w:rsidR="003A5723" w:rsidRPr="00CE0911" w:rsidRDefault="003A5723" w:rsidP="0090090C">
            <w:pPr>
              <w:jc w:val="center"/>
              <w:rPr>
                <w:b/>
                <w:sz w:val="12"/>
                <w:szCs w:val="12"/>
              </w:rPr>
            </w:pPr>
            <w:r w:rsidRPr="00CE0911">
              <w:rPr>
                <w:b/>
                <w:sz w:val="12"/>
                <w:szCs w:val="12"/>
              </w:rPr>
              <w:t>Bar</w:t>
            </w:r>
            <w:r w:rsidR="00266B6F">
              <w:rPr>
                <w:b/>
                <w:sz w:val="12"/>
                <w:szCs w:val="12"/>
              </w:rPr>
              <w:t>tın Üniversitesi Mühendislik, Mimarlık ve Tasarım Fakültesi</w:t>
            </w:r>
            <w:r w:rsidRPr="00CE0911">
              <w:rPr>
                <w:b/>
                <w:sz w:val="12"/>
                <w:szCs w:val="12"/>
              </w:rPr>
              <w:t xml:space="preserve">* Peyzaj Mimarlığı Bölümü * Sınıf I                    </w:t>
            </w:r>
          </w:p>
          <w:p w:rsidR="003A5723" w:rsidRPr="00CE0911" w:rsidRDefault="003A5723" w:rsidP="0090090C">
            <w:pPr>
              <w:jc w:val="center"/>
              <w:rPr>
                <w:b/>
                <w:sz w:val="12"/>
                <w:szCs w:val="12"/>
              </w:rPr>
            </w:pPr>
            <w:r w:rsidRPr="00CE0911">
              <w:rPr>
                <w:b/>
                <w:sz w:val="12"/>
                <w:szCs w:val="12"/>
              </w:rPr>
              <w:t>20</w:t>
            </w:r>
            <w:r w:rsidR="00266B6F">
              <w:rPr>
                <w:b/>
                <w:sz w:val="12"/>
                <w:szCs w:val="12"/>
              </w:rPr>
              <w:t>20</w:t>
            </w:r>
            <w:r w:rsidRPr="00CE0911">
              <w:rPr>
                <w:b/>
                <w:sz w:val="12"/>
                <w:szCs w:val="12"/>
              </w:rPr>
              <w:t>-20</w:t>
            </w:r>
            <w:r w:rsidR="00613388" w:rsidRPr="00CE0911">
              <w:rPr>
                <w:b/>
                <w:sz w:val="12"/>
                <w:szCs w:val="12"/>
              </w:rPr>
              <w:t>2</w:t>
            </w:r>
            <w:r w:rsidR="00266B6F">
              <w:rPr>
                <w:b/>
                <w:sz w:val="12"/>
                <w:szCs w:val="12"/>
              </w:rPr>
              <w:t>1</w:t>
            </w:r>
            <w:r w:rsidRPr="00CE0911">
              <w:rPr>
                <w:b/>
                <w:sz w:val="12"/>
                <w:szCs w:val="12"/>
              </w:rPr>
              <w:t xml:space="preserve"> Öğretim Yılı Güz Dönemi</w:t>
            </w:r>
          </w:p>
          <w:p w:rsidR="003A5723" w:rsidRPr="00CE0911" w:rsidRDefault="000E4B3D" w:rsidP="00EF0BA1">
            <w:pPr>
              <w:tabs>
                <w:tab w:val="center" w:pos="5373"/>
                <w:tab w:val="right" w:pos="10736"/>
              </w:tabs>
              <w:jc w:val="center"/>
              <w:rPr>
                <w:sz w:val="12"/>
                <w:szCs w:val="12"/>
              </w:rPr>
            </w:pPr>
            <w:r w:rsidRPr="00CE0911">
              <w:rPr>
                <w:b/>
                <w:sz w:val="12"/>
                <w:szCs w:val="12"/>
              </w:rPr>
              <w:tab/>
            </w:r>
            <w:r w:rsidR="003A5723" w:rsidRPr="00CE0911">
              <w:rPr>
                <w:b/>
                <w:sz w:val="12"/>
                <w:szCs w:val="12"/>
              </w:rPr>
              <w:t>Haftalık Ders Programı</w:t>
            </w:r>
            <w:r w:rsidRPr="00CE0911">
              <w:rPr>
                <w:b/>
                <w:sz w:val="12"/>
                <w:szCs w:val="12"/>
              </w:rPr>
              <w:tab/>
            </w:r>
            <w:r w:rsidRPr="00CE0911">
              <w:rPr>
                <w:sz w:val="10"/>
                <w:szCs w:val="10"/>
              </w:rPr>
              <w:t xml:space="preserve">Son güncelleme: </w:t>
            </w:r>
            <w:r w:rsidR="00BC4318" w:rsidRPr="00CE0911">
              <w:rPr>
                <w:noProof/>
                <w:sz w:val="10"/>
                <w:szCs w:val="10"/>
              </w:rPr>
              <w:fldChar w:fldCharType="begin"/>
            </w:r>
            <w:r w:rsidR="00CF74A9" w:rsidRPr="00CE0911">
              <w:rPr>
                <w:noProof/>
                <w:sz w:val="10"/>
                <w:szCs w:val="10"/>
              </w:rPr>
              <w:instrText xml:space="preserve"> DATE  \@ "dd.MM.yyyy HH:mm"  \* MERGEFORMAT </w:instrText>
            </w:r>
            <w:r w:rsidR="00BC4318" w:rsidRPr="00CE0911">
              <w:rPr>
                <w:noProof/>
                <w:sz w:val="10"/>
                <w:szCs w:val="10"/>
              </w:rPr>
              <w:fldChar w:fldCharType="separate"/>
            </w:r>
            <w:r w:rsidR="00D74554">
              <w:rPr>
                <w:noProof/>
                <w:sz w:val="10"/>
                <w:szCs w:val="10"/>
              </w:rPr>
              <w:t>25.09.2020 15:26</w:t>
            </w:r>
            <w:r w:rsidR="00BC4318" w:rsidRPr="00CE0911">
              <w:rPr>
                <w:noProof/>
                <w:sz w:val="10"/>
                <w:szCs w:val="10"/>
              </w:rPr>
              <w:fldChar w:fldCharType="end"/>
            </w:r>
          </w:p>
        </w:tc>
      </w:tr>
      <w:tr w:rsidR="002925A8" w:rsidRPr="00CE0911" w:rsidTr="005C5BBC">
        <w:tc>
          <w:tcPr>
            <w:tcW w:w="1080" w:type="dxa"/>
          </w:tcPr>
          <w:p w:rsidR="002925A8" w:rsidRPr="00CE0911" w:rsidRDefault="002925A8" w:rsidP="0090090C">
            <w:pPr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SAATLER</w:t>
            </w:r>
          </w:p>
        </w:tc>
        <w:tc>
          <w:tcPr>
            <w:tcW w:w="2127" w:type="dxa"/>
          </w:tcPr>
          <w:p w:rsidR="002925A8" w:rsidRPr="00CE0911" w:rsidRDefault="002925A8" w:rsidP="0090090C">
            <w:pPr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Pazartesi</w:t>
            </w:r>
          </w:p>
        </w:tc>
        <w:tc>
          <w:tcPr>
            <w:tcW w:w="1984" w:type="dxa"/>
          </w:tcPr>
          <w:p w:rsidR="002925A8" w:rsidRPr="00CE0911" w:rsidRDefault="002925A8" w:rsidP="0090090C">
            <w:pPr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Salı</w:t>
            </w:r>
          </w:p>
        </w:tc>
        <w:tc>
          <w:tcPr>
            <w:tcW w:w="1985" w:type="dxa"/>
          </w:tcPr>
          <w:p w:rsidR="002925A8" w:rsidRPr="00CE0911" w:rsidRDefault="002925A8" w:rsidP="0090090C">
            <w:pPr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Çarşamba</w:t>
            </w:r>
          </w:p>
        </w:tc>
        <w:tc>
          <w:tcPr>
            <w:tcW w:w="1984" w:type="dxa"/>
            <w:vAlign w:val="center"/>
          </w:tcPr>
          <w:p w:rsidR="002925A8" w:rsidRPr="00CE0911" w:rsidRDefault="00706BCA" w:rsidP="005C5BBC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Perşembe</w:t>
            </w:r>
          </w:p>
        </w:tc>
        <w:tc>
          <w:tcPr>
            <w:tcW w:w="1898" w:type="dxa"/>
          </w:tcPr>
          <w:p w:rsidR="002925A8" w:rsidRPr="00CE0911" w:rsidRDefault="002925A8" w:rsidP="0090090C">
            <w:pPr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Cuma</w:t>
            </w:r>
          </w:p>
        </w:tc>
      </w:tr>
      <w:tr w:rsidR="00905ACA" w:rsidRPr="00CE0911" w:rsidTr="008076ED">
        <w:trPr>
          <w:trHeight w:val="501"/>
        </w:trPr>
        <w:tc>
          <w:tcPr>
            <w:tcW w:w="1080" w:type="dxa"/>
          </w:tcPr>
          <w:p w:rsidR="00905ACA" w:rsidRPr="00CE0911" w:rsidRDefault="00905ACA" w:rsidP="007A4650">
            <w:pPr>
              <w:spacing w:before="40" w:after="40"/>
              <w:rPr>
                <w:sz w:val="12"/>
                <w:szCs w:val="12"/>
              </w:rPr>
            </w:pPr>
          </w:p>
          <w:p w:rsidR="00905ACA" w:rsidRPr="00CE0911" w:rsidRDefault="00905ACA" w:rsidP="007A4650">
            <w:pPr>
              <w:spacing w:before="40" w:after="4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08.30-09.20</w:t>
            </w:r>
          </w:p>
        </w:tc>
        <w:tc>
          <w:tcPr>
            <w:tcW w:w="2127" w:type="dxa"/>
            <w:vAlign w:val="center"/>
          </w:tcPr>
          <w:p w:rsidR="00905ACA" w:rsidRPr="00CE0911" w:rsidRDefault="00905ACA" w:rsidP="002E4631">
            <w:pPr>
              <w:spacing w:before="0" w:after="0"/>
              <w:ind w:firstLineChars="20" w:firstLine="24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1984" w:type="dxa"/>
            <w:vAlign w:val="center"/>
          </w:tcPr>
          <w:p w:rsidR="00905ACA" w:rsidRPr="00CE0911" w:rsidRDefault="00905ACA" w:rsidP="007A4650">
            <w:pPr>
              <w:spacing w:before="0" w:after="0"/>
              <w:ind w:left="34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05ACA" w:rsidRPr="008076ED" w:rsidRDefault="00905ACA" w:rsidP="002E4631">
            <w:pPr>
              <w:spacing w:before="0" w:after="0"/>
              <w:ind w:left="34"/>
              <w:rPr>
                <w:rFonts w:cs="Calibri"/>
                <w:color w:val="000000"/>
                <w:sz w:val="12"/>
                <w:szCs w:val="12"/>
              </w:rPr>
            </w:pPr>
            <w:r w:rsidRPr="008076ED">
              <w:rPr>
                <w:rFonts w:cs="Calibri"/>
                <w:b/>
                <w:color w:val="000000"/>
                <w:sz w:val="12"/>
                <w:szCs w:val="12"/>
              </w:rPr>
              <w:t>PEM 115 Genel Botanik</w:t>
            </w:r>
            <w:r w:rsidRPr="008076ED">
              <w:rPr>
                <w:rFonts w:cs="Calibri"/>
                <w:color w:val="000000"/>
                <w:sz w:val="12"/>
                <w:szCs w:val="12"/>
              </w:rPr>
              <w:t xml:space="preserve">    </w:t>
            </w:r>
          </w:p>
          <w:p w:rsidR="00905ACA" w:rsidRPr="008076ED" w:rsidRDefault="00905ACA" w:rsidP="002E4631">
            <w:pPr>
              <w:spacing w:before="0" w:after="0"/>
              <w:ind w:left="34"/>
              <w:rPr>
                <w:rFonts w:cs="Calibri"/>
                <w:color w:val="000000"/>
                <w:sz w:val="12"/>
                <w:szCs w:val="12"/>
              </w:rPr>
            </w:pPr>
            <w:r w:rsidRPr="008076ED">
              <w:rPr>
                <w:rFonts w:cs="Calibri"/>
                <w:color w:val="000000"/>
                <w:sz w:val="12"/>
                <w:szCs w:val="12"/>
              </w:rPr>
              <w:t xml:space="preserve">Prof. Dr. Zafer Kaya </w:t>
            </w:r>
          </w:p>
          <w:p w:rsidR="00905ACA" w:rsidRPr="008076ED" w:rsidRDefault="00905ACA" w:rsidP="002E4631">
            <w:pPr>
              <w:spacing w:before="0" w:after="0"/>
              <w:ind w:left="34"/>
              <w:rPr>
                <w:rFonts w:cs="Calibri"/>
                <w:color w:val="000000"/>
                <w:sz w:val="12"/>
                <w:szCs w:val="12"/>
              </w:rPr>
            </w:pPr>
            <w:r w:rsidRPr="008076ED">
              <w:rPr>
                <w:rFonts w:cs="Calibri"/>
                <w:color w:val="000000"/>
                <w:sz w:val="12"/>
                <w:szCs w:val="12"/>
              </w:rPr>
              <w:t>Amfi A</w:t>
            </w:r>
          </w:p>
        </w:tc>
        <w:tc>
          <w:tcPr>
            <w:tcW w:w="1984" w:type="dxa"/>
            <w:vAlign w:val="center"/>
          </w:tcPr>
          <w:p w:rsidR="00905ACA" w:rsidRPr="00CE0911" w:rsidRDefault="00905ACA" w:rsidP="0072119E">
            <w:pPr>
              <w:spacing w:before="0" w:after="0"/>
              <w:ind w:leftChars="-2" w:left="-1" w:hangingChars="2" w:hanging="2"/>
              <w:rPr>
                <w:rFonts w:cs="Calibri"/>
                <w:b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TD</w:t>
            </w:r>
            <w:r w:rsidR="00C52141">
              <w:rPr>
                <w:rFonts w:cs="Calibri"/>
                <w:b/>
                <w:color w:val="000000"/>
                <w:sz w:val="12"/>
                <w:szCs w:val="12"/>
              </w:rPr>
              <w:t>-MHF-1</w:t>
            </w: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 </w:t>
            </w:r>
          </w:p>
          <w:p w:rsidR="00905ACA" w:rsidRPr="00CE0911" w:rsidRDefault="000A6911" w:rsidP="0072119E">
            <w:pPr>
              <w:spacing w:before="0" w:after="0"/>
              <w:ind w:leftChars="-2" w:left="-1" w:hangingChars="2" w:hanging="2"/>
              <w:rPr>
                <w:rFonts w:cs="Calibri"/>
                <w:color w:val="000000"/>
                <w:sz w:val="12"/>
                <w:szCs w:val="12"/>
              </w:rPr>
            </w:pPr>
            <w:proofErr w:type="spellStart"/>
            <w:r>
              <w:rPr>
                <w:rFonts w:cs="Calibri"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rFonts w:cs="Calibri"/>
                <w:color w:val="000000"/>
                <w:sz w:val="12"/>
                <w:szCs w:val="12"/>
              </w:rPr>
              <w:t xml:space="preserve">. Gör. </w:t>
            </w:r>
            <w:r w:rsidR="00C52141">
              <w:rPr>
                <w:rFonts w:cs="Calibri"/>
                <w:color w:val="000000"/>
                <w:sz w:val="12"/>
                <w:szCs w:val="12"/>
              </w:rPr>
              <w:t>H</w:t>
            </w:r>
            <w:r>
              <w:rPr>
                <w:rFonts w:cs="Calibri"/>
                <w:color w:val="000000"/>
                <w:sz w:val="12"/>
                <w:szCs w:val="12"/>
              </w:rPr>
              <w:t>asan</w:t>
            </w:r>
            <w:r w:rsidR="00C52141">
              <w:rPr>
                <w:rFonts w:cs="Calibri"/>
                <w:color w:val="000000"/>
                <w:sz w:val="12"/>
                <w:szCs w:val="12"/>
              </w:rPr>
              <w:t xml:space="preserve"> Akgül</w:t>
            </w:r>
          </w:p>
          <w:p w:rsidR="00905ACA" w:rsidRPr="00CE0911" w:rsidRDefault="00905ACA" w:rsidP="007211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1898" w:type="dxa"/>
            <w:vAlign w:val="center"/>
          </w:tcPr>
          <w:p w:rsidR="00905ACA" w:rsidRPr="00CE0911" w:rsidRDefault="00905ACA" w:rsidP="007A4650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</w:p>
        </w:tc>
      </w:tr>
      <w:tr w:rsidR="00905ACA" w:rsidRPr="00CE0911" w:rsidTr="008076ED">
        <w:tc>
          <w:tcPr>
            <w:tcW w:w="1080" w:type="dxa"/>
          </w:tcPr>
          <w:p w:rsidR="00905ACA" w:rsidRPr="00CE0911" w:rsidRDefault="00905ACA" w:rsidP="007A4650">
            <w:pPr>
              <w:spacing w:before="40" w:after="40"/>
              <w:rPr>
                <w:sz w:val="12"/>
                <w:szCs w:val="12"/>
              </w:rPr>
            </w:pPr>
          </w:p>
          <w:p w:rsidR="00905ACA" w:rsidRPr="00CE0911" w:rsidRDefault="00905ACA" w:rsidP="007A4650">
            <w:pPr>
              <w:spacing w:before="40" w:after="4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09.30-10.20</w:t>
            </w:r>
          </w:p>
        </w:tc>
        <w:tc>
          <w:tcPr>
            <w:tcW w:w="2127" w:type="dxa"/>
            <w:vAlign w:val="center"/>
          </w:tcPr>
          <w:p w:rsidR="00905ACA" w:rsidRPr="00CE0911" w:rsidRDefault="00905ACA" w:rsidP="002E4631">
            <w:pPr>
              <w:spacing w:before="0" w:after="0"/>
              <w:ind w:firstLineChars="20" w:firstLine="24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1984" w:type="dxa"/>
            <w:vAlign w:val="center"/>
          </w:tcPr>
          <w:p w:rsidR="00905ACA" w:rsidRPr="00CE0911" w:rsidRDefault="00905ACA" w:rsidP="007A4650">
            <w:pPr>
              <w:spacing w:before="0" w:after="0"/>
              <w:ind w:left="34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05ACA" w:rsidRPr="008076ED" w:rsidRDefault="00905ACA" w:rsidP="002E4631">
            <w:pPr>
              <w:spacing w:before="0" w:after="0"/>
              <w:ind w:left="34"/>
              <w:rPr>
                <w:rFonts w:cs="Calibri"/>
                <w:color w:val="000000"/>
                <w:sz w:val="12"/>
                <w:szCs w:val="12"/>
              </w:rPr>
            </w:pPr>
            <w:r w:rsidRPr="008076ED">
              <w:rPr>
                <w:rFonts w:cs="Calibri"/>
                <w:b/>
                <w:color w:val="000000"/>
                <w:sz w:val="12"/>
                <w:szCs w:val="12"/>
              </w:rPr>
              <w:t>PEM 115 Genel Botanik</w:t>
            </w:r>
            <w:r w:rsidRPr="008076ED">
              <w:rPr>
                <w:rFonts w:cs="Calibri"/>
                <w:color w:val="000000"/>
                <w:sz w:val="12"/>
                <w:szCs w:val="12"/>
              </w:rPr>
              <w:t xml:space="preserve">    </w:t>
            </w:r>
          </w:p>
          <w:p w:rsidR="00905ACA" w:rsidRPr="008076ED" w:rsidRDefault="00905ACA" w:rsidP="002E4631">
            <w:pPr>
              <w:spacing w:before="0" w:after="0"/>
              <w:ind w:left="34"/>
              <w:rPr>
                <w:rFonts w:cs="Calibri"/>
                <w:color w:val="000000"/>
                <w:sz w:val="12"/>
                <w:szCs w:val="12"/>
              </w:rPr>
            </w:pPr>
            <w:r w:rsidRPr="008076ED">
              <w:rPr>
                <w:rFonts w:cs="Calibri"/>
                <w:color w:val="000000"/>
                <w:sz w:val="12"/>
                <w:szCs w:val="12"/>
              </w:rPr>
              <w:t xml:space="preserve">Prof. Dr. Zafer Kaya </w:t>
            </w:r>
          </w:p>
          <w:p w:rsidR="00905ACA" w:rsidRPr="008076ED" w:rsidRDefault="00905ACA" w:rsidP="002E4631">
            <w:pPr>
              <w:spacing w:before="0" w:after="0"/>
              <w:ind w:left="34"/>
              <w:rPr>
                <w:rFonts w:cs="Calibri"/>
                <w:color w:val="000000"/>
                <w:sz w:val="12"/>
                <w:szCs w:val="12"/>
              </w:rPr>
            </w:pPr>
            <w:r w:rsidRPr="008076ED">
              <w:rPr>
                <w:rFonts w:cs="Calibri"/>
                <w:color w:val="000000"/>
                <w:sz w:val="12"/>
                <w:szCs w:val="12"/>
              </w:rPr>
              <w:t>Amfi A</w:t>
            </w:r>
          </w:p>
        </w:tc>
        <w:tc>
          <w:tcPr>
            <w:tcW w:w="1984" w:type="dxa"/>
            <w:vAlign w:val="center"/>
          </w:tcPr>
          <w:p w:rsidR="00C52141" w:rsidRPr="00CE0911" w:rsidRDefault="00C52141" w:rsidP="0072119E">
            <w:pPr>
              <w:spacing w:before="0" w:after="0"/>
              <w:ind w:leftChars="-2" w:left="-1" w:hangingChars="2" w:hanging="2"/>
              <w:rPr>
                <w:rFonts w:cs="Calibri"/>
                <w:b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TD</w:t>
            </w:r>
            <w:r>
              <w:rPr>
                <w:rFonts w:cs="Calibri"/>
                <w:b/>
                <w:color w:val="000000"/>
                <w:sz w:val="12"/>
                <w:szCs w:val="12"/>
              </w:rPr>
              <w:t>-MHF-1</w:t>
            </w: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 </w:t>
            </w:r>
          </w:p>
          <w:p w:rsidR="000A6911" w:rsidRPr="00CE0911" w:rsidRDefault="000A6911" w:rsidP="000A6911">
            <w:pPr>
              <w:spacing w:before="0" w:after="0"/>
              <w:ind w:leftChars="-2" w:left="-1" w:hangingChars="2" w:hanging="2"/>
              <w:rPr>
                <w:rFonts w:cs="Calibri"/>
                <w:color w:val="000000"/>
                <w:sz w:val="12"/>
                <w:szCs w:val="12"/>
              </w:rPr>
            </w:pPr>
            <w:proofErr w:type="spellStart"/>
            <w:r>
              <w:rPr>
                <w:rFonts w:cs="Calibri"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rFonts w:cs="Calibri"/>
                <w:color w:val="000000"/>
                <w:sz w:val="12"/>
                <w:szCs w:val="12"/>
              </w:rPr>
              <w:t>. Gör. Hasan Akgül</w:t>
            </w:r>
          </w:p>
          <w:p w:rsidR="00905ACA" w:rsidRPr="00CE0911" w:rsidRDefault="00905ACA" w:rsidP="0072119E">
            <w:pPr>
              <w:spacing w:before="0" w:after="0"/>
              <w:ind w:leftChars="-2" w:left="-1" w:hangingChars="2" w:hanging="2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1898" w:type="dxa"/>
            <w:vAlign w:val="center"/>
          </w:tcPr>
          <w:p w:rsidR="00905ACA" w:rsidRPr="00CE0911" w:rsidRDefault="00905ACA" w:rsidP="007A4650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</w:p>
        </w:tc>
      </w:tr>
      <w:tr w:rsidR="00F530B3" w:rsidRPr="00CE0911" w:rsidTr="008076ED">
        <w:tc>
          <w:tcPr>
            <w:tcW w:w="1080" w:type="dxa"/>
          </w:tcPr>
          <w:p w:rsidR="00F530B3" w:rsidRPr="00CE0911" w:rsidRDefault="00F530B3" w:rsidP="00F530B3">
            <w:pPr>
              <w:spacing w:before="40" w:after="40"/>
              <w:rPr>
                <w:sz w:val="12"/>
                <w:szCs w:val="12"/>
              </w:rPr>
            </w:pPr>
          </w:p>
          <w:p w:rsidR="00F530B3" w:rsidRPr="00CE0911" w:rsidRDefault="00F530B3" w:rsidP="00F530B3">
            <w:pPr>
              <w:spacing w:before="40" w:after="4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10.30-11.20</w:t>
            </w:r>
          </w:p>
        </w:tc>
        <w:tc>
          <w:tcPr>
            <w:tcW w:w="2127" w:type="dxa"/>
            <w:vAlign w:val="center"/>
          </w:tcPr>
          <w:p w:rsidR="00F530B3" w:rsidRPr="00CE0911" w:rsidRDefault="00F530B3" w:rsidP="00F530B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143 Peyzaj Mimarlığı Uygulamaları (Seçmeli)</w:t>
            </w:r>
          </w:p>
          <w:p w:rsidR="00F530B3" w:rsidRDefault="006A2E87" w:rsidP="006A2E87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proofErr w:type="spellStart"/>
            <w:r>
              <w:rPr>
                <w:rFonts w:cs="Calibri"/>
                <w:color w:val="000000"/>
                <w:sz w:val="12"/>
                <w:szCs w:val="12"/>
              </w:rPr>
              <w:t>Öğr</w:t>
            </w:r>
            <w:proofErr w:type="spellEnd"/>
            <w:r w:rsidR="00F530B3">
              <w:rPr>
                <w:rFonts w:cs="Calibri"/>
                <w:color w:val="000000"/>
                <w:sz w:val="12"/>
                <w:szCs w:val="12"/>
              </w:rPr>
              <w:t>.</w:t>
            </w:r>
            <w:r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  <w:proofErr w:type="gramStart"/>
            <w:r>
              <w:rPr>
                <w:rFonts w:cs="Calibri"/>
                <w:color w:val="000000"/>
                <w:sz w:val="12"/>
                <w:szCs w:val="12"/>
              </w:rPr>
              <w:t>Gör.</w:t>
            </w:r>
            <w:r w:rsidR="00F530B3">
              <w:rPr>
                <w:rFonts w:cs="Calibri"/>
                <w:color w:val="000000"/>
                <w:sz w:val="12"/>
                <w:szCs w:val="12"/>
              </w:rPr>
              <w:t>Dr.</w:t>
            </w:r>
            <w:proofErr w:type="gramEnd"/>
            <w:r w:rsidR="00F530B3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  <w:r>
              <w:rPr>
                <w:rFonts w:cs="Calibri"/>
                <w:color w:val="000000"/>
                <w:sz w:val="12"/>
                <w:szCs w:val="12"/>
              </w:rPr>
              <w:t>Aylin Alişan Yetkin</w:t>
            </w:r>
            <w:r w:rsidR="00F530B3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</w:p>
          <w:p w:rsidR="00F530B3" w:rsidRPr="00CE0911" w:rsidRDefault="00F530B3" w:rsidP="00F530B3">
            <w:pPr>
              <w:spacing w:before="0" w:after="0"/>
              <w:ind w:leftChars="-2" w:left="-1" w:hangingChars="2" w:hanging="2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PEM Toplantı Salonu  </w:t>
            </w:r>
          </w:p>
        </w:tc>
        <w:tc>
          <w:tcPr>
            <w:tcW w:w="1984" w:type="dxa"/>
            <w:vAlign w:val="center"/>
          </w:tcPr>
          <w:p w:rsidR="00F530B3" w:rsidRPr="00CE0911" w:rsidRDefault="00F530B3" w:rsidP="00F530B3">
            <w:pPr>
              <w:spacing w:before="0" w:after="0"/>
              <w:ind w:firstLineChars="20" w:firstLine="24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30B3" w:rsidRPr="008076ED" w:rsidRDefault="00F530B3" w:rsidP="00F530B3">
            <w:pPr>
              <w:spacing w:before="0" w:after="0"/>
              <w:ind w:left="34"/>
              <w:rPr>
                <w:rFonts w:cs="Calibri"/>
                <w:color w:val="000000"/>
                <w:sz w:val="12"/>
                <w:szCs w:val="12"/>
              </w:rPr>
            </w:pPr>
            <w:r w:rsidRPr="008076ED">
              <w:rPr>
                <w:rFonts w:cs="Calibri"/>
                <w:b/>
                <w:color w:val="000000"/>
                <w:sz w:val="12"/>
                <w:szCs w:val="12"/>
              </w:rPr>
              <w:t>PEM 115 Genel Botanik</w:t>
            </w:r>
            <w:r w:rsidRPr="008076ED">
              <w:rPr>
                <w:rFonts w:cs="Calibri"/>
                <w:color w:val="000000"/>
                <w:sz w:val="12"/>
                <w:szCs w:val="12"/>
              </w:rPr>
              <w:t xml:space="preserve">    </w:t>
            </w:r>
          </w:p>
          <w:p w:rsidR="00F530B3" w:rsidRPr="008076ED" w:rsidRDefault="00F530B3" w:rsidP="00F530B3">
            <w:pPr>
              <w:spacing w:before="0" w:after="0"/>
              <w:ind w:left="34"/>
              <w:rPr>
                <w:rFonts w:cs="Calibri"/>
                <w:color w:val="000000"/>
                <w:sz w:val="12"/>
                <w:szCs w:val="12"/>
              </w:rPr>
            </w:pPr>
            <w:r w:rsidRPr="008076ED">
              <w:rPr>
                <w:rFonts w:cs="Calibri"/>
                <w:color w:val="000000"/>
                <w:sz w:val="12"/>
                <w:szCs w:val="12"/>
              </w:rPr>
              <w:t xml:space="preserve">Prof. Dr. Zafer Kaya </w:t>
            </w:r>
          </w:p>
          <w:p w:rsidR="00F530B3" w:rsidRPr="008076ED" w:rsidRDefault="00F530B3" w:rsidP="00F530B3">
            <w:pPr>
              <w:spacing w:before="0" w:after="0"/>
              <w:ind w:left="34"/>
              <w:rPr>
                <w:rFonts w:cs="Calibri"/>
                <w:color w:val="000000"/>
                <w:sz w:val="12"/>
                <w:szCs w:val="12"/>
              </w:rPr>
            </w:pPr>
            <w:r w:rsidRPr="008076ED">
              <w:rPr>
                <w:rFonts w:cs="Calibri"/>
                <w:color w:val="000000"/>
                <w:sz w:val="12"/>
                <w:szCs w:val="12"/>
              </w:rPr>
              <w:t>Amfi A</w:t>
            </w:r>
          </w:p>
        </w:tc>
        <w:tc>
          <w:tcPr>
            <w:tcW w:w="1984" w:type="dxa"/>
            <w:vAlign w:val="center"/>
          </w:tcPr>
          <w:p w:rsidR="00F530B3" w:rsidRPr="0072119E" w:rsidRDefault="00F530B3" w:rsidP="00F530B3">
            <w:pPr>
              <w:spacing w:before="0" w:after="0"/>
              <w:ind w:leftChars="-2" w:left="-1" w:hangingChars="2" w:hanging="2"/>
              <w:rPr>
                <w:rFonts w:cs="Calibri"/>
                <w:b/>
                <w:color w:val="000000"/>
                <w:sz w:val="12"/>
                <w:szCs w:val="12"/>
              </w:rPr>
            </w:pPr>
            <w:r w:rsidRPr="0072119E">
              <w:rPr>
                <w:rFonts w:cs="Calibri"/>
                <w:b/>
                <w:color w:val="000000"/>
                <w:sz w:val="12"/>
                <w:szCs w:val="12"/>
              </w:rPr>
              <w:t xml:space="preserve">AİİT-MHF-3 </w:t>
            </w:r>
          </w:p>
          <w:p w:rsidR="00F530B3" w:rsidRPr="00CE0911" w:rsidRDefault="00F530B3" w:rsidP="00F530B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proofErr w:type="spellStart"/>
            <w:r>
              <w:rPr>
                <w:rFonts w:cs="Calibri"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rFonts w:cs="Calibri"/>
                <w:color w:val="000000"/>
                <w:sz w:val="12"/>
                <w:szCs w:val="12"/>
              </w:rPr>
              <w:t>. Gör. Dr. Seçil Özdemir</w:t>
            </w:r>
          </w:p>
        </w:tc>
        <w:tc>
          <w:tcPr>
            <w:tcW w:w="1898" w:type="dxa"/>
            <w:vAlign w:val="center"/>
          </w:tcPr>
          <w:p w:rsidR="00F530B3" w:rsidRPr="00CE0911" w:rsidRDefault="00F530B3" w:rsidP="00F530B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</w:tr>
      <w:tr w:rsidR="00F530B3" w:rsidRPr="00CE0911" w:rsidTr="008076ED">
        <w:tc>
          <w:tcPr>
            <w:tcW w:w="1080" w:type="dxa"/>
          </w:tcPr>
          <w:p w:rsidR="00F530B3" w:rsidRPr="00CE0911" w:rsidRDefault="00F530B3" w:rsidP="00F530B3">
            <w:pPr>
              <w:spacing w:before="40" w:after="40"/>
              <w:rPr>
                <w:sz w:val="12"/>
                <w:szCs w:val="12"/>
              </w:rPr>
            </w:pPr>
          </w:p>
          <w:p w:rsidR="00F530B3" w:rsidRPr="00CE0911" w:rsidRDefault="00F530B3" w:rsidP="00F530B3">
            <w:pPr>
              <w:spacing w:before="40" w:after="4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11.30-12.20</w:t>
            </w:r>
          </w:p>
        </w:tc>
        <w:tc>
          <w:tcPr>
            <w:tcW w:w="2127" w:type="dxa"/>
            <w:vAlign w:val="center"/>
          </w:tcPr>
          <w:p w:rsidR="00F530B3" w:rsidRPr="00CE0911" w:rsidRDefault="00F530B3" w:rsidP="00F530B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143 Peyzaj Mimarlığı Uygulamaları (Seçmeli)</w:t>
            </w:r>
          </w:p>
          <w:p w:rsidR="006A2E87" w:rsidRDefault="006A2E87" w:rsidP="006A2E87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proofErr w:type="spellStart"/>
            <w:r>
              <w:rPr>
                <w:rFonts w:cs="Calibri"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rFonts w:cs="Calibri"/>
                <w:color w:val="000000"/>
                <w:sz w:val="12"/>
                <w:szCs w:val="12"/>
              </w:rPr>
              <w:t xml:space="preserve">. </w:t>
            </w:r>
            <w:proofErr w:type="gramStart"/>
            <w:r>
              <w:rPr>
                <w:rFonts w:cs="Calibri"/>
                <w:color w:val="000000"/>
                <w:sz w:val="12"/>
                <w:szCs w:val="12"/>
              </w:rPr>
              <w:t>Gör.Dr.</w:t>
            </w:r>
            <w:proofErr w:type="gramEnd"/>
            <w:r>
              <w:rPr>
                <w:rFonts w:cs="Calibri"/>
                <w:color w:val="000000"/>
                <w:sz w:val="12"/>
                <w:szCs w:val="12"/>
              </w:rPr>
              <w:t xml:space="preserve"> Aylin Alişan Yetkin </w:t>
            </w:r>
          </w:p>
          <w:p w:rsidR="00F530B3" w:rsidRPr="00CE0911" w:rsidRDefault="00F530B3" w:rsidP="00F530B3">
            <w:pPr>
              <w:spacing w:before="0" w:after="0"/>
              <w:ind w:leftChars="-2" w:left="-1" w:hangingChars="2" w:hanging="2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PEM Toplantı Salonu  </w:t>
            </w:r>
          </w:p>
        </w:tc>
        <w:tc>
          <w:tcPr>
            <w:tcW w:w="1984" w:type="dxa"/>
            <w:vAlign w:val="center"/>
          </w:tcPr>
          <w:p w:rsidR="00F530B3" w:rsidRPr="00CE0911" w:rsidRDefault="00F530B3" w:rsidP="00F530B3">
            <w:pPr>
              <w:spacing w:before="0" w:after="0"/>
              <w:ind w:firstLineChars="20" w:firstLine="24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530B3" w:rsidRPr="008076ED" w:rsidRDefault="00F530B3" w:rsidP="00F530B3">
            <w:pPr>
              <w:spacing w:before="0" w:after="0"/>
              <w:ind w:left="34"/>
              <w:rPr>
                <w:rFonts w:cs="Calibri"/>
                <w:color w:val="000000"/>
                <w:sz w:val="12"/>
                <w:szCs w:val="12"/>
              </w:rPr>
            </w:pPr>
            <w:r w:rsidRPr="008076ED">
              <w:rPr>
                <w:rFonts w:cs="Calibri"/>
                <w:b/>
                <w:color w:val="000000"/>
                <w:sz w:val="12"/>
                <w:szCs w:val="12"/>
              </w:rPr>
              <w:t>PEM 115 Genel Botanik</w:t>
            </w:r>
            <w:r w:rsidRPr="008076ED">
              <w:rPr>
                <w:rFonts w:cs="Calibri"/>
                <w:color w:val="000000"/>
                <w:sz w:val="12"/>
                <w:szCs w:val="12"/>
              </w:rPr>
              <w:t xml:space="preserve">    </w:t>
            </w:r>
          </w:p>
          <w:p w:rsidR="00F530B3" w:rsidRPr="008076ED" w:rsidRDefault="00F530B3" w:rsidP="00F530B3">
            <w:pPr>
              <w:spacing w:before="0" w:after="0"/>
              <w:ind w:left="34"/>
              <w:rPr>
                <w:rFonts w:cs="Calibri"/>
                <w:color w:val="000000"/>
                <w:sz w:val="12"/>
                <w:szCs w:val="12"/>
              </w:rPr>
            </w:pPr>
            <w:r w:rsidRPr="008076ED">
              <w:rPr>
                <w:rFonts w:cs="Calibri"/>
                <w:color w:val="000000"/>
                <w:sz w:val="12"/>
                <w:szCs w:val="12"/>
              </w:rPr>
              <w:t xml:space="preserve">Prof. Dr. Zafer Kaya </w:t>
            </w:r>
          </w:p>
          <w:p w:rsidR="00F530B3" w:rsidRPr="008076ED" w:rsidRDefault="00F530B3" w:rsidP="00F530B3">
            <w:pPr>
              <w:spacing w:before="0" w:after="0"/>
              <w:ind w:left="34"/>
              <w:rPr>
                <w:rFonts w:cs="Calibri"/>
                <w:color w:val="000000"/>
                <w:sz w:val="12"/>
                <w:szCs w:val="12"/>
              </w:rPr>
            </w:pPr>
            <w:r w:rsidRPr="008076ED">
              <w:rPr>
                <w:rFonts w:cs="Calibri"/>
                <w:color w:val="000000"/>
                <w:sz w:val="12"/>
                <w:szCs w:val="12"/>
              </w:rPr>
              <w:t>Amfi A</w:t>
            </w:r>
          </w:p>
        </w:tc>
        <w:tc>
          <w:tcPr>
            <w:tcW w:w="1984" w:type="dxa"/>
            <w:vAlign w:val="center"/>
          </w:tcPr>
          <w:p w:rsidR="00F530B3" w:rsidRPr="0072119E" w:rsidRDefault="00F530B3" w:rsidP="00F530B3">
            <w:pPr>
              <w:spacing w:before="0" w:after="0"/>
              <w:ind w:leftChars="-2" w:left="-1" w:hangingChars="2" w:hanging="2"/>
              <w:rPr>
                <w:rFonts w:cs="Calibri"/>
                <w:b/>
                <w:color w:val="000000"/>
                <w:sz w:val="12"/>
                <w:szCs w:val="12"/>
              </w:rPr>
            </w:pPr>
            <w:r w:rsidRPr="0072119E">
              <w:rPr>
                <w:rFonts w:cs="Calibri"/>
                <w:b/>
                <w:color w:val="000000"/>
                <w:sz w:val="12"/>
                <w:szCs w:val="12"/>
              </w:rPr>
              <w:t xml:space="preserve">AİİT-MHF-3 </w:t>
            </w:r>
          </w:p>
          <w:p w:rsidR="00F530B3" w:rsidRPr="00CE0911" w:rsidRDefault="00F530B3" w:rsidP="00F530B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proofErr w:type="spellStart"/>
            <w:r>
              <w:rPr>
                <w:rFonts w:cs="Calibri"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rFonts w:cs="Calibri"/>
                <w:color w:val="000000"/>
                <w:sz w:val="12"/>
                <w:szCs w:val="12"/>
              </w:rPr>
              <w:t>. Gör. Dr. Seçil Özdemir</w:t>
            </w:r>
          </w:p>
        </w:tc>
        <w:tc>
          <w:tcPr>
            <w:tcW w:w="1898" w:type="dxa"/>
            <w:vAlign w:val="center"/>
          </w:tcPr>
          <w:p w:rsidR="00F530B3" w:rsidRPr="00CE0911" w:rsidRDefault="00F530B3" w:rsidP="00F530B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</w:tr>
      <w:tr w:rsidR="00F530B3" w:rsidRPr="00CE0911" w:rsidTr="0090090C">
        <w:tc>
          <w:tcPr>
            <w:tcW w:w="11058" w:type="dxa"/>
            <w:gridSpan w:val="6"/>
          </w:tcPr>
          <w:p w:rsidR="00F530B3" w:rsidRPr="00CE0911" w:rsidRDefault="00F530B3" w:rsidP="00F530B3">
            <w:pPr>
              <w:spacing w:before="0" w:after="0"/>
              <w:rPr>
                <w:sz w:val="12"/>
                <w:szCs w:val="12"/>
              </w:rPr>
            </w:pPr>
          </w:p>
        </w:tc>
      </w:tr>
      <w:tr w:rsidR="00F530B3" w:rsidRPr="00CE0911" w:rsidTr="0072119E">
        <w:tc>
          <w:tcPr>
            <w:tcW w:w="1080" w:type="dxa"/>
          </w:tcPr>
          <w:p w:rsidR="00F530B3" w:rsidRPr="00CE0911" w:rsidRDefault="00F530B3" w:rsidP="00F530B3">
            <w:pPr>
              <w:spacing w:before="40" w:after="40"/>
              <w:rPr>
                <w:sz w:val="12"/>
                <w:szCs w:val="12"/>
              </w:rPr>
            </w:pPr>
          </w:p>
          <w:p w:rsidR="00F530B3" w:rsidRPr="00CE0911" w:rsidRDefault="00F530B3" w:rsidP="00F530B3">
            <w:pPr>
              <w:spacing w:before="40" w:after="4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13.30-14.20</w:t>
            </w:r>
          </w:p>
          <w:p w:rsidR="00F530B3" w:rsidRPr="00CE0911" w:rsidRDefault="00F530B3" w:rsidP="00F530B3">
            <w:pPr>
              <w:spacing w:before="40" w:after="40"/>
              <w:rPr>
                <w:sz w:val="12"/>
                <w:szCs w:val="12"/>
              </w:rPr>
            </w:pPr>
          </w:p>
        </w:tc>
        <w:tc>
          <w:tcPr>
            <w:tcW w:w="2127" w:type="dxa"/>
            <w:vAlign w:val="center"/>
          </w:tcPr>
          <w:p w:rsidR="00F530B3" w:rsidRPr="00CE0911" w:rsidRDefault="00F530B3" w:rsidP="00F530B3">
            <w:pPr>
              <w:spacing w:before="0" w:after="0"/>
              <w:ind w:leftChars="-2" w:left="-1" w:hangingChars="2" w:hanging="2"/>
              <w:rPr>
                <w:rFonts w:cs="Calibri"/>
                <w:b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105 Temel Tasarım </w:t>
            </w:r>
          </w:p>
          <w:p w:rsidR="00F530B3" w:rsidRPr="00CE0911" w:rsidRDefault="00F530B3" w:rsidP="00F530B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Dr.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Öğr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Üyesi Pınar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Bollukcu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B         </w:t>
            </w:r>
          </w:p>
        </w:tc>
        <w:tc>
          <w:tcPr>
            <w:tcW w:w="1984" w:type="dxa"/>
            <w:vAlign w:val="center"/>
          </w:tcPr>
          <w:p w:rsidR="00F530B3" w:rsidRPr="00CE0911" w:rsidRDefault="00F530B3" w:rsidP="00F530B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103 Çizim ve Grafik Anlatım </w:t>
            </w:r>
          </w:p>
          <w:p w:rsidR="00F530B3" w:rsidRPr="00CE0911" w:rsidRDefault="00F530B3" w:rsidP="00F530B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Öğr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Gör. Burçin Karakaş Stüdyo B    </w:t>
            </w:r>
          </w:p>
        </w:tc>
        <w:tc>
          <w:tcPr>
            <w:tcW w:w="1985" w:type="dxa"/>
            <w:vAlign w:val="center"/>
          </w:tcPr>
          <w:p w:rsidR="00F530B3" w:rsidRPr="00CE0911" w:rsidRDefault="00F530B3" w:rsidP="00F530B3">
            <w:pPr>
              <w:spacing w:before="0" w:after="0"/>
              <w:rPr>
                <w:rFonts w:cs="Calibri"/>
                <w:b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111 Peyzaj Mimarlığına Giriş</w:t>
            </w:r>
          </w:p>
          <w:p w:rsidR="00F530B3" w:rsidRPr="00CE0911" w:rsidRDefault="00DE0101" w:rsidP="00F530B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Doç.</w:t>
            </w:r>
            <w:r w:rsidR="00F530B3">
              <w:rPr>
                <w:rFonts w:cs="Calibri"/>
                <w:color w:val="000000"/>
                <w:sz w:val="12"/>
                <w:szCs w:val="12"/>
              </w:rPr>
              <w:t xml:space="preserve"> Dr. M</w:t>
            </w:r>
            <w:r>
              <w:rPr>
                <w:rFonts w:cs="Calibri"/>
                <w:color w:val="000000"/>
                <w:sz w:val="12"/>
                <w:szCs w:val="12"/>
              </w:rPr>
              <w:t>ustafa Artar</w:t>
            </w:r>
          </w:p>
          <w:p w:rsidR="00F530B3" w:rsidRPr="00CE0911" w:rsidRDefault="00F530B3" w:rsidP="00F530B3">
            <w:pPr>
              <w:spacing w:before="0" w:after="0"/>
              <w:ind w:leftChars="-2" w:left="-1" w:hangingChars="2" w:hanging="2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PEM Toplantı Salonu  </w:t>
            </w:r>
          </w:p>
        </w:tc>
        <w:tc>
          <w:tcPr>
            <w:tcW w:w="1984" w:type="dxa"/>
            <w:vAlign w:val="center"/>
          </w:tcPr>
          <w:p w:rsidR="00F530B3" w:rsidRPr="0072119E" w:rsidRDefault="00F530B3" w:rsidP="00F530B3">
            <w:pPr>
              <w:spacing w:before="0" w:after="0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  <w:r w:rsidRPr="0072119E">
              <w:rPr>
                <w:rFonts w:cs="Calibri"/>
                <w:b/>
                <w:bCs/>
                <w:color w:val="000000"/>
                <w:sz w:val="12"/>
                <w:szCs w:val="12"/>
              </w:rPr>
              <w:t>YD-MHF-3</w:t>
            </w:r>
          </w:p>
          <w:p w:rsidR="00F530B3" w:rsidRPr="00CE0911" w:rsidRDefault="00F530B3" w:rsidP="00F530B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proofErr w:type="spellStart"/>
            <w:r>
              <w:rPr>
                <w:rFonts w:cs="Calibri"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rFonts w:cs="Calibri"/>
                <w:color w:val="000000"/>
                <w:sz w:val="12"/>
                <w:szCs w:val="12"/>
              </w:rPr>
              <w:t>. Gör. Zafer Takır</w:t>
            </w:r>
          </w:p>
        </w:tc>
        <w:tc>
          <w:tcPr>
            <w:tcW w:w="1898" w:type="dxa"/>
            <w:vAlign w:val="center"/>
          </w:tcPr>
          <w:p w:rsidR="00F530B3" w:rsidRPr="00CE0911" w:rsidRDefault="00F530B3" w:rsidP="00D74554">
            <w:pPr>
              <w:spacing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113 Yüzey </w:t>
            </w:r>
            <w:proofErr w:type="gramStart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Jeolojisi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Doç.</w:t>
            </w:r>
            <w:proofErr w:type="gram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Dr. Nurhan Koçan </w:t>
            </w:r>
          </w:p>
          <w:p w:rsidR="00F530B3" w:rsidRPr="00CE0911" w:rsidRDefault="00F530B3" w:rsidP="00D74554">
            <w:pPr>
              <w:spacing w:before="0" w:after="0"/>
              <w:ind w:leftChars="-2" w:left="-1" w:hangingChars="2" w:hanging="2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Stüdyo A                      </w:t>
            </w:r>
          </w:p>
        </w:tc>
      </w:tr>
      <w:tr w:rsidR="00F530B3" w:rsidRPr="00CE0911" w:rsidTr="00254E2D">
        <w:trPr>
          <w:trHeight w:val="631"/>
        </w:trPr>
        <w:tc>
          <w:tcPr>
            <w:tcW w:w="1080" w:type="dxa"/>
          </w:tcPr>
          <w:p w:rsidR="00F530B3" w:rsidRPr="00CE0911" w:rsidRDefault="00F530B3" w:rsidP="00F530B3">
            <w:pPr>
              <w:spacing w:before="40" w:after="40"/>
              <w:rPr>
                <w:sz w:val="12"/>
                <w:szCs w:val="12"/>
              </w:rPr>
            </w:pPr>
          </w:p>
          <w:p w:rsidR="00F530B3" w:rsidRPr="00CE0911" w:rsidRDefault="00F530B3" w:rsidP="00F530B3">
            <w:pPr>
              <w:spacing w:before="40" w:after="4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14.30-15.20</w:t>
            </w:r>
          </w:p>
          <w:p w:rsidR="00F530B3" w:rsidRPr="00CE0911" w:rsidRDefault="00F530B3" w:rsidP="00F530B3">
            <w:pPr>
              <w:spacing w:before="40" w:after="40"/>
              <w:rPr>
                <w:sz w:val="12"/>
                <w:szCs w:val="12"/>
              </w:rPr>
            </w:pPr>
          </w:p>
        </w:tc>
        <w:tc>
          <w:tcPr>
            <w:tcW w:w="2127" w:type="dxa"/>
            <w:vAlign w:val="center"/>
          </w:tcPr>
          <w:p w:rsidR="00F530B3" w:rsidRPr="00CE0911" w:rsidRDefault="00F530B3" w:rsidP="00F530B3">
            <w:pPr>
              <w:spacing w:before="0" w:after="0"/>
              <w:ind w:leftChars="-2" w:left="-1" w:hangingChars="2" w:hanging="2"/>
              <w:rPr>
                <w:rFonts w:cs="Calibri"/>
                <w:b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105 Temel Tasarım </w:t>
            </w:r>
          </w:p>
          <w:p w:rsidR="00F530B3" w:rsidRPr="00CE0911" w:rsidRDefault="00F530B3" w:rsidP="00F530B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Dr.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Öğr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Üyesi Pınar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Bollukcu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B         </w:t>
            </w:r>
          </w:p>
        </w:tc>
        <w:tc>
          <w:tcPr>
            <w:tcW w:w="1984" w:type="dxa"/>
            <w:vAlign w:val="center"/>
          </w:tcPr>
          <w:p w:rsidR="00F530B3" w:rsidRPr="00CE0911" w:rsidRDefault="00F530B3" w:rsidP="00F530B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103 Çizim ve Grafik Anlatım </w:t>
            </w:r>
          </w:p>
          <w:p w:rsidR="00F530B3" w:rsidRPr="00CE0911" w:rsidRDefault="00F530B3" w:rsidP="00F530B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Öğr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Gör. Burçin Karakaş Stüdyo B    </w:t>
            </w:r>
          </w:p>
        </w:tc>
        <w:tc>
          <w:tcPr>
            <w:tcW w:w="1985" w:type="dxa"/>
            <w:vAlign w:val="center"/>
          </w:tcPr>
          <w:p w:rsidR="00F530B3" w:rsidRPr="00CE0911" w:rsidRDefault="00F530B3" w:rsidP="00F530B3">
            <w:pPr>
              <w:spacing w:before="0" w:after="0"/>
              <w:rPr>
                <w:rFonts w:cs="Calibri"/>
                <w:b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111 Peyzaj Mimarlığına Giriş</w:t>
            </w:r>
          </w:p>
          <w:p w:rsidR="00DE0101" w:rsidRPr="00CE0911" w:rsidRDefault="00DE0101" w:rsidP="00DE0101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Doç. Dr. Mustafa Artar</w:t>
            </w:r>
          </w:p>
          <w:p w:rsidR="00F530B3" w:rsidRPr="00CE0911" w:rsidRDefault="00F530B3" w:rsidP="00F530B3">
            <w:pPr>
              <w:spacing w:before="0" w:after="0"/>
              <w:ind w:leftChars="-2" w:left="-1" w:hangingChars="2" w:hanging="2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PEM Toplantı Salonu  </w:t>
            </w:r>
          </w:p>
        </w:tc>
        <w:tc>
          <w:tcPr>
            <w:tcW w:w="1984" w:type="dxa"/>
            <w:vAlign w:val="center"/>
          </w:tcPr>
          <w:p w:rsidR="00F530B3" w:rsidRPr="0072119E" w:rsidRDefault="00F530B3" w:rsidP="00F530B3">
            <w:pPr>
              <w:spacing w:before="0" w:after="0"/>
              <w:rPr>
                <w:rFonts w:cs="Calibri"/>
                <w:b/>
                <w:bCs/>
                <w:color w:val="000000"/>
                <w:sz w:val="12"/>
                <w:szCs w:val="12"/>
              </w:rPr>
            </w:pPr>
            <w:r w:rsidRPr="0072119E">
              <w:rPr>
                <w:rFonts w:cs="Calibri"/>
                <w:b/>
                <w:bCs/>
                <w:color w:val="000000"/>
                <w:sz w:val="12"/>
                <w:szCs w:val="12"/>
              </w:rPr>
              <w:t>YD-MHF-3</w:t>
            </w:r>
          </w:p>
          <w:p w:rsidR="00F530B3" w:rsidRPr="00CE0911" w:rsidRDefault="00F530B3" w:rsidP="00F530B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proofErr w:type="spellStart"/>
            <w:r>
              <w:rPr>
                <w:rFonts w:cs="Calibri"/>
                <w:color w:val="000000"/>
                <w:sz w:val="12"/>
                <w:szCs w:val="12"/>
              </w:rPr>
              <w:t>Öğr</w:t>
            </w:r>
            <w:proofErr w:type="spellEnd"/>
            <w:r>
              <w:rPr>
                <w:rFonts w:cs="Calibri"/>
                <w:color w:val="000000"/>
                <w:sz w:val="12"/>
                <w:szCs w:val="12"/>
              </w:rPr>
              <w:t>. Gör. Zafer Takır</w:t>
            </w:r>
          </w:p>
        </w:tc>
        <w:tc>
          <w:tcPr>
            <w:tcW w:w="1898" w:type="dxa"/>
            <w:vAlign w:val="center"/>
          </w:tcPr>
          <w:p w:rsidR="00F530B3" w:rsidRPr="00CE0911" w:rsidRDefault="00F530B3" w:rsidP="00D74554">
            <w:pPr>
              <w:spacing w:after="0"/>
              <w:ind w:right="-113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113 Yüzey </w:t>
            </w:r>
            <w:proofErr w:type="gramStart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Jeolojisi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Doç.</w:t>
            </w:r>
            <w:proofErr w:type="gram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Dr. Nurhan Koçan </w:t>
            </w:r>
          </w:p>
          <w:p w:rsidR="00F530B3" w:rsidRPr="00CE0911" w:rsidRDefault="00F530B3" w:rsidP="00D74554">
            <w:pPr>
              <w:spacing w:before="0" w:after="0"/>
              <w:ind w:leftChars="-2" w:left="-1" w:right="-113" w:hangingChars="2" w:hanging="2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Stüdyo A                      </w:t>
            </w:r>
          </w:p>
        </w:tc>
      </w:tr>
      <w:tr w:rsidR="00F530B3" w:rsidRPr="00CE0911" w:rsidTr="0090090C">
        <w:tc>
          <w:tcPr>
            <w:tcW w:w="1080" w:type="dxa"/>
          </w:tcPr>
          <w:p w:rsidR="00F530B3" w:rsidRPr="00CE0911" w:rsidRDefault="00F530B3" w:rsidP="00F530B3">
            <w:pPr>
              <w:spacing w:before="40" w:after="40"/>
              <w:rPr>
                <w:sz w:val="12"/>
                <w:szCs w:val="12"/>
              </w:rPr>
            </w:pPr>
          </w:p>
          <w:p w:rsidR="00F530B3" w:rsidRPr="00CE0911" w:rsidRDefault="00F530B3" w:rsidP="00F530B3">
            <w:pPr>
              <w:spacing w:before="40" w:after="4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15.30-16.20</w:t>
            </w:r>
          </w:p>
          <w:p w:rsidR="00F530B3" w:rsidRPr="00CE0911" w:rsidRDefault="00F530B3" w:rsidP="00F530B3">
            <w:pPr>
              <w:spacing w:before="40" w:after="40"/>
              <w:rPr>
                <w:sz w:val="12"/>
                <w:szCs w:val="12"/>
              </w:rPr>
            </w:pPr>
          </w:p>
        </w:tc>
        <w:tc>
          <w:tcPr>
            <w:tcW w:w="2127" w:type="dxa"/>
            <w:vAlign w:val="center"/>
          </w:tcPr>
          <w:p w:rsidR="00F530B3" w:rsidRPr="00CE0911" w:rsidRDefault="00F530B3" w:rsidP="00F530B3">
            <w:pPr>
              <w:spacing w:before="0" w:after="0"/>
              <w:ind w:leftChars="-2" w:left="-1" w:hangingChars="2" w:hanging="2"/>
              <w:rPr>
                <w:rFonts w:cs="Calibri"/>
                <w:b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105 Temel Tasarım </w:t>
            </w:r>
          </w:p>
          <w:p w:rsidR="00F530B3" w:rsidRPr="00CE0911" w:rsidRDefault="00F530B3" w:rsidP="00F530B3">
            <w:pPr>
              <w:spacing w:before="0" w:after="0"/>
              <w:ind w:firstLineChars="20" w:firstLine="24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Dr.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Öğr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Üyesi Pınar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Bollukcu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B         </w:t>
            </w:r>
          </w:p>
        </w:tc>
        <w:tc>
          <w:tcPr>
            <w:tcW w:w="1984" w:type="dxa"/>
            <w:vAlign w:val="center"/>
          </w:tcPr>
          <w:p w:rsidR="00F530B3" w:rsidRPr="00CE0911" w:rsidRDefault="00F530B3" w:rsidP="00F530B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103 Çizim ve Grafik Anlatım </w:t>
            </w:r>
          </w:p>
          <w:p w:rsidR="00F530B3" w:rsidRPr="00CE0911" w:rsidRDefault="00F530B3" w:rsidP="00F530B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Öğr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Gör. Burçin Karakaş Stüdyo B    </w:t>
            </w:r>
          </w:p>
        </w:tc>
        <w:tc>
          <w:tcPr>
            <w:tcW w:w="1985" w:type="dxa"/>
            <w:vAlign w:val="center"/>
          </w:tcPr>
          <w:p w:rsidR="00F530B3" w:rsidRPr="00CE0911" w:rsidRDefault="00F530B3" w:rsidP="00F530B3">
            <w:pPr>
              <w:spacing w:before="0" w:after="0"/>
              <w:rPr>
                <w:rFonts w:cs="Calibri"/>
                <w:b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141 Meteoroloji ve Klimatoloji </w:t>
            </w:r>
          </w:p>
          <w:p w:rsidR="00F530B3" w:rsidRPr="00CE0911" w:rsidRDefault="00F530B3" w:rsidP="00F530B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Doç. Dr. Melih Öztürk   </w:t>
            </w:r>
          </w:p>
          <w:p w:rsidR="00F530B3" w:rsidRPr="00CE0911" w:rsidRDefault="006052C4" w:rsidP="00F530B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PEM Toplantı Salonu  </w:t>
            </w:r>
          </w:p>
        </w:tc>
        <w:tc>
          <w:tcPr>
            <w:tcW w:w="1984" w:type="dxa"/>
            <w:vAlign w:val="center"/>
          </w:tcPr>
          <w:p w:rsidR="00F530B3" w:rsidRPr="00CE0911" w:rsidRDefault="00F530B3" w:rsidP="00F530B3">
            <w:pPr>
              <w:spacing w:before="0" w:after="0"/>
              <w:ind w:leftChars="-2" w:left="-1" w:hangingChars="2" w:hanging="2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1898" w:type="dxa"/>
            <w:vAlign w:val="center"/>
          </w:tcPr>
          <w:p w:rsidR="00F530B3" w:rsidRPr="00CE0911" w:rsidRDefault="00F530B3" w:rsidP="00F530B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MAT 197 Genel Matematik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</w:t>
            </w:r>
          </w:p>
          <w:p w:rsidR="00F530B3" w:rsidRPr="00CE0911" w:rsidRDefault="00F530B3" w:rsidP="00F530B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Öğr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Gör. Erol İmren  </w:t>
            </w:r>
          </w:p>
          <w:p w:rsidR="00F530B3" w:rsidRPr="00CE0911" w:rsidRDefault="00F530B3" w:rsidP="00F530B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Stüdyo </w:t>
            </w:r>
            <w:r>
              <w:rPr>
                <w:rFonts w:cs="Calibri"/>
                <w:color w:val="000000"/>
                <w:sz w:val="12"/>
                <w:szCs w:val="12"/>
              </w:rPr>
              <w:t>B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</w:t>
            </w:r>
          </w:p>
        </w:tc>
      </w:tr>
      <w:tr w:rsidR="00F530B3" w:rsidRPr="00CE0911" w:rsidTr="0090090C">
        <w:tc>
          <w:tcPr>
            <w:tcW w:w="1080" w:type="dxa"/>
          </w:tcPr>
          <w:p w:rsidR="00F530B3" w:rsidRPr="00CE0911" w:rsidRDefault="00F530B3" w:rsidP="00F530B3">
            <w:pPr>
              <w:spacing w:before="40" w:after="40"/>
              <w:rPr>
                <w:sz w:val="12"/>
                <w:szCs w:val="12"/>
              </w:rPr>
            </w:pPr>
          </w:p>
          <w:p w:rsidR="00F530B3" w:rsidRPr="00CE0911" w:rsidRDefault="00F530B3" w:rsidP="00F530B3">
            <w:pPr>
              <w:spacing w:before="40" w:after="4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16.30-17.20</w:t>
            </w:r>
          </w:p>
          <w:p w:rsidR="00F530B3" w:rsidRPr="00CE0911" w:rsidRDefault="00F530B3" w:rsidP="00F530B3">
            <w:pPr>
              <w:spacing w:before="40" w:after="40"/>
              <w:rPr>
                <w:sz w:val="12"/>
                <w:szCs w:val="12"/>
              </w:rPr>
            </w:pPr>
          </w:p>
        </w:tc>
        <w:tc>
          <w:tcPr>
            <w:tcW w:w="2127" w:type="dxa"/>
            <w:vAlign w:val="center"/>
          </w:tcPr>
          <w:p w:rsidR="00F530B3" w:rsidRPr="00CE0911" w:rsidRDefault="00F530B3" w:rsidP="00F530B3">
            <w:pPr>
              <w:spacing w:before="0" w:after="0"/>
              <w:ind w:leftChars="-2" w:left="-1" w:hangingChars="2" w:hanging="2"/>
              <w:rPr>
                <w:rFonts w:cs="Calibri"/>
                <w:b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105 Temel Tasarım </w:t>
            </w:r>
          </w:p>
          <w:p w:rsidR="00F530B3" w:rsidRPr="00CE0911" w:rsidRDefault="00F530B3" w:rsidP="00F530B3">
            <w:pPr>
              <w:spacing w:before="0" w:after="0"/>
              <w:ind w:firstLineChars="20" w:firstLine="24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Dr.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Öğr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Üyesi Pınar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Bollukcu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B         </w:t>
            </w:r>
          </w:p>
        </w:tc>
        <w:tc>
          <w:tcPr>
            <w:tcW w:w="1984" w:type="dxa"/>
            <w:vAlign w:val="center"/>
          </w:tcPr>
          <w:p w:rsidR="00F530B3" w:rsidRPr="00CE0911" w:rsidRDefault="00F530B3" w:rsidP="00F530B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103 Çizim ve Grafik Anlatım </w:t>
            </w:r>
          </w:p>
          <w:p w:rsidR="00F530B3" w:rsidRPr="00CE0911" w:rsidRDefault="00F530B3" w:rsidP="00F530B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Öğr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Gör. Burçin Karakaş Stüdyo B    </w:t>
            </w:r>
          </w:p>
        </w:tc>
        <w:tc>
          <w:tcPr>
            <w:tcW w:w="1985" w:type="dxa"/>
            <w:vAlign w:val="center"/>
          </w:tcPr>
          <w:p w:rsidR="00F530B3" w:rsidRPr="00CE0911" w:rsidRDefault="00F530B3" w:rsidP="00F530B3">
            <w:pPr>
              <w:spacing w:before="0" w:after="0"/>
              <w:rPr>
                <w:rFonts w:cs="Calibri"/>
                <w:b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141 Meteoroloji ve Klimatoloji </w:t>
            </w:r>
          </w:p>
          <w:p w:rsidR="00F530B3" w:rsidRPr="00CE0911" w:rsidRDefault="00F530B3" w:rsidP="00F530B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Doç. Dr. Melih Öztürk   </w:t>
            </w:r>
          </w:p>
          <w:p w:rsidR="00F530B3" w:rsidRPr="00CE0911" w:rsidRDefault="006052C4" w:rsidP="00F530B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PEM Toplantı Salonu  </w:t>
            </w:r>
          </w:p>
        </w:tc>
        <w:tc>
          <w:tcPr>
            <w:tcW w:w="1984" w:type="dxa"/>
            <w:vAlign w:val="center"/>
          </w:tcPr>
          <w:p w:rsidR="00F530B3" w:rsidRPr="00CE0911" w:rsidRDefault="00F530B3" w:rsidP="00F530B3">
            <w:pPr>
              <w:spacing w:before="0" w:after="0"/>
              <w:ind w:leftChars="-2" w:left="-1" w:hangingChars="2" w:hanging="2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1898" w:type="dxa"/>
            <w:vAlign w:val="center"/>
          </w:tcPr>
          <w:p w:rsidR="00F530B3" w:rsidRPr="00CE0911" w:rsidRDefault="00F530B3" w:rsidP="00F530B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MAT 197 Genel Matematik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</w:t>
            </w:r>
          </w:p>
          <w:p w:rsidR="00F530B3" w:rsidRPr="00CE0911" w:rsidRDefault="00F530B3" w:rsidP="00F530B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Öğr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Gör. Erol İmren  </w:t>
            </w:r>
          </w:p>
          <w:p w:rsidR="00F530B3" w:rsidRPr="00CE0911" w:rsidRDefault="00F530B3" w:rsidP="00F530B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Stüdyo </w:t>
            </w:r>
            <w:r>
              <w:rPr>
                <w:rFonts w:cs="Calibri"/>
                <w:color w:val="000000"/>
                <w:sz w:val="12"/>
                <w:szCs w:val="12"/>
              </w:rPr>
              <w:t>B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</w:t>
            </w:r>
          </w:p>
        </w:tc>
      </w:tr>
    </w:tbl>
    <w:p w:rsidR="003A5723" w:rsidRPr="00CE0911" w:rsidRDefault="003A5723" w:rsidP="003A5723">
      <w:pPr>
        <w:spacing w:before="0" w:after="0"/>
        <w:rPr>
          <w:sz w:val="14"/>
          <w:szCs w:val="14"/>
        </w:rPr>
      </w:pPr>
    </w:p>
    <w:p w:rsidR="003A5723" w:rsidRPr="00CE0911" w:rsidRDefault="003A5723" w:rsidP="003A5723">
      <w:pPr>
        <w:spacing w:before="0" w:after="0"/>
        <w:rPr>
          <w:sz w:val="14"/>
          <w:szCs w:val="14"/>
        </w:rPr>
      </w:pPr>
      <w:r w:rsidRPr="00CE0911">
        <w:rPr>
          <w:sz w:val="14"/>
          <w:szCs w:val="14"/>
        </w:rPr>
        <w:tab/>
      </w:r>
    </w:p>
    <w:p w:rsidR="00AC56DA" w:rsidRPr="00CE0911" w:rsidRDefault="00AC56DA" w:rsidP="003A5723">
      <w:pPr>
        <w:spacing w:before="0" w:after="0"/>
        <w:rPr>
          <w:sz w:val="14"/>
          <w:szCs w:val="14"/>
        </w:rPr>
      </w:pPr>
    </w:p>
    <w:p w:rsidR="00B860FE" w:rsidRPr="00CE0911" w:rsidRDefault="004C5440" w:rsidP="00B860FE">
      <w:pPr>
        <w:spacing w:before="0" w:after="0"/>
        <w:rPr>
          <w:sz w:val="12"/>
          <w:szCs w:val="12"/>
        </w:rPr>
      </w:pPr>
      <w:r w:rsidRPr="00CE0911">
        <w:rPr>
          <w:sz w:val="12"/>
          <w:szCs w:val="12"/>
        </w:rPr>
        <w:t xml:space="preserve"> </w:t>
      </w:r>
    </w:p>
    <w:p w:rsidR="000038F3" w:rsidRPr="00CE0911" w:rsidRDefault="000038F3" w:rsidP="000038F3">
      <w:pPr>
        <w:spacing w:before="0" w:after="0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</w:t>
      </w:r>
      <w:r w:rsidRPr="00CE0911">
        <w:rPr>
          <w:b/>
          <w:sz w:val="12"/>
          <w:szCs w:val="12"/>
        </w:rPr>
        <w:t xml:space="preserve"> </w:t>
      </w:r>
      <w:r w:rsidR="00D74554">
        <w:rPr>
          <w:b/>
          <w:sz w:val="12"/>
          <w:szCs w:val="12"/>
        </w:rPr>
        <w:t xml:space="preserve"> </w:t>
      </w:r>
      <w:r w:rsidR="00B64C11" w:rsidRPr="00CE0911">
        <w:rPr>
          <w:b/>
          <w:sz w:val="12"/>
          <w:szCs w:val="12"/>
        </w:rPr>
        <w:t xml:space="preserve">Prof. Dr. </w:t>
      </w:r>
      <w:r w:rsidR="00B64C11">
        <w:rPr>
          <w:b/>
          <w:sz w:val="12"/>
          <w:szCs w:val="12"/>
        </w:rPr>
        <w:t xml:space="preserve">Sebahat AÇIKSÖZ </w:t>
      </w:r>
      <w:r w:rsidR="00B64C11">
        <w:rPr>
          <w:b/>
          <w:sz w:val="12"/>
          <w:szCs w:val="12"/>
        </w:rPr>
        <w:tab/>
      </w:r>
      <w:r w:rsidR="00B64C11">
        <w:rPr>
          <w:b/>
          <w:sz w:val="12"/>
          <w:szCs w:val="12"/>
        </w:rPr>
        <w:tab/>
      </w:r>
      <w:r w:rsidR="00B64C11">
        <w:rPr>
          <w:b/>
          <w:sz w:val="12"/>
          <w:szCs w:val="12"/>
        </w:rPr>
        <w:tab/>
      </w:r>
      <w:r w:rsidR="00B64C11">
        <w:rPr>
          <w:b/>
          <w:sz w:val="12"/>
          <w:szCs w:val="12"/>
        </w:rPr>
        <w:tab/>
      </w:r>
      <w:r w:rsidR="00B64C11">
        <w:rPr>
          <w:b/>
          <w:sz w:val="12"/>
          <w:szCs w:val="12"/>
        </w:rPr>
        <w:tab/>
      </w:r>
      <w:r w:rsidR="00B64C11">
        <w:rPr>
          <w:b/>
          <w:sz w:val="12"/>
          <w:szCs w:val="12"/>
        </w:rPr>
        <w:tab/>
      </w:r>
      <w:r w:rsidR="00B64C11">
        <w:rPr>
          <w:b/>
          <w:sz w:val="12"/>
          <w:szCs w:val="12"/>
        </w:rPr>
        <w:tab/>
      </w:r>
      <w:r w:rsidRPr="00CE0911">
        <w:rPr>
          <w:b/>
          <w:sz w:val="12"/>
          <w:szCs w:val="12"/>
        </w:rPr>
        <w:t>Prof. Dr. S</w:t>
      </w:r>
      <w:r>
        <w:rPr>
          <w:b/>
          <w:sz w:val="12"/>
          <w:szCs w:val="12"/>
        </w:rPr>
        <w:t>abri GÖK</w:t>
      </w:r>
    </w:p>
    <w:p w:rsidR="000038F3" w:rsidRPr="007627B2" w:rsidRDefault="000038F3" w:rsidP="000038F3">
      <w:pPr>
        <w:spacing w:before="0" w:after="0"/>
        <w:rPr>
          <w:b/>
          <w:sz w:val="12"/>
          <w:szCs w:val="12"/>
        </w:rPr>
      </w:pPr>
      <w:r w:rsidRPr="00CE0911">
        <w:rPr>
          <w:b/>
          <w:sz w:val="12"/>
          <w:szCs w:val="12"/>
        </w:rPr>
        <w:t xml:space="preserve">       </w:t>
      </w:r>
      <w:r>
        <w:rPr>
          <w:b/>
          <w:sz w:val="12"/>
          <w:szCs w:val="12"/>
        </w:rPr>
        <w:tab/>
      </w:r>
      <w:r w:rsidRPr="00CE0911">
        <w:rPr>
          <w:b/>
          <w:sz w:val="12"/>
          <w:szCs w:val="12"/>
        </w:rPr>
        <w:t xml:space="preserve">        </w:t>
      </w:r>
      <w:r>
        <w:rPr>
          <w:b/>
          <w:sz w:val="12"/>
          <w:szCs w:val="12"/>
        </w:rPr>
        <w:t xml:space="preserve">  </w:t>
      </w:r>
      <w:r w:rsidRPr="00CE0911">
        <w:rPr>
          <w:b/>
          <w:sz w:val="12"/>
          <w:szCs w:val="12"/>
        </w:rPr>
        <w:t xml:space="preserve"> </w:t>
      </w:r>
      <w:r>
        <w:rPr>
          <w:b/>
          <w:sz w:val="12"/>
          <w:szCs w:val="12"/>
        </w:rPr>
        <w:t>Bölüm Başka</w:t>
      </w:r>
      <w:r w:rsidR="00B64C11">
        <w:rPr>
          <w:b/>
          <w:sz w:val="12"/>
          <w:szCs w:val="12"/>
        </w:rPr>
        <w:t>nı</w:t>
      </w:r>
      <w:r w:rsidRPr="00CE0911">
        <w:rPr>
          <w:b/>
          <w:sz w:val="12"/>
          <w:szCs w:val="12"/>
        </w:rPr>
        <w:t xml:space="preserve">                                                                                       </w:t>
      </w:r>
      <w:r>
        <w:rPr>
          <w:b/>
          <w:sz w:val="12"/>
          <w:szCs w:val="12"/>
        </w:rPr>
        <w:t xml:space="preserve">                               </w:t>
      </w:r>
      <w:r w:rsidRPr="00CE0911">
        <w:rPr>
          <w:b/>
          <w:sz w:val="12"/>
          <w:szCs w:val="12"/>
        </w:rPr>
        <w:t xml:space="preserve"> </w:t>
      </w:r>
      <w:r w:rsidR="00B64C11">
        <w:rPr>
          <w:b/>
          <w:sz w:val="12"/>
          <w:szCs w:val="12"/>
        </w:rPr>
        <w:t xml:space="preserve"> </w:t>
      </w:r>
      <w:r w:rsidR="00D74554">
        <w:rPr>
          <w:b/>
          <w:sz w:val="12"/>
          <w:szCs w:val="12"/>
        </w:rPr>
        <w:t xml:space="preserve">    </w:t>
      </w:r>
      <w:r w:rsidR="00B64C11">
        <w:rPr>
          <w:b/>
          <w:sz w:val="12"/>
          <w:szCs w:val="12"/>
        </w:rPr>
        <w:t xml:space="preserve">  </w:t>
      </w:r>
      <w:r w:rsidR="00D74554">
        <w:rPr>
          <w:b/>
          <w:sz w:val="12"/>
          <w:szCs w:val="12"/>
        </w:rPr>
        <w:t xml:space="preserve"> </w:t>
      </w:r>
      <w:r w:rsidR="00B64C11">
        <w:rPr>
          <w:b/>
          <w:sz w:val="12"/>
          <w:szCs w:val="12"/>
        </w:rPr>
        <w:t xml:space="preserve">    </w:t>
      </w:r>
      <w:r>
        <w:rPr>
          <w:b/>
          <w:sz w:val="12"/>
          <w:szCs w:val="12"/>
        </w:rPr>
        <w:t xml:space="preserve">Dekan </w:t>
      </w:r>
    </w:p>
    <w:p w:rsidR="005B2E59" w:rsidRPr="00CF74A9" w:rsidRDefault="00B64C11" w:rsidP="005B2E59">
      <w:pPr>
        <w:spacing w:before="0" w:after="0"/>
        <w:rPr>
          <w:b/>
          <w:sz w:val="12"/>
          <w:szCs w:val="12"/>
        </w:rPr>
      </w:pPr>
      <w:r>
        <w:rPr>
          <w:b/>
          <w:sz w:val="12"/>
          <w:szCs w:val="12"/>
        </w:rPr>
        <w:tab/>
      </w:r>
    </w:p>
    <w:p w:rsidR="003A5723" w:rsidRPr="00CE0911" w:rsidRDefault="003A5723" w:rsidP="003A5723">
      <w:pPr>
        <w:spacing w:before="0" w:after="0"/>
        <w:rPr>
          <w:sz w:val="12"/>
          <w:szCs w:val="12"/>
        </w:rPr>
      </w:pPr>
      <w:r w:rsidRPr="00CE0911">
        <w:rPr>
          <w:sz w:val="12"/>
          <w:szCs w:val="12"/>
        </w:rPr>
        <w:tab/>
      </w:r>
      <w:r w:rsidRPr="00CE0911">
        <w:rPr>
          <w:sz w:val="12"/>
          <w:szCs w:val="12"/>
        </w:rPr>
        <w:tab/>
      </w:r>
      <w:r w:rsidRPr="00CE0911">
        <w:rPr>
          <w:sz w:val="12"/>
          <w:szCs w:val="12"/>
        </w:rPr>
        <w:tab/>
      </w:r>
    </w:p>
    <w:p w:rsidR="00981CBC" w:rsidRPr="00CE0911" w:rsidRDefault="00981CBC" w:rsidP="003A5723">
      <w:pPr>
        <w:spacing w:before="0" w:after="0"/>
        <w:rPr>
          <w:sz w:val="12"/>
          <w:szCs w:val="12"/>
        </w:rPr>
      </w:pPr>
    </w:p>
    <w:p w:rsidR="003A5723" w:rsidRPr="00CE0911" w:rsidRDefault="003A5723" w:rsidP="003A5723">
      <w:pPr>
        <w:spacing w:before="0" w:after="0"/>
        <w:rPr>
          <w:sz w:val="12"/>
          <w:szCs w:val="12"/>
        </w:rPr>
      </w:pPr>
      <w:r w:rsidRPr="00CE0911">
        <w:rPr>
          <w:sz w:val="12"/>
          <w:szCs w:val="12"/>
        </w:rPr>
        <w:tab/>
        <w:t xml:space="preserve">               </w:t>
      </w:r>
    </w:p>
    <w:tbl>
      <w:tblPr>
        <w:tblW w:w="1114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985"/>
        <w:gridCol w:w="1984"/>
        <w:gridCol w:w="1984"/>
        <w:gridCol w:w="2127"/>
        <w:gridCol w:w="1985"/>
      </w:tblGrid>
      <w:tr w:rsidR="003A5723" w:rsidRPr="00CE0911" w:rsidTr="000F5D88">
        <w:tc>
          <w:tcPr>
            <w:tcW w:w="11145" w:type="dxa"/>
            <w:gridSpan w:val="6"/>
          </w:tcPr>
          <w:p w:rsidR="003A5723" w:rsidRPr="00CE0911" w:rsidRDefault="00266B6F" w:rsidP="0090090C">
            <w:pPr>
              <w:jc w:val="center"/>
              <w:rPr>
                <w:b/>
                <w:sz w:val="12"/>
                <w:szCs w:val="12"/>
              </w:rPr>
            </w:pPr>
            <w:r w:rsidRPr="00CE0911">
              <w:rPr>
                <w:b/>
                <w:sz w:val="12"/>
                <w:szCs w:val="12"/>
              </w:rPr>
              <w:t>Bar</w:t>
            </w:r>
            <w:r>
              <w:rPr>
                <w:b/>
                <w:sz w:val="12"/>
                <w:szCs w:val="12"/>
              </w:rPr>
              <w:t>tın Üniversitesi Mühendislik, Mimarlık ve Tasarım Fakültesi</w:t>
            </w:r>
            <w:r w:rsidRPr="00CE0911">
              <w:rPr>
                <w:b/>
                <w:sz w:val="12"/>
                <w:szCs w:val="12"/>
              </w:rPr>
              <w:t xml:space="preserve"> </w:t>
            </w:r>
            <w:r w:rsidR="003A5723" w:rsidRPr="00CE0911">
              <w:rPr>
                <w:b/>
                <w:sz w:val="12"/>
                <w:szCs w:val="12"/>
              </w:rPr>
              <w:t xml:space="preserve">* Peyzaj Mimarlığı Bölümü * Sınıf II                  </w:t>
            </w:r>
          </w:p>
          <w:p w:rsidR="00127027" w:rsidRPr="00CE0911" w:rsidRDefault="007B66DC" w:rsidP="0012702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2020</w:t>
            </w:r>
            <w:r w:rsidR="00905248" w:rsidRPr="00CE0911">
              <w:rPr>
                <w:b/>
                <w:sz w:val="12"/>
                <w:szCs w:val="12"/>
              </w:rPr>
              <w:t>-20</w:t>
            </w:r>
            <w:r>
              <w:rPr>
                <w:b/>
                <w:sz w:val="12"/>
                <w:szCs w:val="12"/>
              </w:rPr>
              <w:t>21</w:t>
            </w:r>
            <w:r w:rsidR="00905248" w:rsidRPr="00CE0911">
              <w:rPr>
                <w:b/>
                <w:sz w:val="12"/>
                <w:szCs w:val="12"/>
              </w:rPr>
              <w:t xml:space="preserve"> </w:t>
            </w:r>
            <w:r w:rsidR="00127027" w:rsidRPr="00CE0911">
              <w:rPr>
                <w:b/>
                <w:sz w:val="12"/>
                <w:szCs w:val="12"/>
              </w:rPr>
              <w:t>Öğretim Yılı Güz Dönemi</w:t>
            </w:r>
          </w:p>
          <w:p w:rsidR="003A5723" w:rsidRPr="00CE0911" w:rsidRDefault="003A5723" w:rsidP="0090090C">
            <w:pPr>
              <w:jc w:val="center"/>
              <w:rPr>
                <w:sz w:val="12"/>
                <w:szCs w:val="12"/>
              </w:rPr>
            </w:pPr>
            <w:r w:rsidRPr="00CE0911">
              <w:rPr>
                <w:b/>
                <w:sz w:val="12"/>
                <w:szCs w:val="12"/>
              </w:rPr>
              <w:t>Haftalık Ders Programı</w:t>
            </w:r>
          </w:p>
        </w:tc>
      </w:tr>
      <w:tr w:rsidR="003A5723" w:rsidRPr="00CE0911" w:rsidTr="000F5D88">
        <w:tc>
          <w:tcPr>
            <w:tcW w:w="1080" w:type="dxa"/>
          </w:tcPr>
          <w:p w:rsidR="003A5723" w:rsidRPr="00CE0911" w:rsidRDefault="003A5723" w:rsidP="0090090C">
            <w:pPr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SAATLER</w:t>
            </w:r>
          </w:p>
        </w:tc>
        <w:tc>
          <w:tcPr>
            <w:tcW w:w="1985" w:type="dxa"/>
          </w:tcPr>
          <w:p w:rsidR="003A5723" w:rsidRPr="00CE0911" w:rsidRDefault="003A5723" w:rsidP="0090090C">
            <w:pPr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Pazartesi</w:t>
            </w:r>
          </w:p>
        </w:tc>
        <w:tc>
          <w:tcPr>
            <w:tcW w:w="1984" w:type="dxa"/>
          </w:tcPr>
          <w:p w:rsidR="003A5723" w:rsidRPr="00CE0911" w:rsidRDefault="003A5723" w:rsidP="0090090C">
            <w:pPr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Salı</w:t>
            </w:r>
          </w:p>
        </w:tc>
        <w:tc>
          <w:tcPr>
            <w:tcW w:w="1984" w:type="dxa"/>
          </w:tcPr>
          <w:p w:rsidR="003A5723" w:rsidRPr="00CE0911" w:rsidRDefault="003A5723" w:rsidP="0090090C">
            <w:pPr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Çarşamba</w:t>
            </w:r>
          </w:p>
        </w:tc>
        <w:tc>
          <w:tcPr>
            <w:tcW w:w="2127" w:type="dxa"/>
          </w:tcPr>
          <w:p w:rsidR="003A5723" w:rsidRPr="00CE0911" w:rsidRDefault="003A5723" w:rsidP="0090090C">
            <w:pPr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Perşembe</w:t>
            </w:r>
          </w:p>
        </w:tc>
        <w:tc>
          <w:tcPr>
            <w:tcW w:w="1985" w:type="dxa"/>
          </w:tcPr>
          <w:p w:rsidR="003A5723" w:rsidRPr="00CE0911" w:rsidRDefault="003A5723" w:rsidP="0090090C">
            <w:pPr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Cuma</w:t>
            </w:r>
          </w:p>
        </w:tc>
      </w:tr>
      <w:tr w:rsidR="00476473" w:rsidRPr="00CE0911" w:rsidTr="000F5D88">
        <w:tc>
          <w:tcPr>
            <w:tcW w:w="1080" w:type="dxa"/>
          </w:tcPr>
          <w:p w:rsidR="00476473" w:rsidRPr="00CE0911" w:rsidRDefault="00476473" w:rsidP="00476473">
            <w:pPr>
              <w:spacing w:before="0" w:after="0"/>
              <w:rPr>
                <w:sz w:val="12"/>
                <w:szCs w:val="12"/>
              </w:rPr>
            </w:pPr>
          </w:p>
          <w:p w:rsidR="00476473" w:rsidRPr="00CE0911" w:rsidRDefault="00476473" w:rsidP="00476473">
            <w:pPr>
              <w:spacing w:before="0" w:after="0"/>
              <w:rPr>
                <w:sz w:val="12"/>
                <w:szCs w:val="12"/>
              </w:rPr>
            </w:pPr>
          </w:p>
          <w:p w:rsidR="00476473" w:rsidRPr="00CE0911" w:rsidRDefault="00476473" w:rsidP="00476473">
            <w:pPr>
              <w:spacing w:before="0" w:after="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08.30-09.20</w:t>
            </w:r>
          </w:p>
        </w:tc>
        <w:tc>
          <w:tcPr>
            <w:tcW w:w="1985" w:type="dxa"/>
            <w:vAlign w:val="center"/>
          </w:tcPr>
          <w:p w:rsidR="00476473" w:rsidRPr="00CE0911" w:rsidRDefault="00476473" w:rsidP="00476473">
            <w:pPr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1984" w:type="dxa"/>
            <w:vAlign w:val="center"/>
          </w:tcPr>
          <w:p w:rsidR="00476473" w:rsidRPr="00CE0911" w:rsidRDefault="00476473" w:rsidP="00476473">
            <w:pPr>
              <w:spacing w:before="0" w:after="0"/>
              <w:ind w:left="1"/>
              <w:rPr>
                <w:rFonts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1984" w:type="dxa"/>
            <w:vAlign w:val="center"/>
          </w:tcPr>
          <w:p w:rsidR="00476473" w:rsidRPr="00CE0911" w:rsidRDefault="00476473" w:rsidP="0047647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223 Peyzaj Tasarımı Proje I</w:t>
            </w:r>
            <w:r>
              <w:rPr>
                <w:rFonts w:cs="Calibri"/>
                <w:color w:val="000000"/>
                <w:sz w:val="12"/>
                <w:szCs w:val="12"/>
              </w:rPr>
              <w:br/>
              <w:t xml:space="preserve">A </w:t>
            </w:r>
            <w:proofErr w:type="gramStart"/>
            <w:r>
              <w:rPr>
                <w:rFonts w:cs="Calibri"/>
                <w:color w:val="000000"/>
                <w:sz w:val="12"/>
                <w:szCs w:val="12"/>
              </w:rPr>
              <w:t xml:space="preserve">Şubesi 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N</w:t>
            </w:r>
            <w:proofErr w:type="gram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Koçan Stüdyo </w:t>
            </w:r>
            <w:r>
              <w:rPr>
                <w:rFonts w:cs="Calibri"/>
                <w:color w:val="000000"/>
                <w:sz w:val="12"/>
                <w:szCs w:val="12"/>
              </w:rPr>
              <w:t>A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</w:t>
            </w:r>
            <w:r>
              <w:rPr>
                <w:rFonts w:cs="Calibri"/>
                <w:color w:val="000000"/>
                <w:sz w:val="12"/>
                <w:szCs w:val="12"/>
              </w:rPr>
              <w:t xml:space="preserve">                     B Şubesi 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B.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Nayim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B  </w:t>
            </w:r>
          </w:p>
        </w:tc>
        <w:tc>
          <w:tcPr>
            <w:tcW w:w="2127" w:type="dxa"/>
            <w:vAlign w:val="center"/>
          </w:tcPr>
          <w:p w:rsidR="008076ED" w:rsidRDefault="00476473" w:rsidP="00476473">
            <w:pPr>
              <w:rPr>
                <w:rFonts w:cs="Calibri"/>
                <w:b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</w:t>
            </w:r>
            <w:proofErr w:type="gramStart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263  Peyzaj</w:t>
            </w:r>
            <w:proofErr w:type="gramEnd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 Konstrüksiyonu              </w:t>
            </w:r>
          </w:p>
          <w:p w:rsidR="008076ED" w:rsidRPr="008076ED" w:rsidRDefault="00476473" w:rsidP="00D74554">
            <w:pPr>
              <w:spacing w:before="0" w:after="0"/>
              <w:rPr>
                <w:rFonts w:cs="Calibri"/>
                <w:color w:val="000000"/>
                <w:sz w:val="12"/>
                <w:szCs w:val="10"/>
              </w:rPr>
            </w:pPr>
            <w:r w:rsidRPr="008076ED">
              <w:rPr>
                <w:rFonts w:cs="Calibri"/>
                <w:color w:val="000000"/>
                <w:sz w:val="12"/>
                <w:szCs w:val="10"/>
              </w:rPr>
              <w:t xml:space="preserve">Doç. Dr. Nurhan Koçan </w:t>
            </w:r>
          </w:p>
          <w:p w:rsidR="00476473" w:rsidRPr="008076ED" w:rsidRDefault="00476473" w:rsidP="00D74554">
            <w:pPr>
              <w:spacing w:before="0" w:after="0"/>
              <w:rPr>
                <w:rFonts w:cs="Calibri"/>
                <w:color w:val="000000"/>
                <w:sz w:val="10"/>
                <w:szCs w:val="10"/>
              </w:rPr>
            </w:pPr>
            <w:r w:rsidRPr="008076ED">
              <w:rPr>
                <w:rFonts w:cs="Calibri"/>
                <w:color w:val="000000"/>
                <w:sz w:val="12"/>
                <w:szCs w:val="10"/>
              </w:rPr>
              <w:t xml:space="preserve">Stüdyo </w:t>
            </w:r>
            <w:r w:rsidR="00B54490">
              <w:rPr>
                <w:rFonts w:cs="Calibri"/>
                <w:color w:val="000000"/>
                <w:sz w:val="12"/>
                <w:szCs w:val="10"/>
              </w:rPr>
              <w:t>C</w:t>
            </w:r>
            <w:r w:rsidRPr="008076ED">
              <w:rPr>
                <w:rFonts w:cs="Calibri"/>
                <w:color w:val="000000"/>
                <w:sz w:val="12"/>
                <w:szCs w:val="10"/>
              </w:rPr>
              <w:t xml:space="preserve">          </w:t>
            </w:r>
            <w:r w:rsidRPr="008076ED">
              <w:rPr>
                <w:rFonts w:cs="Calibri"/>
                <w:color w:val="000000"/>
                <w:sz w:val="10"/>
                <w:szCs w:val="10"/>
              </w:rPr>
              <w:t xml:space="preserve">            </w:t>
            </w:r>
          </w:p>
        </w:tc>
        <w:tc>
          <w:tcPr>
            <w:tcW w:w="1985" w:type="dxa"/>
            <w:vAlign w:val="center"/>
          </w:tcPr>
          <w:p w:rsidR="00476473" w:rsidRPr="00CE0911" w:rsidRDefault="00476473" w:rsidP="00476473">
            <w:pPr>
              <w:rPr>
                <w:rFonts w:cs="Calibri"/>
                <w:color w:val="000000"/>
                <w:sz w:val="12"/>
                <w:szCs w:val="12"/>
              </w:rPr>
            </w:pPr>
          </w:p>
        </w:tc>
      </w:tr>
      <w:tr w:rsidR="008076ED" w:rsidRPr="00CE0911" w:rsidTr="000F5D88">
        <w:tc>
          <w:tcPr>
            <w:tcW w:w="1080" w:type="dxa"/>
          </w:tcPr>
          <w:p w:rsidR="008076ED" w:rsidRPr="00CE0911" w:rsidRDefault="008076ED" w:rsidP="00476473">
            <w:pPr>
              <w:spacing w:before="0" w:after="0"/>
              <w:rPr>
                <w:sz w:val="12"/>
                <w:szCs w:val="12"/>
              </w:rPr>
            </w:pPr>
          </w:p>
          <w:p w:rsidR="008076ED" w:rsidRPr="00CE0911" w:rsidRDefault="008076ED" w:rsidP="00476473">
            <w:pPr>
              <w:spacing w:before="0" w:after="0"/>
              <w:rPr>
                <w:sz w:val="12"/>
                <w:szCs w:val="12"/>
              </w:rPr>
            </w:pPr>
          </w:p>
          <w:p w:rsidR="008076ED" w:rsidRPr="00CE0911" w:rsidRDefault="008076ED" w:rsidP="00476473">
            <w:pPr>
              <w:spacing w:before="0" w:after="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09.30-10.20</w:t>
            </w:r>
          </w:p>
        </w:tc>
        <w:tc>
          <w:tcPr>
            <w:tcW w:w="1985" w:type="dxa"/>
            <w:vAlign w:val="center"/>
          </w:tcPr>
          <w:p w:rsidR="008076ED" w:rsidRPr="00CE0911" w:rsidRDefault="008076ED" w:rsidP="0047647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247 Peyzaj Mühendisliği I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        </w:t>
            </w:r>
          </w:p>
          <w:p w:rsidR="008076ED" w:rsidRPr="00CE0911" w:rsidRDefault="008076ED" w:rsidP="0047647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Prof. Dr. Bülent Cengiz   </w:t>
            </w:r>
          </w:p>
          <w:p w:rsidR="008076ED" w:rsidRPr="00CE0911" w:rsidRDefault="00C413A2" w:rsidP="0047647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Amfi A</w:t>
            </w:r>
          </w:p>
        </w:tc>
        <w:tc>
          <w:tcPr>
            <w:tcW w:w="1984" w:type="dxa"/>
            <w:vAlign w:val="center"/>
          </w:tcPr>
          <w:p w:rsidR="008076ED" w:rsidRPr="00CE0911" w:rsidRDefault="008076ED" w:rsidP="00476473">
            <w:pPr>
              <w:spacing w:before="0" w:after="0"/>
              <w:ind w:left="1"/>
              <w:rPr>
                <w:rFonts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1984" w:type="dxa"/>
            <w:vAlign w:val="center"/>
          </w:tcPr>
          <w:p w:rsidR="008076ED" w:rsidRPr="00CE0911" w:rsidRDefault="008076ED" w:rsidP="00476473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223 Peyzaj Tasarımı Proje I</w:t>
            </w:r>
            <w:r>
              <w:rPr>
                <w:rFonts w:cs="Calibri"/>
                <w:color w:val="000000"/>
                <w:sz w:val="12"/>
                <w:szCs w:val="12"/>
              </w:rPr>
              <w:br/>
              <w:t xml:space="preserve">A </w:t>
            </w:r>
            <w:proofErr w:type="gramStart"/>
            <w:r>
              <w:rPr>
                <w:rFonts w:cs="Calibri"/>
                <w:color w:val="000000"/>
                <w:sz w:val="12"/>
                <w:szCs w:val="12"/>
              </w:rPr>
              <w:t xml:space="preserve">Şubesi 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N</w:t>
            </w:r>
            <w:proofErr w:type="gram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Koçan Stüdyo </w:t>
            </w:r>
            <w:r>
              <w:rPr>
                <w:rFonts w:cs="Calibri"/>
                <w:color w:val="000000"/>
                <w:sz w:val="12"/>
                <w:szCs w:val="12"/>
              </w:rPr>
              <w:t>A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</w:t>
            </w:r>
            <w:r>
              <w:rPr>
                <w:rFonts w:cs="Calibri"/>
                <w:color w:val="000000"/>
                <w:sz w:val="12"/>
                <w:szCs w:val="12"/>
              </w:rPr>
              <w:t xml:space="preserve">                     B Şubesi 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B.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Nayim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B  </w:t>
            </w:r>
          </w:p>
        </w:tc>
        <w:tc>
          <w:tcPr>
            <w:tcW w:w="2127" w:type="dxa"/>
            <w:vAlign w:val="center"/>
          </w:tcPr>
          <w:p w:rsidR="008076ED" w:rsidRDefault="008076ED" w:rsidP="00A2699E">
            <w:pPr>
              <w:rPr>
                <w:rFonts w:cs="Calibri"/>
                <w:b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</w:t>
            </w:r>
            <w:proofErr w:type="gramStart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263  Peyzaj</w:t>
            </w:r>
            <w:proofErr w:type="gramEnd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 Konstrüksiyonu              </w:t>
            </w:r>
          </w:p>
          <w:p w:rsidR="008076ED" w:rsidRPr="008076ED" w:rsidRDefault="008076ED" w:rsidP="00D74554">
            <w:pPr>
              <w:spacing w:before="0" w:after="0"/>
              <w:rPr>
                <w:rFonts w:cs="Calibri"/>
                <w:color w:val="000000"/>
                <w:sz w:val="12"/>
                <w:szCs w:val="10"/>
              </w:rPr>
            </w:pPr>
            <w:r w:rsidRPr="008076ED">
              <w:rPr>
                <w:rFonts w:cs="Calibri"/>
                <w:color w:val="000000"/>
                <w:sz w:val="12"/>
                <w:szCs w:val="10"/>
              </w:rPr>
              <w:t xml:space="preserve">Doç. Dr. Nurhan Koçan </w:t>
            </w:r>
          </w:p>
          <w:p w:rsidR="008076ED" w:rsidRPr="008076ED" w:rsidRDefault="008076ED" w:rsidP="00D74554">
            <w:pPr>
              <w:spacing w:before="0" w:after="0"/>
              <w:rPr>
                <w:rFonts w:cs="Calibri"/>
                <w:color w:val="000000"/>
                <w:sz w:val="10"/>
                <w:szCs w:val="10"/>
              </w:rPr>
            </w:pPr>
            <w:r w:rsidRPr="008076ED">
              <w:rPr>
                <w:rFonts w:cs="Calibri"/>
                <w:color w:val="000000"/>
                <w:sz w:val="12"/>
                <w:szCs w:val="10"/>
              </w:rPr>
              <w:t xml:space="preserve">Stüdyo </w:t>
            </w:r>
            <w:r w:rsidR="00B54490">
              <w:rPr>
                <w:rFonts w:cs="Calibri"/>
                <w:color w:val="000000"/>
                <w:sz w:val="12"/>
                <w:szCs w:val="10"/>
              </w:rPr>
              <w:t>C</w:t>
            </w:r>
            <w:r w:rsidRPr="008076ED">
              <w:rPr>
                <w:rFonts w:cs="Calibri"/>
                <w:color w:val="000000"/>
                <w:sz w:val="12"/>
                <w:szCs w:val="10"/>
              </w:rPr>
              <w:t xml:space="preserve">          </w:t>
            </w:r>
          </w:p>
        </w:tc>
        <w:tc>
          <w:tcPr>
            <w:tcW w:w="1985" w:type="dxa"/>
            <w:vAlign w:val="center"/>
          </w:tcPr>
          <w:p w:rsidR="008076ED" w:rsidRPr="00CE0911" w:rsidRDefault="008076ED" w:rsidP="00476473">
            <w:pPr>
              <w:rPr>
                <w:rFonts w:cs="Calibri"/>
                <w:color w:val="000000"/>
                <w:sz w:val="12"/>
                <w:szCs w:val="12"/>
              </w:rPr>
            </w:pPr>
          </w:p>
        </w:tc>
      </w:tr>
      <w:tr w:rsidR="007C6620" w:rsidRPr="00CE0911" w:rsidTr="000F5D88">
        <w:tc>
          <w:tcPr>
            <w:tcW w:w="1080" w:type="dxa"/>
          </w:tcPr>
          <w:p w:rsidR="007C6620" w:rsidRPr="00CE0911" w:rsidRDefault="007C6620" w:rsidP="007C6620">
            <w:pPr>
              <w:spacing w:before="0" w:after="0"/>
              <w:rPr>
                <w:sz w:val="12"/>
                <w:szCs w:val="12"/>
              </w:rPr>
            </w:pPr>
          </w:p>
          <w:p w:rsidR="007C6620" w:rsidRPr="00CE0911" w:rsidRDefault="007C6620" w:rsidP="007C6620">
            <w:pPr>
              <w:spacing w:before="0" w:after="0"/>
              <w:rPr>
                <w:sz w:val="12"/>
                <w:szCs w:val="12"/>
              </w:rPr>
            </w:pPr>
          </w:p>
          <w:p w:rsidR="007C6620" w:rsidRPr="00CE0911" w:rsidRDefault="007C6620" w:rsidP="007C6620">
            <w:pPr>
              <w:spacing w:before="0" w:after="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10.30-11.20</w:t>
            </w:r>
          </w:p>
        </w:tc>
        <w:tc>
          <w:tcPr>
            <w:tcW w:w="1985" w:type="dxa"/>
            <w:vAlign w:val="center"/>
          </w:tcPr>
          <w:p w:rsidR="007C6620" w:rsidRPr="00CE0911" w:rsidRDefault="007C6620" w:rsidP="007C6620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247 Peyzaj Mühendisliği I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        </w:t>
            </w:r>
          </w:p>
          <w:p w:rsidR="007C6620" w:rsidRPr="00CE0911" w:rsidRDefault="007C6620" w:rsidP="007C6620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Prof. Dr. Bülent </w:t>
            </w:r>
            <w:proofErr w:type="gramStart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Cengiz   </w:t>
            </w:r>
            <w:r>
              <w:rPr>
                <w:rFonts w:cs="Calibri"/>
                <w:color w:val="000000"/>
                <w:sz w:val="12"/>
                <w:szCs w:val="12"/>
              </w:rPr>
              <w:t>Amfi</w:t>
            </w:r>
            <w:proofErr w:type="gramEnd"/>
            <w:r>
              <w:rPr>
                <w:rFonts w:cs="Calibri"/>
                <w:color w:val="000000"/>
                <w:sz w:val="12"/>
                <w:szCs w:val="12"/>
              </w:rPr>
              <w:t xml:space="preserve"> A</w:t>
            </w:r>
          </w:p>
        </w:tc>
        <w:tc>
          <w:tcPr>
            <w:tcW w:w="1984" w:type="dxa"/>
            <w:vAlign w:val="center"/>
          </w:tcPr>
          <w:p w:rsidR="007C6620" w:rsidRPr="00CE0911" w:rsidRDefault="007C6620" w:rsidP="007C6620">
            <w:pPr>
              <w:spacing w:before="0" w:after="0"/>
              <w:rPr>
                <w:rFonts w:cs="Calibri"/>
                <w:b/>
                <w:sz w:val="12"/>
                <w:szCs w:val="12"/>
              </w:rPr>
            </w:pPr>
            <w:r w:rsidRPr="00CE0911">
              <w:rPr>
                <w:rFonts w:cs="Calibri"/>
                <w:b/>
                <w:sz w:val="12"/>
                <w:szCs w:val="12"/>
              </w:rPr>
              <w:t xml:space="preserve">PEM </w:t>
            </w:r>
            <w:proofErr w:type="gramStart"/>
            <w:r w:rsidRPr="00CE0911">
              <w:rPr>
                <w:rFonts w:cs="Calibri"/>
                <w:b/>
                <w:sz w:val="12"/>
                <w:szCs w:val="12"/>
              </w:rPr>
              <w:t>249  Kaynak</w:t>
            </w:r>
            <w:proofErr w:type="gramEnd"/>
            <w:r w:rsidRPr="00CE0911">
              <w:rPr>
                <w:rFonts w:cs="Calibri"/>
                <w:b/>
                <w:sz w:val="12"/>
                <w:szCs w:val="12"/>
              </w:rPr>
              <w:t xml:space="preserve"> Analizi     </w:t>
            </w:r>
          </w:p>
          <w:p w:rsidR="00F205E9" w:rsidRDefault="007C6620" w:rsidP="007C6620">
            <w:pPr>
              <w:spacing w:before="0" w:after="0"/>
              <w:ind w:left="1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Doç. Dr. Mustafa Artar </w:t>
            </w:r>
          </w:p>
          <w:p w:rsidR="007C6620" w:rsidRPr="00CE0911" w:rsidRDefault="007C6620" w:rsidP="007C6620">
            <w:pPr>
              <w:spacing w:before="0" w:after="0"/>
              <w:ind w:left="1"/>
              <w:rPr>
                <w:rFonts w:cs="Calibri"/>
                <w:b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PEM </w:t>
            </w:r>
            <w:r w:rsidR="00753E2F">
              <w:rPr>
                <w:rFonts w:cs="Calibri"/>
                <w:color w:val="000000"/>
                <w:sz w:val="12"/>
                <w:szCs w:val="12"/>
              </w:rPr>
              <w:t>Stüdyo B</w:t>
            </w:r>
            <w:r w:rsidR="00753E2F" w:rsidRPr="00CE0911">
              <w:rPr>
                <w:rFonts w:cs="Calibri"/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7C6620" w:rsidRPr="00CE0911" w:rsidRDefault="007C6620" w:rsidP="007C6620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223 Peyzaj Tasarımı Proje I</w:t>
            </w:r>
            <w:r>
              <w:rPr>
                <w:rFonts w:cs="Calibri"/>
                <w:color w:val="000000"/>
                <w:sz w:val="12"/>
                <w:szCs w:val="12"/>
              </w:rPr>
              <w:br/>
              <w:t xml:space="preserve">A </w:t>
            </w:r>
            <w:proofErr w:type="gramStart"/>
            <w:r>
              <w:rPr>
                <w:rFonts w:cs="Calibri"/>
                <w:color w:val="000000"/>
                <w:sz w:val="12"/>
                <w:szCs w:val="12"/>
              </w:rPr>
              <w:t xml:space="preserve">Şubesi 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N</w:t>
            </w:r>
            <w:proofErr w:type="gram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Koçan Stüdyo </w:t>
            </w:r>
            <w:r>
              <w:rPr>
                <w:rFonts w:cs="Calibri"/>
                <w:color w:val="000000"/>
                <w:sz w:val="12"/>
                <w:szCs w:val="12"/>
              </w:rPr>
              <w:t>A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</w:t>
            </w:r>
            <w:r>
              <w:rPr>
                <w:rFonts w:cs="Calibri"/>
                <w:color w:val="000000"/>
                <w:sz w:val="12"/>
                <w:szCs w:val="12"/>
              </w:rPr>
              <w:t xml:space="preserve">                     B Şubesi 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B.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Nayim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B  </w:t>
            </w:r>
          </w:p>
        </w:tc>
        <w:tc>
          <w:tcPr>
            <w:tcW w:w="2127" w:type="dxa"/>
            <w:vAlign w:val="center"/>
          </w:tcPr>
          <w:p w:rsidR="007C6620" w:rsidRDefault="007C6620" w:rsidP="007C6620">
            <w:pPr>
              <w:rPr>
                <w:rFonts w:cs="Calibri"/>
                <w:b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</w:t>
            </w:r>
            <w:proofErr w:type="gramStart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263  Peyzaj</w:t>
            </w:r>
            <w:proofErr w:type="gramEnd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 Konstrüksiyonu              </w:t>
            </w:r>
          </w:p>
          <w:p w:rsidR="007C6620" w:rsidRPr="008076ED" w:rsidRDefault="007C6620" w:rsidP="00D74554">
            <w:pPr>
              <w:spacing w:before="0" w:after="0"/>
              <w:rPr>
                <w:rFonts w:cs="Calibri"/>
                <w:color w:val="000000"/>
                <w:sz w:val="12"/>
                <w:szCs w:val="10"/>
              </w:rPr>
            </w:pPr>
            <w:r w:rsidRPr="008076ED">
              <w:rPr>
                <w:rFonts w:cs="Calibri"/>
                <w:color w:val="000000"/>
                <w:sz w:val="12"/>
                <w:szCs w:val="10"/>
              </w:rPr>
              <w:t xml:space="preserve">Doç. Dr. Nurhan Koçan </w:t>
            </w:r>
          </w:p>
          <w:p w:rsidR="007C6620" w:rsidRPr="008076ED" w:rsidRDefault="007C6620" w:rsidP="00D74554">
            <w:pPr>
              <w:spacing w:before="0" w:after="0"/>
              <w:rPr>
                <w:rFonts w:cs="Calibri"/>
                <w:color w:val="000000"/>
                <w:sz w:val="10"/>
                <w:szCs w:val="10"/>
              </w:rPr>
            </w:pPr>
            <w:r w:rsidRPr="008076ED">
              <w:rPr>
                <w:rFonts w:cs="Calibri"/>
                <w:color w:val="000000"/>
                <w:sz w:val="12"/>
                <w:szCs w:val="10"/>
              </w:rPr>
              <w:t xml:space="preserve">Stüdyo </w:t>
            </w:r>
            <w:r w:rsidR="00B54490">
              <w:rPr>
                <w:rFonts w:cs="Calibri"/>
                <w:color w:val="000000"/>
                <w:sz w:val="12"/>
                <w:szCs w:val="10"/>
              </w:rPr>
              <w:t>C</w:t>
            </w:r>
            <w:r w:rsidRPr="008076ED">
              <w:rPr>
                <w:rFonts w:cs="Calibri"/>
                <w:color w:val="000000"/>
                <w:sz w:val="12"/>
                <w:szCs w:val="10"/>
              </w:rPr>
              <w:t xml:space="preserve">          </w:t>
            </w:r>
          </w:p>
        </w:tc>
        <w:tc>
          <w:tcPr>
            <w:tcW w:w="1985" w:type="dxa"/>
            <w:vAlign w:val="center"/>
          </w:tcPr>
          <w:p w:rsidR="007C6620" w:rsidRPr="00CE0911" w:rsidRDefault="007C6620" w:rsidP="007C6620">
            <w:pPr>
              <w:rPr>
                <w:rFonts w:cs="Calibri"/>
                <w:color w:val="000000"/>
                <w:sz w:val="12"/>
                <w:szCs w:val="12"/>
              </w:rPr>
            </w:pPr>
          </w:p>
        </w:tc>
      </w:tr>
      <w:tr w:rsidR="007C6620" w:rsidRPr="00CE0911" w:rsidTr="000F5D88">
        <w:tc>
          <w:tcPr>
            <w:tcW w:w="1080" w:type="dxa"/>
          </w:tcPr>
          <w:p w:rsidR="007C6620" w:rsidRPr="00CE0911" w:rsidRDefault="007C6620" w:rsidP="007C6620">
            <w:pPr>
              <w:spacing w:before="0" w:after="0"/>
              <w:rPr>
                <w:sz w:val="12"/>
                <w:szCs w:val="12"/>
              </w:rPr>
            </w:pPr>
          </w:p>
          <w:p w:rsidR="007C6620" w:rsidRPr="00CE0911" w:rsidRDefault="007C6620" w:rsidP="007C6620">
            <w:pPr>
              <w:spacing w:before="0" w:after="0"/>
              <w:rPr>
                <w:sz w:val="12"/>
                <w:szCs w:val="12"/>
              </w:rPr>
            </w:pPr>
          </w:p>
          <w:p w:rsidR="007C6620" w:rsidRPr="00CE0911" w:rsidRDefault="007C6620" w:rsidP="007C6620">
            <w:pPr>
              <w:spacing w:before="0" w:after="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11.30-12.20</w:t>
            </w:r>
          </w:p>
        </w:tc>
        <w:tc>
          <w:tcPr>
            <w:tcW w:w="1985" w:type="dxa"/>
            <w:vAlign w:val="center"/>
          </w:tcPr>
          <w:p w:rsidR="007C6620" w:rsidRPr="00CE0911" w:rsidRDefault="007C6620" w:rsidP="007C6620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247 Peyzaj Mühendisliği I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        </w:t>
            </w:r>
          </w:p>
          <w:p w:rsidR="007C6620" w:rsidRPr="00CE0911" w:rsidRDefault="007C6620" w:rsidP="007C6620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Prof. Dr. Bülent Cengiz   </w:t>
            </w:r>
          </w:p>
          <w:p w:rsidR="007C6620" w:rsidRPr="00CE0911" w:rsidRDefault="007C6620" w:rsidP="007C6620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Amfi A</w:t>
            </w:r>
          </w:p>
        </w:tc>
        <w:tc>
          <w:tcPr>
            <w:tcW w:w="1984" w:type="dxa"/>
            <w:vAlign w:val="center"/>
          </w:tcPr>
          <w:p w:rsidR="007C6620" w:rsidRPr="00CE0911" w:rsidRDefault="007C6620" w:rsidP="007C6620">
            <w:pPr>
              <w:spacing w:before="0" w:after="0"/>
              <w:rPr>
                <w:rFonts w:cs="Calibri"/>
                <w:b/>
                <w:sz w:val="12"/>
                <w:szCs w:val="12"/>
              </w:rPr>
            </w:pPr>
            <w:r w:rsidRPr="00CE0911">
              <w:rPr>
                <w:rFonts w:cs="Calibri"/>
                <w:b/>
                <w:sz w:val="12"/>
                <w:szCs w:val="12"/>
              </w:rPr>
              <w:t xml:space="preserve">PEM </w:t>
            </w:r>
            <w:proofErr w:type="gramStart"/>
            <w:r w:rsidRPr="00CE0911">
              <w:rPr>
                <w:rFonts w:cs="Calibri"/>
                <w:b/>
                <w:sz w:val="12"/>
                <w:szCs w:val="12"/>
              </w:rPr>
              <w:t>249  Kaynak</w:t>
            </w:r>
            <w:proofErr w:type="gramEnd"/>
            <w:r w:rsidRPr="00CE0911">
              <w:rPr>
                <w:rFonts w:cs="Calibri"/>
                <w:b/>
                <w:sz w:val="12"/>
                <w:szCs w:val="12"/>
              </w:rPr>
              <w:t xml:space="preserve"> Analizi     </w:t>
            </w:r>
          </w:p>
          <w:p w:rsidR="00F205E9" w:rsidRDefault="007C6620" w:rsidP="007C6620">
            <w:pPr>
              <w:spacing w:before="0" w:after="0"/>
              <w:ind w:left="1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Doç. Dr. Mustafa Artar </w:t>
            </w:r>
          </w:p>
          <w:p w:rsidR="007C6620" w:rsidRPr="00CE0911" w:rsidRDefault="007C6620" w:rsidP="007C6620">
            <w:pPr>
              <w:spacing w:before="0" w:after="0"/>
              <w:ind w:left="1"/>
              <w:rPr>
                <w:rFonts w:cs="Calibri"/>
                <w:b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PEM </w:t>
            </w:r>
            <w:r w:rsidR="00753E2F">
              <w:rPr>
                <w:rFonts w:cs="Calibri"/>
                <w:color w:val="000000"/>
                <w:sz w:val="12"/>
                <w:szCs w:val="12"/>
              </w:rPr>
              <w:t>Stüdyo B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7C6620" w:rsidRPr="00CE0911" w:rsidRDefault="007C6620" w:rsidP="007C6620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223 Peyzaj Tasarımı Proje I</w:t>
            </w:r>
            <w:r>
              <w:rPr>
                <w:rFonts w:cs="Calibri"/>
                <w:color w:val="000000"/>
                <w:sz w:val="12"/>
                <w:szCs w:val="12"/>
              </w:rPr>
              <w:br/>
              <w:t xml:space="preserve">A </w:t>
            </w:r>
            <w:proofErr w:type="gramStart"/>
            <w:r>
              <w:rPr>
                <w:rFonts w:cs="Calibri"/>
                <w:color w:val="000000"/>
                <w:sz w:val="12"/>
                <w:szCs w:val="12"/>
              </w:rPr>
              <w:t xml:space="preserve">Şubesi 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N</w:t>
            </w:r>
            <w:proofErr w:type="gram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Koçan Stüdyo </w:t>
            </w:r>
            <w:r>
              <w:rPr>
                <w:rFonts w:cs="Calibri"/>
                <w:color w:val="000000"/>
                <w:sz w:val="12"/>
                <w:szCs w:val="12"/>
              </w:rPr>
              <w:t>A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</w:t>
            </w:r>
            <w:r>
              <w:rPr>
                <w:rFonts w:cs="Calibri"/>
                <w:color w:val="000000"/>
                <w:sz w:val="12"/>
                <w:szCs w:val="12"/>
              </w:rPr>
              <w:t xml:space="preserve">                     B Şubesi 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B.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Nayim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B  </w:t>
            </w:r>
          </w:p>
        </w:tc>
        <w:tc>
          <w:tcPr>
            <w:tcW w:w="2127" w:type="dxa"/>
            <w:vAlign w:val="center"/>
          </w:tcPr>
          <w:p w:rsidR="007C6620" w:rsidRDefault="007C6620" w:rsidP="007C6620">
            <w:pPr>
              <w:rPr>
                <w:rFonts w:cs="Calibri"/>
                <w:b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</w:t>
            </w:r>
            <w:proofErr w:type="gramStart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263  Peyzaj</w:t>
            </w:r>
            <w:proofErr w:type="gramEnd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 Konstrüksiyonu              </w:t>
            </w:r>
          </w:p>
          <w:p w:rsidR="007C6620" w:rsidRPr="008076ED" w:rsidRDefault="007C6620" w:rsidP="00D74554">
            <w:pPr>
              <w:spacing w:before="0" w:after="0"/>
              <w:rPr>
                <w:rFonts w:cs="Calibri"/>
                <w:color w:val="000000"/>
                <w:sz w:val="12"/>
                <w:szCs w:val="10"/>
              </w:rPr>
            </w:pPr>
            <w:r w:rsidRPr="008076ED">
              <w:rPr>
                <w:rFonts w:cs="Calibri"/>
                <w:color w:val="000000"/>
                <w:sz w:val="12"/>
                <w:szCs w:val="10"/>
              </w:rPr>
              <w:t xml:space="preserve">Doç. Dr. Nurhan Koçan </w:t>
            </w:r>
          </w:p>
          <w:p w:rsidR="007C6620" w:rsidRPr="008076ED" w:rsidRDefault="007C6620" w:rsidP="00D74554">
            <w:pPr>
              <w:spacing w:before="0" w:after="0"/>
              <w:rPr>
                <w:rFonts w:cs="Calibri"/>
                <w:color w:val="000000"/>
                <w:sz w:val="10"/>
                <w:szCs w:val="10"/>
              </w:rPr>
            </w:pPr>
            <w:r w:rsidRPr="008076ED">
              <w:rPr>
                <w:rFonts w:cs="Calibri"/>
                <w:color w:val="000000"/>
                <w:sz w:val="12"/>
                <w:szCs w:val="10"/>
              </w:rPr>
              <w:t xml:space="preserve">Stüdyo </w:t>
            </w:r>
            <w:r w:rsidR="00B54490">
              <w:rPr>
                <w:rFonts w:cs="Calibri"/>
                <w:color w:val="000000"/>
                <w:sz w:val="12"/>
                <w:szCs w:val="10"/>
              </w:rPr>
              <w:t>C</w:t>
            </w:r>
            <w:r w:rsidRPr="008076ED">
              <w:rPr>
                <w:rFonts w:cs="Calibri"/>
                <w:color w:val="000000"/>
                <w:sz w:val="12"/>
                <w:szCs w:val="10"/>
              </w:rPr>
              <w:t xml:space="preserve">         </w:t>
            </w:r>
          </w:p>
        </w:tc>
        <w:tc>
          <w:tcPr>
            <w:tcW w:w="1985" w:type="dxa"/>
            <w:vAlign w:val="center"/>
          </w:tcPr>
          <w:p w:rsidR="007C6620" w:rsidRPr="00CE0911" w:rsidRDefault="007C6620" w:rsidP="007C6620">
            <w:pPr>
              <w:rPr>
                <w:rFonts w:cs="Calibri"/>
                <w:color w:val="000000"/>
                <w:sz w:val="12"/>
                <w:szCs w:val="12"/>
              </w:rPr>
            </w:pPr>
          </w:p>
        </w:tc>
      </w:tr>
      <w:tr w:rsidR="007C6620" w:rsidRPr="00CE0911" w:rsidTr="000F5D88">
        <w:tc>
          <w:tcPr>
            <w:tcW w:w="11145" w:type="dxa"/>
            <w:gridSpan w:val="6"/>
          </w:tcPr>
          <w:p w:rsidR="007C6620" w:rsidRPr="00CE0911" w:rsidRDefault="007C6620" w:rsidP="007C6620">
            <w:pPr>
              <w:spacing w:before="0" w:after="0"/>
              <w:ind w:left="-108"/>
              <w:rPr>
                <w:sz w:val="12"/>
                <w:szCs w:val="12"/>
              </w:rPr>
            </w:pPr>
          </w:p>
        </w:tc>
      </w:tr>
      <w:tr w:rsidR="007C6620" w:rsidRPr="00CE0911" w:rsidTr="000F5D88">
        <w:tc>
          <w:tcPr>
            <w:tcW w:w="1080" w:type="dxa"/>
          </w:tcPr>
          <w:p w:rsidR="007C6620" w:rsidRPr="00CE0911" w:rsidRDefault="007C6620" w:rsidP="007C6620">
            <w:pPr>
              <w:spacing w:before="0" w:after="0"/>
              <w:rPr>
                <w:sz w:val="12"/>
                <w:szCs w:val="12"/>
              </w:rPr>
            </w:pPr>
          </w:p>
          <w:p w:rsidR="007C6620" w:rsidRPr="00CE0911" w:rsidRDefault="007C6620" w:rsidP="007C6620">
            <w:pPr>
              <w:spacing w:before="0" w:after="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13.30-14.20</w:t>
            </w:r>
          </w:p>
          <w:p w:rsidR="007C6620" w:rsidRPr="00CE0911" w:rsidRDefault="007C6620" w:rsidP="007C6620"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985" w:type="dxa"/>
            <w:vAlign w:val="center"/>
          </w:tcPr>
          <w:p w:rsidR="007C6620" w:rsidRPr="00CE0911" w:rsidRDefault="007C6620" w:rsidP="00F205E9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245 Bitki Materyali I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br/>
              <w:t xml:space="preserve">Dr.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Öğr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Üyesi </w:t>
            </w:r>
            <w:r>
              <w:rPr>
                <w:rFonts w:cs="Calibri"/>
                <w:color w:val="000000"/>
                <w:sz w:val="12"/>
                <w:szCs w:val="12"/>
              </w:rPr>
              <w:t>Yeliz Sarı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Nayim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   </w:t>
            </w:r>
          </w:p>
          <w:p w:rsidR="007C6620" w:rsidRPr="00CE0911" w:rsidRDefault="007C6620" w:rsidP="00F205E9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>Amfi A</w:t>
            </w:r>
          </w:p>
        </w:tc>
        <w:tc>
          <w:tcPr>
            <w:tcW w:w="1984" w:type="dxa"/>
            <w:vAlign w:val="center"/>
          </w:tcPr>
          <w:p w:rsidR="007C6620" w:rsidRPr="00CE0911" w:rsidRDefault="007C6620" w:rsidP="007C6620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267 Peyzaj Mimarlığında Bil. </w:t>
            </w:r>
            <w:proofErr w:type="spellStart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. (</w:t>
            </w:r>
            <w:r w:rsidR="00B64C11" w:rsidRPr="00CE0911">
              <w:rPr>
                <w:rFonts w:cs="Calibri"/>
                <w:b/>
                <w:color w:val="000000"/>
                <w:sz w:val="12"/>
                <w:szCs w:val="12"/>
              </w:rPr>
              <w:t>Seçmeli</w:t>
            </w: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)</w:t>
            </w: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br/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Dr.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Öğr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Üyesi B.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Niyami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CE0911">
              <w:rPr>
                <w:rFonts w:cs="Calibri"/>
                <w:color w:val="000000"/>
                <w:sz w:val="12"/>
                <w:szCs w:val="12"/>
              </w:rPr>
              <w:t>Nayim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</w:t>
            </w:r>
            <w:r w:rsidR="00EE1DA3">
              <w:rPr>
                <w:rFonts w:cs="Calibri"/>
                <w:color w:val="000000"/>
                <w:sz w:val="12"/>
                <w:szCs w:val="12"/>
              </w:rPr>
              <w:t>Amfi</w:t>
            </w:r>
            <w:proofErr w:type="gramEnd"/>
            <w:r w:rsidR="00EE1DA3">
              <w:rPr>
                <w:rFonts w:cs="Calibri"/>
                <w:color w:val="000000"/>
                <w:sz w:val="12"/>
                <w:szCs w:val="12"/>
              </w:rPr>
              <w:t xml:space="preserve"> A</w:t>
            </w:r>
            <w:r w:rsidR="00EE1DA3" w:rsidRPr="00CE0911">
              <w:rPr>
                <w:rFonts w:cs="Calibri"/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7C6620" w:rsidRPr="00CE0911" w:rsidRDefault="007C6620" w:rsidP="007C6620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223 Peyzaj Tasarımı Proje I</w:t>
            </w:r>
            <w:r>
              <w:rPr>
                <w:rFonts w:cs="Calibri"/>
                <w:color w:val="000000"/>
                <w:sz w:val="12"/>
                <w:szCs w:val="12"/>
              </w:rPr>
              <w:br/>
              <w:t xml:space="preserve">A </w:t>
            </w:r>
            <w:proofErr w:type="gramStart"/>
            <w:r>
              <w:rPr>
                <w:rFonts w:cs="Calibri"/>
                <w:color w:val="000000"/>
                <w:sz w:val="12"/>
                <w:szCs w:val="12"/>
              </w:rPr>
              <w:t xml:space="preserve">Şubesi 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N</w:t>
            </w:r>
            <w:proofErr w:type="gram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Koçan Stüdyo </w:t>
            </w:r>
            <w:r>
              <w:rPr>
                <w:rFonts w:cs="Calibri"/>
                <w:color w:val="000000"/>
                <w:sz w:val="12"/>
                <w:szCs w:val="12"/>
              </w:rPr>
              <w:t>A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</w:t>
            </w:r>
            <w:r>
              <w:rPr>
                <w:rFonts w:cs="Calibri"/>
                <w:color w:val="000000"/>
                <w:sz w:val="12"/>
                <w:szCs w:val="12"/>
              </w:rPr>
              <w:t xml:space="preserve">                     B Şubesi 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B.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Nayim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B  </w:t>
            </w:r>
          </w:p>
        </w:tc>
        <w:tc>
          <w:tcPr>
            <w:tcW w:w="2127" w:type="dxa"/>
            <w:vAlign w:val="center"/>
          </w:tcPr>
          <w:p w:rsidR="007C6620" w:rsidRPr="00CE0911" w:rsidRDefault="007C6620" w:rsidP="007C6620">
            <w:pPr>
              <w:spacing w:before="0" w:after="0"/>
              <w:ind w:left="1"/>
              <w:rPr>
                <w:rFonts w:cs="Calibri"/>
                <w:b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Align w:val="center"/>
          </w:tcPr>
          <w:p w:rsidR="007C6620" w:rsidRPr="00CE0911" w:rsidRDefault="007C6620" w:rsidP="007C6620">
            <w:pPr>
              <w:spacing w:before="0" w:after="0"/>
              <w:ind w:left="1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257 Mesleki Yabancı Dil (Seçmeli)</w:t>
            </w: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br/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Öğr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Gör. Dr. Aylin Alişan Yetkin </w:t>
            </w:r>
          </w:p>
          <w:p w:rsidR="007C6620" w:rsidRPr="00CE0911" w:rsidRDefault="007C6620" w:rsidP="007C6620">
            <w:pPr>
              <w:spacing w:before="0" w:after="0"/>
              <w:rPr>
                <w:rFonts w:cs="Calibri"/>
                <w:b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Stüdyo C        </w:t>
            </w:r>
          </w:p>
        </w:tc>
      </w:tr>
      <w:tr w:rsidR="00F205E9" w:rsidRPr="00CE0911" w:rsidTr="000F5D88">
        <w:tc>
          <w:tcPr>
            <w:tcW w:w="1080" w:type="dxa"/>
          </w:tcPr>
          <w:p w:rsidR="00F205E9" w:rsidRPr="00CE0911" w:rsidRDefault="00F205E9" w:rsidP="007C6620">
            <w:pPr>
              <w:spacing w:before="0" w:after="0"/>
              <w:rPr>
                <w:sz w:val="12"/>
                <w:szCs w:val="12"/>
              </w:rPr>
            </w:pPr>
          </w:p>
          <w:p w:rsidR="00F205E9" w:rsidRPr="00CE0911" w:rsidRDefault="00F205E9" w:rsidP="007C6620">
            <w:pPr>
              <w:spacing w:before="0" w:after="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14.30-15.20</w:t>
            </w:r>
          </w:p>
          <w:p w:rsidR="00F205E9" w:rsidRPr="00CE0911" w:rsidRDefault="00F205E9" w:rsidP="007C6620"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985" w:type="dxa"/>
            <w:vAlign w:val="center"/>
          </w:tcPr>
          <w:p w:rsidR="00F205E9" w:rsidRPr="00CE0911" w:rsidRDefault="00F205E9" w:rsidP="002E72F9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245 Bitki Materyali I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br/>
              <w:t xml:space="preserve">Dr.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Öğr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Üyesi </w:t>
            </w:r>
            <w:r>
              <w:rPr>
                <w:rFonts w:cs="Calibri"/>
                <w:color w:val="000000"/>
                <w:sz w:val="12"/>
                <w:szCs w:val="12"/>
              </w:rPr>
              <w:t>Yeliz Sarı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Nayim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   </w:t>
            </w:r>
          </w:p>
          <w:p w:rsidR="00F205E9" w:rsidRPr="00CE0911" w:rsidRDefault="00F205E9" w:rsidP="002E72F9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>Amfi A</w:t>
            </w:r>
          </w:p>
        </w:tc>
        <w:tc>
          <w:tcPr>
            <w:tcW w:w="1984" w:type="dxa"/>
            <w:vAlign w:val="center"/>
          </w:tcPr>
          <w:p w:rsidR="00F205E9" w:rsidRPr="00CE0911" w:rsidRDefault="00F205E9" w:rsidP="007C6620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267 Peyzaj Mimarlığında Bil. </w:t>
            </w:r>
            <w:proofErr w:type="spellStart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Uyg</w:t>
            </w:r>
            <w:proofErr w:type="spellEnd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. (Seçmeli)</w:t>
            </w: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br/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Dr.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Öğr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Üyesi B.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Niyami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proofErr w:type="gramStart"/>
            <w:r w:rsidRPr="00CE0911">
              <w:rPr>
                <w:rFonts w:cs="Calibri"/>
                <w:color w:val="000000"/>
                <w:sz w:val="12"/>
                <w:szCs w:val="12"/>
              </w:rPr>
              <w:t>Nayim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</w:t>
            </w:r>
            <w:r>
              <w:rPr>
                <w:rFonts w:cs="Calibri"/>
                <w:color w:val="000000"/>
                <w:sz w:val="12"/>
                <w:szCs w:val="12"/>
              </w:rPr>
              <w:t>Amfi</w:t>
            </w:r>
            <w:proofErr w:type="gramEnd"/>
            <w:r>
              <w:rPr>
                <w:rFonts w:cs="Calibri"/>
                <w:color w:val="000000"/>
                <w:sz w:val="12"/>
                <w:szCs w:val="12"/>
              </w:rPr>
              <w:t xml:space="preserve"> A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</w:t>
            </w:r>
          </w:p>
        </w:tc>
        <w:tc>
          <w:tcPr>
            <w:tcW w:w="1984" w:type="dxa"/>
            <w:vAlign w:val="center"/>
          </w:tcPr>
          <w:p w:rsidR="00F205E9" w:rsidRPr="00CE0911" w:rsidRDefault="00F205E9" w:rsidP="007C6620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223 Peyzaj Tasarımı Proje I</w:t>
            </w:r>
            <w:r>
              <w:rPr>
                <w:rFonts w:cs="Calibri"/>
                <w:color w:val="000000"/>
                <w:sz w:val="12"/>
                <w:szCs w:val="12"/>
              </w:rPr>
              <w:br/>
              <w:t xml:space="preserve">A </w:t>
            </w:r>
            <w:proofErr w:type="gramStart"/>
            <w:r>
              <w:rPr>
                <w:rFonts w:cs="Calibri"/>
                <w:color w:val="000000"/>
                <w:sz w:val="12"/>
                <w:szCs w:val="12"/>
              </w:rPr>
              <w:t xml:space="preserve">Şubesi 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N</w:t>
            </w:r>
            <w:proofErr w:type="gram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Koçan Stüdyo </w:t>
            </w:r>
            <w:r>
              <w:rPr>
                <w:rFonts w:cs="Calibri"/>
                <w:color w:val="000000"/>
                <w:sz w:val="12"/>
                <w:szCs w:val="12"/>
              </w:rPr>
              <w:t>A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</w:t>
            </w:r>
            <w:r>
              <w:rPr>
                <w:rFonts w:cs="Calibri"/>
                <w:color w:val="000000"/>
                <w:sz w:val="12"/>
                <w:szCs w:val="12"/>
              </w:rPr>
              <w:t xml:space="preserve">                     B Şubesi 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B.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Nayim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B  </w:t>
            </w:r>
          </w:p>
        </w:tc>
        <w:tc>
          <w:tcPr>
            <w:tcW w:w="2127" w:type="dxa"/>
            <w:vAlign w:val="center"/>
          </w:tcPr>
          <w:p w:rsidR="00F205E9" w:rsidRPr="00CE0911" w:rsidRDefault="00F205E9" w:rsidP="007C6620">
            <w:pPr>
              <w:spacing w:before="0" w:after="0"/>
              <w:rPr>
                <w:rFonts w:cs="Calibri"/>
                <w:b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F205E9" w:rsidRPr="00CE0911" w:rsidRDefault="00F205E9" w:rsidP="007C6620">
            <w:pPr>
              <w:spacing w:before="0" w:after="0"/>
              <w:ind w:left="1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257 Mesleki Yabancı Dil (Seçmeli)</w:t>
            </w: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br/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Öğr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Gör. Dr. Aylin Alişan Yetkin </w:t>
            </w:r>
          </w:p>
          <w:p w:rsidR="00F205E9" w:rsidRPr="00CE0911" w:rsidRDefault="00F205E9" w:rsidP="007C6620">
            <w:pPr>
              <w:spacing w:before="0" w:after="0"/>
              <w:rPr>
                <w:rFonts w:cs="Calibri"/>
                <w:b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Stüdyo C       </w:t>
            </w:r>
          </w:p>
        </w:tc>
      </w:tr>
      <w:tr w:rsidR="00F205E9" w:rsidRPr="00CE0911" w:rsidTr="000F5D88">
        <w:tc>
          <w:tcPr>
            <w:tcW w:w="1080" w:type="dxa"/>
          </w:tcPr>
          <w:p w:rsidR="00F205E9" w:rsidRPr="00CE0911" w:rsidRDefault="00F205E9" w:rsidP="007C6620">
            <w:pPr>
              <w:spacing w:before="0" w:after="0"/>
              <w:rPr>
                <w:sz w:val="12"/>
                <w:szCs w:val="12"/>
              </w:rPr>
            </w:pPr>
          </w:p>
          <w:p w:rsidR="00F205E9" w:rsidRPr="00CE0911" w:rsidRDefault="00F205E9" w:rsidP="007C6620">
            <w:pPr>
              <w:spacing w:before="0" w:after="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15.30-16.20</w:t>
            </w:r>
          </w:p>
          <w:p w:rsidR="00F205E9" w:rsidRPr="00CE0911" w:rsidRDefault="00F205E9" w:rsidP="007C6620"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985" w:type="dxa"/>
            <w:vAlign w:val="center"/>
          </w:tcPr>
          <w:p w:rsidR="00F205E9" w:rsidRPr="00CE0911" w:rsidRDefault="00F205E9" w:rsidP="002E72F9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245 Bitki Materyali I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br/>
              <w:t xml:space="preserve">Dr.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Öğr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Üyesi </w:t>
            </w:r>
            <w:r>
              <w:rPr>
                <w:rFonts w:cs="Calibri"/>
                <w:color w:val="000000"/>
                <w:sz w:val="12"/>
                <w:szCs w:val="12"/>
              </w:rPr>
              <w:t>Yeliz Sarı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Nayim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   </w:t>
            </w:r>
          </w:p>
          <w:p w:rsidR="00F205E9" w:rsidRPr="00CE0911" w:rsidRDefault="00F205E9" w:rsidP="002E72F9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>Amfi A</w:t>
            </w:r>
          </w:p>
        </w:tc>
        <w:tc>
          <w:tcPr>
            <w:tcW w:w="1984" w:type="dxa"/>
            <w:vAlign w:val="center"/>
          </w:tcPr>
          <w:p w:rsidR="00F205E9" w:rsidRPr="00CE0911" w:rsidRDefault="00F205E9" w:rsidP="007C6620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1984" w:type="dxa"/>
            <w:vAlign w:val="center"/>
          </w:tcPr>
          <w:p w:rsidR="00F205E9" w:rsidRPr="00CE0911" w:rsidRDefault="00F205E9" w:rsidP="007C6620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223 Peyzaj Tasarımı Proje I</w:t>
            </w:r>
            <w:r>
              <w:rPr>
                <w:rFonts w:cs="Calibri"/>
                <w:color w:val="000000"/>
                <w:sz w:val="12"/>
                <w:szCs w:val="12"/>
              </w:rPr>
              <w:br/>
              <w:t xml:space="preserve">A </w:t>
            </w:r>
            <w:proofErr w:type="gramStart"/>
            <w:r>
              <w:rPr>
                <w:rFonts w:cs="Calibri"/>
                <w:color w:val="000000"/>
                <w:sz w:val="12"/>
                <w:szCs w:val="12"/>
              </w:rPr>
              <w:t xml:space="preserve">Şubesi 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N</w:t>
            </w:r>
            <w:proofErr w:type="gram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Koçan Stüdyo </w:t>
            </w:r>
            <w:r>
              <w:rPr>
                <w:rFonts w:cs="Calibri"/>
                <w:color w:val="000000"/>
                <w:sz w:val="12"/>
                <w:szCs w:val="12"/>
              </w:rPr>
              <w:t>A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</w:t>
            </w:r>
            <w:r>
              <w:rPr>
                <w:rFonts w:cs="Calibri"/>
                <w:color w:val="000000"/>
                <w:sz w:val="12"/>
                <w:szCs w:val="12"/>
              </w:rPr>
              <w:t xml:space="preserve">                     B Şubesi 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B.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Nayim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B  </w:t>
            </w:r>
          </w:p>
        </w:tc>
        <w:tc>
          <w:tcPr>
            <w:tcW w:w="2127" w:type="dxa"/>
            <w:vAlign w:val="center"/>
          </w:tcPr>
          <w:p w:rsidR="00F205E9" w:rsidRPr="00CE0911" w:rsidRDefault="00F205E9" w:rsidP="007C6620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Align w:val="center"/>
          </w:tcPr>
          <w:p w:rsidR="00F205E9" w:rsidRPr="00CE0911" w:rsidRDefault="00F205E9" w:rsidP="007C6620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</w:tr>
      <w:tr w:rsidR="00F205E9" w:rsidRPr="00CE0911" w:rsidTr="000F5D88">
        <w:tc>
          <w:tcPr>
            <w:tcW w:w="1080" w:type="dxa"/>
          </w:tcPr>
          <w:p w:rsidR="00F205E9" w:rsidRPr="00CE0911" w:rsidRDefault="00F205E9" w:rsidP="007C6620">
            <w:pPr>
              <w:spacing w:before="0" w:after="0"/>
              <w:rPr>
                <w:sz w:val="12"/>
                <w:szCs w:val="12"/>
              </w:rPr>
            </w:pPr>
          </w:p>
          <w:p w:rsidR="00F205E9" w:rsidRPr="00CE0911" w:rsidRDefault="00F205E9" w:rsidP="007C6620">
            <w:pPr>
              <w:spacing w:before="0" w:after="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16.30-17.20</w:t>
            </w:r>
          </w:p>
          <w:p w:rsidR="00F205E9" w:rsidRPr="00CE0911" w:rsidRDefault="00F205E9" w:rsidP="007C6620"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985" w:type="dxa"/>
            <w:vAlign w:val="center"/>
          </w:tcPr>
          <w:p w:rsidR="00F205E9" w:rsidRPr="00CE0911" w:rsidRDefault="00F205E9" w:rsidP="002E72F9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245 Bitki Materyali I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br/>
              <w:t xml:space="preserve">Dr.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Öğr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Üyesi </w:t>
            </w:r>
            <w:r>
              <w:rPr>
                <w:rFonts w:cs="Calibri"/>
                <w:color w:val="000000"/>
                <w:sz w:val="12"/>
                <w:szCs w:val="12"/>
              </w:rPr>
              <w:t>Yeliz Sarı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Nayim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   </w:t>
            </w:r>
          </w:p>
          <w:p w:rsidR="00F205E9" w:rsidRPr="00CE0911" w:rsidRDefault="00F205E9" w:rsidP="002E72F9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>Amfi A</w:t>
            </w:r>
          </w:p>
        </w:tc>
        <w:tc>
          <w:tcPr>
            <w:tcW w:w="1984" w:type="dxa"/>
            <w:vAlign w:val="center"/>
          </w:tcPr>
          <w:p w:rsidR="00F205E9" w:rsidRPr="00CE0911" w:rsidRDefault="00F205E9" w:rsidP="007C6620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1984" w:type="dxa"/>
            <w:vAlign w:val="center"/>
          </w:tcPr>
          <w:p w:rsidR="00F205E9" w:rsidRPr="00CE0911" w:rsidRDefault="00F205E9" w:rsidP="007C6620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223 Peyzaj Tasarımı Proje I</w:t>
            </w:r>
            <w:r>
              <w:rPr>
                <w:rFonts w:cs="Calibri"/>
                <w:color w:val="000000"/>
                <w:sz w:val="12"/>
                <w:szCs w:val="12"/>
              </w:rPr>
              <w:br/>
              <w:t xml:space="preserve">A </w:t>
            </w:r>
            <w:proofErr w:type="gramStart"/>
            <w:r>
              <w:rPr>
                <w:rFonts w:cs="Calibri"/>
                <w:color w:val="000000"/>
                <w:sz w:val="12"/>
                <w:szCs w:val="12"/>
              </w:rPr>
              <w:t xml:space="preserve">Şubesi 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N</w:t>
            </w:r>
            <w:proofErr w:type="gram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Koçan Stüdyo </w:t>
            </w:r>
            <w:r>
              <w:rPr>
                <w:rFonts w:cs="Calibri"/>
                <w:color w:val="000000"/>
                <w:sz w:val="12"/>
                <w:szCs w:val="12"/>
              </w:rPr>
              <w:t>A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</w:t>
            </w:r>
            <w:r>
              <w:rPr>
                <w:rFonts w:cs="Calibri"/>
                <w:color w:val="000000"/>
                <w:sz w:val="12"/>
                <w:szCs w:val="12"/>
              </w:rPr>
              <w:t xml:space="preserve">                     B Şubesi 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B.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Nayim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B  </w:t>
            </w:r>
          </w:p>
        </w:tc>
        <w:tc>
          <w:tcPr>
            <w:tcW w:w="2127" w:type="dxa"/>
            <w:vAlign w:val="center"/>
          </w:tcPr>
          <w:p w:rsidR="00F205E9" w:rsidRPr="00CE0911" w:rsidRDefault="00F205E9" w:rsidP="007C6620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vAlign w:val="center"/>
          </w:tcPr>
          <w:p w:rsidR="00F205E9" w:rsidRPr="00CE0911" w:rsidRDefault="00F205E9" w:rsidP="007C6620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</w:tr>
    </w:tbl>
    <w:p w:rsidR="00981CBC" w:rsidRDefault="00981CBC" w:rsidP="003A5723">
      <w:pPr>
        <w:rPr>
          <w:sz w:val="12"/>
          <w:szCs w:val="12"/>
        </w:rPr>
      </w:pPr>
    </w:p>
    <w:p w:rsidR="000038F3" w:rsidRPr="00CE0911" w:rsidRDefault="000038F3" w:rsidP="003A5723">
      <w:pPr>
        <w:rPr>
          <w:sz w:val="12"/>
          <w:szCs w:val="12"/>
        </w:rPr>
      </w:pPr>
    </w:p>
    <w:p w:rsidR="00843839" w:rsidRPr="00CE0911" w:rsidRDefault="00843839" w:rsidP="00843839">
      <w:pPr>
        <w:spacing w:before="0" w:after="0"/>
        <w:rPr>
          <w:sz w:val="12"/>
          <w:szCs w:val="12"/>
        </w:rPr>
      </w:pPr>
    </w:p>
    <w:p w:rsidR="00843839" w:rsidRPr="00CE0911" w:rsidRDefault="00843839" w:rsidP="00843839">
      <w:pPr>
        <w:spacing w:before="0" w:after="0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</w:t>
      </w:r>
      <w:r w:rsidRPr="00CE0911">
        <w:rPr>
          <w:b/>
          <w:sz w:val="12"/>
          <w:szCs w:val="12"/>
        </w:rPr>
        <w:t xml:space="preserve"> </w:t>
      </w:r>
      <w:r w:rsidR="00D74554">
        <w:rPr>
          <w:b/>
          <w:sz w:val="12"/>
          <w:szCs w:val="12"/>
        </w:rPr>
        <w:t xml:space="preserve">  </w:t>
      </w:r>
      <w:r w:rsidRPr="00CE0911">
        <w:rPr>
          <w:b/>
          <w:sz w:val="12"/>
          <w:szCs w:val="12"/>
        </w:rPr>
        <w:t xml:space="preserve">Prof. Dr. </w:t>
      </w:r>
      <w:r>
        <w:rPr>
          <w:b/>
          <w:sz w:val="12"/>
          <w:szCs w:val="12"/>
        </w:rPr>
        <w:t xml:space="preserve">Sebahat AÇIKSÖZ </w:t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 w:rsidRPr="00CE0911">
        <w:rPr>
          <w:b/>
          <w:sz w:val="12"/>
          <w:szCs w:val="12"/>
        </w:rPr>
        <w:t>Prof. Dr. S</w:t>
      </w:r>
      <w:r>
        <w:rPr>
          <w:b/>
          <w:sz w:val="12"/>
          <w:szCs w:val="12"/>
        </w:rPr>
        <w:t>abri GÖK</w:t>
      </w:r>
    </w:p>
    <w:p w:rsidR="00843839" w:rsidRPr="007627B2" w:rsidRDefault="00843839" w:rsidP="00843839">
      <w:pPr>
        <w:spacing w:before="0" w:after="0"/>
        <w:rPr>
          <w:b/>
          <w:sz w:val="12"/>
          <w:szCs w:val="12"/>
        </w:rPr>
      </w:pPr>
      <w:r w:rsidRPr="00CE0911">
        <w:rPr>
          <w:b/>
          <w:sz w:val="12"/>
          <w:szCs w:val="12"/>
        </w:rPr>
        <w:t xml:space="preserve">       </w:t>
      </w:r>
      <w:r>
        <w:rPr>
          <w:b/>
          <w:sz w:val="12"/>
          <w:szCs w:val="12"/>
        </w:rPr>
        <w:tab/>
      </w:r>
      <w:r w:rsidRPr="00CE0911">
        <w:rPr>
          <w:b/>
          <w:sz w:val="12"/>
          <w:szCs w:val="12"/>
        </w:rPr>
        <w:t xml:space="preserve">        </w:t>
      </w:r>
      <w:r>
        <w:rPr>
          <w:b/>
          <w:sz w:val="12"/>
          <w:szCs w:val="12"/>
        </w:rPr>
        <w:t xml:space="preserve">  </w:t>
      </w:r>
      <w:r w:rsidRPr="00CE0911">
        <w:rPr>
          <w:b/>
          <w:sz w:val="12"/>
          <w:szCs w:val="12"/>
        </w:rPr>
        <w:t xml:space="preserve"> </w:t>
      </w:r>
      <w:r>
        <w:rPr>
          <w:b/>
          <w:sz w:val="12"/>
          <w:szCs w:val="12"/>
        </w:rPr>
        <w:t>Bölüm Başkanı</w:t>
      </w:r>
      <w:r w:rsidRPr="00CE0911">
        <w:rPr>
          <w:b/>
          <w:sz w:val="12"/>
          <w:szCs w:val="12"/>
        </w:rPr>
        <w:t xml:space="preserve">                                                                                       </w:t>
      </w:r>
      <w:r>
        <w:rPr>
          <w:b/>
          <w:sz w:val="12"/>
          <w:szCs w:val="12"/>
        </w:rPr>
        <w:t xml:space="preserve">                               </w:t>
      </w:r>
      <w:r w:rsidRPr="00CE0911">
        <w:rPr>
          <w:b/>
          <w:sz w:val="12"/>
          <w:szCs w:val="12"/>
        </w:rPr>
        <w:t xml:space="preserve"> </w:t>
      </w:r>
      <w:r>
        <w:rPr>
          <w:b/>
          <w:sz w:val="12"/>
          <w:szCs w:val="12"/>
        </w:rPr>
        <w:t xml:space="preserve">       </w:t>
      </w:r>
      <w:r w:rsidR="00D74554">
        <w:rPr>
          <w:b/>
          <w:sz w:val="12"/>
          <w:szCs w:val="12"/>
        </w:rPr>
        <w:t xml:space="preserve">     </w:t>
      </w:r>
      <w:r>
        <w:rPr>
          <w:b/>
          <w:sz w:val="12"/>
          <w:szCs w:val="12"/>
        </w:rPr>
        <w:t xml:space="preserve">Dekan </w:t>
      </w:r>
    </w:p>
    <w:p w:rsidR="00843839" w:rsidRPr="00CF74A9" w:rsidRDefault="00843839" w:rsidP="00843839">
      <w:pPr>
        <w:spacing w:before="0" w:after="0"/>
        <w:rPr>
          <w:b/>
          <w:sz w:val="12"/>
          <w:szCs w:val="12"/>
        </w:rPr>
      </w:pPr>
      <w:r>
        <w:rPr>
          <w:b/>
          <w:sz w:val="12"/>
          <w:szCs w:val="12"/>
        </w:rPr>
        <w:tab/>
      </w:r>
    </w:p>
    <w:p w:rsidR="005B2E59" w:rsidRPr="00CF74A9" w:rsidRDefault="005B2E59" w:rsidP="005B2E59">
      <w:pPr>
        <w:spacing w:before="0" w:after="0"/>
        <w:rPr>
          <w:b/>
          <w:sz w:val="12"/>
          <w:szCs w:val="12"/>
        </w:rPr>
      </w:pPr>
    </w:p>
    <w:p w:rsidR="00905248" w:rsidRPr="00CE0911" w:rsidRDefault="00905248" w:rsidP="009F155B">
      <w:pPr>
        <w:spacing w:before="0" w:after="0"/>
        <w:rPr>
          <w:b/>
          <w:sz w:val="12"/>
          <w:szCs w:val="12"/>
        </w:rPr>
      </w:pPr>
    </w:p>
    <w:p w:rsidR="00794DCE" w:rsidRPr="00CE0911" w:rsidRDefault="00794DCE" w:rsidP="003A5723">
      <w:pPr>
        <w:spacing w:before="0" w:after="0"/>
        <w:rPr>
          <w:b/>
          <w:sz w:val="12"/>
          <w:szCs w:val="12"/>
        </w:rPr>
      </w:pPr>
    </w:p>
    <w:p w:rsidR="00794DCE" w:rsidRPr="00CE0911" w:rsidRDefault="00794DCE" w:rsidP="003A5723">
      <w:pPr>
        <w:spacing w:before="0" w:after="0"/>
        <w:rPr>
          <w:b/>
          <w:sz w:val="12"/>
          <w:szCs w:val="12"/>
        </w:rPr>
      </w:pPr>
    </w:p>
    <w:p w:rsidR="008353C6" w:rsidRDefault="008353C6" w:rsidP="003A5723">
      <w:pPr>
        <w:spacing w:before="0" w:after="0"/>
        <w:rPr>
          <w:b/>
          <w:sz w:val="12"/>
          <w:szCs w:val="12"/>
        </w:rPr>
      </w:pPr>
    </w:p>
    <w:p w:rsidR="00F205E9" w:rsidRDefault="00F205E9" w:rsidP="003A5723">
      <w:pPr>
        <w:spacing w:before="0" w:after="0"/>
        <w:rPr>
          <w:b/>
          <w:sz w:val="12"/>
          <w:szCs w:val="12"/>
        </w:rPr>
      </w:pPr>
    </w:p>
    <w:p w:rsidR="00F205E9" w:rsidRPr="00CE0911" w:rsidRDefault="00F205E9" w:rsidP="003A5723">
      <w:pPr>
        <w:spacing w:before="0" w:after="0"/>
        <w:rPr>
          <w:b/>
          <w:sz w:val="12"/>
          <w:szCs w:val="12"/>
        </w:rPr>
      </w:pPr>
    </w:p>
    <w:tbl>
      <w:tblPr>
        <w:tblW w:w="13411" w:type="dxa"/>
        <w:tblInd w:w="-9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1985"/>
        <w:gridCol w:w="2126"/>
        <w:gridCol w:w="1985"/>
        <w:gridCol w:w="1985"/>
        <w:gridCol w:w="1984"/>
        <w:gridCol w:w="2266"/>
      </w:tblGrid>
      <w:tr w:rsidR="003A5723" w:rsidRPr="00CE0911" w:rsidTr="00883939">
        <w:trPr>
          <w:gridAfter w:val="1"/>
          <w:wAfter w:w="2266" w:type="dxa"/>
        </w:trPr>
        <w:tc>
          <w:tcPr>
            <w:tcW w:w="11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23" w:rsidRPr="00CE0911" w:rsidRDefault="00266B6F" w:rsidP="0090090C">
            <w:pPr>
              <w:jc w:val="center"/>
              <w:rPr>
                <w:b/>
                <w:sz w:val="12"/>
                <w:szCs w:val="12"/>
              </w:rPr>
            </w:pPr>
            <w:r w:rsidRPr="00CE0911">
              <w:rPr>
                <w:b/>
                <w:sz w:val="12"/>
                <w:szCs w:val="12"/>
              </w:rPr>
              <w:t>Bar</w:t>
            </w:r>
            <w:r>
              <w:rPr>
                <w:b/>
                <w:sz w:val="12"/>
                <w:szCs w:val="12"/>
              </w:rPr>
              <w:t>tın Üniversitesi Mühendislik, Mimarlık ve Tasarım Fakültesi</w:t>
            </w:r>
            <w:r w:rsidRPr="00CE0911">
              <w:rPr>
                <w:b/>
                <w:sz w:val="12"/>
                <w:szCs w:val="12"/>
              </w:rPr>
              <w:t xml:space="preserve"> </w:t>
            </w:r>
            <w:r w:rsidR="003A5723" w:rsidRPr="00CE0911">
              <w:rPr>
                <w:b/>
                <w:sz w:val="12"/>
                <w:szCs w:val="12"/>
              </w:rPr>
              <w:t xml:space="preserve">* Peyzaj Mimarlığı Bölümü * Sınıf III                  </w:t>
            </w:r>
          </w:p>
          <w:p w:rsidR="00127027" w:rsidRPr="00CE0911" w:rsidRDefault="007B66DC" w:rsidP="0012702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2020</w:t>
            </w:r>
            <w:r w:rsidR="00905248" w:rsidRPr="00CE0911">
              <w:rPr>
                <w:b/>
                <w:sz w:val="12"/>
                <w:szCs w:val="12"/>
              </w:rPr>
              <w:t>-20</w:t>
            </w:r>
            <w:r>
              <w:rPr>
                <w:b/>
                <w:sz w:val="12"/>
                <w:szCs w:val="12"/>
              </w:rPr>
              <w:t>21</w:t>
            </w:r>
            <w:r w:rsidR="00905248" w:rsidRPr="00CE0911">
              <w:rPr>
                <w:b/>
                <w:sz w:val="12"/>
                <w:szCs w:val="12"/>
              </w:rPr>
              <w:t xml:space="preserve"> </w:t>
            </w:r>
            <w:r w:rsidR="00127027" w:rsidRPr="00CE0911">
              <w:rPr>
                <w:b/>
                <w:sz w:val="12"/>
                <w:szCs w:val="12"/>
              </w:rPr>
              <w:t>Öğretim Yılı Güz Dönemi</w:t>
            </w:r>
          </w:p>
          <w:p w:rsidR="003A5723" w:rsidRPr="00CE0911" w:rsidRDefault="00277D26" w:rsidP="00811C4C">
            <w:pPr>
              <w:tabs>
                <w:tab w:val="center" w:pos="5367"/>
                <w:tab w:val="right" w:pos="10858"/>
              </w:tabs>
              <w:jc w:val="center"/>
              <w:rPr>
                <w:b/>
                <w:sz w:val="12"/>
                <w:szCs w:val="12"/>
              </w:rPr>
            </w:pPr>
            <w:r w:rsidRPr="00CE0911">
              <w:rPr>
                <w:b/>
                <w:sz w:val="12"/>
                <w:szCs w:val="12"/>
              </w:rPr>
              <w:tab/>
              <w:t>Haftalık Ders Programı</w:t>
            </w:r>
            <w:r w:rsidRPr="00CE0911">
              <w:rPr>
                <w:b/>
                <w:sz w:val="12"/>
                <w:szCs w:val="12"/>
              </w:rPr>
              <w:tab/>
            </w:r>
            <w:r w:rsidR="00DD0555" w:rsidRPr="00CE0911">
              <w:rPr>
                <w:sz w:val="10"/>
                <w:szCs w:val="10"/>
              </w:rPr>
              <w:t xml:space="preserve">Son güncelleme: </w:t>
            </w:r>
            <w:r w:rsidR="00BC4318" w:rsidRPr="00CE0911">
              <w:rPr>
                <w:noProof/>
                <w:sz w:val="10"/>
                <w:szCs w:val="10"/>
              </w:rPr>
              <w:fldChar w:fldCharType="begin"/>
            </w:r>
            <w:r w:rsidR="00DD0555" w:rsidRPr="00CE0911">
              <w:rPr>
                <w:noProof/>
                <w:sz w:val="10"/>
                <w:szCs w:val="10"/>
              </w:rPr>
              <w:instrText xml:space="preserve"> DATE  \@ "dd.MM.yyyy HH:mm"  \* MERGEFORMAT </w:instrText>
            </w:r>
            <w:r w:rsidR="00BC4318" w:rsidRPr="00CE0911">
              <w:rPr>
                <w:noProof/>
                <w:sz w:val="10"/>
                <w:szCs w:val="10"/>
              </w:rPr>
              <w:fldChar w:fldCharType="separate"/>
            </w:r>
            <w:r w:rsidR="00D74554">
              <w:rPr>
                <w:noProof/>
                <w:sz w:val="10"/>
                <w:szCs w:val="10"/>
              </w:rPr>
              <w:t>25.09.2020 15:26</w:t>
            </w:r>
            <w:r w:rsidR="00BC4318" w:rsidRPr="00CE0911">
              <w:rPr>
                <w:noProof/>
                <w:sz w:val="10"/>
                <w:szCs w:val="10"/>
              </w:rPr>
              <w:fldChar w:fldCharType="end"/>
            </w:r>
          </w:p>
        </w:tc>
      </w:tr>
      <w:tr w:rsidR="003A5723" w:rsidRPr="00CE0911" w:rsidTr="00883939">
        <w:trPr>
          <w:gridAfter w:val="1"/>
          <w:wAfter w:w="2266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23" w:rsidRPr="00CE0911" w:rsidRDefault="003A5723" w:rsidP="0090090C">
            <w:pPr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SAATLER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23" w:rsidRPr="00CE0911" w:rsidRDefault="003A5723" w:rsidP="0090090C">
            <w:pPr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Pazartesi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23" w:rsidRPr="00CE0911" w:rsidRDefault="003A5723" w:rsidP="0090090C">
            <w:pPr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Salı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23" w:rsidRPr="00CE0911" w:rsidRDefault="003A5723" w:rsidP="0090090C">
            <w:pPr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Çarşamba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23" w:rsidRPr="00CE0911" w:rsidRDefault="003A5723" w:rsidP="0090090C">
            <w:pPr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Perşembe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723" w:rsidRPr="00CE0911" w:rsidRDefault="003A5723" w:rsidP="0090090C">
            <w:pPr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Cuma</w:t>
            </w:r>
          </w:p>
        </w:tc>
      </w:tr>
      <w:tr w:rsidR="00A91684" w:rsidRPr="00CE0911" w:rsidTr="00883939">
        <w:trPr>
          <w:gridAfter w:val="1"/>
          <w:wAfter w:w="2266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84" w:rsidRPr="00CE0911" w:rsidRDefault="00A91684" w:rsidP="009D0BC4">
            <w:pPr>
              <w:spacing w:before="0" w:after="0"/>
              <w:rPr>
                <w:sz w:val="12"/>
                <w:szCs w:val="12"/>
              </w:rPr>
            </w:pPr>
          </w:p>
          <w:p w:rsidR="00A91684" w:rsidRPr="00CE0911" w:rsidRDefault="00A91684" w:rsidP="009D0BC4">
            <w:pPr>
              <w:spacing w:before="0" w:after="0"/>
              <w:rPr>
                <w:sz w:val="12"/>
                <w:szCs w:val="12"/>
              </w:rPr>
            </w:pPr>
          </w:p>
          <w:p w:rsidR="00A91684" w:rsidRPr="00CE0911" w:rsidRDefault="00A91684" w:rsidP="009D0BC4">
            <w:pPr>
              <w:spacing w:before="0" w:after="0"/>
              <w:rPr>
                <w:sz w:val="12"/>
                <w:szCs w:val="12"/>
              </w:rPr>
            </w:pPr>
          </w:p>
          <w:p w:rsidR="00A91684" w:rsidRPr="00CE0911" w:rsidRDefault="00A91684" w:rsidP="009D0BC4">
            <w:pPr>
              <w:spacing w:before="0" w:after="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08.30–09.20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84" w:rsidRPr="00CE0911" w:rsidRDefault="00A91684" w:rsidP="009D0BC4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84" w:rsidRPr="00CE0911" w:rsidRDefault="00A91684" w:rsidP="00A2699E">
            <w:pPr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317 Peyzaj Tasarımı Proje III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          </w:t>
            </w:r>
          </w:p>
          <w:p w:rsidR="00A91684" w:rsidRPr="00CE0911" w:rsidRDefault="00A91684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A </w:t>
            </w:r>
            <w:proofErr w:type="gramStart"/>
            <w:r w:rsidRPr="00CE0911">
              <w:rPr>
                <w:rFonts w:cs="Calibri"/>
                <w:color w:val="000000"/>
                <w:sz w:val="12"/>
                <w:szCs w:val="12"/>
              </w:rPr>
              <w:t>Şubesi  P</w:t>
            </w:r>
            <w:proofErr w:type="gram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Bollukcu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A</w:t>
            </w:r>
          </w:p>
          <w:p w:rsidR="00A91684" w:rsidRPr="00CE0911" w:rsidRDefault="00A91684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 xml:space="preserve">B </w:t>
            </w:r>
            <w:proofErr w:type="gramStart"/>
            <w:r>
              <w:rPr>
                <w:rFonts w:cs="Calibri"/>
                <w:color w:val="000000"/>
                <w:sz w:val="12"/>
                <w:szCs w:val="12"/>
              </w:rPr>
              <w:t>Şubesi  A</w:t>
            </w:r>
            <w:proofErr w:type="gramEnd"/>
            <w:r>
              <w:rPr>
                <w:rFonts w:cs="Calibri"/>
                <w:color w:val="000000"/>
                <w:sz w:val="12"/>
                <w:szCs w:val="12"/>
              </w:rPr>
              <w:t>.Yetkin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</w:t>
            </w:r>
            <w:r>
              <w:rPr>
                <w:rFonts w:cs="Calibri"/>
                <w:color w:val="000000"/>
                <w:sz w:val="12"/>
                <w:szCs w:val="12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84" w:rsidRPr="00CE0911" w:rsidRDefault="00A91684" w:rsidP="00912C72">
            <w:pPr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84" w:rsidRPr="00CE0911" w:rsidRDefault="00A91684" w:rsidP="009D0BC4">
            <w:pPr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84" w:rsidRPr="00CE0911" w:rsidRDefault="00A91684" w:rsidP="00540A34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</w:tr>
      <w:tr w:rsidR="00A91684" w:rsidRPr="00CE0911" w:rsidTr="00883939">
        <w:trPr>
          <w:gridAfter w:val="1"/>
          <w:wAfter w:w="2266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84" w:rsidRPr="00CE0911" w:rsidRDefault="00A91684" w:rsidP="007A4650">
            <w:pPr>
              <w:spacing w:before="0" w:after="0"/>
              <w:rPr>
                <w:sz w:val="12"/>
                <w:szCs w:val="12"/>
              </w:rPr>
            </w:pPr>
          </w:p>
          <w:p w:rsidR="00A91684" w:rsidRPr="00CE0911" w:rsidRDefault="00A91684" w:rsidP="007A4650">
            <w:pPr>
              <w:spacing w:before="0" w:after="0"/>
              <w:rPr>
                <w:sz w:val="12"/>
                <w:szCs w:val="12"/>
              </w:rPr>
            </w:pPr>
          </w:p>
          <w:p w:rsidR="00A91684" w:rsidRPr="00CE0911" w:rsidRDefault="00A91684" w:rsidP="007A4650">
            <w:pPr>
              <w:spacing w:before="0" w:after="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09.30–10.20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84" w:rsidRPr="00CE0911" w:rsidRDefault="00A91684" w:rsidP="007A4650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84" w:rsidRPr="00CE0911" w:rsidRDefault="00A91684" w:rsidP="00A2699E">
            <w:pPr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317 Peyzaj Tasarımı Proje III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          </w:t>
            </w:r>
          </w:p>
          <w:p w:rsidR="00A91684" w:rsidRPr="00CE0911" w:rsidRDefault="00A91684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A </w:t>
            </w:r>
            <w:proofErr w:type="gramStart"/>
            <w:r w:rsidRPr="00CE0911">
              <w:rPr>
                <w:rFonts w:cs="Calibri"/>
                <w:color w:val="000000"/>
                <w:sz w:val="12"/>
                <w:szCs w:val="12"/>
              </w:rPr>
              <w:t>Şubesi  P</w:t>
            </w:r>
            <w:proofErr w:type="gram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Bollukcu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A</w:t>
            </w:r>
          </w:p>
          <w:p w:rsidR="00A91684" w:rsidRPr="00CE0911" w:rsidRDefault="00A91684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 xml:space="preserve">B </w:t>
            </w:r>
            <w:proofErr w:type="gramStart"/>
            <w:r>
              <w:rPr>
                <w:rFonts w:cs="Calibri"/>
                <w:color w:val="000000"/>
                <w:sz w:val="12"/>
                <w:szCs w:val="12"/>
              </w:rPr>
              <w:t>Şubesi  A</w:t>
            </w:r>
            <w:proofErr w:type="gramEnd"/>
            <w:r>
              <w:rPr>
                <w:rFonts w:cs="Calibri"/>
                <w:color w:val="000000"/>
                <w:sz w:val="12"/>
                <w:szCs w:val="12"/>
              </w:rPr>
              <w:t>.Yetkin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</w:t>
            </w:r>
            <w:r>
              <w:rPr>
                <w:rFonts w:cs="Calibri"/>
                <w:color w:val="000000"/>
                <w:sz w:val="12"/>
                <w:szCs w:val="12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84" w:rsidRPr="00CE0911" w:rsidRDefault="00A91684" w:rsidP="007A4650">
            <w:pPr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84" w:rsidRPr="00CE0911" w:rsidRDefault="00A91684" w:rsidP="007A4650">
            <w:pPr>
              <w:spacing w:before="0" w:after="0"/>
              <w:rPr>
                <w:rFonts w:cs="Calibri"/>
                <w:b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345 Kentsel Peyzaj Planlama</w:t>
            </w:r>
          </w:p>
          <w:p w:rsidR="0007185C" w:rsidRPr="00CE0911" w:rsidRDefault="0007185C" w:rsidP="0007185C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Doç. Dr. Canan Cengiz </w:t>
            </w:r>
          </w:p>
          <w:p w:rsidR="00A91684" w:rsidRPr="00CE0911" w:rsidRDefault="00A91684" w:rsidP="007A4650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Amfi A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84" w:rsidRPr="00CE0911" w:rsidRDefault="00A91684" w:rsidP="007A4650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</w:tr>
      <w:tr w:rsidR="00FD4D1D" w:rsidRPr="00CE0911" w:rsidTr="008076ED">
        <w:trPr>
          <w:gridAfter w:val="1"/>
          <w:wAfter w:w="2266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1D" w:rsidRPr="00CE0911" w:rsidRDefault="00FD4D1D" w:rsidP="007A4650">
            <w:pPr>
              <w:spacing w:before="0" w:after="0"/>
              <w:rPr>
                <w:sz w:val="12"/>
                <w:szCs w:val="12"/>
              </w:rPr>
            </w:pPr>
          </w:p>
          <w:p w:rsidR="00FD4D1D" w:rsidRPr="00CE0911" w:rsidRDefault="00FD4D1D" w:rsidP="007A4650">
            <w:pPr>
              <w:spacing w:before="0" w:after="0"/>
              <w:rPr>
                <w:sz w:val="12"/>
                <w:szCs w:val="12"/>
              </w:rPr>
            </w:pPr>
          </w:p>
          <w:p w:rsidR="00FD4D1D" w:rsidRPr="00CE0911" w:rsidRDefault="00FD4D1D" w:rsidP="007A4650">
            <w:pPr>
              <w:spacing w:before="0" w:after="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10.30–11.20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1D" w:rsidRPr="00CE0911" w:rsidRDefault="00FD4D1D" w:rsidP="00E0471E">
            <w:pPr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333 Rekreasyon Planlama İlkeleri (Seçmeli)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          </w:t>
            </w:r>
          </w:p>
          <w:p w:rsidR="00FD4D1D" w:rsidRPr="00CE0911" w:rsidRDefault="00FD4D1D" w:rsidP="00E0471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Doç. Dr. Ercan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Gökyer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</w:t>
            </w:r>
          </w:p>
          <w:p w:rsidR="00FD4D1D" w:rsidRPr="00CE0911" w:rsidRDefault="00FD4D1D" w:rsidP="00E0471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>Stüdyo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1D" w:rsidRPr="00CE0911" w:rsidRDefault="00FD4D1D" w:rsidP="00A2699E">
            <w:pPr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317 Peyzaj Tasarımı Proje III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          </w:t>
            </w:r>
          </w:p>
          <w:p w:rsidR="00FD4D1D" w:rsidRPr="00CE0911" w:rsidRDefault="00FD4D1D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A </w:t>
            </w:r>
            <w:proofErr w:type="gramStart"/>
            <w:r w:rsidRPr="00CE0911">
              <w:rPr>
                <w:rFonts w:cs="Calibri"/>
                <w:color w:val="000000"/>
                <w:sz w:val="12"/>
                <w:szCs w:val="12"/>
              </w:rPr>
              <w:t>Şubesi  P</w:t>
            </w:r>
            <w:proofErr w:type="gram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Bollukcu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A</w:t>
            </w:r>
          </w:p>
          <w:p w:rsidR="00FD4D1D" w:rsidRPr="00CE0911" w:rsidRDefault="00FD4D1D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 xml:space="preserve">B </w:t>
            </w:r>
            <w:proofErr w:type="gramStart"/>
            <w:r>
              <w:rPr>
                <w:rFonts w:cs="Calibri"/>
                <w:color w:val="000000"/>
                <w:sz w:val="12"/>
                <w:szCs w:val="12"/>
              </w:rPr>
              <w:t>Şubesi  A</w:t>
            </w:r>
            <w:proofErr w:type="gramEnd"/>
            <w:r>
              <w:rPr>
                <w:rFonts w:cs="Calibri"/>
                <w:color w:val="000000"/>
                <w:sz w:val="12"/>
                <w:szCs w:val="12"/>
              </w:rPr>
              <w:t>.Yetkin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</w:t>
            </w:r>
            <w:r>
              <w:rPr>
                <w:rFonts w:cs="Calibri"/>
                <w:color w:val="000000"/>
                <w:sz w:val="12"/>
                <w:szCs w:val="12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D" w:rsidRPr="00CE0911" w:rsidRDefault="00FD4D1D" w:rsidP="002E4631">
            <w:pPr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355 Fidanlık ve Yetiştirme Tekniği (Seçmeli)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          </w:t>
            </w:r>
          </w:p>
          <w:p w:rsidR="00FD4D1D" w:rsidRPr="00CE0911" w:rsidRDefault="00FD4D1D" w:rsidP="002E4631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Prof. Dr. Erol Kırdar </w:t>
            </w:r>
          </w:p>
          <w:p w:rsidR="00FD4D1D" w:rsidRPr="00CE0911" w:rsidRDefault="00FD4D1D" w:rsidP="002E4631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PEM Toplantı Salonu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1D" w:rsidRPr="00CE0911" w:rsidRDefault="00FD4D1D" w:rsidP="00A2699E">
            <w:pPr>
              <w:spacing w:before="0" w:after="0"/>
              <w:rPr>
                <w:rFonts w:cs="Calibri"/>
                <w:b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345 Kentsel Peyzaj Planlama</w:t>
            </w:r>
          </w:p>
          <w:p w:rsidR="0007185C" w:rsidRPr="00CE0911" w:rsidRDefault="0007185C" w:rsidP="0007185C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Doç. Dr. Canan Cengiz </w:t>
            </w:r>
          </w:p>
          <w:p w:rsidR="00FD4D1D" w:rsidRPr="00CE0911" w:rsidRDefault="00FD4D1D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Amfi A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1D" w:rsidRPr="00CE0911" w:rsidRDefault="00FD4D1D" w:rsidP="007A4650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</w:tr>
      <w:tr w:rsidR="00FD4D1D" w:rsidRPr="00CE0911" w:rsidTr="008076ED">
        <w:trPr>
          <w:gridAfter w:val="1"/>
          <w:wAfter w:w="2266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D1D" w:rsidRPr="00CE0911" w:rsidRDefault="00FD4D1D" w:rsidP="007A4650">
            <w:pPr>
              <w:spacing w:before="0" w:after="0"/>
              <w:rPr>
                <w:sz w:val="12"/>
                <w:szCs w:val="12"/>
              </w:rPr>
            </w:pPr>
          </w:p>
          <w:p w:rsidR="00FD4D1D" w:rsidRPr="00CE0911" w:rsidRDefault="00FD4D1D" w:rsidP="007A4650">
            <w:pPr>
              <w:spacing w:before="0" w:after="0"/>
              <w:rPr>
                <w:sz w:val="12"/>
                <w:szCs w:val="12"/>
              </w:rPr>
            </w:pPr>
          </w:p>
          <w:p w:rsidR="00FD4D1D" w:rsidRPr="00CE0911" w:rsidRDefault="00FD4D1D" w:rsidP="007A4650">
            <w:pPr>
              <w:spacing w:before="0" w:after="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11.30–12.20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1D" w:rsidRPr="00CE0911" w:rsidRDefault="00FD4D1D" w:rsidP="00E0471E">
            <w:pPr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333 Rekreasyon Planlama İlkeleri (Seçmeli)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          </w:t>
            </w:r>
          </w:p>
          <w:p w:rsidR="00FD4D1D" w:rsidRPr="00CE0911" w:rsidRDefault="00FD4D1D" w:rsidP="00E0471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Doç. Dr. Ercan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Gökyer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</w:t>
            </w:r>
          </w:p>
          <w:p w:rsidR="00FD4D1D" w:rsidRPr="00CE0911" w:rsidRDefault="00FD4D1D" w:rsidP="00E0471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>Stüdyo 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1D" w:rsidRPr="00CE0911" w:rsidRDefault="00FD4D1D" w:rsidP="00A2699E">
            <w:pPr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317 Peyzaj Tasarımı Proje III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          </w:t>
            </w:r>
          </w:p>
          <w:p w:rsidR="00FD4D1D" w:rsidRPr="00CE0911" w:rsidRDefault="00FD4D1D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A </w:t>
            </w:r>
            <w:proofErr w:type="gramStart"/>
            <w:r w:rsidRPr="00CE0911">
              <w:rPr>
                <w:rFonts w:cs="Calibri"/>
                <w:color w:val="000000"/>
                <w:sz w:val="12"/>
                <w:szCs w:val="12"/>
              </w:rPr>
              <w:t>Şubesi  P</w:t>
            </w:r>
            <w:proofErr w:type="gram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Bollukcu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A</w:t>
            </w:r>
          </w:p>
          <w:p w:rsidR="00FD4D1D" w:rsidRPr="00CE0911" w:rsidRDefault="00FD4D1D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 xml:space="preserve">B </w:t>
            </w:r>
            <w:proofErr w:type="gramStart"/>
            <w:r>
              <w:rPr>
                <w:rFonts w:cs="Calibri"/>
                <w:color w:val="000000"/>
                <w:sz w:val="12"/>
                <w:szCs w:val="12"/>
              </w:rPr>
              <w:t>Şubesi  A</w:t>
            </w:r>
            <w:proofErr w:type="gramEnd"/>
            <w:r>
              <w:rPr>
                <w:rFonts w:cs="Calibri"/>
                <w:color w:val="000000"/>
                <w:sz w:val="12"/>
                <w:szCs w:val="12"/>
              </w:rPr>
              <w:t>.Yetkin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</w:t>
            </w:r>
            <w:r>
              <w:rPr>
                <w:rFonts w:cs="Calibri"/>
                <w:color w:val="000000"/>
                <w:sz w:val="12"/>
                <w:szCs w:val="12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D1D" w:rsidRPr="00CE0911" w:rsidRDefault="00FD4D1D" w:rsidP="002E4631">
            <w:pPr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355 Fidanlık ve Yetiştirme Tekniği (Seçmeli)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          </w:t>
            </w:r>
          </w:p>
          <w:p w:rsidR="00FD4D1D" w:rsidRPr="00CE0911" w:rsidRDefault="00FD4D1D" w:rsidP="002E4631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Prof. Dr. Erol Kırdar </w:t>
            </w:r>
          </w:p>
          <w:p w:rsidR="00FD4D1D" w:rsidRPr="00CE0911" w:rsidRDefault="00FD4D1D" w:rsidP="002E4631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PEM Toplantı Salonu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1D" w:rsidRPr="00CE0911" w:rsidRDefault="00FD4D1D" w:rsidP="00A2699E">
            <w:pPr>
              <w:spacing w:before="0" w:after="0"/>
              <w:rPr>
                <w:rFonts w:cs="Calibri"/>
                <w:b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345 Kentsel Peyzaj Planlama</w:t>
            </w:r>
          </w:p>
          <w:p w:rsidR="0007185C" w:rsidRPr="00CE0911" w:rsidRDefault="0007185C" w:rsidP="0007185C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Doç. Dr. Canan Cengiz </w:t>
            </w:r>
          </w:p>
          <w:p w:rsidR="00FD4D1D" w:rsidRPr="00CE0911" w:rsidRDefault="00FD4D1D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Amfi A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D1D" w:rsidRPr="00CE0911" w:rsidRDefault="00FD4D1D" w:rsidP="007A4650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</w:tr>
      <w:tr w:rsidR="009C1E11" w:rsidRPr="00CE0911" w:rsidTr="00883939">
        <w:trPr>
          <w:gridAfter w:val="1"/>
          <w:wAfter w:w="2266" w:type="dxa"/>
        </w:trPr>
        <w:tc>
          <w:tcPr>
            <w:tcW w:w="11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11" w:rsidRPr="00CE0911" w:rsidRDefault="009C1E11" w:rsidP="007A4650">
            <w:pPr>
              <w:spacing w:before="0" w:after="0"/>
              <w:rPr>
                <w:sz w:val="12"/>
                <w:szCs w:val="12"/>
              </w:rPr>
            </w:pPr>
          </w:p>
        </w:tc>
      </w:tr>
      <w:tr w:rsidR="00A91684" w:rsidRPr="00CE0911" w:rsidTr="00883939">
        <w:trPr>
          <w:gridAfter w:val="1"/>
          <w:wAfter w:w="2266" w:type="dxa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684" w:rsidRPr="00CE0911" w:rsidRDefault="00A91684" w:rsidP="007A4650">
            <w:pPr>
              <w:spacing w:before="0" w:after="0"/>
              <w:rPr>
                <w:sz w:val="12"/>
                <w:szCs w:val="12"/>
              </w:rPr>
            </w:pPr>
          </w:p>
          <w:p w:rsidR="00A91684" w:rsidRPr="00CE0911" w:rsidRDefault="00A91684" w:rsidP="007A4650">
            <w:pPr>
              <w:spacing w:before="0" w:after="0"/>
              <w:rPr>
                <w:sz w:val="12"/>
                <w:szCs w:val="12"/>
              </w:rPr>
            </w:pPr>
          </w:p>
          <w:p w:rsidR="00A91684" w:rsidRPr="00CE0911" w:rsidRDefault="00A91684" w:rsidP="007A4650">
            <w:pPr>
              <w:spacing w:before="0" w:after="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13.30–14.20</w:t>
            </w:r>
          </w:p>
          <w:p w:rsidR="00A91684" w:rsidRPr="00CE0911" w:rsidRDefault="00A91684" w:rsidP="007A4650"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84" w:rsidRPr="00CE0911" w:rsidRDefault="00A91684" w:rsidP="00473DC8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349 Şehir ve Bölge Planlama</w:t>
            </w: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br/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Prof. Dr. </w:t>
            </w:r>
            <w:proofErr w:type="gramStart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Selma 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Çelikyay</w:t>
            </w:r>
            <w:proofErr w:type="spellEnd"/>
            <w:proofErr w:type="gram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84" w:rsidRPr="00CE0911" w:rsidRDefault="00A91684" w:rsidP="00A2699E">
            <w:pPr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317 Peyzaj Tasarımı Proje III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          </w:t>
            </w:r>
          </w:p>
          <w:p w:rsidR="00A91684" w:rsidRPr="00CE0911" w:rsidRDefault="00A91684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A </w:t>
            </w:r>
            <w:proofErr w:type="gramStart"/>
            <w:r w:rsidRPr="00CE0911">
              <w:rPr>
                <w:rFonts w:cs="Calibri"/>
                <w:color w:val="000000"/>
                <w:sz w:val="12"/>
                <w:szCs w:val="12"/>
              </w:rPr>
              <w:t>Şubesi  P</w:t>
            </w:r>
            <w:proofErr w:type="gram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Bollukcu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A</w:t>
            </w:r>
          </w:p>
          <w:p w:rsidR="00A91684" w:rsidRPr="00CE0911" w:rsidRDefault="00A91684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 xml:space="preserve">B </w:t>
            </w:r>
            <w:proofErr w:type="gramStart"/>
            <w:r>
              <w:rPr>
                <w:rFonts w:cs="Calibri"/>
                <w:color w:val="000000"/>
                <w:sz w:val="12"/>
                <w:szCs w:val="12"/>
              </w:rPr>
              <w:t>Şubesi  A</w:t>
            </w:r>
            <w:proofErr w:type="gramEnd"/>
            <w:r>
              <w:rPr>
                <w:rFonts w:cs="Calibri"/>
                <w:color w:val="000000"/>
                <w:sz w:val="12"/>
                <w:szCs w:val="12"/>
              </w:rPr>
              <w:t>.Yetkin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</w:t>
            </w:r>
            <w:r>
              <w:rPr>
                <w:rFonts w:cs="Calibri"/>
                <w:color w:val="000000"/>
                <w:sz w:val="12"/>
                <w:szCs w:val="12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84" w:rsidRPr="00CE0911" w:rsidRDefault="00A91684" w:rsidP="002E4631">
            <w:pPr>
              <w:spacing w:before="0" w:after="0"/>
              <w:rPr>
                <w:rFonts w:cs="Calibri"/>
                <w:b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339 Bilgisayar Destekli Tasarım     </w:t>
            </w:r>
          </w:p>
          <w:p w:rsidR="00A91684" w:rsidRPr="00CE0911" w:rsidRDefault="00A91684" w:rsidP="002E4631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Doç. Dr. Ercan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Gökyer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</w:p>
          <w:p w:rsidR="00A91684" w:rsidRPr="00CE0911" w:rsidRDefault="00A91684" w:rsidP="002E4631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Stüdyo </w:t>
            </w:r>
            <w:r>
              <w:rPr>
                <w:rFonts w:cs="Calibri"/>
                <w:color w:val="000000"/>
                <w:sz w:val="12"/>
                <w:szCs w:val="12"/>
              </w:rPr>
              <w:t>C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84" w:rsidRPr="00CE0911" w:rsidRDefault="00A91684" w:rsidP="002E4631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319 </w:t>
            </w:r>
            <w:proofErr w:type="spellStart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Bitkilendirme</w:t>
            </w:r>
            <w:proofErr w:type="spellEnd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 Tasarımı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</w:t>
            </w:r>
          </w:p>
          <w:p w:rsidR="00A91684" w:rsidRPr="00CE0911" w:rsidRDefault="00A91684" w:rsidP="00276342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Doç. Dr. Canan Cengiz </w:t>
            </w:r>
          </w:p>
          <w:p w:rsidR="00A91684" w:rsidRPr="00CE0911" w:rsidRDefault="00A91684" w:rsidP="00276342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Stüdyo </w:t>
            </w:r>
            <w:r>
              <w:rPr>
                <w:rFonts w:cs="Calibri"/>
                <w:color w:val="000000"/>
                <w:sz w:val="12"/>
                <w:szCs w:val="12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684" w:rsidRPr="00CE0911" w:rsidRDefault="00A91684" w:rsidP="002F1B2B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</w:tr>
      <w:tr w:rsidR="00276342" w:rsidRPr="00CE0911" w:rsidTr="00883939">
        <w:trPr>
          <w:gridAfter w:val="1"/>
          <w:wAfter w:w="2266" w:type="dxa"/>
          <w:trHeight w:val="1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42" w:rsidRPr="00CE0911" w:rsidRDefault="00276342" w:rsidP="007A4650">
            <w:pPr>
              <w:spacing w:before="0" w:after="0"/>
              <w:rPr>
                <w:sz w:val="12"/>
                <w:szCs w:val="12"/>
              </w:rPr>
            </w:pPr>
          </w:p>
          <w:p w:rsidR="00276342" w:rsidRPr="00CE0911" w:rsidRDefault="00276342" w:rsidP="007A4650">
            <w:pPr>
              <w:spacing w:before="0" w:after="0"/>
              <w:rPr>
                <w:sz w:val="12"/>
                <w:szCs w:val="12"/>
              </w:rPr>
            </w:pPr>
          </w:p>
          <w:p w:rsidR="00276342" w:rsidRPr="00CE0911" w:rsidRDefault="00276342" w:rsidP="007A4650">
            <w:pPr>
              <w:spacing w:before="0" w:after="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14.30–15.20</w:t>
            </w:r>
          </w:p>
          <w:p w:rsidR="00276342" w:rsidRPr="00CE0911" w:rsidRDefault="00276342" w:rsidP="007A4650"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42" w:rsidRPr="00CE0911" w:rsidRDefault="00276342" w:rsidP="00473DC8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349 Şehir ve Bölge Planlama</w:t>
            </w: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br/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Prof. Dr. </w:t>
            </w:r>
            <w:proofErr w:type="gramStart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Selma 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Çelikyay</w:t>
            </w:r>
            <w:proofErr w:type="spellEnd"/>
            <w:proofErr w:type="gram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42" w:rsidRPr="00CE0911" w:rsidRDefault="00276342" w:rsidP="00A2699E">
            <w:pPr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317 Peyzaj Tasarımı Proje III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          </w:t>
            </w:r>
          </w:p>
          <w:p w:rsidR="00276342" w:rsidRPr="00CE0911" w:rsidRDefault="00276342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A </w:t>
            </w:r>
            <w:proofErr w:type="gramStart"/>
            <w:r w:rsidRPr="00CE0911">
              <w:rPr>
                <w:rFonts w:cs="Calibri"/>
                <w:color w:val="000000"/>
                <w:sz w:val="12"/>
                <w:szCs w:val="12"/>
              </w:rPr>
              <w:t>Şubesi  P</w:t>
            </w:r>
            <w:proofErr w:type="gram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Bollukcu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A</w:t>
            </w:r>
          </w:p>
          <w:p w:rsidR="00276342" w:rsidRPr="00CE0911" w:rsidRDefault="00276342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 xml:space="preserve">B </w:t>
            </w:r>
            <w:proofErr w:type="gramStart"/>
            <w:r>
              <w:rPr>
                <w:rFonts w:cs="Calibri"/>
                <w:color w:val="000000"/>
                <w:sz w:val="12"/>
                <w:szCs w:val="12"/>
              </w:rPr>
              <w:t>Şubesi  A</w:t>
            </w:r>
            <w:proofErr w:type="gramEnd"/>
            <w:r>
              <w:rPr>
                <w:rFonts w:cs="Calibri"/>
                <w:color w:val="000000"/>
                <w:sz w:val="12"/>
                <w:szCs w:val="12"/>
              </w:rPr>
              <w:t>.Yetkin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</w:t>
            </w:r>
            <w:r>
              <w:rPr>
                <w:rFonts w:cs="Calibri"/>
                <w:color w:val="000000"/>
                <w:sz w:val="12"/>
                <w:szCs w:val="12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42" w:rsidRPr="00CE0911" w:rsidRDefault="00276342" w:rsidP="002E4631">
            <w:pPr>
              <w:spacing w:before="0" w:after="0"/>
              <w:rPr>
                <w:rFonts w:cs="Calibri"/>
                <w:b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339 Bilgisayar Destekli Tasarım     </w:t>
            </w:r>
          </w:p>
          <w:p w:rsidR="00276342" w:rsidRPr="00CE0911" w:rsidRDefault="00276342" w:rsidP="002E4631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Doç. Dr. Ercan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Gökyer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</w:p>
          <w:p w:rsidR="00276342" w:rsidRPr="00CE0911" w:rsidRDefault="00276342" w:rsidP="002E4631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Stüdyo </w:t>
            </w:r>
            <w:r>
              <w:rPr>
                <w:rFonts w:cs="Calibri"/>
                <w:color w:val="000000"/>
                <w:sz w:val="12"/>
                <w:szCs w:val="12"/>
              </w:rPr>
              <w:t>C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42" w:rsidRPr="00CE0911" w:rsidRDefault="00276342" w:rsidP="002E72F9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319 </w:t>
            </w:r>
            <w:proofErr w:type="spellStart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Bitkilendirme</w:t>
            </w:r>
            <w:proofErr w:type="spellEnd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 Tasarımı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</w:t>
            </w:r>
          </w:p>
          <w:p w:rsidR="00276342" w:rsidRPr="00CE0911" w:rsidRDefault="00276342" w:rsidP="002E72F9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Doç. Dr. Canan Cengiz </w:t>
            </w:r>
          </w:p>
          <w:p w:rsidR="00276342" w:rsidRPr="00CE0911" w:rsidRDefault="00276342" w:rsidP="002E72F9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Stüdyo </w:t>
            </w:r>
            <w:r>
              <w:rPr>
                <w:rFonts w:cs="Calibri"/>
                <w:color w:val="000000"/>
                <w:sz w:val="12"/>
                <w:szCs w:val="12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42" w:rsidRPr="00CE0911" w:rsidRDefault="00276342" w:rsidP="002F1B2B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</w:tr>
      <w:tr w:rsidR="00276342" w:rsidRPr="00CE0911" w:rsidTr="0088393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42" w:rsidRPr="00CE0911" w:rsidRDefault="00276342" w:rsidP="007A4650">
            <w:pPr>
              <w:spacing w:before="0" w:after="0"/>
              <w:rPr>
                <w:sz w:val="12"/>
                <w:szCs w:val="12"/>
              </w:rPr>
            </w:pPr>
          </w:p>
          <w:p w:rsidR="00276342" w:rsidRPr="00CE0911" w:rsidRDefault="00276342" w:rsidP="007A4650">
            <w:pPr>
              <w:spacing w:before="0" w:after="0"/>
              <w:rPr>
                <w:sz w:val="12"/>
                <w:szCs w:val="12"/>
              </w:rPr>
            </w:pPr>
          </w:p>
          <w:p w:rsidR="00276342" w:rsidRPr="00CE0911" w:rsidRDefault="00276342" w:rsidP="007A4650">
            <w:pPr>
              <w:spacing w:before="0" w:after="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15.30–16.20</w:t>
            </w:r>
          </w:p>
          <w:p w:rsidR="00276342" w:rsidRPr="00CE0911" w:rsidRDefault="00276342" w:rsidP="007A4650"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42" w:rsidRPr="00CE0911" w:rsidRDefault="00276342" w:rsidP="00473DC8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349 Şehir ve Bölge Planlama</w:t>
            </w: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br/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Prof. Dr. </w:t>
            </w:r>
            <w:proofErr w:type="gramStart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Selma 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Çelikyay</w:t>
            </w:r>
            <w:proofErr w:type="spellEnd"/>
            <w:proofErr w:type="gram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42" w:rsidRPr="00CE0911" w:rsidRDefault="00276342" w:rsidP="00A2699E">
            <w:pPr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317 Peyzaj Tasarımı Proje III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          </w:t>
            </w:r>
          </w:p>
          <w:p w:rsidR="00276342" w:rsidRPr="00CE0911" w:rsidRDefault="00276342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A </w:t>
            </w:r>
            <w:proofErr w:type="gramStart"/>
            <w:r w:rsidRPr="00CE0911">
              <w:rPr>
                <w:rFonts w:cs="Calibri"/>
                <w:color w:val="000000"/>
                <w:sz w:val="12"/>
                <w:szCs w:val="12"/>
              </w:rPr>
              <w:t>Şubesi  P</w:t>
            </w:r>
            <w:proofErr w:type="gram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Bollukcu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A</w:t>
            </w:r>
          </w:p>
          <w:p w:rsidR="00276342" w:rsidRPr="00CE0911" w:rsidRDefault="00276342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 xml:space="preserve">B </w:t>
            </w:r>
            <w:proofErr w:type="gramStart"/>
            <w:r>
              <w:rPr>
                <w:rFonts w:cs="Calibri"/>
                <w:color w:val="000000"/>
                <w:sz w:val="12"/>
                <w:szCs w:val="12"/>
              </w:rPr>
              <w:t>Şubesi  A</w:t>
            </w:r>
            <w:proofErr w:type="gramEnd"/>
            <w:r>
              <w:rPr>
                <w:rFonts w:cs="Calibri"/>
                <w:color w:val="000000"/>
                <w:sz w:val="12"/>
                <w:szCs w:val="12"/>
              </w:rPr>
              <w:t>.Yetkin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</w:t>
            </w:r>
            <w:r>
              <w:rPr>
                <w:rFonts w:cs="Calibri"/>
                <w:color w:val="000000"/>
                <w:sz w:val="12"/>
                <w:szCs w:val="12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42" w:rsidRPr="00CE0911" w:rsidRDefault="00276342" w:rsidP="002E4631">
            <w:pPr>
              <w:spacing w:before="0" w:after="0"/>
              <w:rPr>
                <w:rFonts w:cs="Calibri"/>
                <w:b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339 Bilgisayar Destekli Tasarım     </w:t>
            </w:r>
          </w:p>
          <w:p w:rsidR="00276342" w:rsidRPr="00CE0911" w:rsidRDefault="00276342" w:rsidP="002E4631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Doç. Dr. Ercan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Gökyer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</w:p>
          <w:p w:rsidR="00276342" w:rsidRPr="00CE0911" w:rsidRDefault="00276342" w:rsidP="002E4631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Bilgisayar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Lab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42" w:rsidRPr="00CE0911" w:rsidRDefault="00276342" w:rsidP="002E72F9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319 </w:t>
            </w:r>
            <w:proofErr w:type="spellStart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Bitkilendirme</w:t>
            </w:r>
            <w:proofErr w:type="spellEnd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 Tasarımı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</w:t>
            </w:r>
          </w:p>
          <w:p w:rsidR="00276342" w:rsidRPr="00CE0911" w:rsidRDefault="00276342" w:rsidP="002E72F9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Doç. Dr. Canan Cengiz </w:t>
            </w:r>
          </w:p>
          <w:p w:rsidR="00276342" w:rsidRPr="00CE0911" w:rsidRDefault="00276342" w:rsidP="002E72F9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Stüdyo </w:t>
            </w:r>
            <w:r>
              <w:rPr>
                <w:rFonts w:cs="Calibri"/>
                <w:color w:val="000000"/>
                <w:sz w:val="12"/>
                <w:szCs w:val="12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42" w:rsidRPr="00CE0911" w:rsidRDefault="00276342" w:rsidP="007A4650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342" w:rsidRPr="00CE0911" w:rsidRDefault="00276342" w:rsidP="007A4650">
            <w:pPr>
              <w:spacing w:before="0" w:after="0"/>
              <w:rPr>
                <w:i/>
                <w:sz w:val="12"/>
                <w:szCs w:val="12"/>
              </w:rPr>
            </w:pPr>
          </w:p>
        </w:tc>
      </w:tr>
      <w:tr w:rsidR="00276342" w:rsidRPr="00CE0911" w:rsidTr="00883939">
        <w:trPr>
          <w:trHeight w:val="20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342" w:rsidRPr="00CE0911" w:rsidRDefault="00276342" w:rsidP="007A4650">
            <w:pPr>
              <w:spacing w:before="0" w:after="0"/>
              <w:rPr>
                <w:sz w:val="12"/>
                <w:szCs w:val="12"/>
              </w:rPr>
            </w:pPr>
          </w:p>
          <w:p w:rsidR="00276342" w:rsidRPr="00CE0911" w:rsidRDefault="00276342" w:rsidP="007A4650">
            <w:pPr>
              <w:spacing w:before="0" w:after="0"/>
              <w:rPr>
                <w:sz w:val="12"/>
                <w:szCs w:val="12"/>
              </w:rPr>
            </w:pPr>
          </w:p>
          <w:p w:rsidR="00276342" w:rsidRPr="00CE0911" w:rsidRDefault="00276342" w:rsidP="007A4650">
            <w:pPr>
              <w:spacing w:before="0" w:after="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16.30–17.20</w:t>
            </w:r>
          </w:p>
          <w:p w:rsidR="00276342" w:rsidRPr="00CE0911" w:rsidRDefault="00276342" w:rsidP="007A4650"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42" w:rsidRPr="00CE0911" w:rsidRDefault="00276342" w:rsidP="007A4650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42" w:rsidRPr="00CE0911" w:rsidRDefault="00276342" w:rsidP="00A2699E">
            <w:pPr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317 Peyzaj Tasarımı Proje III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          </w:t>
            </w:r>
          </w:p>
          <w:p w:rsidR="00276342" w:rsidRPr="00CE0911" w:rsidRDefault="00276342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A </w:t>
            </w:r>
            <w:proofErr w:type="gramStart"/>
            <w:r w:rsidRPr="00CE0911">
              <w:rPr>
                <w:rFonts w:cs="Calibri"/>
                <w:color w:val="000000"/>
                <w:sz w:val="12"/>
                <w:szCs w:val="12"/>
              </w:rPr>
              <w:t>Şubesi  P</w:t>
            </w:r>
            <w:proofErr w:type="gram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Bollukcu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A</w:t>
            </w:r>
          </w:p>
          <w:p w:rsidR="00276342" w:rsidRPr="00CE0911" w:rsidRDefault="00276342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 xml:space="preserve">B </w:t>
            </w:r>
            <w:proofErr w:type="gramStart"/>
            <w:r>
              <w:rPr>
                <w:rFonts w:cs="Calibri"/>
                <w:color w:val="000000"/>
                <w:sz w:val="12"/>
                <w:szCs w:val="12"/>
              </w:rPr>
              <w:t>Şubesi  A</w:t>
            </w:r>
            <w:proofErr w:type="gramEnd"/>
            <w:r>
              <w:rPr>
                <w:rFonts w:cs="Calibri"/>
                <w:color w:val="000000"/>
                <w:sz w:val="12"/>
                <w:szCs w:val="12"/>
              </w:rPr>
              <w:t>.Yetkin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Stüdyo </w:t>
            </w:r>
            <w:r>
              <w:rPr>
                <w:rFonts w:cs="Calibri"/>
                <w:color w:val="000000"/>
                <w:sz w:val="12"/>
                <w:szCs w:val="12"/>
              </w:rPr>
              <w:t>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42" w:rsidRPr="00CE0911" w:rsidRDefault="00276342" w:rsidP="002E4631">
            <w:pPr>
              <w:spacing w:before="0" w:after="0"/>
              <w:rPr>
                <w:rFonts w:cs="Calibri"/>
                <w:b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339 Bilgisayar Destekli Tasarım     </w:t>
            </w:r>
          </w:p>
          <w:p w:rsidR="00276342" w:rsidRPr="00CE0911" w:rsidRDefault="00276342" w:rsidP="002E4631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Doç. Dr. Ercan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Gökyer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</w:p>
          <w:p w:rsidR="00276342" w:rsidRPr="00CE0911" w:rsidRDefault="00276342" w:rsidP="002E4631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Bilgisayar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Lab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.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42" w:rsidRPr="00CE0911" w:rsidRDefault="00276342" w:rsidP="002E72F9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319 </w:t>
            </w:r>
            <w:proofErr w:type="spellStart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Bitkilendirme</w:t>
            </w:r>
            <w:proofErr w:type="spellEnd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 Tasarımı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</w:t>
            </w:r>
          </w:p>
          <w:p w:rsidR="00276342" w:rsidRPr="00CE0911" w:rsidRDefault="00276342" w:rsidP="002E72F9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Doç. Dr. Canan Cengiz </w:t>
            </w:r>
          </w:p>
          <w:p w:rsidR="00276342" w:rsidRPr="00CE0911" w:rsidRDefault="00276342" w:rsidP="002E72F9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Stüdyo </w:t>
            </w:r>
            <w:r>
              <w:rPr>
                <w:rFonts w:cs="Calibri"/>
                <w:color w:val="000000"/>
                <w:sz w:val="12"/>
                <w:szCs w:val="12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42" w:rsidRPr="00CE0911" w:rsidRDefault="00276342" w:rsidP="007A4650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226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6342" w:rsidRPr="00CE0911" w:rsidRDefault="00276342" w:rsidP="007A4650">
            <w:pPr>
              <w:spacing w:before="0" w:after="0"/>
              <w:rPr>
                <w:i/>
                <w:sz w:val="12"/>
                <w:szCs w:val="12"/>
              </w:rPr>
            </w:pPr>
          </w:p>
        </w:tc>
      </w:tr>
    </w:tbl>
    <w:p w:rsidR="00AC56DA" w:rsidRDefault="00AC56DA" w:rsidP="003A5723">
      <w:pPr>
        <w:spacing w:before="0" w:after="0"/>
        <w:rPr>
          <w:b/>
          <w:sz w:val="12"/>
          <w:szCs w:val="12"/>
        </w:rPr>
      </w:pPr>
    </w:p>
    <w:p w:rsidR="000038F3" w:rsidRDefault="000038F3" w:rsidP="003A5723">
      <w:pPr>
        <w:spacing w:before="0" w:after="0"/>
        <w:rPr>
          <w:b/>
          <w:sz w:val="12"/>
          <w:szCs w:val="12"/>
        </w:rPr>
      </w:pPr>
    </w:p>
    <w:p w:rsidR="000038F3" w:rsidRDefault="000038F3" w:rsidP="003A5723">
      <w:pPr>
        <w:spacing w:before="0" w:after="0"/>
        <w:rPr>
          <w:b/>
          <w:sz w:val="12"/>
          <w:szCs w:val="12"/>
        </w:rPr>
      </w:pPr>
    </w:p>
    <w:p w:rsidR="00843839" w:rsidRPr="00CE0911" w:rsidRDefault="00843839" w:rsidP="00843839">
      <w:pPr>
        <w:spacing w:before="0" w:after="0"/>
        <w:rPr>
          <w:sz w:val="12"/>
          <w:szCs w:val="12"/>
        </w:rPr>
      </w:pPr>
    </w:p>
    <w:p w:rsidR="00843839" w:rsidRPr="00CE0911" w:rsidRDefault="00843839" w:rsidP="00843839">
      <w:pPr>
        <w:spacing w:before="0" w:after="0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  </w:t>
      </w:r>
      <w:r w:rsidR="00D74554">
        <w:rPr>
          <w:b/>
          <w:sz w:val="12"/>
          <w:szCs w:val="12"/>
        </w:rPr>
        <w:t xml:space="preserve"> </w:t>
      </w:r>
      <w:r w:rsidRPr="00CE0911">
        <w:rPr>
          <w:b/>
          <w:sz w:val="12"/>
          <w:szCs w:val="12"/>
        </w:rPr>
        <w:t xml:space="preserve"> Prof. Dr. </w:t>
      </w:r>
      <w:r>
        <w:rPr>
          <w:b/>
          <w:sz w:val="12"/>
          <w:szCs w:val="12"/>
        </w:rPr>
        <w:t xml:space="preserve">Sebahat AÇIKSÖZ </w:t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 w:rsidRPr="00CE0911">
        <w:rPr>
          <w:b/>
          <w:sz w:val="12"/>
          <w:szCs w:val="12"/>
        </w:rPr>
        <w:t>Prof. Dr. S</w:t>
      </w:r>
      <w:r>
        <w:rPr>
          <w:b/>
          <w:sz w:val="12"/>
          <w:szCs w:val="12"/>
        </w:rPr>
        <w:t>abri GÖK</w:t>
      </w:r>
    </w:p>
    <w:p w:rsidR="00843839" w:rsidRPr="007627B2" w:rsidRDefault="00843839" w:rsidP="00843839">
      <w:pPr>
        <w:spacing w:before="0" w:after="0"/>
        <w:rPr>
          <w:b/>
          <w:sz w:val="12"/>
          <w:szCs w:val="12"/>
        </w:rPr>
      </w:pPr>
      <w:r w:rsidRPr="00CE0911">
        <w:rPr>
          <w:b/>
          <w:sz w:val="12"/>
          <w:szCs w:val="12"/>
        </w:rPr>
        <w:t xml:space="preserve">       </w:t>
      </w:r>
      <w:r>
        <w:rPr>
          <w:b/>
          <w:sz w:val="12"/>
          <w:szCs w:val="12"/>
        </w:rPr>
        <w:tab/>
      </w:r>
      <w:r w:rsidRPr="00CE0911">
        <w:rPr>
          <w:b/>
          <w:sz w:val="12"/>
          <w:szCs w:val="12"/>
        </w:rPr>
        <w:t xml:space="preserve">        </w:t>
      </w:r>
      <w:r>
        <w:rPr>
          <w:b/>
          <w:sz w:val="12"/>
          <w:szCs w:val="12"/>
        </w:rPr>
        <w:t xml:space="preserve">  </w:t>
      </w:r>
      <w:r w:rsidRPr="00CE0911">
        <w:rPr>
          <w:b/>
          <w:sz w:val="12"/>
          <w:szCs w:val="12"/>
        </w:rPr>
        <w:t xml:space="preserve"> </w:t>
      </w:r>
      <w:r>
        <w:rPr>
          <w:b/>
          <w:sz w:val="12"/>
          <w:szCs w:val="12"/>
        </w:rPr>
        <w:t>Bölüm Başkanı</w:t>
      </w:r>
      <w:r w:rsidRPr="00CE0911">
        <w:rPr>
          <w:b/>
          <w:sz w:val="12"/>
          <w:szCs w:val="12"/>
        </w:rPr>
        <w:t xml:space="preserve">                                                                                       </w:t>
      </w:r>
      <w:r>
        <w:rPr>
          <w:b/>
          <w:sz w:val="12"/>
          <w:szCs w:val="12"/>
        </w:rPr>
        <w:t xml:space="preserve">                               </w:t>
      </w:r>
      <w:r w:rsidRPr="00CE0911">
        <w:rPr>
          <w:b/>
          <w:sz w:val="12"/>
          <w:szCs w:val="12"/>
        </w:rPr>
        <w:t xml:space="preserve"> </w:t>
      </w:r>
      <w:r>
        <w:rPr>
          <w:b/>
          <w:sz w:val="12"/>
          <w:szCs w:val="12"/>
        </w:rPr>
        <w:t xml:space="preserve">      </w:t>
      </w:r>
      <w:r w:rsidR="00D74554">
        <w:rPr>
          <w:b/>
          <w:sz w:val="12"/>
          <w:szCs w:val="12"/>
        </w:rPr>
        <w:t xml:space="preserve">      </w:t>
      </w:r>
      <w:r>
        <w:rPr>
          <w:b/>
          <w:sz w:val="12"/>
          <w:szCs w:val="12"/>
        </w:rPr>
        <w:t xml:space="preserve"> Dekan </w:t>
      </w:r>
    </w:p>
    <w:p w:rsidR="00843839" w:rsidRPr="00CF74A9" w:rsidRDefault="00843839" w:rsidP="00843839">
      <w:pPr>
        <w:spacing w:before="0" w:after="0"/>
        <w:rPr>
          <w:b/>
          <w:sz w:val="12"/>
          <w:szCs w:val="12"/>
        </w:rPr>
      </w:pPr>
      <w:r>
        <w:rPr>
          <w:b/>
          <w:sz w:val="12"/>
          <w:szCs w:val="12"/>
        </w:rPr>
        <w:tab/>
      </w:r>
    </w:p>
    <w:p w:rsidR="00905248" w:rsidRPr="00CE0911" w:rsidRDefault="00905248" w:rsidP="00266B6F">
      <w:pPr>
        <w:spacing w:before="0" w:after="0"/>
        <w:ind w:firstLine="708"/>
        <w:jc w:val="center"/>
        <w:rPr>
          <w:sz w:val="12"/>
          <w:szCs w:val="12"/>
        </w:rPr>
      </w:pPr>
    </w:p>
    <w:p w:rsidR="003A5723" w:rsidRPr="00CE0911" w:rsidRDefault="003A5723" w:rsidP="003A5723">
      <w:pPr>
        <w:spacing w:before="0" w:after="0"/>
        <w:rPr>
          <w:sz w:val="14"/>
          <w:szCs w:val="14"/>
        </w:rPr>
      </w:pPr>
    </w:p>
    <w:tbl>
      <w:tblPr>
        <w:tblW w:w="11145" w:type="dxa"/>
        <w:tblInd w:w="-9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985"/>
        <w:gridCol w:w="1984"/>
        <w:gridCol w:w="2127"/>
        <w:gridCol w:w="1984"/>
        <w:gridCol w:w="1985"/>
      </w:tblGrid>
      <w:tr w:rsidR="00A84131" w:rsidRPr="00CE0911" w:rsidTr="003C7329">
        <w:tc>
          <w:tcPr>
            <w:tcW w:w="11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1" w:rsidRPr="00CE0911" w:rsidRDefault="00266B6F" w:rsidP="0090090C">
            <w:pPr>
              <w:jc w:val="center"/>
              <w:rPr>
                <w:b/>
                <w:sz w:val="12"/>
                <w:szCs w:val="12"/>
              </w:rPr>
            </w:pPr>
            <w:r w:rsidRPr="00CE0911">
              <w:rPr>
                <w:b/>
                <w:sz w:val="12"/>
                <w:szCs w:val="12"/>
              </w:rPr>
              <w:t>Bar</w:t>
            </w:r>
            <w:r>
              <w:rPr>
                <w:b/>
                <w:sz w:val="12"/>
                <w:szCs w:val="12"/>
              </w:rPr>
              <w:t>tın Üniversitesi Mühendislik, Mimarlık ve Tasarım Fakültesi</w:t>
            </w:r>
            <w:r w:rsidR="00A84131" w:rsidRPr="00CE0911">
              <w:rPr>
                <w:b/>
                <w:sz w:val="12"/>
                <w:szCs w:val="12"/>
              </w:rPr>
              <w:t xml:space="preserve"> * Peyzaj Mimarlığı Bölümü * Sınıf IV                   </w:t>
            </w:r>
          </w:p>
          <w:p w:rsidR="00127027" w:rsidRPr="00CE0911" w:rsidRDefault="007B66DC" w:rsidP="00127027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2020</w:t>
            </w:r>
            <w:r w:rsidR="00905248" w:rsidRPr="00CE0911">
              <w:rPr>
                <w:b/>
                <w:sz w:val="12"/>
                <w:szCs w:val="12"/>
              </w:rPr>
              <w:t>-20</w:t>
            </w:r>
            <w:r w:rsidR="00613388" w:rsidRPr="00CE0911">
              <w:rPr>
                <w:b/>
                <w:sz w:val="12"/>
                <w:szCs w:val="12"/>
              </w:rPr>
              <w:t>2</w:t>
            </w:r>
            <w:r>
              <w:rPr>
                <w:b/>
                <w:sz w:val="12"/>
                <w:szCs w:val="12"/>
              </w:rPr>
              <w:t>1</w:t>
            </w:r>
            <w:r w:rsidR="00905248" w:rsidRPr="00CE0911">
              <w:rPr>
                <w:b/>
                <w:sz w:val="12"/>
                <w:szCs w:val="12"/>
              </w:rPr>
              <w:t xml:space="preserve"> </w:t>
            </w:r>
            <w:r w:rsidR="00127027" w:rsidRPr="00CE0911">
              <w:rPr>
                <w:b/>
                <w:sz w:val="12"/>
                <w:szCs w:val="12"/>
              </w:rPr>
              <w:t>Öğretim Yılı Güz Dönemi</w:t>
            </w:r>
          </w:p>
          <w:p w:rsidR="00A84131" w:rsidRPr="00CE0911" w:rsidRDefault="00A84131" w:rsidP="0090090C">
            <w:pPr>
              <w:jc w:val="center"/>
              <w:rPr>
                <w:b/>
                <w:sz w:val="12"/>
                <w:szCs w:val="12"/>
              </w:rPr>
            </w:pPr>
            <w:r w:rsidRPr="00CE0911">
              <w:rPr>
                <w:b/>
                <w:sz w:val="12"/>
                <w:szCs w:val="12"/>
              </w:rPr>
              <w:t>Haftalık Ders Programı</w:t>
            </w:r>
          </w:p>
        </w:tc>
      </w:tr>
      <w:tr w:rsidR="00A84131" w:rsidRPr="00CE0911" w:rsidTr="003C732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1" w:rsidRPr="00CE0911" w:rsidRDefault="00A84131" w:rsidP="0090090C">
            <w:pPr>
              <w:spacing w:before="0" w:after="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SAATLER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1" w:rsidRPr="00CE0911" w:rsidRDefault="00A84131" w:rsidP="0090090C">
            <w:pPr>
              <w:spacing w:before="0" w:after="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Pazartesi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1" w:rsidRPr="00CE0911" w:rsidRDefault="00A84131" w:rsidP="0090090C">
            <w:pPr>
              <w:spacing w:before="0" w:after="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Salı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1" w:rsidRPr="00CE0911" w:rsidRDefault="00A84131" w:rsidP="0090090C">
            <w:pPr>
              <w:spacing w:before="0" w:after="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Çarşamba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1" w:rsidRPr="00CE0911" w:rsidRDefault="00A84131" w:rsidP="0090090C">
            <w:pPr>
              <w:spacing w:before="0" w:after="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Perşembe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31" w:rsidRPr="00CE0911" w:rsidRDefault="00A84131" w:rsidP="0090090C">
            <w:pPr>
              <w:spacing w:before="0" w:after="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Cuma</w:t>
            </w:r>
          </w:p>
        </w:tc>
      </w:tr>
      <w:tr w:rsidR="004933A3" w:rsidRPr="00CE0911" w:rsidTr="003C732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CE0911" w:rsidRDefault="004933A3" w:rsidP="007B7409">
            <w:pPr>
              <w:spacing w:before="0" w:after="0"/>
              <w:rPr>
                <w:sz w:val="12"/>
                <w:szCs w:val="12"/>
              </w:rPr>
            </w:pPr>
          </w:p>
          <w:p w:rsidR="004933A3" w:rsidRPr="00CE0911" w:rsidRDefault="004933A3" w:rsidP="007B7409">
            <w:pPr>
              <w:spacing w:before="0" w:after="0"/>
              <w:rPr>
                <w:sz w:val="12"/>
                <w:szCs w:val="12"/>
              </w:rPr>
            </w:pPr>
          </w:p>
          <w:p w:rsidR="004933A3" w:rsidRPr="00CE0911" w:rsidRDefault="004933A3" w:rsidP="007B7409">
            <w:pPr>
              <w:spacing w:before="0" w:after="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08.30–09.20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Default="004933A3" w:rsidP="007B7409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  <w:p w:rsidR="004933A3" w:rsidRDefault="004933A3" w:rsidP="007B7409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  <w:p w:rsidR="004933A3" w:rsidRPr="00CE0911" w:rsidRDefault="004933A3" w:rsidP="007B7409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7B7409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7D22F1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451 Çevre Sorunları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</w:t>
            </w:r>
          </w:p>
          <w:p w:rsidR="004933A3" w:rsidRPr="00CE0911" w:rsidRDefault="004933A3" w:rsidP="007D22F1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Doç. Dr. Melih Öztürk </w:t>
            </w:r>
          </w:p>
          <w:p w:rsidR="004933A3" w:rsidRPr="00CE0911" w:rsidRDefault="004933A3" w:rsidP="007D22F1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Stüdyo </w:t>
            </w:r>
            <w:r>
              <w:rPr>
                <w:rFonts w:cs="Calibri"/>
                <w:color w:val="000000"/>
                <w:sz w:val="12"/>
                <w:szCs w:val="12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463 Peyzaj Planlama Proje V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br/>
              <w:t xml:space="preserve">A Şubesi M. </w:t>
            </w:r>
            <w:proofErr w:type="gramStart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Artar </w:t>
            </w:r>
            <w:r>
              <w:rPr>
                <w:rFonts w:cs="Calibri"/>
                <w:color w:val="000000"/>
                <w:sz w:val="12"/>
                <w:szCs w:val="12"/>
              </w:rPr>
              <w:t xml:space="preserve">  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>Stüdyo</w:t>
            </w:r>
            <w:proofErr w:type="gram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A</w:t>
            </w:r>
          </w:p>
          <w:p w:rsidR="004933A3" w:rsidRPr="00CE0911" w:rsidRDefault="004933A3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B Şubesi </w:t>
            </w:r>
            <w:r>
              <w:rPr>
                <w:rFonts w:cs="Calibri"/>
                <w:color w:val="000000"/>
                <w:sz w:val="12"/>
                <w:szCs w:val="12"/>
              </w:rPr>
              <w:t xml:space="preserve">E. </w:t>
            </w:r>
            <w:proofErr w:type="spellStart"/>
            <w:r>
              <w:rPr>
                <w:rFonts w:cs="Calibri"/>
                <w:color w:val="000000"/>
                <w:sz w:val="12"/>
                <w:szCs w:val="12"/>
              </w:rPr>
              <w:t>Gökyer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  <w:r w:rsidRPr="00631692">
              <w:rPr>
                <w:rFonts w:cs="Calibri"/>
                <w:color w:val="000000"/>
                <w:sz w:val="12"/>
                <w:szCs w:val="12"/>
              </w:rPr>
              <w:t>Stüdyo 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7B7409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</w:tr>
      <w:tr w:rsidR="004933A3" w:rsidRPr="00CE0911" w:rsidTr="003C732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CE0911" w:rsidRDefault="004933A3" w:rsidP="007B7409">
            <w:pPr>
              <w:spacing w:before="0" w:after="0"/>
              <w:rPr>
                <w:sz w:val="12"/>
                <w:szCs w:val="12"/>
              </w:rPr>
            </w:pPr>
          </w:p>
          <w:p w:rsidR="004933A3" w:rsidRPr="00CE0911" w:rsidRDefault="004933A3" w:rsidP="007B7409">
            <w:pPr>
              <w:spacing w:before="0" w:after="0"/>
              <w:rPr>
                <w:sz w:val="12"/>
                <w:szCs w:val="12"/>
              </w:rPr>
            </w:pPr>
          </w:p>
          <w:p w:rsidR="004933A3" w:rsidRPr="00CE0911" w:rsidRDefault="004933A3" w:rsidP="007B7409">
            <w:pPr>
              <w:spacing w:before="0" w:after="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09.30–10.20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7B7409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7B7409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7D22F1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451 Çevre Sorunları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</w:t>
            </w:r>
          </w:p>
          <w:p w:rsidR="004933A3" w:rsidRPr="00CE0911" w:rsidRDefault="004933A3" w:rsidP="007D22F1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Doç. Dr. Melih Öztürk </w:t>
            </w:r>
          </w:p>
          <w:p w:rsidR="004933A3" w:rsidRPr="00CE0911" w:rsidRDefault="004933A3" w:rsidP="007D22F1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Stüdyo </w:t>
            </w:r>
            <w:r>
              <w:rPr>
                <w:rFonts w:cs="Calibri"/>
                <w:color w:val="000000"/>
                <w:sz w:val="12"/>
                <w:szCs w:val="12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463 Peyzaj Planlama Proje V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br/>
              <w:t xml:space="preserve">A Şubesi M. </w:t>
            </w:r>
            <w:proofErr w:type="gramStart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Artar </w:t>
            </w:r>
            <w:r>
              <w:rPr>
                <w:rFonts w:cs="Calibri"/>
                <w:color w:val="000000"/>
                <w:sz w:val="12"/>
                <w:szCs w:val="12"/>
              </w:rPr>
              <w:t xml:space="preserve">  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>Stüdyo</w:t>
            </w:r>
            <w:proofErr w:type="gram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A</w:t>
            </w:r>
          </w:p>
          <w:p w:rsidR="004933A3" w:rsidRPr="00CE0911" w:rsidRDefault="004933A3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B Şubesi </w:t>
            </w:r>
            <w:r>
              <w:rPr>
                <w:rFonts w:cs="Calibri"/>
                <w:color w:val="000000"/>
                <w:sz w:val="12"/>
                <w:szCs w:val="12"/>
              </w:rPr>
              <w:t xml:space="preserve">E. </w:t>
            </w:r>
            <w:proofErr w:type="spellStart"/>
            <w:r>
              <w:rPr>
                <w:rFonts w:cs="Calibri"/>
                <w:color w:val="000000"/>
                <w:sz w:val="12"/>
                <w:szCs w:val="12"/>
              </w:rPr>
              <w:t>Gökyer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  <w:r w:rsidRPr="00631692">
              <w:rPr>
                <w:rFonts w:cs="Calibri"/>
                <w:color w:val="000000"/>
                <w:sz w:val="12"/>
                <w:szCs w:val="12"/>
              </w:rPr>
              <w:t>Stüdyo 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7B7409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</w:tr>
      <w:tr w:rsidR="004933A3" w:rsidRPr="00CE0911" w:rsidTr="003C732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CE0911" w:rsidRDefault="004933A3" w:rsidP="00F53BEE">
            <w:pPr>
              <w:spacing w:before="0" w:after="0"/>
              <w:rPr>
                <w:sz w:val="12"/>
                <w:szCs w:val="12"/>
              </w:rPr>
            </w:pPr>
          </w:p>
          <w:p w:rsidR="004933A3" w:rsidRPr="00CE0911" w:rsidRDefault="004933A3" w:rsidP="00F53BEE">
            <w:pPr>
              <w:spacing w:before="0" w:after="0"/>
              <w:rPr>
                <w:sz w:val="12"/>
                <w:szCs w:val="12"/>
              </w:rPr>
            </w:pPr>
          </w:p>
          <w:p w:rsidR="004933A3" w:rsidRPr="00CE0911" w:rsidRDefault="004933A3" w:rsidP="00F53BEE">
            <w:pPr>
              <w:spacing w:before="0" w:after="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10.30-11.20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2D07DD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423 Özel </w:t>
            </w:r>
            <w:proofErr w:type="gramStart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Plantasyon    Teknikleri</w:t>
            </w:r>
            <w:proofErr w:type="gramEnd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 </w:t>
            </w: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br/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Doç. Dr. Canan Cengiz  </w:t>
            </w:r>
            <w:r w:rsidRPr="00631692">
              <w:rPr>
                <w:rFonts w:cs="Calibri"/>
                <w:color w:val="000000"/>
                <w:sz w:val="12"/>
                <w:szCs w:val="12"/>
              </w:rPr>
              <w:t>Stüdyo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Default="004933A3" w:rsidP="00F53BE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455 Tarihi Çevre Koruma ve Düzenleme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       Doç. Dr. Nurhan Koçan </w:t>
            </w:r>
          </w:p>
          <w:p w:rsidR="004933A3" w:rsidRPr="00CE0911" w:rsidRDefault="004933A3" w:rsidP="00F53BE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Amfi 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F53BE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457 Meslek Etiği (Seçmeli)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   </w:t>
            </w:r>
          </w:p>
          <w:p w:rsidR="004933A3" w:rsidRPr="00CE0911" w:rsidRDefault="004933A3" w:rsidP="00F53BE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Doç. Dr. Mustafa Artar </w:t>
            </w:r>
          </w:p>
          <w:p w:rsidR="004933A3" w:rsidRPr="00CE0911" w:rsidRDefault="004933A3" w:rsidP="00F53BE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Stüdyo C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463 Peyzaj Planlama Proje V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br/>
              <w:t xml:space="preserve">A Şubesi M. </w:t>
            </w:r>
            <w:proofErr w:type="gramStart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Artar </w:t>
            </w:r>
            <w:r>
              <w:rPr>
                <w:rFonts w:cs="Calibri"/>
                <w:color w:val="000000"/>
                <w:sz w:val="12"/>
                <w:szCs w:val="12"/>
              </w:rPr>
              <w:t xml:space="preserve">  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>Stüdyo</w:t>
            </w:r>
            <w:proofErr w:type="gram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A</w:t>
            </w:r>
          </w:p>
          <w:p w:rsidR="004933A3" w:rsidRPr="00CE0911" w:rsidRDefault="004933A3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B Şubesi </w:t>
            </w:r>
            <w:r>
              <w:rPr>
                <w:rFonts w:cs="Calibri"/>
                <w:color w:val="000000"/>
                <w:sz w:val="12"/>
                <w:szCs w:val="12"/>
              </w:rPr>
              <w:t xml:space="preserve">E. </w:t>
            </w:r>
            <w:proofErr w:type="spellStart"/>
            <w:r>
              <w:rPr>
                <w:rFonts w:cs="Calibri"/>
                <w:color w:val="000000"/>
                <w:sz w:val="12"/>
                <w:szCs w:val="12"/>
              </w:rPr>
              <w:t>Gökyer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  <w:r w:rsidRPr="00631692">
              <w:rPr>
                <w:rFonts w:cs="Calibri"/>
                <w:color w:val="000000"/>
                <w:sz w:val="12"/>
                <w:szCs w:val="12"/>
              </w:rPr>
              <w:t>Stüdyo 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F53BE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</w:tr>
      <w:tr w:rsidR="004933A3" w:rsidRPr="00CE0911" w:rsidTr="003C732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CE0911" w:rsidRDefault="004933A3" w:rsidP="00F53BEE">
            <w:pPr>
              <w:spacing w:before="0" w:after="0"/>
              <w:rPr>
                <w:sz w:val="12"/>
                <w:szCs w:val="12"/>
              </w:rPr>
            </w:pPr>
          </w:p>
          <w:p w:rsidR="004933A3" w:rsidRPr="00CE0911" w:rsidRDefault="004933A3" w:rsidP="00F53BEE">
            <w:pPr>
              <w:spacing w:before="0" w:after="0"/>
              <w:rPr>
                <w:sz w:val="12"/>
                <w:szCs w:val="12"/>
              </w:rPr>
            </w:pPr>
          </w:p>
          <w:p w:rsidR="004933A3" w:rsidRPr="00CE0911" w:rsidRDefault="004933A3" w:rsidP="00F53BEE">
            <w:pPr>
              <w:spacing w:before="0" w:after="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11.30–12.20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33A3" w:rsidRPr="00CE0911" w:rsidRDefault="004933A3" w:rsidP="002D07DD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423 Özel </w:t>
            </w:r>
            <w:proofErr w:type="gramStart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Plantasyon    Teknikleri</w:t>
            </w:r>
            <w:proofErr w:type="gramEnd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 </w:t>
            </w: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br/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Doç. Dr. Canan Cengiz  </w:t>
            </w:r>
            <w:r w:rsidRPr="00631692">
              <w:rPr>
                <w:rFonts w:cs="Calibri"/>
                <w:color w:val="000000"/>
                <w:sz w:val="12"/>
                <w:szCs w:val="12"/>
              </w:rPr>
              <w:t>Stüdyo 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Default="004933A3" w:rsidP="00F53BE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455 Tarihi Çevre Koruma ve Düzenleme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       Doç. Dr. Nurhan Koçan </w:t>
            </w:r>
          </w:p>
          <w:p w:rsidR="004933A3" w:rsidRPr="00CE0911" w:rsidRDefault="004933A3" w:rsidP="00F53BE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Amfi 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F53BE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457 Meslek Etiği (Seçmeli)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        </w:t>
            </w:r>
          </w:p>
          <w:p w:rsidR="004933A3" w:rsidRPr="00CE0911" w:rsidRDefault="004933A3" w:rsidP="00F53BE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Doç. Dr. Mustafa Artar </w:t>
            </w:r>
          </w:p>
          <w:p w:rsidR="004933A3" w:rsidRPr="00CE0911" w:rsidRDefault="004933A3" w:rsidP="00F53BE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Stüdyo C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F53BE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463 Peyzaj Planlama Proje V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br/>
              <w:t xml:space="preserve">A Şubesi M. </w:t>
            </w:r>
            <w:proofErr w:type="gramStart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Artar </w:t>
            </w:r>
            <w:r>
              <w:rPr>
                <w:rFonts w:cs="Calibri"/>
                <w:color w:val="000000"/>
                <w:sz w:val="12"/>
                <w:szCs w:val="12"/>
              </w:rPr>
              <w:t xml:space="preserve">  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>Stüdyo</w:t>
            </w:r>
            <w:proofErr w:type="gram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A</w:t>
            </w:r>
          </w:p>
          <w:p w:rsidR="004933A3" w:rsidRPr="00CE0911" w:rsidRDefault="004933A3" w:rsidP="00F53BE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B Şubesi </w:t>
            </w:r>
            <w:r>
              <w:rPr>
                <w:rFonts w:cs="Calibri"/>
                <w:color w:val="000000"/>
                <w:sz w:val="12"/>
                <w:szCs w:val="12"/>
              </w:rPr>
              <w:t xml:space="preserve">E. </w:t>
            </w:r>
            <w:proofErr w:type="spellStart"/>
            <w:r>
              <w:rPr>
                <w:rFonts w:cs="Calibri"/>
                <w:color w:val="000000"/>
                <w:sz w:val="12"/>
                <w:szCs w:val="12"/>
              </w:rPr>
              <w:t>Gökyer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  <w:r w:rsidRPr="00631692">
              <w:rPr>
                <w:rFonts w:cs="Calibri"/>
                <w:color w:val="000000"/>
                <w:sz w:val="12"/>
                <w:szCs w:val="12"/>
              </w:rPr>
              <w:t>Stüdyo 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F53BE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</w:tr>
      <w:tr w:rsidR="004933A3" w:rsidRPr="00CE0911" w:rsidTr="003C7329">
        <w:trPr>
          <w:trHeight w:val="58"/>
        </w:trPr>
        <w:tc>
          <w:tcPr>
            <w:tcW w:w="111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CE0911" w:rsidRDefault="004933A3" w:rsidP="00F53BEE">
            <w:pPr>
              <w:spacing w:before="0" w:after="0"/>
              <w:rPr>
                <w:sz w:val="12"/>
                <w:szCs w:val="12"/>
              </w:rPr>
            </w:pPr>
          </w:p>
        </w:tc>
      </w:tr>
      <w:tr w:rsidR="004933A3" w:rsidRPr="00CE0911" w:rsidTr="008076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CE0911" w:rsidRDefault="004933A3" w:rsidP="005B62EE">
            <w:pPr>
              <w:spacing w:before="0" w:after="0"/>
              <w:rPr>
                <w:sz w:val="12"/>
                <w:szCs w:val="12"/>
              </w:rPr>
            </w:pPr>
          </w:p>
          <w:p w:rsidR="004933A3" w:rsidRPr="00CE0911" w:rsidRDefault="004933A3" w:rsidP="005B62EE">
            <w:pPr>
              <w:spacing w:before="0" w:after="0"/>
              <w:rPr>
                <w:sz w:val="12"/>
                <w:szCs w:val="12"/>
              </w:rPr>
            </w:pPr>
          </w:p>
          <w:p w:rsidR="004933A3" w:rsidRPr="00CE0911" w:rsidRDefault="004933A3" w:rsidP="005B62EE">
            <w:pPr>
              <w:spacing w:before="0" w:after="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13.30–14.20</w:t>
            </w:r>
          </w:p>
          <w:p w:rsidR="004933A3" w:rsidRPr="00CE0911" w:rsidRDefault="004933A3" w:rsidP="005B62EE"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5B62EE">
            <w:pPr>
              <w:spacing w:before="0" w:after="0"/>
              <w:ind w:firstLineChars="21" w:firstLine="25"/>
              <w:rPr>
                <w:rFonts w:cs="Calibri"/>
                <w:b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461 Bitki Koruma  (Seçmeli)         </w:t>
            </w:r>
          </w:p>
          <w:p w:rsidR="004933A3" w:rsidRPr="00CE0911" w:rsidRDefault="004933A3" w:rsidP="005B62EE">
            <w:pPr>
              <w:spacing w:before="0" w:after="0"/>
              <w:ind w:firstLineChars="21" w:firstLine="25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Prof. Dr. Azize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Toper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Kaygın Stüdyo </w:t>
            </w:r>
            <w:r>
              <w:rPr>
                <w:rFonts w:cs="Calibri"/>
                <w:color w:val="000000"/>
                <w:sz w:val="12"/>
                <w:szCs w:val="12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A3" w:rsidRPr="00F53BEE" w:rsidRDefault="004933A3" w:rsidP="005B62EE">
            <w:pPr>
              <w:spacing w:before="0" w:after="0"/>
              <w:rPr>
                <w:rFonts w:cs="Calibri"/>
                <w:sz w:val="12"/>
                <w:szCs w:val="12"/>
              </w:rPr>
            </w:pPr>
            <w:r w:rsidRPr="00F53BEE">
              <w:rPr>
                <w:rFonts w:cs="Calibri"/>
                <w:b/>
                <w:sz w:val="12"/>
                <w:szCs w:val="12"/>
              </w:rPr>
              <w:t>PEM 431 Uzaktan Algılama (Seçmeli)</w:t>
            </w:r>
            <w:r w:rsidRPr="00F53BEE">
              <w:rPr>
                <w:rFonts w:cs="Calibri"/>
                <w:sz w:val="12"/>
                <w:szCs w:val="12"/>
              </w:rPr>
              <w:t xml:space="preserve">     </w:t>
            </w:r>
          </w:p>
          <w:p w:rsidR="004933A3" w:rsidRPr="00F53BEE" w:rsidRDefault="004933A3" w:rsidP="005B62EE">
            <w:pPr>
              <w:spacing w:before="0" w:after="0"/>
              <w:rPr>
                <w:rFonts w:cs="Calibri"/>
                <w:sz w:val="12"/>
                <w:szCs w:val="12"/>
              </w:rPr>
            </w:pPr>
            <w:r w:rsidRPr="00F53BEE">
              <w:rPr>
                <w:rFonts w:cs="Calibri"/>
                <w:sz w:val="12"/>
                <w:szCs w:val="12"/>
              </w:rPr>
              <w:t xml:space="preserve">Doç. Dr. Ayhan </w:t>
            </w:r>
            <w:proofErr w:type="gramStart"/>
            <w:r w:rsidRPr="00F53BEE">
              <w:rPr>
                <w:rFonts w:cs="Calibri"/>
                <w:sz w:val="12"/>
                <w:szCs w:val="12"/>
              </w:rPr>
              <w:t>Ateşoğlu   PEM</w:t>
            </w:r>
            <w:proofErr w:type="gramEnd"/>
            <w:r w:rsidRPr="00F53BEE">
              <w:rPr>
                <w:rFonts w:cs="Calibri"/>
                <w:sz w:val="12"/>
                <w:szCs w:val="12"/>
              </w:rPr>
              <w:t xml:space="preserve"> Toplantı Salonu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5B62E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439 </w:t>
            </w:r>
            <w:proofErr w:type="gramStart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Mesleki    Uygulama</w:t>
            </w:r>
            <w:proofErr w:type="gramEnd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 Bilgisi            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br/>
              <w:t xml:space="preserve">Prof. Dr. Sebahat 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Açıksöz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Amfi 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463 Peyzaj Planlama Proje V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br/>
              <w:t xml:space="preserve">A Şubesi M. </w:t>
            </w:r>
            <w:proofErr w:type="gramStart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Artar </w:t>
            </w:r>
            <w:r>
              <w:rPr>
                <w:rFonts w:cs="Calibri"/>
                <w:color w:val="000000"/>
                <w:sz w:val="12"/>
                <w:szCs w:val="12"/>
              </w:rPr>
              <w:t xml:space="preserve">  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>Stüdyo</w:t>
            </w:r>
            <w:proofErr w:type="gram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A</w:t>
            </w:r>
          </w:p>
          <w:p w:rsidR="004933A3" w:rsidRPr="00CE0911" w:rsidRDefault="004933A3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B Şubesi </w:t>
            </w:r>
            <w:r>
              <w:rPr>
                <w:rFonts w:cs="Calibri"/>
                <w:color w:val="000000"/>
                <w:sz w:val="12"/>
                <w:szCs w:val="12"/>
              </w:rPr>
              <w:t xml:space="preserve">E. </w:t>
            </w:r>
            <w:proofErr w:type="spellStart"/>
            <w:r>
              <w:rPr>
                <w:rFonts w:cs="Calibri"/>
                <w:color w:val="000000"/>
                <w:sz w:val="12"/>
                <w:szCs w:val="12"/>
              </w:rPr>
              <w:t>Gökyer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  <w:r w:rsidRPr="00631692">
              <w:rPr>
                <w:rFonts w:cs="Calibri"/>
                <w:color w:val="000000"/>
                <w:sz w:val="12"/>
                <w:szCs w:val="12"/>
              </w:rPr>
              <w:t>Stüdyo 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5B62E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</w:tr>
      <w:tr w:rsidR="004933A3" w:rsidRPr="00CE0911" w:rsidTr="008076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CE0911" w:rsidRDefault="004933A3" w:rsidP="005B62EE">
            <w:pPr>
              <w:spacing w:before="0" w:after="0"/>
              <w:rPr>
                <w:sz w:val="12"/>
                <w:szCs w:val="12"/>
              </w:rPr>
            </w:pPr>
          </w:p>
          <w:p w:rsidR="004933A3" w:rsidRPr="00CE0911" w:rsidRDefault="004933A3" w:rsidP="005B62EE">
            <w:pPr>
              <w:spacing w:before="0" w:after="0"/>
              <w:rPr>
                <w:sz w:val="12"/>
                <w:szCs w:val="12"/>
              </w:rPr>
            </w:pPr>
          </w:p>
          <w:p w:rsidR="004933A3" w:rsidRPr="00CE0911" w:rsidRDefault="004933A3" w:rsidP="005B62EE">
            <w:pPr>
              <w:spacing w:before="0" w:after="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14.30–15.20</w:t>
            </w:r>
          </w:p>
          <w:p w:rsidR="004933A3" w:rsidRPr="00CE0911" w:rsidRDefault="004933A3" w:rsidP="005B62EE"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5B62EE">
            <w:pPr>
              <w:spacing w:before="0" w:after="0"/>
              <w:ind w:firstLineChars="21" w:firstLine="25"/>
              <w:rPr>
                <w:rFonts w:cs="Calibri"/>
                <w:b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461 Bitki Koruma  (Seçmeli)         </w:t>
            </w:r>
          </w:p>
          <w:p w:rsidR="004933A3" w:rsidRPr="00CE0911" w:rsidRDefault="004933A3" w:rsidP="005B62EE">
            <w:pPr>
              <w:spacing w:before="0" w:after="0"/>
              <w:ind w:firstLineChars="21" w:firstLine="25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Prof. Dr. Azize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Toper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Kaygın Stüdyo </w:t>
            </w:r>
            <w:r>
              <w:rPr>
                <w:rFonts w:cs="Calibri"/>
                <w:color w:val="000000"/>
                <w:sz w:val="12"/>
                <w:szCs w:val="12"/>
              </w:rPr>
              <w:t>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33A3" w:rsidRPr="00F53BEE" w:rsidRDefault="004933A3" w:rsidP="005B62EE">
            <w:pPr>
              <w:spacing w:before="0" w:after="0"/>
              <w:rPr>
                <w:rFonts w:cs="Calibri"/>
                <w:sz w:val="12"/>
                <w:szCs w:val="12"/>
              </w:rPr>
            </w:pPr>
            <w:r w:rsidRPr="00F53BEE">
              <w:rPr>
                <w:rFonts w:cs="Calibri"/>
                <w:b/>
                <w:sz w:val="12"/>
                <w:szCs w:val="12"/>
              </w:rPr>
              <w:t>PEM 431 Uzaktan Algılama (Seçmeli)</w:t>
            </w:r>
            <w:r w:rsidRPr="00F53BEE">
              <w:rPr>
                <w:rFonts w:cs="Calibri"/>
                <w:sz w:val="12"/>
                <w:szCs w:val="12"/>
              </w:rPr>
              <w:t xml:space="preserve">     </w:t>
            </w:r>
          </w:p>
          <w:p w:rsidR="004933A3" w:rsidRPr="00F53BEE" w:rsidRDefault="004933A3" w:rsidP="005B62EE">
            <w:pPr>
              <w:spacing w:before="0" w:after="0"/>
              <w:rPr>
                <w:rFonts w:cs="Calibri"/>
                <w:sz w:val="12"/>
                <w:szCs w:val="12"/>
              </w:rPr>
            </w:pPr>
            <w:r w:rsidRPr="00F53BEE">
              <w:rPr>
                <w:rFonts w:cs="Calibri"/>
                <w:sz w:val="12"/>
                <w:szCs w:val="12"/>
              </w:rPr>
              <w:t xml:space="preserve">Doç. Dr. Ayhan </w:t>
            </w:r>
            <w:proofErr w:type="gramStart"/>
            <w:r w:rsidRPr="00F53BEE">
              <w:rPr>
                <w:rFonts w:cs="Calibri"/>
                <w:sz w:val="12"/>
                <w:szCs w:val="12"/>
              </w:rPr>
              <w:t>Ateşoğlu   PEM</w:t>
            </w:r>
            <w:proofErr w:type="gramEnd"/>
            <w:r w:rsidRPr="00F53BEE">
              <w:rPr>
                <w:rFonts w:cs="Calibri"/>
                <w:sz w:val="12"/>
                <w:szCs w:val="12"/>
              </w:rPr>
              <w:t xml:space="preserve"> Toplantı Salonu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5B62E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439 </w:t>
            </w:r>
            <w:proofErr w:type="gramStart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Mesleki    Uygulama</w:t>
            </w:r>
            <w:proofErr w:type="gramEnd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 Bilgisi            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br/>
              <w:t xml:space="preserve">Prof. Dr. Sebahat 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Açıksöz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Amfi 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463 Peyzaj Planlama Proje V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br/>
              <w:t xml:space="preserve">A Şubesi M. </w:t>
            </w:r>
            <w:proofErr w:type="gramStart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Artar </w:t>
            </w:r>
            <w:r>
              <w:rPr>
                <w:rFonts w:cs="Calibri"/>
                <w:color w:val="000000"/>
                <w:sz w:val="12"/>
                <w:szCs w:val="12"/>
              </w:rPr>
              <w:t xml:space="preserve">  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>Stüdyo</w:t>
            </w:r>
            <w:proofErr w:type="gram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A</w:t>
            </w:r>
          </w:p>
          <w:p w:rsidR="004933A3" w:rsidRPr="00CE0911" w:rsidRDefault="004933A3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B Şubesi </w:t>
            </w:r>
            <w:r>
              <w:rPr>
                <w:rFonts w:cs="Calibri"/>
                <w:color w:val="000000"/>
                <w:sz w:val="12"/>
                <w:szCs w:val="12"/>
              </w:rPr>
              <w:t xml:space="preserve">E. </w:t>
            </w:r>
            <w:proofErr w:type="spellStart"/>
            <w:r>
              <w:rPr>
                <w:rFonts w:cs="Calibri"/>
                <w:color w:val="000000"/>
                <w:sz w:val="12"/>
                <w:szCs w:val="12"/>
              </w:rPr>
              <w:t>Gökyer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  <w:r w:rsidRPr="00631692">
              <w:rPr>
                <w:rFonts w:cs="Calibri"/>
                <w:color w:val="000000"/>
                <w:sz w:val="12"/>
                <w:szCs w:val="12"/>
              </w:rPr>
              <w:t>Stüdyo 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5B62E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</w:tr>
      <w:tr w:rsidR="004933A3" w:rsidRPr="00CE0911" w:rsidTr="003C732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CE0911" w:rsidRDefault="004933A3" w:rsidP="005B62EE">
            <w:pPr>
              <w:spacing w:before="0" w:after="0"/>
              <w:rPr>
                <w:sz w:val="12"/>
                <w:szCs w:val="12"/>
              </w:rPr>
            </w:pPr>
          </w:p>
          <w:p w:rsidR="004933A3" w:rsidRPr="00CE0911" w:rsidRDefault="004933A3" w:rsidP="005B62EE">
            <w:pPr>
              <w:spacing w:before="0" w:after="0"/>
              <w:rPr>
                <w:sz w:val="12"/>
                <w:szCs w:val="12"/>
              </w:rPr>
            </w:pPr>
          </w:p>
          <w:p w:rsidR="004933A3" w:rsidRPr="00CE0911" w:rsidRDefault="004933A3" w:rsidP="005B62EE">
            <w:pPr>
              <w:spacing w:before="0" w:after="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15.30–16.20</w:t>
            </w:r>
          </w:p>
          <w:p w:rsidR="004933A3" w:rsidRPr="00CE0911" w:rsidRDefault="004933A3" w:rsidP="005B62EE"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5B62E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5B62E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5B62E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439 </w:t>
            </w:r>
            <w:proofErr w:type="gramStart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Mesleki    Uygulama</w:t>
            </w:r>
            <w:proofErr w:type="gramEnd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 Bilgisi            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br/>
              <w:t xml:space="preserve">Prof. Dr. Sebahat 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Açıksöz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Amfi 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463 Peyzaj Planlama Proje V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br/>
              <w:t xml:space="preserve">A Şubesi M. </w:t>
            </w:r>
            <w:proofErr w:type="gramStart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Artar </w:t>
            </w:r>
            <w:r>
              <w:rPr>
                <w:rFonts w:cs="Calibri"/>
                <w:color w:val="000000"/>
                <w:sz w:val="12"/>
                <w:szCs w:val="12"/>
              </w:rPr>
              <w:t xml:space="preserve">  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>Stüdyo</w:t>
            </w:r>
            <w:proofErr w:type="gram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A</w:t>
            </w:r>
          </w:p>
          <w:p w:rsidR="004933A3" w:rsidRPr="00CE0911" w:rsidRDefault="004933A3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B Şubesi </w:t>
            </w:r>
            <w:r>
              <w:rPr>
                <w:rFonts w:cs="Calibri"/>
                <w:color w:val="000000"/>
                <w:sz w:val="12"/>
                <w:szCs w:val="12"/>
              </w:rPr>
              <w:t xml:space="preserve">E. </w:t>
            </w:r>
            <w:proofErr w:type="spellStart"/>
            <w:r>
              <w:rPr>
                <w:rFonts w:cs="Calibri"/>
                <w:color w:val="000000"/>
                <w:sz w:val="12"/>
                <w:szCs w:val="12"/>
              </w:rPr>
              <w:t>Gökyer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  <w:r w:rsidRPr="00631692">
              <w:rPr>
                <w:rFonts w:cs="Calibri"/>
                <w:color w:val="000000"/>
                <w:sz w:val="12"/>
                <w:szCs w:val="12"/>
              </w:rPr>
              <w:t>Stüdyo 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5B62E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</w:tr>
      <w:tr w:rsidR="004933A3" w:rsidRPr="00CE0911" w:rsidTr="003C7329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A3" w:rsidRPr="00CE0911" w:rsidRDefault="004933A3" w:rsidP="005B62EE">
            <w:pPr>
              <w:spacing w:before="0" w:after="0"/>
              <w:rPr>
                <w:sz w:val="12"/>
                <w:szCs w:val="12"/>
              </w:rPr>
            </w:pPr>
          </w:p>
          <w:p w:rsidR="004933A3" w:rsidRPr="00CE0911" w:rsidRDefault="004933A3" w:rsidP="005B62EE">
            <w:pPr>
              <w:spacing w:before="0" w:after="0"/>
              <w:rPr>
                <w:sz w:val="12"/>
                <w:szCs w:val="12"/>
              </w:rPr>
            </w:pPr>
          </w:p>
          <w:p w:rsidR="004933A3" w:rsidRPr="00CE0911" w:rsidRDefault="004933A3" w:rsidP="005B62EE">
            <w:pPr>
              <w:spacing w:before="0" w:after="0"/>
              <w:rPr>
                <w:sz w:val="12"/>
                <w:szCs w:val="12"/>
              </w:rPr>
            </w:pPr>
            <w:r w:rsidRPr="00CE0911">
              <w:rPr>
                <w:sz w:val="12"/>
                <w:szCs w:val="12"/>
              </w:rPr>
              <w:t>16.30–17.20</w:t>
            </w:r>
          </w:p>
          <w:p w:rsidR="004933A3" w:rsidRPr="00CE0911" w:rsidRDefault="004933A3" w:rsidP="005B62EE">
            <w:pPr>
              <w:spacing w:before="0" w:after="0"/>
              <w:rPr>
                <w:sz w:val="12"/>
                <w:szCs w:val="1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5B62E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5B62E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5B62E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PEM 439 </w:t>
            </w:r>
            <w:proofErr w:type="gramStart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Mesleki    Uygulama</w:t>
            </w:r>
            <w:proofErr w:type="gramEnd"/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 xml:space="preserve"> Bilgisi            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br/>
              <w:t xml:space="preserve">Prof. Dr. Sebahat  </w:t>
            </w:r>
            <w:proofErr w:type="spellStart"/>
            <w:r w:rsidRPr="00CE0911">
              <w:rPr>
                <w:rFonts w:cs="Calibri"/>
                <w:color w:val="000000"/>
                <w:sz w:val="12"/>
                <w:szCs w:val="12"/>
              </w:rPr>
              <w:t>Açıksöz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  Amfi 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b/>
                <w:color w:val="000000"/>
                <w:sz w:val="12"/>
                <w:szCs w:val="12"/>
              </w:rPr>
              <w:t>PEM 463 Peyzaj Planlama Proje V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br/>
              <w:t xml:space="preserve">A Şubesi M. </w:t>
            </w:r>
            <w:proofErr w:type="gramStart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Artar </w:t>
            </w:r>
            <w:r>
              <w:rPr>
                <w:rFonts w:cs="Calibri"/>
                <w:color w:val="000000"/>
                <w:sz w:val="12"/>
                <w:szCs w:val="12"/>
              </w:rPr>
              <w:t xml:space="preserve">  </w:t>
            </w:r>
            <w:r w:rsidRPr="00CE0911">
              <w:rPr>
                <w:rFonts w:cs="Calibri"/>
                <w:color w:val="000000"/>
                <w:sz w:val="12"/>
                <w:szCs w:val="12"/>
              </w:rPr>
              <w:t>Stüdyo</w:t>
            </w:r>
            <w:proofErr w:type="gram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A</w:t>
            </w:r>
          </w:p>
          <w:p w:rsidR="004933A3" w:rsidRPr="00CE0911" w:rsidRDefault="004933A3" w:rsidP="00A2699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B Şubesi </w:t>
            </w:r>
            <w:r>
              <w:rPr>
                <w:rFonts w:cs="Calibri"/>
                <w:color w:val="000000"/>
                <w:sz w:val="12"/>
                <w:szCs w:val="12"/>
              </w:rPr>
              <w:t xml:space="preserve">E. </w:t>
            </w:r>
            <w:proofErr w:type="spellStart"/>
            <w:r>
              <w:rPr>
                <w:rFonts w:cs="Calibri"/>
                <w:color w:val="000000"/>
                <w:sz w:val="12"/>
                <w:szCs w:val="12"/>
              </w:rPr>
              <w:t>Gökyer</w:t>
            </w:r>
            <w:proofErr w:type="spellEnd"/>
            <w:r w:rsidRPr="00CE0911">
              <w:rPr>
                <w:rFonts w:cs="Calibri"/>
                <w:color w:val="000000"/>
                <w:sz w:val="12"/>
                <w:szCs w:val="12"/>
              </w:rPr>
              <w:t xml:space="preserve"> </w:t>
            </w:r>
            <w:r w:rsidRPr="00631692">
              <w:rPr>
                <w:rFonts w:cs="Calibri"/>
                <w:color w:val="000000"/>
                <w:sz w:val="12"/>
                <w:szCs w:val="12"/>
              </w:rPr>
              <w:t>Stüdyo 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3A3" w:rsidRPr="00CE0911" w:rsidRDefault="004933A3" w:rsidP="005B62EE">
            <w:pPr>
              <w:spacing w:before="0" w:after="0"/>
              <w:rPr>
                <w:rFonts w:cs="Calibri"/>
                <w:color w:val="000000"/>
                <w:sz w:val="12"/>
                <w:szCs w:val="12"/>
              </w:rPr>
            </w:pPr>
          </w:p>
        </w:tc>
      </w:tr>
    </w:tbl>
    <w:p w:rsidR="00BC1678" w:rsidRPr="00CE0911" w:rsidRDefault="003A5723" w:rsidP="003A5723">
      <w:pPr>
        <w:spacing w:before="0" w:after="0"/>
        <w:rPr>
          <w:sz w:val="12"/>
          <w:szCs w:val="12"/>
        </w:rPr>
      </w:pPr>
      <w:r w:rsidRPr="00CE0911">
        <w:rPr>
          <w:sz w:val="12"/>
          <w:szCs w:val="12"/>
        </w:rPr>
        <w:t xml:space="preserve">            </w:t>
      </w:r>
    </w:p>
    <w:p w:rsidR="00AC56DA" w:rsidRPr="00CE0911" w:rsidRDefault="00AC56DA" w:rsidP="003A5723">
      <w:pPr>
        <w:spacing w:before="0" w:after="0"/>
        <w:rPr>
          <w:sz w:val="12"/>
          <w:szCs w:val="12"/>
        </w:rPr>
      </w:pPr>
    </w:p>
    <w:p w:rsidR="00AC56DA" w:rsidRPr="00CE0911" w:rsidRDefault="00AC56DA" w:rsidP="003A5723">
      <w:pPr>
        <w:spacing w:before="0" w:after="0"/>
        <w:rPr>
          <w:sz w:val="12"/>
          <w:szCs w:val="12"/>
        </w:rPr>
      </w:pPr>
    </w:p>
    <w:p w:rsidR="00AC56DA" w:rsidRPr="00CE0911" w:rsidRDefault="00AC56DA" w:rsidP="003A5723">
      <w:pPr>
        <w:spacing w:before="0" w:after="0"/>
        <w:rPr>
          <w:sz w:val="12"/>
          <w:szCs w:val="12"/>
        </w:rPr>
      </w:pPr>
    </w:p>
    <w:p w:rsidR="00843839" w:rsidRPr="00CE0911" w:rsidRDefault="00843839" w:rsidP="00843839">
      <w:pPr>
        <w:spacing w:before="0" w:after="0"/>
        <w:rPr>
          <w:sz w:val="12"/>
          <w:szCs w:val="12"/>
        </w:rPr>
      </w:pPr>
    </w:p>
    <w:p w:rsidR="00843839" w:rsidRPr="00CE0911" w:rsidRDefault="00843839" w:rsidP="00843839">
      <w:pPr>
        <w:spacing w:before="0" w:after="0"/>
        <w:rPr>
          <w:b/>
          <w:sz w:val="12"/>
          <w:szCs w:val="12"/>
        </w:rPr>
      </w:pPr>
      <w:r>
        <w:rPr>
          <w:b/>
          <w:sz w:val="12"/>
          <w:szCs w:val="12"/>
        </w:rPr>
        <w:t xml:space="preserve">              </w:t>
      </w:r>
      <w:r w:rsidR="00D74554">
        <w:rPr>
          <w:b/>
          <w:sz w:val="12"/>
          <w:szCs w:val="12"/>
        </w:rPr>
        <w:t xml:space="preserve"> </w:t>
      </w:r>
      <w:r>
        <w:rPr>
          <w:b/>
          <w:sz w:val="12"/>
          <w:szCs w:val="12"/>
        </w:rPr>
        <w:t xml:space="preserve">  </w:t>
      </w:r>
      <w:r w:rsidRPr="00CE0911">
        <w:rPr>
          <w:b/>
          <w:sz w:val="12"/>
          <w:szCs w:val="12"/>
        </w:rPr>
        <w:t xml:space="preserve"> Prof. Dr. </w:t>
      </w:r>
      <w:r>
        <w:rPr>
          <w:b/>
          <w:sz w:val="12"/>
          <w:szCs w:val="12"/>
        </w:rPr>
        <w:t xml:space="preserve">Sebahat AÇIKSÖZ </w:t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>
        <w:rPr>
          <w:b/>
          <w:sz w:val="12"/>
          <w:szCs w:val="12"/>
        </w:rPr>
        <w:tab/>
      </w:r>
      <w:r w:rsidRPr="00CE0911">
        <w:rPr>
          <w:b/>
          <w:sz w:val="12"/>
          <w:szCs w:val="12"/>
        </w:rPr>
        <w:t>Prof. Dr. S</w:t>
      </w:r>
      <w:r>
        <w:rPr>
          <w:b/>
          <w:sz w:val="12"/>
          <w:szCs w:val="12"/>
        </w:rPr>
        <w:t>abri GÖK</w:t>
      </w:r>
    </w:p>
    <w:p w:rsidR="00843839" w:rsidRPr="007627B2" w:rsidRDefault="00843839" w:rsidP="00843839">
      <w:pPr>
        <w:spacing w:before="0" w:after="0"/>
        <w:rPr>
          <w:b/>
          <w:sz w:val="12"/>
          <w:szCs w:val="12"/>
        </w:rPr>
      </w:pPr>
      <w:r w:rsidRPr="00CE0911">
        <w:rPr>
          <w:b/>
          <w:sz w:val="12"/>
          <w:szCs w:val="12"/>
        </w:rPr>
        <w:t xml:space="preserve">       </w:t>
      </w:r>
      <w:r>
        <w:rPr>
          <w:b/>
          <w:sz w:val="12"/>
          <w:szCs w:val="12"/>
        </w:rPr>
        <w:tab/>
      </w:r>
      <w:r w:rsidRPr="00CE0911">
        <w:rPr>
          <w:b/>
          <w:sz w:val="12"/>
          <w:szCs w:val="12"/>
        </w:rPr>
        <w:t xml:space="preserve">        </w:t>
      </w:r>
      <w:r>
        <w:rPr>
          <w:b/>
          <w:sz w:val="12"/>
          <w:szCs w:val="12"/>
        </w:rPr>
        <w:t xml:space="preserve">  </w:t>
      </w:r>
      <w:r w:rsidRPr="00CE0911">
        <w:rPr>
          <w:b/>
          <w:sz w:val="12"/>
          <w:szCs w:val="12"/>
        </w:rPr>
        <w:t xml:space="preserve"> </w:t>
      </w:r>
      <w:r>
        <w:rPr>
          <w:b/>
          <w:sz w:val="12"/>
          <w:szCs w:val="12"/>
        </w:rPr>
        <w:t>Bölüm Başkanı</w:t>
      </w:r>
      <w:r w:rsidRPr="00CE0911">
        <w:rPr>
          <w:b/>
          <w:sz w:val="12"/>
          <w:szCs w:val="12"/>
        </w:rPr>
        <w:t xml:space="preserve">                                                                                       </w:t>
      </w:r>
      <w:r>
        <w:rPr>
          <w:b/>
          <w:sz w:val="12"/>
          <w:szCs w:val="12"/>
        </w:rPr>
        <w:t xml:space="preserve">                               </w:t>
      </w:r>
      <w:r w:rsidRPr="00CE0911">
        <w:rPr>
          <w:b/>
          <w:sz w:val="12"/>
          <w:szCs w:val="12"/>
        </w:rPr>
        <w:t xml:space="preserve"> </w:t>
      </w:r>
      <w:r>
        <w:rPr>
          <w:b/>
          <w:sz w:val="12"/>
          <w:szCs w:val="12"/>
        </w:rPr>
        <w:t xml:space="preserve">     </w:t>
      </w:r>
      <w:r w:rsidR="00D74554">
        <w:rPr>
          <w:b/>
          <w:sz w:val="12"/>
          <w:szCs w:val="12"/>
        </w:rPr>
        <w:t xml:space="preserve">      </w:t>
      </w:r>
      <w:r>
        <w:rPr>
          <w:b/>
          <w:sz w:val="12"/>
          <w:szCs w:val="12"/>
        </w:rPr>
        <w:t xml:space="preserve">  Dekan </w:t>
      </w:r>
    </w:p>
    <w:p w:rsidR="00843839" w:rsidRPr="00CF74A9" w:rsidRDefault="00843839" w:rsidP="00843839">
      <w:pPr>
        <w:spacing w:before="0" w:after="0"/>
        <w:rPr>
          <w:b/>
          <w:sz w:val="12"/>
          <w:szCs w:val="12"/>
        </w:rPr>
      </w:pPr>
      <w:r>
        <w:rPr>
          <w:b/>
          <w:sz w:val="12"/>
          <w:szCs w:val="12"/>
        </w:rPr>
        <w:tab/>
      </w:r>
    </w:p>
    <w:p w:rsidR="003A5723" w:rsidRPr="00CF74A9" w:rsidRDefault="003A5723" w:rsidP="00843839">
      <w:pPr>
        <w:spacing w:before="0" w:after="0"/>
        <w:rPr>
          <w:b/>
          <w:sz w:val="12"/>
          <w:szCs w:val="12"/>
        </w:rPr>
      </w:pPr>
    </w:p>
    <w:sectPr w:rsidR="003A5723" w:rsidRPr="00CF74A9" w:rsidSect="003A5723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8"/>
  <w:proofState w:spelling="clean" w:grammar="clean"/>
  <w:defaultTabStop w:val="708"/>
  <w:hyphenationZone w:val="425"/>
  <w:characterSpacingControl w:val="doNotCompress"/>
  <w:compat/>
  <w:rsids>
    <w:rsidRoot w:val="00120690"/>
    <w:rsid w:val="000038F3"/>
    <w:rsid w:val="000047E9"/>
    <w:rsid w:val="000069AD"/>
    <w:rsid w:val="000128AF"/>
    <w:rsid w:val="00013103"/>
    <w:rsid w:val="00024449"/>
    <w:rsid w:val="00033906"/>
    <w:rsid w:val="00034098"/>
    <w:rsid w:val="00035117"/>
    <w:rsid w:val="000406F6"/>
    <w:rsid w:val="00046F5F"/>
    <w:rsid w:val="00047830"/>
    <w:rsid w:val="00051148"/>
    <w:rsid w:val="00056328"/>
    <w:rsid w:val="00067BE3"/>
    <w:rsid w:val="00067FC8"/>
    <w:rsid w:val="0007185C"/>
    <w:rsid w:val="00073167"/>
    <w:rsid w:val="00073E39"/>
    <w:rsid w:val="000751D0"/>
    <w:rsid w:val="00075E8A"/>
    <w:rsid w:val="00077EA9"/>
    <w:rsid w:val="00081C9E"/>
    <w:rsid w:val="0009059A"/>
    <w:rsid w:val="000A170B"/>
    <w:rsid w:val="000A1954"/>
    <w:rsid w:val="000A245B"/>
    <w:rsid w:val="000A6911"/>
    <w:rsid w:val="000A71FF"/>
    <w:rsid w:val="000C6AC7"/>
    <w:rsid w:val="000D03CF"/>
    <w:rsid w:val="000D3A63"/>
    <w:rsid w:val="000D519D"/>
    <w:rsid w:val="000D61B5"/>
    <w:rsid w:val="000D7425"/>
    <w:rsid w:val="000E4B3D"/>
    <w:rsid w:val="000E5E95"/>
    <w:rsid w:val="000F0AF6"/>
    <w:rsid w:val="000F5D88"/>
    <w:rsid w:val="000F6EF3"/>
    <w:rsid w:val="0010444D"/>
    <w:rsid w:val="00113A9C"/>
    <w:rsid w:val="00115EE7"/>
    <w:rsid w:val="00117589"/>
    <w:rsid w:val="00120690"/>
    <w:rsid w:val="00122D87"/>
    <w:rsid w:val="00127027"/>
    <w:rsid w:val="00130F34"/>
    <w:rsid w:val="001361CC"/>
    <w:rsid w:val="00155359"/>
    <w:rsid w:val="00162BF4"/>
    <w:rsid w:val="00167B87"/>
    <w:rsid w:val="0017051A"/>
    <w:rsid w:val="001A5125"/>
    <w:rsid w:val="001B07FF"/>
    <w:rsid w:val="001B41EE"/>
    <w:rsid w:val="001B779E"/>
    <w:rsid w:val="001D43FB"/>
    <w:rsid w:val="001E7B4E"/>
    <w:rsid w:val="001F35BA"/>
    <w:rsid w:val="001F65C0"/>
    <w:rsid w:val="002042E4"/>
    <w:rsid w:val="00211CD3"/>
    <w:rsid w:val="0021355E"/>
    <w:rsid w:val="00215239"/>
    <w:rsid w:val="002207D0"/>
    <w:rsid w:val="002250E3"/>
    <w:rsid w:val="0022730C"/>
    <w:rsid w:val="002415FC"/>
    <w:rsid w:val="00243E85"/>
    <w:rsid w:val="00244DD2"/>
    <w:rsid w:val="00251053"/>
    <w:rsid w:val="00254E2D"/>
    <w:rsid w:val="0026252F"/>
    <w:rsid w:val="00266B6F"/>
    <w:rsid w:val="00267C73"/>
    <w:rsid w:val="002760CA"/>
    <w:rsid w:val="00276342"/>
    <w:rsid w:val="00277D26"/>
    <w:rsid w:val="002805C4"/>
    <w:rsid w:val="002851E7"/>
    <w:rsid w:val="00285DBE"/>
    <w:rsid w:val="0028646E"/>
    <w:rsid w:val="002925A8"/>
    <w:rsid w:val="00296A9F"/>
    <w:rsid w:val="002A2631"/>
    <w:rsid w:val="002A52F8"/>
    <w:rsid w:val="002B0FC3"/>
    <w:rsid w:val="002B6054"/>
    <w:rsid w:val="002B6C02"/>
    <w:rsid w:val="002C34E7"/>
    <w:rsid w:val="002D2280"/>
    <w:rsid w:val="002D2D06"/>
    <w:rsid w:val="002D5478"/>
    <w:rsid w:val="002E4631"/>
    <w:rsid w:val="002E6390"/>
    <w:rsid w:val="002F21BC"/>
    <w:rsid w:val="002F3321"/>
    <w:rsid w:val="002F5620"/>
    <w:rsid w:val="002F64EF"/>
    <w:rsid w:val="00305369"/>
    <w:rsid w:val="003059C0"/>
    <w:rsid w:val="0031188D"/>
    <w:rsid w:val="00312315"/>
    <w:rsid w:val="003144FC"/>
    <w:rsid w:val="00317CD4"/>
    <w:rsid w:val="0032726B"/>
    <w:rsid w:val="00327D71"/>
    <w:rsid w:val="00331AF1"/>
    <w:rsid w:val="003355FB"/>
    <w:rsid w:val="00341C2D"/>
    <w:rsid w:val="003467AB"/>
    <w:rsid w:val="00366DA9"/>
    <w:rsid w:val="00373FB9"/>
    <w:rsid w:val="00376CD5"/>
    <w:rsid w:val="00376F30"/>
    <w:rsid w:val="0037790A"/>
    <w:rsid w:val="00390973"/>
    <w:rsid w:val="003A530F"/>
    <w:rsid w:val="003A5723"/>
    <w:rsid w:val="003B0406"/>
    <w:rsid w:val="003B4EB5"/>
    <w:rsid w:val="003B6B05"/>
    <w:rsid w:val="003C7329"/>
    <w:rsid w:val="003E4939"/>
    <w:rsid w:val="003F095F"/>
    <w:rsid w:val="003F33E5"/>
    <w:rsid w:val="003F620E"/>
    <w:rsid w:val="003F7E0E"/>
    <w:rsid w:val="004033E6"/>
    <w:rsid w:val="0041025D"/>
    <w:rsid w:val="00414D36"/>
    <w:rsid w:val="00420318"/>
    <w:rsid w:val="00423E15"/>
    <w:rsid w:val="00424FB2"/>
    <w:rsid w:val="004275AD"/>
    <w:rsid w:val="00440038"/>
    <w:rsid w:val="00443252"/>
    <w:rsid w:val="004537AF"/>
    <w:rsid w:val="00456FCE"/>
    <w:rsid w:val="0045700E"/>
    <w:rsid w:val="00461DC4"/>
    <w:rsid w:val="0047414D"/>
    <w:rsid w:val="00476473"/>
    <w:rsid w:val="004841CE"/>
    <w:rsid w:val="0048611A"/>
    <w:rsid w:val="00487EF2"/>
    <w:rsid w:val="004933A3"/>
    <w:rsid w:val="00493F8C"/>
    <w:rsid w:val="00494568"/>
    <w:rsid w:val="004967E6"/>
    <w:rsid w:val="00496AA9"/>
    <w:rsid w:val="004A005E"/>
    <w:rsid w:val="004B5682"/>
    <w:rsid w:val="004B57D9"/>
    <w:rsid w:val="004C36B7"/>
    <w:rsid w:val="004C5440"/>
    <w:rsid w:val="004D14F9"/>
    <w:rsid w:val="004D20E5"/>
    <w:rsid w:val="004D7AF3"/>
    <w:rsid w:val="004E3D94"/>
    <w:rsid w:val="004E5388"/>
    <w:rsid w:val="00500D6C"/>
    <w:rsid w:val="0051777A"/>
    <w:rsid w:val="005221DC"/>
    <w:rsid w:val="005312E1"/>
    <w:rsid w:val="005312FF"/>
    <w:rsid w:val="0054043D"/>
    <w:rsid w:val="00540A34"/>
    <w:rsid w:val="00543310"/>
    <w:rsid w:val="005447F9"/>
    <w:rsid w:val="00557B72"/>
    <w:rsid w:val="005617EA"/>
    <w:rsid w:val="0056532F"/>
    <w:rsid w:val="00576225"/>
    <w:rsid w:val="005764ED"/>
    <w:rsid w:val="00577C9A"/>
    <w:rsid w:val="005918D5"/>
    <w:rsid w:val="00592E39"/>
    <w:rsid w:val="0059712E"/>
    <w:rsid w:val="005A5BE9"/>
    <w:rsid w:val="005B1745"/>
    <w:rsid w:val="005B2E59"/>
    <w:rsid w:val="005B62EE"/>
    <w:rsid w:val="005C5BBC"/>
    <w:rsid w:val="005C5BF7"/>
    <w:rsid w:val="005D0C92"/>
    <w:rsid w:val="005D608C"/>
    <w:rsid w:val="006052C4"/>
    <w:rsid w:val="00607803"/>
    <w:rsid w:val="006102A8"/>
    <w:rsid w:val="0061231F"/>
    <w:rsid w:val="00613388"/>
    <w:rsid w:val="00615EED"/>
    <w:rsid w:val="00617947"/>
    <w:rsid w:val="00621269"/>
    <w:rsid w:val="00621F0E"/>
    <w:rsid w:val="00631692"/>
    <w:rsid w:val="00632572"/>
    <w:rsid w:val="00646359"/>
    <w:rsid w:val="00652FF7"/>
    <w:rsid w:val="00657399"/>
    <w:rsid w:val="00671D17"/>
    <w:rsid w:val="00684D29"/>
    <w:rsid w:val="00686E4B"/>
    <w:rsid w:val="006915CA"/>
    <w:rsid w:val="006A26DF"/>
    <w:rsid w:val="006A2E87"/>
    <w:rsid w:val="006A5594"/>
    <w:rsid w:val="006B6DA4"/>
    <w:rsid w:val="006D14DE"/>
    <w:rsid w:val="006D1D79"/>
    <w:rsid w:val="006E3F3B"/>
    <w:rsid w:val="006F7A6C"/>
    <w:rsid w:val="00706BCA"/>
    <w:rsid w:val="007141B8"/>
    <w:rsid w:val="00714EDD"/>
    <w:rsid w:val="007160F2"/>
    <w:rsid w:val="00720748"/>
    <w:rsid w:val="007209A8"/>
    <w:rsid w:val="0072119E"/>
    <w:rsid w:val="007320DC"/>
    <w:rsid w:val="00751564"/>
    <w:rsid w:val="00753640"/>
    <w:rsid w:val="00753E2F"/>
    <w:rsid w:val="00756210"/>
    <w:rsid w:val="00762585"/>
    <w:rsid w:val="007654F2"/>
    <w:rsid w:val="007724D7"/>
    <w:rsid w:val="0078071E"/>
    <w:rsid w:val="00780A91"/>
    <w:rsid w:val="0078227C"/>
    <w:rsid w:val="00785B00"/>
    <w:rsid w:val="0078616C"/>
    <w:rsid w:val="00791502"/>
    <w:rsid w:val="00794DCE"/>
    <w:rsid w:val="00795911"/>
    <w:rsid w:val="00795FE2"/>
    <w:rsid w:val="007A07B2"/>
    <w:rsid w:val="007A4650"/>
    <w:rsid w:val="007A700D"/>
    <w:rsid w:val="007B04C0"/>
    <w:rsid w:val="007B42BD"/>
    <w:rsid w:val="007B5832"/>
    <w:rsid w:val="007B66DC"/>
    <w:rsid w:val="007B7409"/>
    <w:rsid w:val="007B7B63"/>
    <w:rsid w:val="007C3BD7"/>
    <w:rsid w:val="007C50BD"/>
    <w:rsid w:val="007C6620"/>
    <w:rsid w:val="007C7F40"/>
    <w:rsid w:val="007D05F3"/>
    <w:rsid w:val="007D16D9"/>
    <w:rsid w:val="007D4935"/>
    <w:rsid w:val="007E0374"/>
    <w:rsid w:val="007E6C47"/>
    <w:rsid w:val="00804991"/>
    <w:rsid w:val="008076ED"/>
    <w:rsid w:val="00811C4C"/>
    <w:rsid w:val="008135EF"/>
    <w:rsid w:val="00815853"/>
    <w:rsid w:val="00820560"/>
    <w:rsid w:val="00826A59"/>
    <w:rsid w:val="00834496"/>
    <w:rsid w:val="008353C6"/>
    <w:rsid w:val="00841C68"/>
    <w:rsid w:val="00843839"/>
    <w:rsid w:val="00843ADC"/>
    <w:rsid w:val="00845C3F"/>
    <w:rsid w:val="00847455"/>
    <w:rsid w:val="0085792A"/>
    <w:rsid w:val="0086334B"/>
    <w:rsid w:val="008674DF"/>
    <w:rsid w:val="00883939"/>
    <w:rsid w:val="008915BF"/>
    <w:rsid w:val="008C3637"/>
    <w:rsid w:val="008E2FFA"/>
    <w:rsid w:val="008E5ED6"/>
    <w:rsid w:val="008F29BC"/>
    <w:rsid w:val="0090090C"/>
    <w:rsid w:val="009026F2"/>
    <w:rsid w:val="00905248"/>
    <w:rsid w:val="00905ACA"/>
    <w:rsid w:val="00912C72"/>
    <w:rsid w:val="00913743"/>
    <w:rsid w:val="00914CD2"/>
    <w:rsid w:val="009242B0"/>
    <w:rsid w:val="009256AA"/>
    <w:rsid w:val="00927389"/>
    <w:rsid w:val="00941393"/>
    <w:rsid w:val="009448BF"/>
    <w:rsid w:val="00950540"/>
    <w:rsid w:val="00954E52"/>
    <w:rsid w:val="00965F48"/>
    <w:rsid w:val="00974022"/>
    <w:rsid w:val="00977BE8"/>
    <w:rsid w:val="00981CBC"/>
    <w:rsid w:val="009852BE"/>
    <w:rsid w:val="00991FCB"/>
    <w:rsid w:val="009A03F3"/>
    <w:rsid w:val="009A1DC1"/>
    <w:rsid w:val="009A4690"/>
    <w:rsid w:val="009B0F62"/>
    <w:rsid w:val="009B2091"/>
    <w:rsid w:val="009B7B1E"/>
    <w:rsid w:val="009C1E11"/>
    <w:rsid w:val="009C3CF8"/>
    <w:rsid w:val="009C4C1B"/>
    <w:rsid w:val="009C64FB"/>
    <w:rsid w:val="009D0BC4"/>
    <w:rsid w:val="009D7E22"/>
    <w:rsid w:val="009E560F"/>
    <w:rsid w:val="009F155B"/>
    <w:rsid w:val="00A01D9A"/>
    <w:rsid w:val="00A16D64"/>
    <w:rsid w:val="00A212D3"/>
    <w:rsid w:val="00A26C61"/>
    <w:rsid w:val="00A32E11"/>
    <w:rsid w:val="00A346B5"/>
    <w:rsid w:val="00A3670C"/>
    <w:rsid w:val="00A41080"/>
    <w:rsid w:val="00A56C76"/>
    <w:rsid w:val="00A64F8E"/>
    <w:rsid w:val="00A74BF2"/>
    <w:rsid w:val="00A75A64"/>
    <w:rsid w:val="00A8015D"/>
    <w:rsid w:val="00A82E46"/>
    <w:rsid w:val="00A83226"/>
    <w:rsid w:val="00A84131"/>
    <w:rsid w:val="00A86D3C"/>
    <w:rsid w:val="00A873DF"/>
    <w:rsid w:val="00A9001A"/>
    <w:rsid w:val="00A91684"/>
    <w:rsid w:val="00AB57C9"/>
    <w:rsid w:val="00AB7559"/>
    <w:rsid w:val="00AC2124"/>
    <w:rsid w:val="00AC56DA"/>
    <w:rsid w:val="00AC76B3"/>
    <w:rsid w:val="00AD50C6"/>
    <w:rsid w:val="00AD605D"/>
    <w:rsid w:val="00AE2993"/>
    <w:rsid w:val="00AF13E5"/>
    <w:rsid w:val="00AF45E2"/>
    <w:rsid w:val="00AF5F53"/>
    <w:rsid w:val="00B010AC"/>
    <w:rsid w:val="00B05E4F"/>
    <w:rsid w:val="00B06C22"/>
    <w:rsid w:val="00B072EA"/>
    <w:rsid w:val="00B126B6"/>
    <w:rsid w:val="00B172B4"/>
    <w:rsid w:val="00B23B2B"/>
    <w:rsid w:val="00B25A03"/>
    <w:rsid w:val="00B335CE"/>
    <w:rsid w:val="00B5251E"/>
    <w:rsid w:val="00B54490"/>
    <w:rsid w:val="00B625C6"/>
    <w:rsid w:val="00B64C11"/>
    <w:rsid w:val="00B66D33"/>
    <w:rsid w:val="00B73EFB"/>
    <w:rsid w:val="00B83D76"/>
    <w:rsid w:val="00B860FE"/>
    <w:rsid w:val="00B9798F"/>
    <w:rsid w:val="00BA55A8"/>
    <w:rsid w:val="00BB0873"/>
    <w:rsid w:val="00BC1678"/>
    <w:rsid w:val="00BC369E"/>
    <w:rsid w:val="00BC4318"/>
    <w:rsid w:val="00BD2685"/>
    <w:rsid w:val="00BD4A51"/>
    <w:rsid w:val="00BD5850"/>
    <w:rsid w:val="00BD6CE3"/>
    <w:rsid w:val="00BE202E"/>
    <w:rsid w:val="00BF1A19"/>
    <w:rsid w:val="00BF642E"/>
    <w:rsid w:val="00C000E5"/>
    <w:rsid w:val="00C06F19"/>
    <w:rsid w:val="00C20A79"/>
    <w:rsid w:val="00C217D1"/>
    <w:rsid w:val="00C258B4"/>
    <w:rsid w:val="00C33C13"/>
    <w:rsid w:val="00C34D00"/>
    <w:rsid w:val="00C413A2"/>
    <w:rsid w:val="00C4620E"/>
    <w:rsid w:val="00C50C07"/>
    <w:rsid w:val="00C52141"/>
    <w:rsid w:val="00C65358"/>
    <w:rsid w:val="00C65A62"/>
    <w:rsid w:val="00C7559F"/>
    <w:rsid w:val="00C82362"/>
    <w:rsid w:val="00C87009"/>
    <w:rsid w:val="00CA5765"/>
    <w:rsid w:val="00CB43F7"/>
    <w:rsid w:val="00CC031E"/>
    <w:rsid w:val="00CC24F1"/>
    <w:rsid w:val="00CC5658"/>
    <w:rsid w:val="00CD2014"/>
    <w:rsid w:val="00CD4D38"/>
    <w:rsid w:val="00CE0911"/>
    <w:rsid w:val="00CE223B"/>
    <w:rsid w:val="00CE3603"/>
    <w:rsid w:val="00CF74A9"/>
    <w:rsid w:val="00D11E5D"/>
    <w:rsid w:val="00D315F1"/>
    <w:rsid w:val="00D37A47"/>
    <w:rsid w:val="00D4517C"/>
    <w:rsid w:val="00D4518E"/>
    <w:rsid w:val="00D66A55"/>
    <w:rsid w:val="00D74554"/>
    <w:rsid w:val="00D829B0"/>
    <w:rsid w:val="00D921EA"/>
    <w:rsid w:val="00DA006D"/>
    <w:rsid w:val="00DA6C97"/>
    <w:rsid w:val="00DB55F4"/>
    <w:rsid w:val="00DC6487"/>
    <w:rsid w:val="00DD0555"/>
    <w:rsid w:val="00DE0101"/>
    <w:rsid w:val="00DE645F"/>
    <w:rsid w:val="00DE6BA7"/>
    <w:rsid w:val="00DF0781"/>
    <w:rsid w:val="00DF0C62"/>
    <w:rsid w:val="00DF10CF"/>
    <w:rsid w:val="00DF6A3B"/>
    <w:rsid w:val="00DF7462"/>
    <w:rsid w:val="00E015F0"/>
    <w:rsid w:val="00E01F3D"/>
    <w:rsid w:val="00E04FBB"/>
    <w:rsid w:val="00E07251"/>
    <w:rsid w:val="00E100CB"/>
    <w:rsid w:val="00E11179"/>
    <w:rsid w:val="00E16D41"/>
    <w:rsid w:val="00E20E46"/>
    <w:rsid w:val="00E33590"/>
    <w:rsid w:val="00E359A9"/>
    <w:rsid w:val="00E414D2"/>
    <w:rsid w:val="00E44653"/>
    <w:rsid w:val="00E56372"/>
    <w:rsid w:val="00E610E2"/>
    <w:rsid w:val="00E630FA"/>
    <w:rsid w:val="00E64730"/>
    <w:rsid w:val="00E64C2F"/>
    <w:rsid w:val="00E64D7B"/>
    <w:rsid w:val="00E702E3"/>
    <w:rsid w:val="00E72423"/>
    <w:rsid w:val="00E767E1"/>
    <w:rsid w:val="00E80AAD"/>
    <w:rsid w:val="00E86230"/>
    <w:rsid w:val="00EA028D"/>
    <w:rsid w:val="00EA41BC"/>
    <w:rsid w:val="00EB7D65"/>
    <w:rsid w:val="00EC2A88"/>
    <w:rsid w:val="00ED3C1A"/>
    <w:rsid w:val="00ED479D"/>
    <w:rsid w:val="00EE1BF6"/>
    <w:rsid w:val="00EE1DA3"/>
    <w:rsid w:val="00EE7B4F"/>
    <w:rsid w:val="00EF0BA1"/>
    <w:rsid w:val="00F00A98"/>
    <w:rsid w:val="00F03F11"/>
    <w:rsid w:val="00F12E22"/>
    <w:rsid w:val="00F205E9"/>
    <w:rsid w:val="00F47872"/>
    <w:rsid w:val="00F50B37"/>
    <w:rsid w:val="00F530B3"/>
    <w:rsid w:val="00F53BEE"/>
    <w:rsid w:val="00F5424C"/>
    <w:rsid w:val="00F57C49"/>
    <w:rsid w:val="00F746F5"/>
    <w:rsid w:val="00F75CE9"/>
    <w:rsid w:val="00F82DB3"/>
    <w:rsid w:val="00F8388A"/>
    <w:rsid w:val="00F8439F"/>
    <w:rsid w:val="00F85325"/>
    <w:rsid w:val="00F87712"/>
    <w:rsid w:val="00F920CC"/>
    <w:rsid w:val="00FA19F4"/>
    <w:rsid w:val="00FA3292"/>
    <w:rsid w:val="00FB3D40"/>
    <w:rsid w:val="00FC5AF0"/>
    <w:rsid w:val="00FD4D1D"/>
    <w:rsid w:val="00FD59A7"/>
    <w:rsid w:val="00FE727E"/>
    <w:rsid w:val="00FF5C19"/>
    <w:rsid w:val="00FF6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723"/>
    <w:pPr>
      <w:spacing w:before="60" w:after="60" w:line="240" w:lineRule="auto"/>
    </w:pPr>
    <w:rPr>
      <w:rFonts w:ascii="Verdana" w:eastAsia="Times New Roman" w:hAnsi="Verdana" w:cs="Times New Roman"/>
      <w:sz w:val="16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F7A6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DA6C97"/>
    <w:pPr>
      <w:spacing w:before="0" w:after="0"/>
    </w:pPr>
    <w:rPr>
      <w:rFonts w:ascii="Tahoma" w:hAnsi="Tahoma" w:cs="Tahoma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A6C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4FE53-CEFB-4CA4-8D86-068B5E90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1653</Words>
  <Characters>9425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Sevgi Seçgin</dc:creator>
  <cp:lastModifiedBy>OEM</cp:lastModifiedBy>
  <cp:revision>5</cp:revision>
  <cp:lastPrinted>2019-09-06T09:24:00Z</cp:lastPrinted>
  <dcterms:created xsi:type="dcterms:W3CDTF">2020-09-25T12:26:00Z</dcterms:created>
  <dcterms:modified xsi:type="dcterms:W3CDTF">2020-09-25T12:35:00Z</dcterms:modified>
</cp:coreProperties>
</file>