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75" w:rsidRDefault="00AA03CD" w:rsidP="00927B07">
      <w:pPr>
        <w:jc w:val="center"/>
        <w:rPr>
          <w:b/>
        </w:rPr>
      </w:pPr>
      <w:r>
        <w:rPr>
          <w:b/>
        </w:rPr>
        <w:t xml:space="preserve"> </w:t>
      </w:r>
      <w:r w:rsidR="00927B07" w:rsidRPr="00927B07">
        <w:rPr>
          <w:b/>
        </w:rPr>
        <w:t xml:space="preserve">Mühendislik, Mimarlık ve Tasarım Fakültesi Peyzaj Mimarlığı Bölümü 2019-2020 Akademik Yılı Bahar Dönemi Tek </w:t>
      </w:r>
      <w:r>
        <w:rPr>
          <w:b/>
        </w:rPr>
        <w:t xml:space="preserve">Ders </w:t>
      </w:r>
      <w:r w:rsidR="00927B07" w:rsidRPr="00927B07">
        <w:rPr>
          <w:b/>
        </w:rPr>
        <w:t>Sınavı Tablosu</w:t>
      </w:r>
    </w:p>
    <w:tbl>
      <w:tblPr>
        <w:tblStyle w:val="TabloKlavuzu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7371"/>
        <w:gridCol w:w="2409"/>
      </w:tblGrid>
      <w:tr w:rsidR="00456112" w:rsidTr="00456112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71B0F" w:rsidRPr="00C71B0F" w:rsidRDefault="00C71B0F" w:rsidP="00927B07">
            <w:pPr>
              <w:jc w:val="center"/>
              <w:rPr>
                <w:b/>
              </w:rPr>
            </w:pPr>
            <w:r w:rsidRPr="00C71B0F">
              <w:rPr>
                <w:rFonts w:ascii="Arial" w:hAnsi="Arial" w:cs="Arial"/>
                <w:b/>
                <w:shd w:val="clear" w:color="auto" w:fill="FFFFFF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1B0F" w:rsidRPr="00C71B0F" w:rsidRDefault="00C71B0F" w:rsidP="00C71B0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71B0F">
              <w:rPr>
                <w:rFonts w:ascii="Arial" w:eastAsia="Times New Roman" w:hAnsi="Arial" w:cs="Arial"/>
                <w:b/>
                <w:lang w:eastAsia="tr-TR"/>
              </w:rPr>
              <w:t>Sınava Girecek Öğrenci</w:t>
            </w:r>
          </w:p>
          <w:p w:rsidR="00C71B0F" w:rsidRPr="00C71B0F" w:rsidRDefault="00C71B0F" w:rsidP="00C71B0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lang w:eastAsia="tr-TR"/>
              </w:rPr>
            </w:pPr>
            <w:r w:rsidRPr="00C71B0F">
              <w:rPr>
                <w:rFonts w:ascii="Arial" w:eastAsia="Times New Roman" w:hAnsi="Arial" w:cs="Arial"/>
                <w:b/>
                <w:lang w:eastAsia="tr-TR"/>
              </w:rPr>
              <w:t>Listesi</w:t>
            </w:r>
          </w:p>
          <w:p w:rsidR="00C71B0F" w:rsidRPr="00C71B0F" w:rsidRDefault="00C71B0F" w:rsidP="00C71B0F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71B0F" w:rsidRPr="00C71B0F" w:rsidRDefault="00C71B0F" w:rsidP="00C7006A">
            <w:pPr>
              <w:jc w:val="center"/>
              <w:rPr>
                <w:b/>
              </w:rPr>
            </w:pPr>
            <w:r w:rsidRPr="00C71B0F">
              <w:rPr>
                <w:b/>
              </w:rPr>
              <w:t>Office 365 Linki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1B0F" w:rsidRPr="00C71B0F" w:rsidRDefault="00C71B0F" w:rsidP="00F21548">
            <w:pPr>
              <w:jc w:val="center"/>
              <w:rPr>
                <w:b/>
              </w:rPr>
            </w:pPr>
            <w:r w:rsidRPr="00C71B0F">
              <w:rPr>
                <w:rFonts w:ascii="Arial" w:hAnsi="Arial" w:cs="Arial"/>
                <w:b/>
                <w:shd w:val="clear" w:color="auto" w:fill="FFFFFF"/>
              </w:rPr>
              <w:t>Tek Ders Sınavı Açıklaması</w:t>
            </w:r>
          </w:p>
        </w:tc>
      </w:tr>
      <w:tr w:rsidR="007C00BF" w:rsidTr="00456112">
        <w:tc>
          <w:tcPr>
            <w:tcW w:w="3261" w:type="dxa"/>
            <w:vMerge w:val="restart"/>
          </w:tcPr>
          <w:p w:rsidR="007C00BF" w:rsidRDefault="007C00BF" w:rsidP="007C542A"/>
          <w:p w:rsidR="007C00BF" w:rsidRDefault="007C00BF" w:rsidP="007C542A"/>
          <w:p w:rsidR="007C00BF" w:rsidRPr="008F1A49" w:rsidRDefault="007C00BF" w:rsidP="007C542A">
            <w:r w:rsidRPr="008F1A49">
              <w:t>PEM 115 Genel Botanik</w:t>
            </w:r>
          </w:p>
          <w:p w:rsidR="007C00BF" w:rsidRPr="008F1A49" w:rsidRDefault="007C00BF" w:rsidP="007C542A"/>
        </w:tc>
        <w:tc>
          <w:tcPr>
            <w:tcW w:w="2410" w:type="dxa"/>
          </w:tcPr>
          <w:p w:rsidR="007C00BF" w:rsidRPr="008F1A49" w:rsidRDefault="007C00BF" w:rsidP="008F1A49">
            <w:r w:rsidRPr="008F1A49">
              <w:t>Ali Can DURMUŞ</w:t>
            </w:r>
          </w:p>
        </w:tc>
        <w:tc>
          <w:tcPr>
            <w:tcW w:w="7371" w:type="dxa"/>
            <w:vMerge w:val="restart"/>
          </w:tcPr>
          <w:p w:rsidR="007C00BF" w:rsidRPr="008F1A49" w:rsidRDefault="0020108D" w:rsidP="009B0B3D">
            <w:pPr>
              <w:shd w:val="clear" w:color="auto" w:fill="FFFFFF"/>
            </w:pPr>
            <w:hyperlink r:id="rId5" w:history="1">
              <w:r w:rsidR="00240984" w:rsidRPr="009667A5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br/>
              </w:r>
              <w:r w:rsidR="00240984" w:rsidRPr="009667A5">
                <w:rPr>
                  <w:rStyle w:val="Kpr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https://forms.office.com/Pages/ResponsePage.aspx?id=jAmDW8eKRU-XzHZReFSlBV6T4Y3G-n9CrW7J-3hXjFlUMlVHSjNaVTQzMFkxVktMV1NSSlJWTTFNSC4u</w:t>
              </w:r>
            </w:hyperlink>
          </w:p>
        </w:tc>
        <w:tc>
          <w:tcPr>
            <w:tcW w:w="2409" w:type="dxa"/>
            <w:vMerge w:val="restart"/>
          </w:tcPr>
          <w:p w:rsidR="007C00BF" w:rsidRDefault="007C00BF" w:rsidP="00927B07">
            <w:pPr>
              <w:jc w:val="center"/>
              <w:rPr>
                <w:b/>
              </w:rPr>
            </w:pPr>
          </w:p>
        </w:tc>
      </w:tr>
      <w:tr w:rsidR="007C00BF" w:rsidTr="00456112"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C00BF" w:rsidRPr="008F1A49" w:rsidRDefault="007C00BF" w:rsidP="007C542A"/>
        </w:tc>
        <w:tc>
          <w:tcPr>
            <w:tcW w:w="2410" w:type="dxa"/>
          </w:tcPr>
          <w:p w:rsidR="007C00BF" w:rsidRPr="008F1A49" w:rsidRDefault="007C00BF" w:rsidP="008F1A49">
            <w:r w:rsidRPr="008F1A49">
              <w:t>Mertcan ŞEN</w:t>
            </w:r>
          </w:p>
        </w:tc>
        <w:tc>
          <w:tcPr>
            <w:tcW w:w="7371" w:type="dxa"/>
            <w:vMerge/>
          </w:tcPr>
          <w:p w:rsidR="007C00BF" w:rsidRPr="008F1A49" w:rsidRDefault="007C00BF" w:rsidP="008F1A49"/>
        </w:tc>
        <w:tc>
          <w:tcPr>
            <w:tcW w:w="2409" w:type="dxa"/>
            <w:vMerge/>
          </w:tcPr>
          <w:p w:rsidR="007C00BF" w:rsidRDefault="007C00BF" w:rsidP="00927B07">
            <w:pPr>
              <w:jc w:val="center"/>
              <w:rPr>
                <w:b/>
              </w:rPr>
            </w:pPr>
          </w:p>
        </w:tc>
      </w:tr>
      <w:tr w:rsidR="00456112" w:rsidTr="00456112">
        <w:tc>
          <w:tcPr>
            <w:tcW w:w="3261" w:type="dxa"/>
            <w:tcBorders>
              <w:top w:val="single" w:sz="4" w:space="0" w:color="auto"/>
            </w:tcBorders>
          </w:tcPr>
          <w:p w:rsidR="009B0B3D" w:rsidRDefault="009B0B3D" w:rsidP="007C542A"/>
          <w:p w:rsidR="00C71B0F" w:rsidRPr="008F1A49" w:rsidRDefault="00C71B0F" w:rsidP="007C542A">
            <w:r w:rsidRPr="008F1A49">
              <w:t>PEM 349 Şehir ve Bölge Planlama</w:t>
            </w:r>
          </w:p>
        </w:tc>
        <w:tc>
          <w:tcPr>
            <w:tcW w:w="2410" w:type="dxa"/>
          </w:tcPr>
          <w:p w:rsidR="009B0B3D" w:rsidRDefault="009B0B3D" w:rsidP="00C71B0F"/>
          <w:p w:rsidR="00C71B0F" w:rsidRPr="008F1A49" w:rsidRDefault="00C71B0F" w:rsidP="00C71B0F">
            <w:r w:rsidRPr="008F1A49">
              <w:t>Novruz R</w:t>
            </w:r>
            <w:r>
              <w:t>ECEPOV</w:t>
            </w:r>
          </w:p>
        </w:tc>
        <w:tc>
          <w:tcPr>
            <w:tcW w:w="7371" w:type="dxa"/>
          </w:tcPr>
          <w:p w:rsidR="00C71B0F" w:rsidRPr="008F1A49" w:rsidRDefault="00E31CC3" w:rsidP="009B0B3D">
            <w:pPr>
              <w:shd w:val="clear" w:color="auto" w:fill="FFFFFF"/>
            </w:pPr>
            <w:r w:rsidRPr="009B0B3D">
              <w:rPr>
                <w:rStyle w:val="Kpr"/>
                <w:rFonts w:ascii="Segoe UI" w:hAnsi="Segoe UI" w:cs="Segoe UI"/>
                <w:sz w:val="23"/>
                <w:szCs w:val="23"/>
                <w:bdr w:val="none" w:sz="0" w:space="0" w:color="auto" w:frame="1"/>
              </w:rPr>
              <w:t>https://forms.office.com/Pages/ResponsePage.aspx?id=</w:t>
            </w:r>
            <w:r w:rsidRPr="009B0B3D">
              <w:rPr>
                <w:rStyle w:val="Kpr"/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jAmDW8eKRU</w:t>
            </w:r>
            <w:r w:rsidRPr="009B0B3D">
              <w:rPr>
                <w:rStyle w:val="Kpr"/>
                <w:rFonts w:ascii="Segoe UI" w:hAnsi="Segoe UI" w:cs="Segoe UI"/>
                <w:sz w:val="23"/>
                <w:szCs w:val="23"/>
                <w:bdr w:val="none" w:sz="0" w:space="0" w:color="auto" w:frame="1"/>
                <w:shd w:val="clear" w:color="auto" w:fill="FFFFFF"/>
              </w:rPr>
              <w:t>-</w:t>
            </w:r>
            <w:r w:rsidRPr="009B0B3D">
              <w:rPr>
                <w:rStyle w:val="Kpr"/>
                <w:rFonts w:ascii="Segoe UI" w:hAnsi="Segoe UI" w:cs="Segoe UI"/>
                <w:sz w:val="23"/>
                <w:szCs w:val="23"/>
                <w:bdr w:val="none" w:sz="0" w:space="0" w:color="auto" w:frame="1"/>
              </w:rPr>
              <w:t>XzHZReFSlBUnLLc9oUP5HueJdM0HBWI5UREJZRUpPNElMNFVIWTdUREpDMERXS1BTQi4u</w:t>
            </w:r>
          </w:p>
        </w:tc>
        <w:tc>
          <w:tcPr>
            <w:tcW w:w="2409" w:type="dxa"/>
          </w:tcPr>
          <w:p w:rsidR="00C71B0F" w:rsidRDefault="00C71B0F" w:rsidP="00927B07">
            <w:pPr>
              <w:jc w:val="center"/>
              <w:rPr>
                <w:b/>
              </w:rPr>
            </w:pPr>
          </w:p>
        </w:tc>
      </w:tr>
      <w:tr w:rsidR="00C71B0F" w:rsidTr="00456112">
        <w:tc>
          <w:tcPr>
            <w:tcW w:w="3261" w:type="dxa"/>
          </w:tcPr>
          <w:p w:rsidR="00C71B0F" w:rsidRPr="008F1A49" w:rsidRDefault="00C71B0F" w:rsidP="007C542A">
            <w:r w:rsidRPr="008F1A49">
              <w:t>PEM 423 Özel Plantasyon Teknikleri</w:t>
            </w:r>
          </w:p>
        </w:tc>
        <w:tc>
          <w:tcPr>
            <w:tcW w:w="2410" w:type="dxa"/>
          </w:tcPr>
          <w:p w:rsidR="00C71B0F" w:rsidRPr="008F1A49" w:rsidRDefault="00C71B0F" w:rsidP="008F1A49">
            <w:r w:rsidRPr="008F1A49">
              <w:t>Mehmet Ali MUTLU</w:t>
            </w:r>
          </w:p>
        </w:tc>
        <w:tc>
          <w:tcPr>
            <w:tcW w:w="7371" w:type="dxa"/>
          </w:tcPr>
          <w:p w:rsidR="00C71B0F" w:rsidRPr="008F1A49" w:rsidRDefault="004E3F52" w:rsidP="004E3F52">
            <w:pPr>
              <w:textAlignment w:val="baseline"/>
            </w:pPr>
            <w:r w:rsidRPr="004E3F52">
              <w:rPr>
                <w:rFonts w:ascii="inherit" w:eastAsia="Times New Roman" w:hAnsi="inherit" w:cs="Segoe UI"/>
                <w:color w:val="323130"/>
                <w:sz w:val="18"/>
                <w:szCs w:val="18"/>
                <w:lang w:eastAsia="tr-TR"/>
              </w:rPr>
              <w:t> </w:t>
            </w:r>
            <w:hyperlink r:id="rId6" w:tgtFrame="_blank" w:history="1">
              <w:r w:rsidRPr="004E3F52">
                <w:rPr>
                  <w:rStyle w:val="Kpr"/>
                  <w:rFonts w:ascii="Segoe UI" w:hAnsi="Segoe UI"/>
                </w:rPr>
                <w:t>https://forms.office.com/Pages/ResponsePage.aspx?id=jAmDW8eKRU-XzHZReFSlBZ7P9zo6YvdDoI6IROenkRhUQ1lENFZWVU5BRlNBSUE3N01YODNCSTlDTC4u</w:t>
              </w:r>
            </w:hyperlink>
          </w:p>
        </w:tc>
        <w:tc>
          <w:tcPr>
            <w:tcW w:w="2409" w:type="dxa"/>
          </w:tcPr>
          <w:p w:rsidR="00C71B0F" w:rsidRPr="00BE57AA" w:rsidRDefault="00BE57AA" w:rsidP="00927B07">
            <w:pPr>
              <w:jc w:val="center"/>
            </w:pPr>
            <w:r w:rsidRPr="00BE57AA">
              <w:t>Ödev Teslimi</w:t>
            </w:r>
          </w:p>
        </w:tc>
      </w:tr>
      <w:tr w:rsidR="009B0B3D" w:rsidTr="00456112">
        <w:trPr>
          <w:trHeight w:val="218"/>
        </w:trPr>
        <w:tc>
          <w:tcPr>
            <w:tcW w:w="3261" w:type="dxa"/>
            <w:vMerge w:val="restart"/>
          </w:tcPr>
          <w:p w:rsidR="009B0B3D" w:rsidRDefault="009B0B3D" w:rsidP="007C542A"/>
          <w:p w:rsidR="009B0B3D" w:rsidRPr="008F1A49" w:rsidRDefault="009B0B3D" w:rsidP="007C542A">
            <w:r w:rsidRPr="008F1A49">
              <w:t>PEM 463 Peyzaj Planlama Proje V</w:t>
            </w:r>
          </w:p>
          <w:p w:rsidR="009B0B3D" w:rsidRPr="008F1A49" w:rsidRDefault="009B0B3D" w:rsidP="007C542A"/>
        </w:tc>
        <w:tc>
          <w:tcPr>
            <w:tcW w:w="2410" w:type="dxa"/>
          </w:tcPr>
          <w:p w:rsidR="009B0B3D" w:rsidRPr="008F1A49" w:rsidRDefault="009B0B3D" w:rsidP="008F1A49">
            <w:r w:rsidRPr="008F1A49">
              <w:t>Deniz KESKİN</w:t>
            </w:r>
          </w:p>
        </w:tc>
        <w:tc>
          <w:tcPr>
            <w:tcW w:w="7371" w:type="dxa"/>
            <w:vMerge w:val="restart"/>
          </w:tcPr>
          <w:p w:rsidR="009B0B3D" w:rsidRDefault="0020108D" w:rsidP="00456112">
            <w:pPr>
              <w:jc w:val="center"/>
              <w:rPr>
                <w:b/>
              </w:rPr>
            </w:pPr>
            <w:hyperlink r:id="rId7" w:history="1">
              <w:r w:rsidR="00456112" w:rsidRPr="009667A5">
                <w:rPr>
                  <w:rStyle w:val="Kpr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https://forms.office.com/Pages/ResponsePage.aspx?id=jAmDW8eKRUXzHZReFSlBZtb7yeBjitNhc3MpzMtB51UQ1c4VzJYRzhUMzk4NVlOM0E0SklRN0YyRS4u</w:t>
              </w:r>
            </w:hyperlink>
            <w:r w:rsidR="009B0B3D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  <w:tc>
          <w:tcPr>
            <w:tcW w:w="2409" w:type="dxa"/>
            <w:vMerge w:val="restart"/>
          </w:tcPr>
          <w:p w:rsidR="009B0B3D" w:rsidRDefault="009B0B3D" w:rsidP="00927B07">
            <w:pPr>
              <w:jc w:val="center"/>
              <w:rPr>
                <w:b/>
              </w:rPr>
            </w:pPr>
          </w:p>
        </w:tc>
      </w:tr>
      <w:tr w:rsidR="009B0B3D" w:rsidTr="00456112">
        <w:tc>
          <w:tcPr>
            <w:tcW w:w="3261" w:type="dxa"/>
            <w:vMerge/>
          </w:tcPr>
          <w:p w:rsidR="009B0B3D" w:rsidRPr="008F1A49" w:rsidRDefault="009B0B3D" w:rsidP="007C542A"/>
        </w:tc>
        <w:tc>
          <w:tcPr>
            <w:tcW w:w="2410" w:type="dxa"/>
          </w:tcPr>
          <w:p w:rsidR="009B0B3D" w:rsidRPr="008F1A49" w:rsidRDefault="009B0B3D" w:rsidP="008F1A49">
            <w:r w:rsidRPr="008F1A49">
              <w:t>Ali Selim ALDIÇ</w:t>
            </w:r>
          </w:p>
        </w:tc>
        <w:tc>
          <w:tcPr>
            <w:tcW w:w="7371" w:type="dxa"/>
            <w:vMerge/>
          </w:tcPr>
          <w:p w:rsidR="009B0B3D" w:rsidRDefault="009B0B3D" w:rsidP="00730A5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B3D" w:rsidRDefault="009B0B3D" w:rsidP="00927B07">
            <w:pPr>
              <w:jc w:val="center"/>
              <w:rPr>
                <w:b/>
              </w:rPr>
            </w:pPr>
          </w:p>
        </w:tc>
      </w:tr>
      <w:tr w:rsidR="009B0B3D" w:rsidTr="00456112">
        <w:tc>
          <w:tcPr>
            <w:tcW w:w="3261" w:type="dxa"/>
            <w:vMerge/>
          </w:tcPr>
          <w:p w:rsidR="009B0B3D" w:rsidRPr="008F1A49" w:rsidRDefault="009B0B3D" w:rsidP="007C542A"/>
        </w:tc>
        <w:tc>
          <w:tcPr>
            <w:tcW w:w="2410" w:type="dxa"/>
          </w:tcPr>
          <w:p w:rsidR="009B0B3D" w:rsidRPr="008F1A49" w:rsidRDefault="009B0B3D" w:rsidP="008F1A49">
            <w:r w:rsidRPr="008F1A49">
              <w:t>Ferdi KÖSEOĞLU</w:t>
            </w:r>
          </w:p>
        </w:tc>
        <w:tc>
          <w:tcPr>
            <w:tcW w:w="7371" w:type="dxa"/>
            <w:vMerge/>
          </w:tcPr>
          <w:p w:rsidR="009B0B3D" w:rsidRDefault="009B0B3D" w:rsidP="00730A58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B0B3D" w:rsidRDefault="009B0B3D" w:rsidP="00927B07">
            <w:pPr>
              <w:jc w:val="center"/>
              <w:rPr>
                <w:b/>
              </w:rPr>
            </w:pPr>
          </w:p>
        </w:tc>
      </w:tr>
    </w:tbl>
    <w:p w:rsidR="00927B07" w:rsidRDefault="00927B07" w:rsidP="00927B07">
      <w:pPr>
        <w:jc w:val="center"/>
        <w:rPr>
          <w:b/>
        </w:rPr>
      </w:pPr>
    </w:p>
    <w:p w:rsidR="0020108D" w:rsidRDefault="0020108D" w:rsidP="00927B07">
      <w:pPr>
        <w:jc w:val="center"/>
        <w:rPr>
          <w:b/>
        </w:rPr>
      </w:pPr>
    </w:p>
    <w:p w:rsidR="0020108D" w:rsidRPr="00927B07" w:rsidRDefault="0020108D" w:rsidP="00927B07">
      <w:pPr>
        <w:jc w:val="center"/>
        <w:rPr>
          <w:b/>
        </w:rPr>
      </w:pPr>
      <w:bookmarkStart w:id="0" w:name="_GoBack"/>
      <w:bookmarkEnd w:id="0"/>
    </w:p>
    <w:sectPr w:rsidR="0020108D" w:rsidRPr="00927B07" w:rsidSect="00927B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1A81"/>
    <w:multiLevelType w:val="multilevel"/>
    <w:tmpl w:val="E322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7"/>
    <w:rsid w:val="0020108D"/>
    <w:rsid w:val="00240984"/>
    <w:rsid w:val="00456112"/>
    <w:rsid w:val="004E3F52"/>
    <w:rsid w:val="005E7D75"/>
    <w:rsid w:val="00786962"/>
    <w:rsid w:val="007C00BF"/>
    <w:rsid w:val="008F1A49"/>
    <w:rsid w:val="00927B07"/>
    <w:rsid w:val="009B0B3D"/>
    <w:rsid w:val="00AA03CD"/>
    <w:rsid w:val="00B97656"/>
    <w:rsid w:val="00BE57AA"/>
    <w:rsid w:val="00C71B0F"/>
    <w:rsid w:val="00CC5D9E"/>
    <w:rsid w:val="00E31CC3"/>
    <w:rsid w:val="00F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6FE6-3F90-4ADC-BFC8-011AC93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F1A49"/>
    <w:rPr>
      <w:color w:val="0000FF"/>
      <w:u w:val="single"/>
    </w:rPr>
  </w:style>
  <w:style w:type="character" w:customStyle="1" w:styleId="object-active">
    <w:name w:val="object-active"/>
    <w:basedOn w:val="VarsaylanParagrafYazTipi"/>
    <w:rsid w:val="009B0B3D"/>
  </w:style>
  <w:style w:type="character" w:customStyle="1" w:styleId="ms-button-flexcontainer">
    <w:name w:val="ms-button-flexcontainer"/>
    <w:basedOn w:val="VarsaylanParagrafYazTipi"/>
    <w:rsid w:val="004E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5512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6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0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47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13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8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60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26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55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jAmDW8eKRUXzHZReFSlBZtb7yeBjitNhc3MpzMtB51UQ1c4VzJYRzhUMzk4NVlOM0E0SklRN0YyR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jAmDW8eKRU-XzHZReFSlBZ7P9zo6YvdDoI6IROenkRhUQ1lENFZWVU5BRlNBSUE3N01YODNCSTlDTC4u" TargetMode="External"/><Relationship Id="rId5" Type="http://schemas.openxmlformats.org/officeDocument/2006/relationships/hyperlink" Target="https://forms.office.com/Pages/ResponsePage.aspx?id=jAmDW8eKRU-XzHZReFSlBV6T4Y3G-n9CrW7J-3hXjFlUMlVHSjNaVTQzMFkxVktMV1NSSlJWTTFNSC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Peyzaj</dc:creator>
  <cp:lastModifiedBy>User</cp:lastModifiedBy>
  <cp:revision>13</cp:revision>
  <dcterms:created xsi:type="dcterms:W3CDTF">2020-07-01T10:44:00Z</dcterms:created>
  <dcterms:modified xsi:type="dcterms:W3CDTF">2020-07-01T12:26:00Z</dcterms:modified>
</cp:coreProperties>
</file>