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tblInd w:w="-2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F93BFC" w:rsidRPr="00AB5772" w:rsidTr="004661C5">
        <w:trPr>
          <w:trHeight w:hRule="exact" w:val="13266"/>
        </w:trPr>
        <w:tc>
          <w:tcPr>
            <w:tcW w:w="10690" w:type="dxa"/>
            <w:shd w:val="clear" w:color="auto" w:fill="FFFFFF"/>
          </w:tcPr>
          <w:p w:rsidR="00F93BFC" w:rsidRDefault="00F93BFC" w:rsidP="00246266">
            <w:pPr>
              <w:pStyle w:val="Balk1"/>
            </w:pPr>
            <w:r w:rsidRPr="009646E0">
              <w:t xml:space="preserve">                                  </w:t>
            </w:r>
          </w:p>
          <w:p w:rsidR="003F1E9C" w:rsidRDefault="003F1E9C" w:rsidP="003F1E9C"/>
          <w:p w:rsidR="003F1E9C" w:rsidRPr="003F1E9C" w:rsidRDefault="001D2B0B" w:rsidP="003F1E9C">
            <w:r>
              <w:rPr>
                <w:noProof/>
              </w:rPr>
              <w:pict>
                <v:rect id="_x0000_s1026" style="position:absolute;margin-left:409.6pt;margin-top:4.6pt;width:99pt;height:98.7pt;z-index:251657728">
                  <v:textbox style="mso-next-textbox:#_x0000_s1026">
                    <w:txbxContent>
                      <w:p w:rsidR="00F93BFC" w:rsidRDefault="00F93BFC" w:rsidP="00F93BFC">
                        <w:pPr>
                          <w:rPr>
                            <w:sz w:val="16"/>
                          </w:rPr>
                        </w:pPr>
                      </w:p>
                      <w:p w:rsidR="00F93BFC" w:rsidRDefault="00F93BFC" w:rsidP="00F93BFC">
                        <w:pPr>
                          <w:rPr>
                            <w:sz w:val="16"/>
                          </w:rPr>
                        </w:pPr>
                      </w:p>
                      <w:p w:rsidR="00F93BFC" w:rsidRDefault="00F93BFC" w:rsidP="00F93BFC"/>
                      <w:p w:rsidR="00F93BFC" w:rsidRPr="00AE41A8" w:rsidRDefault="00F93BFC" w:rsidP="00F93B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F93BFC" w:rsidRDefault="00F93BFC" w:rsidP="00F93BFC">
                        <w:pPr>
                          <w:rPr>
                            <w:b/>
                            <w:sz w:val="20"/>
                            <w:szCs w:val="18"/>
                          </w:rPr>
                        </w:pPr>
                        <w:r w:rsidRPr="009646E0">
                          <w:rPr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="009646E0">
                          <w:rPr>
                            <w:b/>
                            <w:sz w:val="20"/>
                            <w:szCs w:val="18"/>
                          </w:rPr>
                          <w:t xml:space="preserve">  </w:t>
                        </w:r>
                        <w:r w:rsidR="00B803A2" w:rsidRPr="009646E0">
                          <w:rPr>
                            <w:b/>
                            <w:sz w:val="20"/>
                            <w:szCs w:val="18"/>
                          </w:rPr>
                          <w:t xml:space="preserve">   </w:t>
                        </w:r>
                        <w:r w:rsidRPr="009646E0">
                          <w:rPr>
                            <w:b/>
                            <w:sz w:val="20"/>
                            <w:szCs w:val="18"/>
                          </w:rPr>
                          <w:t>FOTOĞRAF</w:t>
                        </w:r>
                      </w:p>
                      <w:p w:rsidR="00F5321E" w:rsidRPr="009646E0" w:rsidRDefault="00F5321E" w:rsidP="00F93BFC">
                        <w:pPr>
                          <w:rPr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B803A2" w:rsidRPr="009646E0" w:rsidRDefault="00B803A2" w:rsidP="009646E0">
            <w:pPr>
              <w:pStyle w:val="Balk1"/>
              <w:jc w:val="center"/>
            </w:pPr>
          </w:p>
          <w:p w:rsidR="00F93BFC" w:rsidRPr="009646E0" w:rsidRDefault="00E72BB6" w:rsidP="009646E0">
            <w:pPr>
              <w:pStyle w:val="Balk1"/>
              <w:jc w:val="center"/>
              <w:rPr>
                <w:b w:val="0"/>
              </w:rPr>
            </w:pPr>
            <w:r w:rsidRPr="009646E0">
              <w:rPr>
                <w:b w:val="0"/>
              </w:rPr>
              <w:t>BARTIN</w:t>
            </w:r>
            <w:r w:rsidR="00B803A2" w:rsidRPr="009646E0">
              <w:rPr>
                <w:b w:val="0"/>
              </w:rPr>
              <w:t xml:space="preserve"> Ü</w:t>
            </w:r>
            <w:r w:rsidR="00500C3F" w:rsidRPr="009646E0">
              <w:rPr>
                <w:b w:val="0"/>
              </w:rPr>
              <w:t>NİVERSİTESİ REKTÖ</w:t>
            </w:r>
            <w:r w:rsidR="00B803A2" w:rsidRPr="009646E0">
              <w:rPr>
                <w:b w:val="0"/>
              </w:rPr>
              <w:t>RLÜĞÜ</w:t>
            </w:r>
          </w:p>
          <w:p w:rsidR="00CC262C" w:rsidRPr="009646E0" w:rsidRDefault="003F1E9C" w:rsidP="009646E0">
            <w:pPr>
              <w:jc w:val="center"/>
            </w:pPr>
            <w:r>
              <w:t xml:space="preserve">     </w:t>
            </w:r>
            <w:r w:rsidR="00CC262C" w:rsidRPr="009646E0">
              <w:t xml:space="preserve">( </w:t>
            </w:r>
            <w:r w:rsidR="00902E83">
              <w:t>Personel Daire Başkanlığı</w:t>
            </w:r>
            <w:r w:rsidR="00CC262C" w:rsidRPr="009646E0">
              <w:t xml:space="preserve"> )</w:t>
            </w:r>
          </w:p>
          <w:p w:rsidR="00B803A2" w:rsidRPr="009646E0" w:rsidRDefault="00B803A2" w:rsidP="009646E0">
            <w:pPr>
              <w:jc w:val="center"/>
            </w:pPr>
          </w:p>
          <w:p w:rsidR="00985841" w:rsidRPr="009646E0" w:rsidRDefault="00F93BFC" w:rsidP="00246266">
            <w:pPr>
              <w:rPr>
                <w:b/>
                <w:bCs/>
              </w:rPr>
            </w:pPr>
            <w:r w:rsidRPr="009646E0">
              <w:rPr>
                <w:b/>
                <w:bCs/>
              </w:rPr>
              <w:t xml:space="preserve">            </w:t>
            </w:r>
            <w:r w:rsidR="00FD0F80" w:rsidRPr="009646E0">
              <w:rPr>
                <w:b/>
                <w:bCs/>
              </w:rPr>
              <w:t xml:space="preserve">                                </w:t>
            </w:r>
            <w:r w:rsidRPr="009646E0">
              <w:rPr>
                <w:b/>
                <w:bCs/>
              </w:rPr>
              <w:t xml:space="preserve">                                            </w:t>
            </w:r>
            <w:r w:rsidR="00985841" w:rsidRPr="009646E0">
              <w:rPr>
                <w:b/>
                <w:bCs/>
              </w:rPr>
              <w:t xml:space="preserve">                    </w:t>
            </w:r>
            <w:r w:rsidR="00B803A2" w:rsidRPr="009646E0">
              <w:rPr>
                <w:b/>
                <w:bCs/>
              </w:rPr>
              <w:t xml:space="preserve">                   </w:t>
            </w:r>
            <w:r w:rsidR="00985841" w:rsidRPr="009646E0">
              <w:rPr>
                <w:b/>
                <w:bCs/>
              </w:rPr>
              <w:t xml:space="preserve">  </w:t>
            </w:r>
            <w:r w:rsidRPr="009646E0">
              <w:rPr>
                <w:b/>
                <w:bCs/>
              </w:rPr>
              <w:t xml:space="preserve"> </w:t>
            </w:r>
          </w:p>
          <w:p w:rsidR="00AF098A" w:rsidRPr="009646E0" w:rsidRDefault="00AF098A" w:rsidP="00246266">
            <w:pPr>
              <w:rPr>
                <w:b/>
                <w:bCs/>
              </w:rPr>
            </w:pPr>
          </w:p>
          <w:p w:rsidR="00CD3176" w:rsidRPr="009646E0" w:rsidRDefault="00F93BFC" w:rsidP="00CC262C">
            <w:r w:rsidRPr="009646E0">
              <w:t xml:space="preserve">      </w:t>
            </w:r>
            <w:r w:rsidR="00CC262C" w:rsidRPr="009646E0">
              <w:t xml:space="preserve"> </w:t>
            </w:r>
            <w:r w:rsidRPr="009646E0">
              <w:t xml:space="preserve">  </w:t>
            </w:r>
          </w:p>
          <w:p w:rsidR="00F5321E" w:rsidRDefault="00CC262C" w:rsidP="00246266">
            <w:r w:rsidRPr="009646E0">
              <w:t xml:space="preserve">         </w:t>
            </w:r>
          </w:p>
          <w:p w:rsidR="00F5321E" w:rsidRDefault="00CC262C" w:rsidP="000575BA">
            <w:pPr>
              <w:jc w:val="both"/>
            </w:pPr>
            <w:r w:rsidRPr="009646E0">
              <w:t xml:space="preserve"> </w:t>
            </w:r>
            <w:r w:rsidR="00F5321E">
              <w:t xml:space="preserve">     </w:t>
            </w:r>
            <w:r w:rsidR="00902E83">
              <w:t xml:space="preserve"> </w:t>
            </w:r>
            <w:r w:rsidR="00F5321E">
              <w:t xml:space="preserve">   </w:t>
            </w:r>
            <w:r w:rsidR="00902E83">
              <w:t>Milli Eğitim Bakanlığı hesabından …………… ülke</w:t>
            </w:r>
            <w:r w:rsidR="000575BA">
              <w:t>sin</w:t>
            </w:r>
            <w:r w:rsidR="00902E83">
              <w:t>de ……………..</w:t>
            </w:r>
            <w:r w:rsidR="004B7153">
              <w:t xml:space="preserve"> </w:t>
            </w:r>
            <w:proofErr w:type="gramStart"/>
            <w:r w:rsidR="00902E83">
              <w:t>alan</w:t>
            </w:r>
            <w:r w:rsidR="000575BA">
              <w:t>ın</w:t>
            </w:r>
            <w:r w:rsidR="00902E83">
              <w:t>da</w:t>
            </w:r>
            <w:proofErr w:type="gramEnd"/>
            <w:r w:rsidR="00902E83">
              <w:t xml:space="preserve"> Yüksek Lisans/Doktora eğitimimi tamamlayarak yurda döndüm. Üniversitenize atamamın yapılması için i</w:t>
            </w:r>
            <w:r w:rsidRPr="009646E0">
              <w:t>stenilen belgeler ektedir.</w:t>
            </w:r>
          </w:p>
          <w:p w:rsidR="00DE2F16" w:rsidRPr="009646E0" w:rsidRDefault="00F5321E" w:rsidP="000575BA">
            <w:pPr>
              <w:jc w:val="both"/>
            </w:pPr>
            <w:r>
              <w:t xml:space="preserve">          </w:t>
            </w:r>
            <w:r w:rsidR="00637C35">
              <w:t>Aşağıda</w:t>
            </w:r>
            <w:r w:rsidR="003F1E9C">
              <w:t xml:space="preserve"> vermiş olduğum belgelerin doğru olduğunu, aksi takdirde atamam yapılsa dahi tüm haklarımdan feragat edeceğimi kabul ve taahhüt ediyorum.</w:t>
            </w:r>
            <w:r w:rsidR="00637C35">
              <w:t xml:space="preserve"> </w:t>
            </w:r>
            <w:r>
              <w:t xml:space="preserve">  </w:t>
            </w:r>
          </w:p>
          <w:p w:rsidR="00F93BFC" w:rsidRDefault="00AF098A" w:rsidP="000575BA">
            <w:pPr>
              <w:jc w:val="both"/>
              <w:rPr>
                <w:bCs/>
              </w:rPr>
            </w:pPr>
            <w:r w:rsidRPr="009646E0">
              <w:t xml:space="preserve">       </w:t>
            </w:r>
            <w:r w:rsidR="003F1E9C">
              <w:t xml:space="preserve"> </w:t>
            </w:r>
            <w:r w:rsidRPr="009646E0">
              <w:t xml:space="preserve"> </w:t>
            </w:r>
            <w:r w:rsidR="00CD3176" w:rsidRPr="009646E0">
              <w:t xml:space="preserve"> </w:t>
            </w:r>
            <w:r w:rsidR="006369F2">
              <w:t>Bilgilerinizi ve gereğini arz ederim.</w:t>
            </w:r>
            <w:r w:rsidR="00F93BFC" w:rsidRPr="009646E0">
              <w:t xml:space="preserve"> </w:t>
            </w:r>
            <w:r w:rsidR="00500C3F" w:rsidRPr="009646E0">
              <w:t xml:space="preserve"> </w:t>
            </w:r>
            <w:r w:rsidR="00F93BFC" w:rsidRPr="009646E0">
              <w:t xml:space="preserve"> </w:t>
            </w:r>
            <w:r w:rsidR="00F93BFC" w:rsidRPr="009646E0">
              <w:rPr>
                <w:bCs/>
              </w:rPr>
              <w:t>…../…./20</w:t>
            </w:r>
            <w:r w:rsidR="006369F2">
              <w:rPr>
                <w:bCs/>
              </w:rPr>
              <w:t>..</w:t>
            </w:r>
          </w:p>
          <w:p w:rsidR="003F1E9C" w:rsidRDefault="003F1E9C" w:rsidP="00246266">
            <w:pPr>
              <w:rPr>
                <w:bCs/>
              </w:rPr>
            </w:pPr>
          </w:p>
          <w:p w:rsidR="003F1E9C" w:rsidRDefault="003F1E9C" w:rsidP="00246266"/>
          <w:p w:rsidR="003F1E9C" w:rsidRDefault="003F1E9C" w:rsidP="00246266"/>
          <w:p w:rsidR="003F1E9C" w:rsidRDefault="003F1E9C" w:rsidP="00246266"/>
          <w:p w:rsidR="003F1E9C" w:rsidRPr="009646E0" w:rsidRDefault="003F1E9C" w:rsidP="00246266"/>
          <w:p w:rsidR="00CC262C" w:rsidRPr="009646E0" w:rsidRDefault="00F93BFC" w:rsidP="00246266">
            <w:pPr>
              <w:rPr>
                <w:bCs/>
              </w:rPr>
            </w:pPr>
            <w:r w:rsidRPr="009646E0">
              <w:rPr>
                <w:bCs/>
              </w:rPr>
              <w:t xml:space="preserve">                                                                                                                               </w:t>
            </w:r>
            <w:r w:rsidR="00500C3F" w:rsidRPr="009646E0">
              <w:rPr>
                <w:bCs/>
              </w:rPr>
              <w:t xml:space="preserve">                         </w:t>
            </w:r>
            <w:r w:rsidR="009646E0" w:rsidRPr="009646E0">
              <w:rPr>
                <w:bCs/>
              </w:rPr>
              <w:t xml:space="preserve">İmza </w:t>
            </w:r>
            <w:r w:rsidR="00500C3F" w:rsidRPr="009646E0">
              <w:rPr>
                <w:bCs/>
              </w:rPr>
              <w:t xml:space="preserve">                                                                                                      </w:t>
            </w:r>
            <w:r w:rsidRPr="009646E0">
              <w:rPr>
                <w:bCs/>
              </w:rPr>
              <w:t xml:space="preserve">  </w:t>
            </w:r>
            <w:r w:rsidR="00CC262C" w:rsidRPr="009646E0">
              <w:rPr>
                <w:bCs/>
              </w:rPr>
              <w:t xml:space="preserve">                                                                                                                                    </w:t>
            </w:r>
          </w:p>
          <w:p w:rsidR="00F93BFC" w:rsidRDefault="00CC262C" w:rsidP="00246266">
            <w:pPr>
              <w:rPr>
                <w:bCs/>
              </w:rPr>
            </w:pPr>
            <w:r w:rsidRPr="009646E0">
              <w:rPr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="00F93BFC" w:rsidRPr="009646E0">
              <w:rPr>
                <w:bCs/>
              </w:rPr>
              <w:t xml:space="preserve">Adı ve Soyadı </w:t>
            </w:r>
          </w:p>
          <w:p w:rsidR="00F5321E" w:rsidRDefault="00F5321E" w:rsidP="00246266">
            <w:pPr>
              <w:rPr>
                <w:bCs/>
              </w:rPr>
            </w:pPr>
          </w:p>
          <w:p w:rsidR="00F5321E" w:rsidRDefault="00F5321E" w:rsidP="00246266">
            <w:pPr>
              <w:rPr>
                <w:bCs/>
              </w:rPr>
            </w:pPr>
          </w:p>
          <w:p w:rsidR="00F93BFC" w:rsidRPr="009646E0" w:rsidRDefault="00F93BFC" w:rsidP="00246266">
            <w:pPr>
              <w:rPr>
                <w:bCs/>
              </w:rPr>
            </w:pPr>
            <w:r w:rsidRPr="009646E0">
              <w:rPr>
                <w:bCs/>
              </w:rPr>
              <w:t xml:space="preserve">                                                                                                                                       </w:t>
            </w:r>
            <w:r w:rsidR="00CC262C" w:rsidRPr="009646E0">
              <w:rPr>
                <w:bCs/>
              </w:rPr>
              <w:t xml:space="preserve">           </w:t>
            </w:r>
            <w:r w:rsidRPr="009646E0">
              <w:rPr>
                <w:bCs/>
              </w:rPr>
              <w:t xml:space="preserve">  </w:t>
            </w:r>
            <w:r w:rsidR="009646E0">
              <w:rPr>
                <w:bCs/>
              </w:rPr>
              <w:t xml:space="preserve">  </w:t>
            </w:r>
            <w:r w:rsidRPr="009646E0">
              <w:rPr>
                <w:bCs/>
              </w:rPr>
              <w:t xml:space="preserve"> </w:t>
            </w:r>
          </w:p>
          <w:p w:rsidR="003F1E9C" w:rsidRDefault="009646E0" w:rsidP="003F1E9C">
            <w:r w:rsidRPr="009646E0">
              <w:t>EK</w:t>
            </w:r>
            <w:r w:rsidR="003F1E9C">
              <w:t>LER</w:t>
            </w:r>
            <w:r w:rsidR="00F93BFC" w:rsidRPr="009646E0">
              <w:t>:</w:t>
            </w:r>
          </w:p>
          <w:p w:rsidR="00CC262C" w:rsidRPr="003F1E9C" w:rsidRDefault="003F1E9C" w:rsidP="003F1E9C">
            <w:r>
              <w:t>1-</w:t>
            </w:r>
            <w:r w:rsidR="003C12F0" w:rsidRPr="003F1E9C">
              <w:rPr>
                <w:color w:val="000000" w:themeColor="text1"/>
              </w:rPr>
              <w:t xml:space="preserve"> </w:t>
            </w:r>
            <w:r w:rsidR="000575BA">
              <w:rPr>
                <w:color w:val="000000" w:themeColor="text1"/>
              </w:rPr>
              <w:t xml:space="preserve">  6</w:t>
            </w:r>
            <w:r w:rsidR="00CC262C" w:rsidRPr="003F1E9C">
              <w:rPr>
                <w:color w:val="000000" w:themeColor="text1"/>
              </w:rPr>
              <w:t> Adet Fotoğraf</w:t>
            </w:r>
          </w:p>
          <w:p w:rsidR="00CC262C" w:rsidRPr="00637C35" w:rsidRDefault="00DE2F16" w:rsidP="00CC262C">
            <w:pPr>
              <w:shd w:val="clear" w:color="auto" w:fill="FFFFFF"/>
              <w:rPr>
                <w:b/>
                <w:color w:val="000000" w:themeColor="text1"/>
              </w:rPr>
            </w:pPr>
            <w:r w:rsidRPr="009646E0">
              <w:rPr>
                <w:color w:val="000000" w:themeColor="text1"/>
              </w:rPr>
              <w:t>2</w:t>
            </w:r>
            <w:r w:rsidR="003F1E9C">
              <w:rPr>
                <w:color w:val="000000" w:themeColor="text1"/>
              </w:rPr>
              <w:t>-</w:t>
            </w:r>
            <w:r w:rsidR="00CC262C" w:rsidRPr="009646E0">
              <w:rPr>
                <w:color w:val="000000" w:themeColor="text1"/>
              </w:rPr>
              <w:t>  </w:t>
            </w:r>
            <w:r w:rsidR="003F1E9C">
              <w:rPr>
                <w:color w:val="000000" w:themeColor="text1"/>
              </w:rPr>
              <w:t xml:space="preserve"> </w:t>
            </w:r>
            <w:r w:rsidR="00CC262C" w:rsidRPr="009646E0">
              <w:rPr>
                <w:color w:val="000000" w:themeColor="text1"/>
              </w:rPr>
              <w:t xml:space="preserve">Adli Sicil Kaydı </w:t>
            </w:r>
            <w:r w:rsidR="00637C35" w:rsidRPr="00637C35">
              <w:rPr>
                <w:b/>
                <w:color w:val="000000" w:themeColor="text1"/>
              </w:rPr>
              <w:t>(E-Devletten alınan belgeler kabul edilir.)</w:t>
            </w:r>
          </w:p>
          <w:p w:rsidR="00DE2F16" w:rsidRDefault="00DE2F16" w:rsidP="00DE2F16">
            <w:pPr>
              <w:tabs>
                <w:tab w:val="left" w:pos="225"/>
                <w:tab w:val="center" w:pos="4536"/>
              </w:tabs>
              <w:jc w:val="both"/>
            </w:pPr>
            <w:r w:rsidRPr="009646E0">
              <w:t>3</w:t>
            </w:r>
            <w:r w:rsidR="003F1E9C">
              <w:t>-</w:t>
            </w:r>
            <w:r w:rsidR="00CC262C" w:rsidRPr="009646E0">
              <w:t xml:space="preserve"> </w:t>
            </w:r>
            <w:r w:rsidRPr="009646E0">
              <w:t xml:space="preserve"> </w:t>
            </w:r>
            <w:r w:rsidR="003F1E9C">
              <w:t xml:space="preserve"> </w:t>
            </w:r>
            <w:r w:rsidR="00530DAA" w:rsidRPr="009646E0">
              <w:t xml:space="preserve">Erkek Adaylar İçin </w:t>
            </w:r>
            <w:r w:rsidRPr="009646E0">
              <w:t xml:space="preserve">Askerlik Durum Belgesi </w:t>
            </w:r>
            <w:r w:rsidR="00637C35" w:rsidRPr="00637C35">
              <w:rPr>
                <w:b/>
              </w:rPr>
              <w:t>(E-Devletten alınan belgeler kabul edilir.)</w:t>
            </w:r>
          </w:p>
          <w:p w:rsidR="009646E0" w:rsidRDefault="003F1E9C" w:rsidP="00DE2F16">
            <w:pPr>
              <w:tabs>
                <w:tab w:val="left" w:pos="225"/>
                <w:tab w:val="center" w:pos="4536"/>
              </w:tabs>
              <w:jc w:val="both"/>
            </w:pPr>
            <w:r>
              <w:t>4-</w:t>
            </w:r>
            <w:r w:rsidR="009646E0">
              <w:t xml:space="preserve">  </w:t>
            </w:r>
            <w:r>
              <w:t xml:space="preserve"> </w:t>
            </w:r>
            <w:r w:rsidR="009646E0">
              <w:t>Sağlık Kurulu Raporu</w:t>
            </w:r>
            <w:r w:rsidR="00637C35">
              <w:t xml:space="preserve"> </w:t>
            </w:r>
            <w:r w:rsidR="009646E0">
              <w:t xml:space="preserve"> </w:t>
            </w:r>
          </w:p>
          <w:p w:rsidR="004661C5" w:rsidRDefault="003F1E9C" w:rsidP="004661C5">
            <w:pPr>
              <w:tabs>
                <w:tab w:val="left" w:pos="225"/>
                <w:tab w:val="center" w:pos="4536"/>
              </w:tabs>
              <w:jc w:val="both"/>
              <w:rPr>
                <w:b/>
              </w:rPr>
            </w:pPr>
            <w:r>
              <w:t>5-</w:t>
            </w:r>
            <w:r w:rsidR="009646E0">
              <w:t xml:space="preserve"> </w:t>
            </w:r>
            <w:r>
              <w:t xml:space="preserve"> </w:t>
            </w:r>
            <w:r w:rsidR="00637C35">
              <w:t xml:space="preserve">Mezuniyet Belgeleri </w:t>
            </w:r>
            <w:r w:rsidR="00637C35" w:rsidRPr="00637C35">
              <w:rPr>
                <w:b/>
              </w:rPr>
              <w:t>(</w:t>
            </w:r>
            <w:r w:rsidR="00097864">
              <w:rPr>
                <w:b/>
              </w:rPr>
              <w:t>Aslı veya ıslak imzalı onaylı sureti. Yabancı dilde olanlar Noter Onaylı Türkçe Çevirisi ile birlikte teslim edilecektir.</w:t>
            </w:r>
            <w:r w:rsidR="00637C35" w:rsidRPr="00637C35">
              <w:rPr>
                <w:b/>
              </w:rPr>
              <w:t>)</w:t>
            </w:r>
          </w:p>
          <w:p w:rsidR="009646E0" w:rsidRDefault="007047E4" w:rsidP="00DE2F16">
            <w:pPr>
              <w:tabs>
                <w:tab w:val="left" w:pos="225"/>
                <w:tab w:val="center" w:pos="4536"/>
              </w:tabs>
              <w:jc w:val="both"/>
            </w:pPr>
            <w:r>
              <w:t>6</w:t>
            </w:r>
            <w:r w:rsidR="003F1E9C">
              <w:t>-</w:t>
            </w:r>
            <w:r w:rsidR="00637C35">
              <w:t xml:space="preserve"> </w:t>
            </w:r>
            <w:r w:rsidR="004661C5">
              <w:t xml:space="preserve"> </w:t>
            </w:r>
            <w:r w:rsidR="00637C35">
              <w:t xml:space="preserve">Güvenlik Soruşturması ve Arşiv Araştırma Formu </w:t>
            </w:r>
            <w:r w:rsidR="00637C35" w:rsidRPr="00637C35">
              <w:rPr>
                <w:b/>
              </w:rPr>
              <w:t>(3 nüsha olarak bilgisayar ortamında doldurulacak)</w:t>
            </w:r>
          </w:p>
          <w:p w:rsidR="000575BA" w:rsidRDefault="007047E4" w:rsidP="00DE2F16">
            <w:pPr>
              <w:tabs>
                <w:tab w:val="left" w:pos="225"/>
                <w:tab w:val="center" w:pos="4536"/>
              </w:tabs>
              <w:jc w:val="both"/>
              <w:rPr>
                <w:b/>
                <w:color w:val="000000" w:themeColor="text1"/>
              </w:rPr>
            </w:pPr>
            <w:r>
              <w:t>7</w:t>
            </w:r>
            <w:r w:rsidR="003F1E9C">
              <w:t xml:space="preserve">- </w:t>
            </w:r>
            <w:r w:rsidR="000575BA">
              <w:t xml:space="preserve">Herhangi bir kamu kuruluşunda çalışanların (daha önce çalışıp ayrılsalar dahi), çalıştığı kurumdan onaylı şekilde alacakları Hizmet Belgesi </w:t>
            </w:r>
            <w:r w:rsidR="000575BA" w:rsidRPr="00637C35">
              <w:rPr>
                <w:b/>
                <w:color w:val="000000" w:themeColor="text1"/>
              </w:rPr>
              <w:t>(E-Devletten alınan belgeler kabul edilir.)</w:t>
            </w:r>
          </w:p>
          <w:p w:rsidR="003F1E9C" w:rsidRDefault="00097864" w:rsidP="00DE2F16">
            <w:pPr>
              <w:tabs>
                <w:tab w:val="left" w:pos="225"/>
                <w:tab w:val="center" w:pos="4536"/>
              </w:tabs>
              <w:jc w:val="both"/>
            </w:pPr>
            <w:bookmarkStart w:id="0" w:name="_GoBack"/>
            <w:bookmarkEnd w:id="0"/>
            <w:r>
              <w:t xml:space="preserve">8-  Özgeçmiş </w:t>
            </w:r>
          </w:p>
          <w:p w:rsidR="00697FE9" w:rsidRDefault="00697FE9" w:rsidP="003F1E9C">
            <w:pPr>
              <w:tabs>
                <w:tab w:val="left" w:pos="225"/>
                <w:tab w:val="center" w:pos="4536"/>
              </w:tabs>
              <w:jc w:val="both"/>
            </w:pPr>
          </w:p>
          <w:p w:rsidR="00697FE9" w:rsidRPr="00697FE9" w:rsidRDefault="00697FE9" w:rsidP="00697FE9"/>
          <w:p w:rsidR="00697FE9" w:rsidRPr="00697FE9" w:rsidRDefault="00697FE9" w:rsidP="00697FE9"/>
          <w:p w:rsidR="00697FE9" w:rsidRDefault="00697FE9" w:rsidP="00697FE9"/>
          <w:p w:rsidR="00097864" w:rsidRPr="00697FE9" w:rsidRDefault="00097864" w:rsidP="00697FE9"/>
          <w:p w:rsidR="00697FE9" w:rsidRPr="00697FE9" w:rsidRDefault="00697FE9" w:rsidP="00697FE9"/>
          <w:p w:rsidR="00697FE9" w:rsidRPr="00697FE9" w:rsidRDefault="00697FE9" w:rsidP="00697FE9"/>
          <w:p w:rsidR="00697FE9" w:rsidRPr="00697FE9" w:rsidRDefault="00697FE9" w:rsidP="00697FE9"/>
          <w:p w:rsidR="00697FE9" w:rsidRPr="00697FE9" w:rsidRDefault="00697FE9" w:rsidP="00697FE9"/>
          <w:p w:rsidR="00697FE9" w:rsidRPr="00697FE9" w:rsidRDefault="00697FE9" w:rsidP="00697FE9"/>
          <w:p w:rsidR="00697FE9" w:rsidRPr="00697FE9" w:rsidRDefault="00697FE9" w:rsidP="00697FE9"/>
          <w:p w:rsidR="003645E3" w:rsidRPr="00697FE9" w:rsidRDefault="00697FE9" w:rsidP="00697FE9">
            <w:pPr>
              <w:tabs>
                <w:tab w:val="left" w:pos="5910"/>
              </w:tabs>
            </w:pPr>
            <w:r>
              <w:tab/>
            </w:r>
          </w:p>
        </w:tc>
      </w:tr>
    </w:tbl>
    <w:p w:rsidR="00C60500" w:rsidRDefault="00C60500" w:rsidP="00F93BFC">
      <w:pPr>
        <w:jc w:val="center"/>
        <w:rPr>
          <w:b/>
          <w:bCs/>
          <w:sz w:val="18"/>
          <w:szCs w:val="18"/>
        </w:rPr>
      </w:pPr>
    </w:p>
    <w:p w:rsidR="00CC262C" w:rsidRDefault="00CC262C" w:rsidP="00F93BFC">
      <w:pPr>
        <w:jc w:val="center"/>
        <w:rPr>
          <w:b/>
          <w:bCs/>
          <w:sz w:val="18"/>
          <w:szCs w:val="18"/>
        </w:rPr>
      </w:pPr>
    </w:p>
    <w:p w:rsidR="00CC262C" w:rsidRDefault="00CC262C" w:rsidP="00F93BFC">
      <w:pPr>
        <w:jc w:val="center"/>
        <w:rPr>
          <w:b/>
          <w:bCs/>
          <w:sz w:val="18"/>
          <w:szCs w:val="18"/>
        </w:rPr>
      </w:pPr>
    </w:p>
    <w:sectPr w:rsidR="00CC262C" w:rsidSect="00697FE9">
      <w:headerReference w:type="default" r:id="rId7"/>
      <w:footerReference w:type="default" r:id="rId8"/>
      <w:pgSz w:w="11906" w:h="16838" w:code="9"/>
      <w:pgMar w:top="454" w:right="851" w:bottom="719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0B" w:rsidRDefault="001D2B0B" w:rsidP="009646E0">
      <w:r>
        <w:separator/>
      </w:r>
    </w:p>
  </w:endnote>
  <w:endnote w:type="continuationSeparator" w:id="0">
    <w:p w:rsidR="001D2B0B" w:rsidRDefault="001D2B0B" w:rsidP="009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E9" w:rsidRDefault="00697FE9" w:rsidP="00697FE9">
    <w:pPr>
      <w:pStyle w:val="NormalWeb"/>
      <w:jc w:val="center"/>
      <w:rPr>
        <w:sz w:val="18"/>
        <w:szCs w:val="20"/>
      </w:rPr>
    </w:pPr>
    <w:r>
      <w:rPr>
        <w:sz w:val="18"/>
        <w:szCs w:val="20"/>
      </w:rPr>
      <w:t>(Form No: BRT-AKT:00</w:t>
    </w:r>
    <w:r w:rsidR="00097864">
      <w:rPr>
        <w:sz w:val="18"/>
        <w:szCs w:val="20"/>
      </w:rPr>
      <w:t>6</w:t>
    </w:r>
    <w:r>
      <w:rPr>
        <w:sz w:val="18"/>
        <w:szCs w:val="20"/>
      </w:rPr>
      <w:t>; Form Yayım Tarihi 26/07/2018-Revizyon Tarihi: …/</w:t>
    </w:r>
    <w:proofErr w:type="gramStart"/>
    <w:r>
      <w:rPr>
        <w:sz w:val="18"/>
        <w:szCs w:val="20"/>
      </w:rPr>
      <w:t>….</w:t>
    </w:r>
    <w:proofErr w:type="gramEnd"/>
    <w:r>
      <w:rPr>
        <w:sz w:val="18"/>
        <w:szCs w:val="20"/>
      </w:rPr>
      <w:t>/2018  Revizyon No:…)</w:t>
    </w:r>
  </w:p>
  <w:p w:rsidR="00697FE9" w:rsidRDefault="00697F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0B" w:rsidRDefault="001D2B0B" w:rsidP="009646E0">
      <w:r>
        <w:separator/>
      </w:r>
    </w:p>
  </w:footnote>
  <w:footnote w:type="continuationSeparator" w:id="0">
    <w:p w:rsidR="001D2B0B" w:rsidRDefault="001D2B0B" w:rsidP="0096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342"/>
    </w:tblGrid>
    <w:tr w:rsidR="009646E0" w:rsidRPr="00471210" w:rsidTr="000A7C91">
      <w:trPr>
        <w:trHeight w:val="1432"/>
      </w:trPr>
      <w:tc>
        <w:tcPr>
          <w:tcW w:w="2340" w:type="dxa"/>
        </w:tcPr>
        <w:p w:rsidR="009646E0" w:rsidRPr="00471210" w:rsidRDefault="009646E0" w:rsidP="009646E0">
          <w:pPr>
            <w:ind w:right="-25"/>
            <w:rPr>
              <w:b/>
              <w:color w:val="000000"/>
              <w:lang w:val="en-AU"/>
            </w:rPr>
          </w:pPr>
          <w:r w:rsidRPr="00686FC1">
            <w:rPr>
              <w:rFonts w:ascii="Verdana" w:hAnsi="Verdana"/>
              <w:noProof/>
              <w:color w:val="0000FF"/>
            </w:rPr>
            <w:drawing>
              <wp:inline distT="0" distB="0" distL="0" distR="0">
                <wp:extent cx="1219200" cy="923925"/>
                <wp:effectExtent l="0" t="0" r="0" b="0"/>
                <wp:docPr id="1" name="Resim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2" w:type="dxa"/>
          <w:vAlign w:val="center"/>
        </w:tcPr>
        <w:p w:rsidR="009646E0" w:rsidRPr="00BE6239" w:rsidRDefault="009646E0" w:rsidP="009646E0">
          <w:pPr>
            <w:jc w:val="center"/>
            <w:rPr>
              <w:lang w:val="en-AU"/>
            </w:rPr>
          </w:pPr>
          <w:r w:rsidRPr="00BE6239">
            <w:t>T.C.</w:t>
          </w:r>
        </w:p>
        <w:p w:rsidR="009646E0" w:rsidRPr="00BE6239" w:rsidRDefault="009646E0" w:rsidP="009646E0">
          <w:pPr>
            <w:jc w:val="center"/>
          </w:pPr>
          <w:r w:rsidRPr="00BE6239">
            <w:t>BARTIN ÜNİVERSİTESİ REKTÖRLÜĞÜ</w:t>
          </w:r>
        </w:p>
        <w:p w:rsidR="009646E0" w:rsidRPr="00BE6239" w:rsidRDefault="00097864" w:rsidP="009646E0">
          <w:pPr>
            <w:jc w:val="center"/>
          </w:pPr>
          <w:r>
            <w:t>YLSY</w:t>
          </w:r>
          <w:r w:rsidR="009646E0">
            <w:t xml:space="preserve"> Atama Başvuru Formu</w:t>
          </w:r>
        </w:p>
        <w:p w:rsidR="009646E0" w:rsidRPr="00471210" w:rsidRDefault="009646E0" w:rsidP="009646E0">
          <w:pPr>
            <w:ind w:right="-25"/>
            <w:rPr>
              <w:b/>
              <w:color w:val="000000"/>
              <w:lang w:val="en-AU"/>
            </w:rPr>
          </w:pPr>
        </w:p>
      </w:tc>
    </w:tr>
  </w:tbl>
  <w:p w:rsidR="009646E0" w:rsidRDefault="009646E0" w:rsidP="009646E0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61D"/>
    <w:multiLevelType w:val="hybridMultilevel"/>
    <w:tmpl w:val="A55C3446"/>
    <w:lvl w:ilvl="0" w:tplc="8786A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F367B"/>
    <w:multiLevelType w:val="hybridMultilevel"/>
    <w:tmpl w:val="09E29D08"/>
    <w:lvl w:ilvl="0" w:tplc="BBCAD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BFC"/>
    <w:rsid w:val="00036099"/>
    <w:rsid w:val="000575BA"/>
    <w:rsid w:val="000844CA"/>
    <w:rsid w:val="00097864"/>
    <w:rsid w:val="000C2A9E"/>
    <w:rsid w:val="000E6952"/>
    <w:rsid w:val="00127EA4"/>
    <w:rsid w:val="001863C2"/>
    <w:rsid w:val="001D2B0B"/>
    <w:rsid w:val="001E37F9"/>
    <w:rsid w:val="0022498E"/>
    <w:rsid w:val="002333DC"/>
    <w:rsid w:val="00246266"/>
    <w:rsid w:val="002465B8"/>
    <w:rsid w:val="002A0E6D"/>
    <w:rsid w:val="002D5AF3"/>
    <w:rsid w:val="002F44A4"/>
    <w:rsid w:val="003112F7"/>
    <w:rsid w:val="00323042"/>
    <w:rsid w:val="003645E3"/>
    <w:rsid w:val="00365A6A"/>
    <w:rsid w:val="00382F37"/>
    <w:rsid w:val="00383947"/>
    <w:rsid w:val="003C12F0"/>
    <w:rsid w:val="003F1E9C"/>
    <w:rsid w:val="004144AE"/>
    <w:rsid w:val="004234A9"/>
    <w:rsid w:val="004370D0"/>
    <w:rsid w:val="004661C5"/>
    <w:rsid w:val="00473792"/>
    <w:rsid w:val="004801D5"/>
    <w:rsid w:val="004A5A2F"/>
    <w:rsid w:val="004B3CD0"/>
    <w:rsid w:val="004B7153"/>
    <w:rsid w:val="004D6AF7"/>
    <w:rsid w:val="004E4D07"/>
    <w:rsid w:val="004E77BD"/>
    <w:rsid w:val="00500C3F"/>
    <w:rsid w:val="00504A71"/>
    <w:rsid w:val="00530DAA"/>
    <w:rsid w:val="00533D17"/>
    <w:rsid w:val="005804B1"/>
    <w:rsid w:val="005F0A29"/>
    <w:rsid w:val="006369F2"/>
    <w:rsid w:val="00637C35"/>
    <w:rsid w:val="00654FB9"/>
    <w:rsid w:val="006723F3"/>
    <w:rsid w:val="00697FE9"/>
    <w:rsid w:val="006A23D9"/>
    <w:rsid w:val="006A70FF"/>
    <w:rsid w:val="006B1EA7"/>
    <w:rsid w:val="006B327A"/>
    <w:rsid w:val="006C3F2B"/>
    <w:rsid w:val="006D6F2D"/>
    <w:rsid w:val="006F7B56"/>
    <w:rsid w:val="007047E4"/>
    <w:rsid w:val="00737046"/>
    <w:rsid w:val="007768A4"/>
    <w:rsid w:val="00796710"/>
    <w:rsid w:val="007E2D8F"/>
    <w:rsid w:val="008041C0"/>
    <w:rsid w:val="0080503E"/>
    <w:rsid w:val="00862953"/>
    <w:rsid w:val="008A0DAF"/>
    <w:rsid w:val="008A3449"/>
    <w:rsid w:val="008C5300"/>
    <w:rsid w:val="008C738D"/>
    <w:rsid w:val="008D7CDD"/>
    <w:rsid w:val="008E347C"/>
    <w:rsid w:val="009002AF"/>
    <w:rsid w:val="00902E83"/>
    <w:rsid w:val="0090323B"/>
    <w:rsid w:val="009101A9"/>
    <w:rsid w:val="0094064A"/>
    <w:rsid w:val="009646E0"/>
    <w:rsid w:val="00985841"/>
    <w:rsid w:val="009D5F69"/>
    <w:rsid w:val="00A533E3"/>
    <w:rsid w:val="00AA4E93"/>
    <w:rsid w:val="00AA75FA"/>
    <w:rsid w:val="00AB1EB2"/>
    <w:rsid w:val="00AE2EC4"/>
    <w:rsid w:val="00AF098A"/>
    <w:rsid w:val="00AF4408"/>
    <w:rsid w:val="00AF70EB"/>
    <w:rsid w:val="00B100CE"/>
    <w:rsid w:val="00B67810"/>
    <w:rsid w:val="00B803A2"/>
    <w:rsid w:val="00B82BE0"/>
    <w:rsid w:val="00B942A3"/>
    <w:rsid w:val="00BB2817"/>
    <w:rsid w:val="00BC576B"/>
    <w:rsid w:val="00C41E3F"/>
    <w:rsid w:val="00C60500"/>
    <w:rsid w:val="00C810CE"/>
    <w:rsid w:val="00C91EE2"/>
    <w:rsid w:val="00CC262C"/>
    <w:rsid w:val="00CD3176"/>
    <w:rsid w:val="00D1068E"/>
    <w:rsid w:val="00D34C69"/>
    <w:rsid w:val="00D60846"/>
    <w:rsid w:val="00DA1D8A"/>
    <w:rsid w:val="00DD50B5"/>
    <w:rsid w:val="00DD5C32"/>
    <w:rsid w:val="00DE2F16"/>
    <w:rsid w:val="00E675FC"/>
    <w:rsid w:val="00E72BB6"/>
    <w:rsid w:val="00E80E0F"/>
    <w:rsid w:val="00EA0185"/>
    <w:rsid w:val="00EB5780"/>
    <w:rsid w:val="00EC0B51"/>
    <w:rsid w:val="00ED44CC"/>
    <w:rsid w:val="00EE53CB"/>
    <w:rsid w:val="00EF73E6"/>
    <w:rsid w:val="00F35E2F"/>
    <w:rsid w:val="00F5321E"/>
    <w:rsid w:val="00F612CD"/>
    <w:rsid w:val="00F93BFC"/>
    <w:rsid w:val="00FC1172"/>
    <w:rsid w:val="00FD0F80"/>
    <w:rsid w:val="00FD295D"/>
    <w:rsid w:val="00FD5720"/>
    <w:rsid w:val="00F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05904"/>
  <w15:docId w15:val="{E0EB27EC-64CB-44CD-B78E-9C57B6A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FC"/>
    <w:rPr>
      <w:sz w:val="24"/>
      <w:szCs w:val="24"/>
    </w:rPr>
  </w:style>
  <w:style w:type="paragraph" w:styleId="Balk1">
    <w:name w:val="heading 1"/>
    <w:basedOn w:val="Normal"/>
    <w:next w:val="Normal"/>
    <w:qFormat/>
    <w:rsid w:val="00F93BFC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F93BFC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F93BFC"/>
    <w:pPr>
      <w:keepNext/>
      <w:jc w:val="center"/>
      <w:outlineLvl w:val="2"/>
    </w:pPr>
    <w:rPr>
      <w:b/>
      <w:bCs/>
      <w:noProof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C262C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CC262C"/>
    <w:pPr>
      <w:spacing w:before="100" w:beforeAutospacing="1" w:after="100" w:afterAutospacing="1"/>
    </w:pPr>
  </w:style>
  <w:style w:type="character" w:customStyle="1" w:styleId="DzMetinChar">
    <w:name w:val="Düz Metin Char"/>
    <w:basedOn w:val="VarsaylanParagrafYazTipi"/>
    <w:link w:val="DzMetin"/>
    <w:uiPriority w:val="99"/>
    <w:rsid w:val="00CC262C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46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46E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646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46E0"/>
    <w:rPr>
      <w:sz w:val="24"/>
      <w:szCs w:val="24"/>
    </w:rPr>
  </w:style>
  <w:style w:type="paragraph" w:customStyle="1" w:styleId="a">
    <w:basedOn w:val="Normal"/>
    <w:next w:val="stBilgi"/>
    <w:link w:val="stbilgiChar0"/>
    <w:uiPriority w:val="99"/>
    <w:unhideWhenUsed/>
    <w:rsid w:val="009646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0">
    <w:name w:val="Üstbilgi Char"/>
    <w:basedOn w:val="VarsaylanParagrafYazTipi"/>
    <w:link w:val="a"/>
    <w:uiPriority w:val="99"/>
    <w:rsid w:val="009646E0"/>
  </w:style>
  <w:style w:type="paragraph" w:styleId="ListeParagraf">
    <w:name w:val="List Paragraph"/>
    <w:basedOn w:val="Normal"/>
    <w:uiPriority w:val="34"/>
    <w:qFormat/>
    <w:rsid w:val="003F1E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F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history.back(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657S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657S</dc:title>
  <dc:creator>pc</dc:creator>
  <cp:lastModifiedBy>TURGAY</cp:lastModifiedBy>
  <cp:revision>41</cp:revision>
  <cp:lastPrinted>2012-07-09T12:18:00Z</cp:lastPrinted>
  <dcterms:created xsi:type="dcterms:W3CDTF">2011-05-09T13:23:00Z</dcterms:created>
  <dcterms:modified xsi:type="dcterms:W3CDTF">2018-08-09T12:45:00Z</dcterms:modified>
</cp:coreProperties>
</file>