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2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F93BFC" w:rsidRPr="00AB5772" w:rsidTr="004661C5">
        <w:trPr>
          <w:trHeight w:hRule="exact" w:val="13266"/>
        </w:trPr>
        <w:tc>
          <w:tcPr>
            <w:tcW w:w="10690" w:type="dxa"/>
            <w:shd w:val="clear" w:color="auto" w:fill="FFFFFF"/>
          </w:tcPr>
          <w:p w:rsidR="00F93BFC" w:rsidRDefault="00F93BFC" w:rsidP="00246266">
            <w:pPr>
              <w:pStyle w:val="Balk1"/>
            </w:pPr>
            <w:r w:rsidRPr="009646E0">
              <w:t xml:space="preserve">                                  </w:t>
            </w:r>
          </w:p>
          <w:p w:rsidR="003F1E9C" w:rsidRDefault="003F1E9C" w:rsidP="003F1E9C"/>
          <w:p w:rsidR="003F1E9C" w:rsidRPr="003F1E9C" w:rsidRDefault="00146DEB" w:rsidP="003F1E9C">
            <w:r>
              <w:rPr>
                <w:noProof/>
              </w:rPr>
              <w:pict>
                <v:rect id="_x0000_s1026" style="position:absolute;margin-left:409.6pt;margin-top:4.6pt;width:99pt;height:98.7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="009646E0">
                          <w:rPr>
                            <w:b/>
                            <w:sz w:val="20"/>
                            <w:szCs w:val="18"/>
                          </w:rPr>
                          <w:t xml:space="preserve">  </w:t>
                        </w:r>
                        <w:r w:rsidR="00B803A2" w:rsidRPr="009646E0">
                          <w:rPr>
                            <w:b/>
                            <w:sz w:val="20"/>
                            <w:szCs w:val="18"/>
                          </w:rPr>
                          <w:t xml:space="preserve">   </w:t>
                        </w: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>FOTOĞRAF</w:t>
                        </w:r>
                      </w:p>
                      <w:p w:rsidR="00F5321E" w:rsidRPr="009646E0" w:rsidRDefault="00F5321E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803A2" w:rsidRPr="009646E0" w:rsidRDefault="00B803A2" w:rsidP="009646E0">
            <w:pPr>
              <w:pStyle w:val="Balk1"/>
              <w:jc w:val="center"/>
            </w:pPr>
          </w:p>
          <w:p w:rsidR="00F93BFC" w:rsidRPr="009646E0" w:rsidRDefault="00E72BB6" w:rsidP="009646E0">
            <w:pPr>
              <w:pStyle w:val="Balk1"/>
              <w:jc w:val="center"/>
              <w:rPr>
                <w:b w:val="0"/>
              </w:rPr>
            </w:pPr>
            <w:r w:rsidRPr="009646E0">
              <w:rPr>
                <w:b w:val="0"/>
              </w:rPr>
              <w:t>BARTIN</w:t>
            </w:r>
            <w:r w:rsidR="00B803A2" w:rsidRPr="009646E0">
              <w:rPr>
                <w:b w:val="0"/>
              </w:rPr>
              <w:t xml:space="preserve"> Ü</w:t>
            </w:r>
            <w:r w:rsidR="00500C3F" w:rsidRPr="009646E0">
              <w:rPr>
                <w:b w:val="0"/>
              </w:rPr>
              <w:t>NİVERSİTESİ REKTÖ</w:t>
            </w:r>
            <w:r w:rsidR="00B803A2" w:rsidRPr="009646E0">
              <w:rPr>
                <w:b w:val="0"/>
              </w:rPr>
              <w:t>RLÜĞÜ</w:t>
            </w:r>
          </w:p>
          <w:p w:rsidR="00CC262C" w:rsidRPr="009646E0" w:rsidRDefault="003F1E9C" w:rsidP="009646E0">
            <w:pPr>
              <w:jc w:val="center"/>
            </w:pPr>
            <w:r>
              <w:t xml:space="preserve">     </w:t>
            </w:r>
            <w:r w:rsidR="00CC262C" w:rsidRPr="009646E0">
              <w:t xml:space="preserve">( </w:t>
            </w:r>
            <w:r w:rsidR="00DE2F16" w:rsidRPr="009646E0">
              <w:t>………………………………….</w:t>
            </w:r>
            <w:r w:rsidR="00CC262C" w:rsidRPr="009646E0">
              <w:t xml:space="preserve"> )</w:t>
            </w:r>
          </w:p>
          <w:p w:rsidR="00B803A2" w:rsidRPr="009646E0" w:rsidRDefault="00B803A2" w:rsidP="009646E0">
            <w:pPr>
              <w:jc w:val="center"/>
            </w:pPr>
          </w:p>
          <w:p w:rsidR="00985841" w:rsidRPr="009646E0" w:rsidRDefault="00F93BFC" w:rsidP="00246266">
            <w:pPr>
              <w:rPr>
                <w:b/>
                <w:bCs/>
              </w:rPr>
            </w:pPr>
            <w:r w:rsidRPr="009646E0">
              <w:rPr>
                <w:b/>
                <w:bCs/>
              </w:rPr>
              <w:t xml:space="preserve">            </w:t>
            </w:r>
            <w:r w:rsidR="00FD0F80" w:rsidRPr="009646E0">
              <w:rPr>
                <w:b/>
                <w:bCs/>
              </w:rPr>
              <w:t xml:space="preserve">                                </w:t>
            </w:r>
            <w:r w:rsidRPr="009646E0">
              <w:rPr>
                <w:b/>
                <w:bCs/>
              </w:rPr>
              <w:t xml:space="preserve">                                            </w:t>
            </w:r>
            <w:r w:rsidR="00985841" w:rsidRPr="009646E0">
              <w:rPr>
                <w:b/>
                <w:bCs/>
              </w:rPr>
              <w:t xml:space="preserve">                    </w:t>
            </w:r>
            <w:r w:rsidR="00B803A2" w:rsidRPr="009646E0">
              <w:rPr>
                <w:b/>
                <w:bCs/>
              </w:rPr>
              <w:t xml:space="preserve">                   </w:t>
            </w:r>
            <w:r w:rsidR="00985841" w:rsidRPr="009646E0">
              <w:rPr>
                <w:b/>
                <w:bCs/>
              </w:rPr>
              <w:t xml:space="preserve">  </w:t>
            </w:r>
            <w:r w:rsidRPr="009646E0">
              <w:rPr>
                <w:b/>
                <w:bCs/>
              </w:rPr>
              <w:t xml:space="preserve"> </w:t>
            </w:r>
          </w:p>
          <w:p w:rsidR="00AF098A" w:rsidRPr="009646E0" w:rsidRDefault="00AF098A" w:rsidP="00246266">
            <w:pPr>
              <w:rPr>
                <w:b/>
                <w:bCs/>
              </w:rPr>
            </w:pPr>
          </w:p>
          <w:p w:rsidR="00CD3176" w:rsidRPr="009646E0" w:rsidRDefault="00F93BFC" w:rsidP="00CC262C">
            <w:r w:rsidRPr="009646E0">
              <w:t xml:space="preserve">      </w:t>
            </w:r>
            <w:r w:rsidR="00CC262C" w:rsidRPr="009646E0">
              <w:t xml:space="preserve"> </w:t>
            </w:r>
            <w:r w:rsidRPr="009646E0">
              <w:t xml:space="preserve">  </w:t>
            </w:r>
          </w:p>
          <w:p w:rsidR="00F5321E" w:rsidRDefault="00CC262C" w:rsidP="00246266">
            <w:r w:rsidRPr="009646E0">
              <w:t xml:space="preserve">         </w:t>
            </w:r>
          </w:p>
          <w:p w:rsidR="00CD3176" w:rsidRPr="009646E0" w:rsidRDefault="00CC262C" w:rsidP="00246266">
            <w:r w:rsidRPr="009646E0">
              <w:t xml:space="preserve"> </w:t>
            </w:r>
            <w:r w:rsidR="00F5321E">
              <w:t xml:space="preserve">        </w:t>
            </w:r>
            <w:r w:rsidRPr="009646E0">
              <w:t>Fakülteniz</w:t>
            </w:r>
            <w:r w:rsidR="00DE2F16" w:rsidRPr="009646E0">
              <w:t xml:space="preserve">/Yüksekokulunuz </w:t>
            </w:r>
            <w:r w:rsidRPr="009646E0">
              <w:t>…………………….. Bölümü ………………………….Anabilim Dalı</w:t>
            </w:r>
            <w:r w:rsidR="00DE2F16" w:rsidRPr="009646E0">
              <w:t xml:space="preserve">/ </w:t>
            </w:r>
          </w:p>
          <w:p w:rsidR="00F5321E" w:rsidRDefault="00DE2F16" w:rsidP="00F5321E">
            <w:r w:rsidRPr="009646E0">
              <w:t xml:space="preserve">Programı </w:t>
            </w:r>
            <w:r w:rsidR="0080503E">
              <w:t>Öğretim</w:t>
            </w:r>
            <w:r w:rsidR="004661C5">
              <w:t xml:space="preserve"> Görevlisi </w:t>
            </w:r>
            <w:r w:rsidRPr="009646E0">
              <w:t xml:space="preserve">kadrosu için yapılan ön değerlendirme ve giriş sınavı sonucunda </w:t>
            </w:r>
            <w:r w:rsidR="00CC262C" w:rsidRPr="009646E0">
              <w:t>atanmaya hak kazandım. İstenilen belgeler ektedir.</w:t>
            </w:r>
          </w:p>
          <w:p w:rsidR="00DE2F16" w:rsidRPr="009646E0" w:rsidRDefault="00F5321E" w:rsidP="00246266">
            <w:r>
              <w:t xml:space="preserve">          </w:t>
            </w:r>
            <w:r w:rsidR="00637C35">
              <w:t>Aşağıda</w:t>
            </w:r>
            <w:r w:rsidR="003F1E9C">
              <w:t xml:space="preserve"> vermiş olduğum belgelerin doğru olduğunu, aksi takdirde atamam yapılsa dahi tüm haklarımdan feragat edeceğimi kabul ve taahhüt ediyorum.</w:t>
            </w:r>
            <w:r w:rsidR="00637C35">
              <w:t xml:space="preserve"> </w:t>
            </w:r>
            <w:r>
              <w:t xml:space="preserve">  </w:t>
            </w:r>
          </w:p>
          <w:p w:rsidR="00F93BFC" w:rsidRDefault="00AF098A" w:rsidP="00246266">
            <w:pPr>
              <w:rPr>
                <w:bCs/>
              </w:rPr>
            </w:pPr>
            <w:r w:rsidRPr="009646E0">
              <w:t xml:space="preserve">       </w:t>
            </w:r>
            <w:r w:rsidR="003F1E9C">
              <w:t xml:space="preserve"> </w:t>
            </w:r>
            <w:r w:rsidRPr="009646E0">
              <w:t xml:space="preserve"> </w:t>
            </w:r>
            <w:r w:rsidR="00CD3176" w:rsidRPr="009646E0">
              <w:t xml:space="preserve"> </w:t>
            </w:r>
            <w:r w:rsidR="006369F2">
              <w:t>Bilgilerinizi ve gereğini arz ederim.</w:t>
            </w:r>
            <w:r w:rsidR="00F93BFC" w:rsidRPr="009646E0">
              <w:t xml:space="preserve"> </w:t>
            </w:r>
            <w:r w:rsidR="00500C3F" w:rsidRPr="009646E0">
              <w:t xml:space="preserve"> </w:t>
            </w:r>
            <w:r w:rsidR="00F93BFC" w:rsidRPr="009646E0">
              <w:t xml:space="preserve"> </w:t>
            </w:r>
            <w:r w:rsidR="00F93BFC" w:rsidRPr="009646E0">
              <w:rPr>
                <w:bCs/>
              </w:rPr>
              <w:t>…../…./20</w:t>
            </w:r>
            <w:r w:rsidR="006369F2">
              <w:rPr>
                <w:bCs/>
              </w:rPr>
              <w:t>..</w:t>
            </w:r>
          </w:p>
          <w:p w:rsidR="003F1E9C" w:rsidRDefault="003F1E9C" w:rsidP="00246266">
            <w:pPr>
              <w:rPr>
                <w:bCs/>
              </w:rPr>
            </w:pPr>
          </w:p>
          <w:p w:rsidR="003F1E9C" w:rsidRDefault="003F1E9C" w:rsidP="00246266"/>
          <w:p w:rsidR="003F1E9C" w:rsidRDefault="003F1E9C" w:rsidP="00246266"/>
          <w:p w:rsidR="003F1E9C" w:rsidRDefault="003F1E9C" w:rsidP="00246266"/>
          <w:p w:rsidR="003F1E9C" w:rsidRPr="009646E0" w:rsidRDefault="003F1E9C" w:rsidP="00246266"/>
          <w:p w:rsidR="00CC262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500C3F" w:rsidRPr="009646E0">
              <w:rPr>
                <w:bCs/>
              </w:rPr>
              <w:t xml:space="preserve">                         </w:t>
            </w:r>
            <w:r w:rsidR="009646E0" w:rsidRPr="009646E0">
              <w:rPr>
                <w:bCs/>
              </w:rPr>
              <w:t xml:space="preserve">İmza </w:t>
            </w:r>
            <w:r w:rsidR="00500C3F" w:rsidRPr="009646E0">
              <w:rPr>
                <w:bCs/>
              </w:rPr>
              <w:t xml:space="preserve">                                                                                                      </w:t>
            </w:r>
            <w:r w:rsidRPr="009646E0">
              <w:rPr>
                <w:bCs/>
              </w:rPr>
              <w:t xml:space="preserve">  </w:t>
            </w:r>
            <w:r w:rsidR="00CC262C" w:rsidRPr="009646E0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  <w:p w:rsidR="00F93BFC" w:rsidRDefault="00CC262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F93BFC" w:rsidRPr="009646E0">
              <w:rPr>
                <w:bCs/>
              </w:rPr>
              <w:t xml:space="preserve">Adı ve Soyadı </w:t>
            </w:r>
          </w:p>
          <w:p w:rsidR="00F5321E" w:rsidRDefault="00F5321E" w:rsidP="00246266">
            <w:pPr>
              <w:rPr>
                <w:bCs/>
              </w:rPr>
            </w:pPr>
          </w:p>
          <w:p w:rsidR="00F5321E" w:rsidRDefault="00F5321E" w:rsidP="00246266">
            <w:pPr>
              <w:rPr>
                <w:bCs/>
              </w:rPr>
            </w:pPr>
          </w:p>
          <w:p w:rsidR="00F93BF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  <w:r w:rsidR="00CC262C" w:rsidRPr="009646E0">
              <w:rPr>
                <w:bCs/>
              </w:rPr>
              <w:t xml:space="preserve">           </w:t>
            </w:r>
            <w:r w:rsidRPr="009646E0">
              <w:rPr>
                <w:bCs/>
              </w:rPr>
              <w:t xml:space="preserve">  </w:t>
            </w:r>
            <w:r w:rsidR="009646E0">
              <w:rPr>
                <w:bCs/>
              </w:rPr>
              <w:t xml:space="preserve">  </w:t>
            </w:r>
            <w:r w:rsidRPr="009646E0">
              <w:rPr>
                <w:bCs/>
              </w:rPr>
              <w:t xml:space="preserve"> </w:t>
            </w:r>
          </w:p>
          <w:p w:rsidR="003F1E9C" w:rsidRDefault="009646E0" w:rsidP="003F1E9C">
            <w:r w:rsidRPr="009646E0">
              <w:t>EK</w:t>
            </w:r>
            <w:r w:rsidR="003F1E9C">
              <w:t>LER</w:t>
            </w:r>
            <w:r w:rsidR="00F93BFC" w:rsidRPr="009646E0">
              <w:t>:</w:t>
            </w:r>
          </w:p>
          <w:p w:rsidR="00CC262C" w:rsidRPr="003F1E9C" w:rsidRDefault="003F1E9C" w:rsidP="003F1E9C">
            <w:r>
              <w:t>1-</w:t>
            </w:r>
            <w:r w:rsidR="003C12F0" w:rsidRPr="003F1E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E9196C">
              <w:rPr>
                <w:color w:val="000000" w:themeColor="text1"/>
              </w:rPr>
              <w:t>6</w:t>
            </w:r>
            <w:bookmarkStart w:id="0" w:name="_GoBack"/>
            <w:bookmarkEnd w:id="0"/>
            <w:r w:rsidR="00CC262C" w:rsidRPr="003F1E9C">
              <w:rPr>
                <w:color w:val="000000" w:themeColor="text1"/>
              </w:rPr>
              <w:t> Adet Fotoğraf</w:t>
            </w:r>
          </w:p>
          <w:p w:rsidR="00CC262C" w:rsidRPr="00637C35" w:rsidRDefault="00DE2F16" w:rsidP="00CC262C">
            <w:pPr>
              <w:shd w:val="clear" w:color="auto" w:fill="FFFFFF"/>
              <w:rPr>
                <w:b/>
                <w:color w:val="000000" w:themeColor="text1"/>
              </w:rPr>
            </w:pPr>
            <w:r w:rsidRPr="009646E0">
              <w:rPr>
                <w:color w:val="000000" w:themeColor="text1"/>
              </w:rPr>
              <w:t>2</w:t>
            </w:r>
            <w:r w:rsidR="003F1E9C">
              <w:rPr>
                <w:color w:val="000000" w:themeColor="text1"/>
              </w:rPr>
              <w:t>-</w:t>
            </w:r>
            <w:r w:rsidR="00CC262C" w:rsidRPr="009646E0">
              <w:rPr>
                <w:color w:val="000000" w:themeColor="text1"/>
              </w:rPr>
              <w:t>  </w:t>
            </w:r>
            <w:r w:rsidR="003F1E9C">
              <w:rPr>
                <w:color w:val="000000" w:themeColor="text1"/>
              </w:rPr>
              <w:t xml:space="preserve"> </w:t>
            </w:r>
            <w:r w:rsidR="00CC262C" w:rsidRPr="009646E0">
              <w:rPr>
                <w:color w:val="000000" w:themeColor="text1"/>
              </w:rPr>
              <w:t xml:space="preserve">Adli Sicil Kaydı </w:t>
            </w:r>
            <w:r w:rsidR="00637C35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DE2F16" w:rsidRDefault="00DE2F16" w:rsidP="00DE2F16">
            <w:pPr>
              <w:tabs>
                <w:tab w:val="left" w:pos="225"/>
                <w:tab w:val="center" w:pos="4536"/>
              </w:tabs>
              <w:jc w:val="both"/>
            </w:pPr>
            <w:r w:rsidRPr="009646E0">
              <w:t>3</w:t>
            </w:r>
            <w:r w:rsidR="003F1E9C">
              <w:t>-</w:t>
            </w:r>
            <w:r w:rsidR="00CC262C" w:rsidRPr="009646E0">
              <w:t xml:space="preserve"> </w:t>
            </w:r>
            <w:r w:rsidRPr="009646E0">
              <w:t xml:space="preserve"> </w:t>
            </w:r>
            <w:r w:rsidR="003F1E9C">
              <w:t xml:space="preserve"> </w:t>
            </w:r>
            <w:r w:rsidR="00530DAA" w:rsidRPr="009646E0">
              <w:t xml:space="preserve">Erkek Adaylar İçin </w:t>
            </w:r>
            <w:r w:rsidRPr="009646E0">
              <w:t xml:space="preserve">Askerlik Durum Belgesi </w:t>
            </w:r>
            <w:r w:rsidR="00637C35" w:rsidRPr="00637C35">
              <w:rPr>
                <w:b/>
              </w:rPr>
              <w:t>(E-Devletten alınan belgeler kabul edilir.)</w:t>
            </w:r>
          </w:p>
          <w:p w:rsidR="009646E0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4-</w:t>
            </w:r>
            <w:r w:rsidR="009646E0">
              <w:t xml:space="preserve">  </w:t>
            </w:r>
            <w:r>
              <w:t xml:space="preserve"> </w:t>
            </w:r>
            <w:r w:rsidR="009646E0">
              <w:t>Sağlık Kurulu Raporu</w:t>
            </w:r>
            <w:r w:rsidR="00637C35">
              <w:t xml:space="preserve"> </w:t>
            </w:r>
            <w:r w:rsidR="009646E0">
              <w:t xml:space="preserve"> </w:t>
            </w:r>
          </w:p>
          <w:p w:rsidR="004661C5" w:rsidRDefault="003F1E9C" w:rsidP="004661C5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>
              <w:t>5-</w:t>
            </w:r>
            <w:r w:rsidR="009646E0">
              <w:t xml:space="preserve"> </w:t>
            </w:r>
            <w:r>
              <w:t xml:space="preserve"> </w:t>
            </w:r>
            <w:r w:rsidR="00637C35">
              <w:t xml:space="preserve">Mezuniyet Belgeleri </w:t>
            </w:r>
            <w:r w:rsidR="00637C35" w:rsidRPr="00637C35">
              <w:rPr>
                <w:b/>
              </w:rPr>
              <w:t>(Ön Değerlendirme aşamasında e-devletten mezun belgesi ile müracaat edenler bu aşamada Aslı veya Islak İmzalı Onaylı Suretini teslim edeceklerdir.)</w:t>
            </w:r>
          </w:p>
          <w:p w:rsidR="009646E0" w:rsidRDefault="007047E4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6</w:t>
            </w:r>
            <w:r w:rsidR="003F1E9C">
              <w:t>-</w:t>
            </w:r>
            <w:r w:rsidR="00637C35">
              <w:t xml:space="preserve"> </w:t>
            </w:r>
            <w:r w:rsidR="004661C5">
              <w:t xml:space="preserve"> </w:t>
            </w:r>
            <w:r w:rsidR="00637C35">
              <w:t xml:space="preserve">Güvenlik Soruşturması ve Arşiv Araştırma Formu </w:t>
            </w:r>
            <w:r w:rsidR="00637C35" w:rsidRPr="00637C35">
              <w:rPr>
                <w:b/>
              </w:rPr>
              <w:t>(3 nüsha olarak bilgisayar ortamında doldurulacak)</w:t>
            </w:r>
          </w:p>
          <w:p w:rsidR="003F1E9C" w:rsidRDefault="007047E4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7</w:t>
            </w:r>
            <w:r w:rsidR="003F1E9C">
              <w:t xml:space="preserve">- Herhangi bir kamu kuruluşunda çalışanların (daha önce çalışıp ayrılsalar dahi), çalıştığı kurumdan </w:t>
            </w:r>
            <w:r w:rsidR="00D92C28">
              <w:t xml:space="preserve">onaylı şekilde </w:t>
            </w:r>
            <w:r w:rsidR="003F1E9C">
              <w:t xml:space="preserve">alacakları </w:t>
            </w:r>
            <w:r w:rsidR="00D92C28">
              <w:t xml:space="preserve">Hizmet Belgesi </w:t>
            </w:r>
            <w:r w:rsidR="00D92C28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697FE9" w:rsidRDefault="00697FE9" w:rsidP="003F1E9C">
            <w:pPr>
              <w:tabs>
                <w:tab w:val="left" w:pos="225"/>
                <w:tab w:val="center" w:pos="4536"/>
              </w:tabs>
              <w:jc w:val="both"/>
            </w:pPr>
          </w:p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3645E3" w:rsidRPr="00697FE9" w:rsidRDefault="00697FE9" w:rsidP="00697FE9">
            <w:pPr>
              <w:tabs>
                <w:tab w:val="left" w:pos="5910"/>
              </w:tabs>
            </w:pPr>
            <w:r>
              <w:tab/>
            </w: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sectPr w:rsidR="00CC262C" w:rsidSect="00697FE9">
      <w:headerReference w:type="default" r:id="rId7"/>
      <w:footerReference w:type="default" r:id="rId8"/>
      <w:pgSz w:w="11906" w:h="16838" w:code="9"/>
      <w:pgMar w:top="454" w:right="851" w:bottom="71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EB" w:rsidRDefault="00146DEB" w:rsidP="009646E0">
      <w:r>
        <w:separator/>
      </w:r>
    </w:p>
  </w:endnote>
  <w:endnote w:type="continuationSeparator" w:id="0">
    <w:p w:rsidR="00146DEB" w:rsidRDefault="00146DEB" w:rsidP="009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E9" w:rsidRDefault="00697FE9" w:rsidP="00697FE9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BRT-AKT:005;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697FE9" w:rsidRDefault="00697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EB" w:rsidRDefault="00146DEB" w:rsidP="009646E0">
      <w:r>
        <w:separator/>
      </w:r>
    </w:p>
  </w:footnote>
  <w:footnote w:type="continuationSeparator" w:id="0">
    <w:p w:rsidR="00146DEB" w:rsidRDefault="00146DEB" w:rsidP="0096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342"/>
    </w:tblGrid>
    <w:tr w:rsidR="009646E0" w:rsidRPr="00471210" w:rsidTr="000A7C91">
      <w:trPr>
        <w:trHeight w:val="1432"/>
      </w:trPr>
      <w:tc>
        <w:tcPr>
          <w:tcW w:w="2340" w:type="dxa"/>
        </w:tcPr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  <w:r w:rsidRPr="00686FC1">
            <w:rPr>
              <w:rFonts w:ascii="Verdana" w:hAnsi="Verdana"/>
              <w:noProof/>
              <w:color w:val="0000FF"/>
            </w:rPr>
            <w:drawing>
              <wp:inline distT="0" distB="0" distL="0" distR="0">
                <wp:extent cx="1219200" cy="923925"/>
                <wp:effectExtent l="0" t="0" r="0" b="0"/>
                <wp:docPr id="1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vAlign w:val="center"/>
        </w:tcPr>
        <w:p w:rsidR="009646E0" w:rsidRPr="00BE6239" w:rsidRDefault="009646E0" w:rsidP="009646E0">
          <w:pPr>
            <w:jc w:val="center"/>
            <w:rPr>
              <w:lang w:val="en-AU"/>
            </w:rPr>
          </w:pPr>
          <w:r w:rsidRPr="00BE6239">
            <w:t>T.C.</w:t>
          </w:r>
        </w:p>
        <w:p w:rsidR="009646E0" w:rsidRPr="00BE6239" w:rsidRDefault="009646E0" w:rsidP="009646E0">
          <w:pPr>
            <w:jc w:val="center"/>
          </w:pPr>
          <w:r w:rsidRPr="00BE6239">
            <w:t>BARTIN ÜNİVERSİTESİ REKTÖRLÜĞÜ</w:t>
          </w:r>
        </w:p>
        <w:p w:rsidR="009646E0" w:rsidRPr="00BE6239" w:rsidRDefault="0080503E" w:rsidP="009646E0">
          <w:pPr>
            <w:jc w:val="center"/>
          </w:pPr>
          <w:r>
            <w:t>Öğretim</w:t>
          </w:r>
          <w:r w:rsidR="004661C5">
            <w:t xml:space="preserve"> Görevlisi</w:t>
          </w:r>
          <w:r w:rsidR="009646E0">
            <w:t xml:space="preserve"> Atama Başvuru Formu</w:t>
          </w:r>
        </w:p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</w:p>
      </w:tc>
    </w:tr>
  </w:tbl>
  <w:p w:rsidR="009646E0" w:rsidRDefault="009646E0" w:rsidP="009646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61D"/>
    <w:multiLevelType w:val="hybridMultilevel"/>
    <w:tmpl w:val="A55C3446"/>
    <w:lvl w:ilvl="0" w:tplc="878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67B"/>
    <w:multiLevelType w:val="hybridMultilevel"/>
    <w:tmpl w:val="09E29D08"/>
    <w:lvl w:ilvl="0" w:tplc="BBCA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C"/>
    <w:rsid w:val="00036099"/>
    <w:rsid w:val="000844CA"/>
    <w:rsid w:val="000C2A9E"/>
    <w:rsid w:val="000E6952"/>
    <w:rsid w:val="00127EA4"/>
    <w:rsid w:val="00146DEB"/>
    <w:rsid w:val="001E37F9"/>
    <w:rsid w:val="0022498E"/>
    <w:rsid w:val="002333DC"/>
    <w:rsid w:val="00246266"/>
    <w:rsid w:val="002465B8"/>
    <w:rsid w:val="002A0E6D"/>
    <w:rsid w:val="002D5AF3"/>
    <w:rsid w:val="002F44A4"/>
    <w:rsid w:val="003112F7"/>
    <w:rsid w:val="00323042"/>
    <w:rsid w:val="003645E3"/>
    <w:rsid w:val="00365A6A"/>
    <w:rsid w:val="00382F37"/>
    <w:rsid w:val="00383947"/>
    <w:rsid w:val="003C12F0"/>
    <w:rsid w:val="003F1E9C"/>
    <w:rsid w:val="004144AE"/>
    <w:rsid w:val="004234A9"/>
    <w:rsid w:val="004370D0"/>
    <w:rsid w:val="004661C5"/>
    <w:rsid w:val="00473792"/>
    <w:rsid w:val="004801D5"/>
    <w:rsid w:val="004A5A2F"/>
    <w:rsid w:val="004B3CD0"/>
    <w:rsid w:val="004D6AF7"/>
    <w:rsid w:val="004E4D07"/>
    <w:rsid w:val="004E77BD"/>
    <w:rsid w:val="00500C3F"/>
    <w:rsid w:val="00504A71"/>
    <w:rsid w:val="00530DAA"/>
    <w:rsid w:val="00533D17"/>
    <w:rsid w:val="005804B1"/>
    <w:rsid w:val="005F0A29"/>
    <w:rsid w:val="006369F2"/>
    <w:rsid w:val="00637C35"/>
    <w:rsid w:val="00654FB9"/>
    <w:rsid w:val="006723F3"/>
    <w:rsid w:val="00697FE9"/>
    <w:rsid w:val="006A23D9"/>
    <w:rsid w:val="006A70FF"/>
    <w:rsid w:val="006B1EA7"/>
    <w:rsid w:val="006B327A"/>
    <w:rsid w:val="006C3F2B"/>
    <w:rsid w:val="006D6F2D"/>
    <w:rsid w:val="006F7B56"/>
    <w:rsid w:val="007047E4"/>
    <w:rsid w:val="00737046"/>
    <w:rsid w:val="007768A4"/>
    <w:rsid w:val="00787393"/>
    <w:rsid w:val="00796710"/>
    <w:rsid w:val="007E2D8F"/>
    <w:rsid w:val="008041C0"/>
    <w:rsid w:val="0080503E"/>
    <w:rsid w:val="008A0DAF"/>
    <w:rsid w:val="008A3449"/>
    <w:rsid w:val="008C5300"/>
    <w:rsid w:val="008C738D"/>
    <w:rsid w:val="008D7CDD"/>
    <w:rsid w:val="008E0E51"/>
    <w:rsid w:val="008E347C"/>
    <w:rsid w:val="009002AF"/>
    <w:rsid w:val="0090323B"/>
    <w:rsid w:val="009101A9"/>
    <w:rsid w:val="0094064A"/>
    <w:rsid w:val="009646E0"/>
    <w:rsid w:val="00985841"/>
    <w:rsid w:val="009D5F69"/>
    <w:rsid w:val="00A533E3"/>
    <w:rsid w:val="00AA4E93"/>
    <w:rsid w:val="00AA75FA"/>
    <w:rsid w:val="00AB1EB2"/>
    <w:rsid w:val="00AE2EC4"/>
    <w:rsid w:val="00AF098A"/>
    <w:rsid w:val="00AF4408"/>
    <w:rsid w:val="00AF70EB"/>
    <w:rsid w:val="00B100CE"/>
    <w:rsid w:val="00B67810"/>
    <w:rsid w:val="00B803A2"/>
    <w:rsid w:val="00B82BE0"/>
    <w:rsid w:val="00B942A3"/>
    <w:rsid w:val="00BB2817"/>
    <w:rsid w:val="00BC576B"/>
    <w:rsid w:val="00BC65A2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92C28"/>
    <w:rsid w:val="00DA1D8A"/>
    <w:rsid w:val="00DD50B5"/>
    <w:rsid w:val="00DD5C32"/>
    <w:rsid w:val="00DE2F16"/>
    <w:rsid w:val="00E675FC"/>
    <w:rsid w:val="00E72BB6"/>
    <w:rsid w:val="00E80E0F"/>
    <w:rsid w:val="00E9196C"/>
    <w:rsid w:val="00EA0185"/>
    <w:rsid w:val="00EB5780"/>
    <w:rsid w:val="00EC0B51"/>
    <w:rsid w:val="00ED44CC"/>
    <w:rsid w:val="00EE53CB"/>
    <w:rsid w:val="00EF73E6"/>
    <w:rsid w:val="00F35E2F"/>
    <w:rsid w:val="00F5321E"/>
    <w:rsid w:val="00F612CD"/>
    <w:rsid w:val="00F93BFC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BA34F"/>
  <w15:docId w15:val="{E0EB27EC-64CB-44CD-B78E-9C57B6A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rsid w:val="00CC2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6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6E0"/>
    <w:rPr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9646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0">
    <w:name w:val="Üstbilgi Char"/>
    <w:basedOn w:val="VarsaylanParagrafYazTipi"/>
    <w:link w:val="a"/>
    <w:uiPriority w:val="99"/>
    <w:rsid w:val="009646E0"/>
  </w:style>
  <w:style w:type="paragraph" w:styleId="ListeParagraf">
    <w:name w:val="List Paragraph"/>
    <w:basedOn w:val="Normal"/>
    <w:uiPriority w:val="34"/>
    <w:qFormat/>
    <w:rsid w:val="003F1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TURGAY</cp:lastModifiedBy>
  <cp:revision>40</cp:revision>
  <cp:lastPrinted>2012-07-09T12:18:00Z</cp:lastPrinted>
  <dcterms:created xsi:type="dcterms:W3CDTF">2011-05-09T13:23:00Z</dcterms:created>
  <dcterms:modified xsi:type="dcterms:W3CDTF">2018-08-09T12:43:00Z</dcterms:modified>
</cp:coreProperties>
</file>