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E2" w:rsidRDefault="005D3C25" w:rsidP="00982BD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25213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79E2">
        <w:rPr>
          <w:rFonts w:ascii="Times New Roman" w:hAnsi="Times New Roman" w:cs="Times New Roman"/>
          <w:sz w:val="24"/>
          <w:szCs w:val="24"/>
        </w:rPr>
        <w:t>/</w:t>
      </w:r>
      <w:r w:rsidR="00EB3ECB">
        <w:rPr>
          <w:rFonts w:ascii="Times New Roman" w:hAnsi="Times New Roman" w:cs="Times New Roman"/>
          <w:sz w:val="24"/>
          <w:szCs w:val="24"/>
        </w:rPr>
        <w:t>….../2018</w:t>
      </w:r>
    </w:p>
    <w:p w:rsidR="00CC79E2" w:rsidRDefault="00CC79E2" w:rsidP="00982BD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79E2" w:rsidRDefault="00CC79E2" w:rsidP="00982B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132" w:rsidRDefault="00252132" w:rsidP="00982B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BF7" w:rsidRPr="00CC79E2" w:rsidRDefault="00CC79E2" w:rsidP="00982B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9E2">
        <w:rPr>
          <w:rFonts w:ascii="Times New Roman" w:hAnsi="Times New Roman" w:cs="Times New Roman"/>
          <w:b/>
          <w:sz w:val="24"/>
          <w:szCs w:val="24"/>
        </w:rPr>
        <w:t>BARTIN ÜNİVERSİTESİ</w:t>
      </w:r>
    </w:p>
    <w:p w:rsidR="00CC79E2" w:rsidRPr="00CC79E2" w:rsidRDefault="00CC79E2" w:rsidP="00982B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9E2">
        <w:rPr>
          <w:rFonts w:ascii="Times New Roman" w:hAnsi="Times New Roman" w:cs="Times New Roman"/>
          <w:b/>
          <w:sz w:val="24"/>
          <w:szCs w:val="24"/>
        </w:rPr>
        <w:t>PERSONEL DAİRE BAŞKANLIĞINA</w:t>
      </w:r>
    </w:p>
    <w:p w:rsidR="00CC79E2" w:rsidRPr="00CC79E2" w:rsidRDefault="00CC79E2" w:rsidP="00982B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132" w:rsidRDefault="00CC79E2" w:rsidP="00982B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79E2" w:rsidRDefault="00CC79E2" w:rsidP="00982B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79E2" w:rsidRDefault="00CC79E2" w:rsidP="00982BD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Seçme ve Yerleştirme Merkezi (ÖSYM) tarafından yapılan KPSS 201</w:t>
      </w:r>
      <w:r w:rsidR="00EB3EC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="00EB3E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yerleştirme sonuçlarına </w:t>
      </w:r>
      <w:r w:rsidR="00252132">
        <w:rPr>
          <w:rFonts w:ascii="Times New Roman" w:hAnsi="Times New Roman" w:cs="Times New Roman"/>
          <w:sz w:val="24"/>
          <w:szCs w:val="24"/>
        </w:rPr>
        <w:t>göre ü</w:t>
      </w:r>
      <w:r>
        <w:rPr>
          <w:rFonts w:ascii="Times New Roman" w:hAnsi="Times New Roman" w:cs="Times New Roman"/>
          <w:sz w:val="24"/>
          <w:szCs w:val="24"/>
        </w:rPr>
        <w:t xml:space="preserve">niversitenizin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r w:rsidR="00252132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kadrosuna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yerleştirilmiş bulunmaktayım. </w:t>
      </w:r>
    </w:p>
    <w:p w:rsidR="00982BD9" w:rsidRDefault="00982BD9" w:rsidP="000E1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79E2" w:rsidRDefault="00982BD9" w:rsidP="00982BD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Atanmama esas olacak belgeler ekte olup, gereğini arz ed</w:t>
      </w:r>
      <w:r w:rsidR="0025213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rim.</w:t>
      </w:r>
      <w:r w:rsidR="008D2B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2B2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8D2B2D">
        <w:rPr>
          <w:rFonts w:ascii="Times New Roman" w:hAnsi="Times New Roman" w:cs="Times New Roman"/>
          <w:sz w:val="24"/>
          <w:szCs w:val="24"/>
        </w:rPr>
        <w:t>/</w:t>
      </w:r>
      <w:r w:rsidR="00EB3ECB">
        <w:rPr>
          <w:rFonts w:ascii="Times New Roman" w:hAnsi="Times New Roman" w:cs="Times New Roman"/>
          <w:sz w:val="24"/>
          <w:szCs w:val="24"/>
        </w:rPr>
        <w:t>…./2018</w:t>
      </w:r>
      <w:bookmarkStart w:id="0" w:name="_GoBack"/>
      <w:bookmarkEnd w:id="0"/>
    </w:p>
    <w:p w:rsidR="00982BD9" w:rsidRDefault="00982BD9" w:rsidP="00982BD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82BD9" w:rsidRDefault="00982BD9" w:rsidP="00982BD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82BD9" w:rsidRDefault="00982BD9" w:rsidP="00982BD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6670E2" w:rsidRDefault="006670E2" w:rsidP="00982BD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82BD9" w:rsidRPr="00252132" w:rsidRDefault="00982BD9" w:rsidP="00982BD9">
      <w:pPr>
        <w:spacing w:line="240" w:lineRule="auto"/>
        <w:ind w:firstLine="708"/>
        <w:contextualSpacing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213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</w:t>
      </w:r>
      <w:r w:rsidR="0025213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 w:rsidRPr="0025213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</w:t>
      </w:r>
      <w:r w:rsidRPr="0025213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Adı soyadı</w:t>
      </w:r>
    </w:p>
    <w:p w:rsidR="00982BD9" w:rsidRPr="00252132" w:rsidRDefault="00982BD9" w:rsidP="00982BD9">
      <w:pPr>
        <w:spacing w:line="240" w:lineRule="auto"/>
        <w:ind w:firstLine="708"/>
        <w:contextualSpacing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5213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5213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5213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5213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5213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5213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5213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5213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5213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5213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>İmza</w:t>
      </w:r>
    </w:p>
    <w:p w:rsidR="00982BD9" w:rsidRDefault="00982BD9" w:rsidP="00982BD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82BD9" w:rsidRDefault="00982BD9" w:rsidP="00982BD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82BD9" w:rsidRDefault="00982BD9" w:rsidP="00982BD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82BD9" w:rsidRPr="00982BD9" w:rsidRDefault="00982BD9" w:rsidP="006670E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2BD9">
        <w:rPr>
          <w:rFonts w:ascii="Times New Roman" w:hAnsi="Times New Roman" w:cs="Times New Roman"/>
          <w:b/>
          <w:sz w:val="24"/>
          <w:szCs w:val="24"/>
          <w:u w:val="single"/>
        </w:rPr>
        <w:t>İletişim Bilgileri:</w:t>
      </w:r>
    </w:p>
    <w:p w:rsidR="00982BD9" w:rsidRDefault="00982BD9" w:rsidP="006670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82BD9" w:rsidRDefault="00982BD9" w:rsidP="006670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Telefonlar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82BD9" w:rsidRDefault="00982BD9" w:rsidP="006670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82BD9" w:rsidRDefault="00982BD9" w:rsidP="006670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2BD9" w:rsidRDefault="00982BD9" w:rsidP="006670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2BD9" w:rsidRDefault="00982BD9" w:rsidP="006670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2BD9" w:rsidRPr="00020443" w:rsidRDefault="00982BD9" w:rsidP="006670E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443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594EE7" w:rsidRPr="00982BD9" w:rsidRDefault="00594EE7" w:rsidP="006670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94EE7" w:rsidRPr="00982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332DD"/>
    <w:multiLevelType w:val="hybridMultilevel"/>
    <w:tmpl w:val="C0B20BF4"/>
    <w:lvl w:ilvl="0" w:tplc="A866E2FE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00"/>
    <w:rsid w:val="00020443"/>
    <w:rsid w:val="000E1BFE"/>
    <w:rsid w:val="00252132"/>
    <w:rsid w:val="00562BF7"/>
    <w:rsid w:val="00594EE7"/>
    <w:rsid w:val="005D0B7F"/>
    <w:rsid w:val="005D3C25"/>
    <w:rsid w:val="006670E2"/>
    <w:rsid w:val="00780BAE"/>
    <w:rsid w:val="007C5306"/>
    <w:rsid w:val="008B0F00"/>
    <w:rsid w:val="008D2B2D"/>
    <w:rsid w:val="00982BD9"/>
    <w:rsid w:val="00CC79E2"/>
    <w:rsid w:val="00EB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C53C"/>
  <w15:docId w15:val="{D6680A25-F7DB-4C74-B009-23A603BB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2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KARAALP</cp:lastModifiedBy>
  <cp:revision>3</cp:revision>
  <cp:lastPrinted>2015-07-08T06:11:00Z</cp:lastPrinted>
  <dcterms:created xsi:type="dcterms:W3CDTF">2017-12-11T08:36:00Z</dcterms:created>
  <dcterms:modified xsi:type="dcterms:W3CDTF">2018-07-16T08:01:00Z</dcterms:modified>
</cp:coreProperties>
</file>