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9968E" w14:textId="16F018BB" w:rsidR="00776D60" w:rsidRDefault="00776D60" w:rsidP="008310D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BARTIN ÜNİVERSİTESİ</w:t>
      </w:r>
    </w:p>
    <w:p w14:paraId="7F5B1FC5" w14:textId="0691C7C5" w:rsidR="00776D60" w:rsidRDefault="00776D60" w:rsidP="008310D5">
      <w:pPr>
        <w:jc w:val="center"/>
        <w:rPr>
          <w:rFonts w:ascii="Cambria" w:hAnsi="Cambria"/>
          <w:b/>
          <w:bCs/>
        </w:rPr>
      </w:pPr>
      <w:r w:rsidRPr="00B74112">
        <w:rPr>
          <w:rFonts w:ascii="Cambria" w:hAnsi="Cambria"/>
          <w:b/>
          <w:bCs/>
        </w:rPr>
        <w:t xml:space="preserve">PERSONEL DAİRE BAŞKANLIĞI </w:t>
      </w:r>
    </w:p>
    <w:p w14:paraId="01B18E43" w14:textId="040B9F19" w:rsidR="00776D60" w:rsidRDefault="00776D60" w:rsidP="008310D5">
      <w:pPr>
        <w:jc w:val="center"/>
        <w:rPr>
          <w:rFonts w:ascii="Cambria" w:hAnsi="Cambria"/>
          <w:b/>
          <w:bCs/>
        </w:rPr>
      </w:pPr>
      <w:r w:rsidRPr="00B74112">
        <w:rPr>
          <w:rFonts w:ascii="Cambria" w:hAnsi="Cambria"/>
          <w:b/>
          <w:bCs/>
        </w:rPr>
        <w:t>MEMNUNİYET ANKET</w:t>
      </w:r>
      <w:r>
        <w:rPr>
          <w:rFonts w:ascii="Cambria" w:hAnsi="Cambria"/>
          <w:b/>
          <w:bCs/>
        </w:rPr>
        <w:t>İ</w:t>
      </w:r>
      <w:r w:rsidRPr="00B74112">
        <w:rPr>
          <w:rFonts w:ascii="Cambria" w:hAnsi="Cambria"/>
          <w:b/>
          <w:bCs/>
        </w:rPr>
        <w:t xml:space="preserve"> SONUCU</w:t>
      </w:r>
      <w:r>
        <w:rPr>
          <w:rFonts w:ascii="Cambria" w:hAnsi="Cambria"/>
          <w:b/>
          <w:bCs/>
        </w:rPr>
        <w:t xml:space="preserve"> </w:t>
      </w:r>
    </w:p>
    <w:p w14:paraId="706CD5B0" w14:textId="6A4CC85B" w:rsidR="008310D5" w:rsidRPr="00B74112" w:rsidRDefault="00776D60" w:rsidP="008310D5">
      <w:pPr>
        <w:jc w:val="center"/>
        <w:rPr>
          <w:rFonts w:ascii="Cambria" w:hAnsi="Cambria"/>
          <w:b/>
          <w:bCs/>
        </w:rPr>
      </w:pPr>
      <w:r w:rsidRPr="00B74112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0-2021</w:t>
      </w:r>
      <w:r w:rsidR="00154351">
        <w:rPr>
          <w:rFonts w:ascii="Cambria" w:hAnsi="Cambria"/>
          <w:b/>
          <w:bCs/>
        </w:rPr>
        <w:t>-2022</w:t>
      </w:r>
      <w:r>
        <w:rPr>
          <w:rFonts w:ascii="Cambria" w:hAnsi="Cambria"/>
          <w:b/>
          <w:bCs/>
        </w:rPr>
        <w:t xml:space="preserve"> YILLARININ KIYASLAMASI</w:t>
      </w:r>
    </w:p>
    <w:p w14:paraId="5113F395" w14:textId="77777777" w:rsidR="008310D5" w:rsidRPr="00B74112" w:rsidRDefault="008310D5" w:rsidP="008310D5">
      <w:pPr>
        <w:tabs>
          <w:tab w:val="left" w:pos="1578"/>
        </w:tabs>
        <w:jc w:val="center"/>
        <w:rPr>
          <w:rFonts w:ascii="Cambria" w:hAnsi="Cambria"/>
          <w:b/>
          <w:bCs/>
        </w:rPr>
      </w:pPr>
      <w:r w:rsidRPr="00B74112">
        <w:rPr>
          <w:rFonts w:ascii="Cambria" w:hAnsi="Cambria"/>
          <w:b/>
          <w:bCs/>
        </w:rPr>
        <w:t>Tablo 1. Katılımcıların Dağılımı</w:t>
      </w: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80"/>
        <w:gridCol w:w="960"/>
        <w:gridCol w:w="960"/>
        <w:gridCol w:w="960"/>
      </w:tblGrid>
      <w:tr w:rsidR="00154351" w:rsidRPr="00B74112" w14:paraId="14CCBDFF" w14:textId="7FF7DE06" w:rsidTr="001E003A">
        <w:trPr>
          <w:trHeight w:val="30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747E6A" w14:textId="77777777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Sorular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224F78" w14:textId="2593B80E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4F99D0" w14:textId="1A870774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30D9320" w14:textId="647B3108" w:rsidR="00154351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2022</w:t>
            </w:r>
          </w:p>
        </w:tc>
      </w:tr>
      <w:tr w:rsidR="00154351" w:rsidRPr="00B74112" w14:paraId="5C2C5DA8" w14:textId="1AD211B6" w:rsidTr="00154351">
        <w:trPr>
          <w:trHeight w:val="300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195D0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Cinsiyet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D0C8E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Kadın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D75BB5" w14:textId="76DA5278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E60A77" w14:textId="096944C0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FE39DA" w14:textId="2A05162C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115</w:t>
            </w:r>
          </w:p>
        </w:tc>
      </w:tr>
      <w:tr w:rsidR="00154351" w:rsidRPr="00B74112" w14:paraId="6D4422F3" w14:textId="3EFE25A7" w:rsidTr="00154351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DB7C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DFBA4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Erkek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B8305" w14:textId="309AB10B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EE1262" w14:textId="267F1E51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F7601E" w14:textId="2CB87F08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192</w:t>
            </w:r>
          </w:p>
        </w:tc>
      </w:tr>
      <w:tr w:rsidR="00154351" w:rsidRPr="00B74112" w14:paraId="79735A73" w14:textId="4B2F40AE" w:rsidTr="00154351">
        <w:trPr>
          <w:trHeight w:val="300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ACF3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Yaş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D0A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20-29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9EA7" w14:textId="3986B8C1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343A" w14:textId="75BAD57A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12E9F" w14:textId="375B42AA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154351" w:rsidRPr="00B74112" w14:paraId="6C49B574" w14:textId="69F67AAD" w:rsidTr="00154351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F59F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ABE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30-39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6AB" w14:textId="006AA214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5813" w14:textId="1B9C912C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34DC" w14:textId="431956BD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154351" w:rsidRPr="00B74112" w14:paraId="76823ECC" w14:textId="6E71B8FB" w:rsidTr="00154351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1A33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87E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40-49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AE2D" w14:textId="15D88434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DD79" w14:textId="607A1588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265F4" w14:textId="3E21687A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154351" w:rsidRPr="00B74112" w14:paraId="220D97A6" w14:textId="719E035A" w:rsidTr="00154351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2220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5F1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50 ve üzeri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A32E" w14:textId="2E547571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F361" w14:textId="4698E65C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78FF" w14:textId="22B1E5AA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154351" w:rsidRPr="00B74112" w14:paraId="7686184B" w14:textId="7875BEA7" w:rsidTr="00154351">
        <w:trPr>
          <w:trHeight w:val="300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F72C0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Eğitim Durumu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21978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İlköğretim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781C30" w14:textId="792A3804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DE2033" w14:textId="72CA3D19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1FFBB6" w14:textId="080254A0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154351" w:rsidRPr="00B74112" w14:paraId="32A83ECF" w14:textId="5E085673" w:rsidTr="00154351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F84D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8499D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Lise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DCC2E2" w14:textId="63B3F058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A2D3070" w14:textId="5396D494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E951BF" w14:textId="5C753472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154351" w:rsidRPr="00B74112" w14:paraId="1D353837" w14:textId="11F1C94E" w:rsidTr="00154351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6A6E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5F8FE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Ön Lisans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EE0C01" w14:textId="09183E02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4F5323" w14:textId="5C660C34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C482AB" w14:textId="55D0E8A2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17</w:t>
            </w:r>
          </w:p>
        </w:tc>
      </w:tr>
      <w:tr w:rsidR="00154351" w:rsidRPr="00B74112" w14:paraId="0BB276A3" w14:textId="24D5841F" w:rsidTr="00154351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48EF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CC016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Lisans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8B1B581" w14:textId="020F84A2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8CE177" w14:textId="51EF09F2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3A589D" w14:textId="2F16BB73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71</w:t>
            </w:r>
          </w:p>
        </w:tc>
      </w:tr>
      <w:tr w:rsidR="00154351" w:rsidRPr="00B74112" w14:paraId="1F78F35A" w14:textId="0F665BD6" w:rsidTr="00154351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0DFA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B0396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Lisansüstü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F5948B" w14:textId="285FED48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50667F" w14:textId="5A5D67B2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DDE5F0" w14:textId="352F701E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213</w:t>
            </w:r>
          </w:p>
        </w:tc>
      </w:tr>
      <w:tr w:rsidR="00154351" w:rsidRPr="00B74112" w14:paraId="7D004E05" w14:textId="2FCB0B6E" w:rsidTr="00F20327">
        <w:trPr>
          <w:trHeight w:val="300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75AB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Ankete Katılım Durumu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73F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Akademik Personel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54C3" w14:textId="031EA001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6B26" w14:textId="4C600F40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5806" w14:textId="61D9073B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204</w:t>
            </w:r>
          </w:p>
        </w:tc>
      </w:tr>
      <w:tr w:rsidR="00154351" w:rsidRPr="00B74112" w14:paraId="3D9E0580" w14:textId="7277A895" w:rsidTr="00F20327">
        <w:trPr>
          <w:trHeight w:val="300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FF05" w14:textId="77777777" w:rsidR="00154351" w:rsidRPr="00B74112" w:rsidRDefault="00154351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732" w14:textId="77777777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İdari Personel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8B5E" w14:textId="48ECFD5C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6374" w14:textId="1C35E032" w:rsidR="00154351" w:rsidRPr="00B74112" w:rsidRDefault="00154351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4420" w14:textId="32EC69A6" w:rsidR="00154351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103</w:t>
            </w:r>
          </w:p>
        </w:tc>
      </w:tr>
      <w:tr w:rsidR="003B24CA" w:rsidRPr="00B74112" w14:paraId="29F28AD2" w14:textId="40C18453" w:rsidTr="00DB1CF1">
        <w:trPr>
          <w:trHeight w:val="300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5C75A" w14:textId="77777777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  <w:t>Personel Daire Başkanlığı İle En Çok Hangi İletişim Kanalı Aracılığı İle İletişime Geçmektesiniz?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DCF50" w14:textId="77777777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Yüz yüze görüşme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072793" w14:textId="46C098B4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860174" w14:textId="59E69EC0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FE3200" w14:textId="6E8ED436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63</w:t>
            </w:r>
          </w:p>
        </w:tc>
      </w:tr>
      <w:tr w:rsidR="003B24CA" w:rsidRPr="00B74112" w14:paraId="1D668F90" w14:textId="64D11FA3" w:rsidTr="003B24CA">
        <w:trPr>
          <w:trHeight w:val="30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45F4C" w14:textId="77777777" w:rsidR="003B24CA" w:rsidRPr="00B74112" w:rsidRDefault="003B24CA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8CB9E" w14:textId="77777777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F81A2F" w14:textId="65AEF98B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112FE1" w14:textId="7F651B9D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B790CC" w14:textId="48EFA4CC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194</w:t>
            </w:r>
          </w:p>
        </w:tc>
      </w:tr>
      <w:tr w:rsidR="003B24CA" w:rsidRPr="00B74112" w14:paraId="198D3AC4" w14:textId="2E3AC11F" w:rsidTr="003B24CA">
        <w:trPr>
          <w:trHeight w:val="30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E47C1" w14:textId="77777777" w:rsidR="003B24CA" w:rsidRPr="00B74112" w:rsidRDefault="003B24CA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372AF" w14:textId="77777777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Web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C36691" w14:textId="04A846A1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427B9F" w14:textId="64E15D81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0F8207" w14:textId="79CCB6A0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46</w:t>
            </w:r>
          </w:p>
        </w:tc>
      </w:tr>
      <w:tr w:rsidR="003B24CA" w:rsidRPr="00B74112" w14:paraId="67541A06" w14:textId="30FC1020" w:rsidTr="003B24CA">
        <w:trPr>
          <w:trHeight w:val="30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42008" w14:textId="77777777" w:rsidR="003B24CA" w:rsidRPr="00B74112" w:rsidRDefault="003B24CA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DC0E6" w14:textId="77777777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Yazışmalar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7E2A44" w14:textId="46AA4F00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28766D" w14:textId="34CD074A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035D56" w14:textId="0CD3E094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  <w:tr w:rsidR="003B24CA" w:rsidRPr="00B74112" w14:paraId="14AF15B5" w14:textId="77777777" w:rsidTr="003B24CA">
        <w:trPr>
          <w:trHeight w:val="300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53A" w14:textId="77777777" w:rsidR="003B24CA" w:rsidRPr="00B74112" w:rsidRDefault="003B24CA" w:rsidP="00642548">
            <w:pPr>
              <w:spacing w:after="0" w:line="240" w:lineRule="auto"/>
              <w:rPr>
                <w:rFonts w:ascii="Cambria" w:eastAsia="Times New Roman" w:hAnsi="Cambria" w:cstheme="majorBid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75C1C1" w14:textId="4140F5CE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Sosyal Medya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96E13B" w14:textId="7422C8FF" w:rsidR="003B24CA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4B5F4A" w14:textId="7585C908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935EF8" w14:textId="287E356A" w:rsidR="003B24CA" w:rsidRPr="00B74112" w:rsidRDefault="003B24CA" w:rsidP="00642548">
            <w:pPr>
              <w:spacing w:after="0" w:line="240" w:lineRule="auto"/>
              <w:jc w:val="center"/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theme="majorBidi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</w:tbl>
    <w:p w14:paraId="20773DB6" w14:textId="77777777" w:rsidR="008310D5" w:rsidRPr="00B74112" w:rsidRDefault="008310D5" w:rsidP="008310D5">
      <w:pPr>
        <w:tabs>
          <w:tab w:val="left" w:pos="1578"/>
        </w:tabs>
        <w:rPr>
          <w:rFonts w:ascii="Cambria" w:hAnsi="Cambria"/>
        </w:rPr>
      </w:pPr>
    </w:p>
    <w:p w14:paraId="19872751" w14:textId="77777777" w:rsidR="008310D5" w:rsidRPr="00B74112" w:rsidRDefault="00FD4CD1" w:rsidP="00FD4CD1">
      <w:pPr>
        <w:jc w:val="center"/>
        <w:rPr>
          <w:rFonts w:ascii="Cambria" w:hAnsi="Cambria"/>
          <w:b/>
          <w:bCs/>
        </w:rPr>
      </w:pPr>
      <w:r w:rsidRPr="00B74112">
        <w:rPr>
          <w:rFonts w:ascii="Cambria" w:hAnsi="Cambria"/>
          <w:b/>
          <w:bCs/>
        </w:rPr>
        <w:t>Tablo 2. Katılımcıların Anket Maddelerine İlişkin Memnuniyet Düzeyleri</w:t>
      </w:r>
    </w:p>
    <w:tbl>
      <w:tblPr>
        <w:tblW w:w="103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8"/>
        <w:gridCol w:w="1358"/>
        <w:gridCol w:w="1361"/>
        <w:gridCol w:w="1361"/>
      </w:tblGrid>
      <w:tr w:rsidR="00154351" w:rsidRPr="00B74112" w14:paraId="295912D5" w14:textId="5478E684" w:rsidTr="00154351">
        <w:trPr>
          <w:trHeight w:val="297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FC0ABE" w14:textId="77777777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Maddeler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E76557" w14:textId="539D8E20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2020 %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27B50A" w14:textId="21CBF1B7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%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D302D52" w14:textId="311A5D1C" w:rsidR="00154351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2022 %</w:t>
            </w:r>
          </w:p>
        </w:tc>
      </w:tr>
      <w:tr w:rsidR="00154351" w:rsidRPr="00B74112" w14:paraId="72C9AAA4" w14:textId="7C4774AF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432D2" w14:textId="77777777" w:rsidR="00154351" w:rsidRPr="00B74112" w:rsidRDefault="00154351" w:rsidP="00B741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S6.1-Gerektiğinde İlgili Kişiler İle Görüşme Olanağı Bulabiliyor musunuz?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C5347" w14:textId="6F2FCE5B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3CAD8" w14:textId="77777777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544BDE" w14:textId="3B406F72" w:rsidR="00154351" w:rsidRPr="00B74112" w:rsidRDefault="00D41D95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89,13</w:t>
            </w:r>
          </w:p>
        </w:tc>
      </w:tr>
      <w:tr w:rsidR="00D41D95" w:rsidRPr="00B74112" w14:paraId="5105F551" w14:textId="28EF6BE0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43E41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S6.2-İhtiyaç Duyduğunuz Konularda Destek Alabiliyor musunuz?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50D8D1C" w14:textId="1D6F9B16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B32BA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0A3D41" w14:textId="1524588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89,36</w:t>
            </w:r>
          </w:p>
        </w:tc>
      </w:tr>
      <w:tr w:rsidR="00D41D95" w:rsidRPr="00B74112" w14:paraId="04A9EFCD" w14:textId="17DCA807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105E8" w14:textId="130CD1DC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S6.3-Personelimiz Yeterli Bilgi ve Uzmanlığa Sahipler mi?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BE951C" w14:textId="06E71A2C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B47AF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26DDFA" w14:textId="2E64EC3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88,03</w:t>
            </w:r>
          </w:p>
        </w:tc>
      </w:tr>
      <w:tr w:rsidR="00D41D95" w:rsidRPr="00B74112" w14:paraId="20AD576F" w14:textId="791E7398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13C2E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S6.4-Dairemizin Web Sayfasını Yeterli Buluyor musunuz?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C812B6" w14:textId="4F9D1C41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2B6D8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457BC4" w14:textId="70C6C428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86,87</w:t>
            </w:r>
          </w:p>
        </w:tc>
      </w:tr>
      <w:tr w:rsidR="00D41D95" w:rsidRPr="00B74112" w14:paraId="5FE6CBE3" w14:textId="24A9D743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0046F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S6.5-Genel Olarak Personel Daire Başkanlığının Hizmetlerini Nasıl Buluyorsunuz?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93562F" w14:textId="268E6BFF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5E2CBB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86,00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B3DCA4" w14:textId="14602BFE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88,85</w:t>
            </w:r>
          </w:p>
        </w:tc>
      </w:tr>
      <w:tr w:rsidR="00154351" w:rsidRPr="00B74112" w14:paraId="615F6B24" w14:textId="69243500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8A805" w14:textId="77777777" w:rsidR="00154351" w:rsidRPr="00B74112" w:rsidRDefault="00154351" w:rsidP="00B741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6-Daire Başkanlığı Memnuniyet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61CB7B" w14:textId="2656F262" w:rsidR="00154351" w:rsidRPr="00800F4E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800F4E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83,26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80B1F" w14:textId="77777777" w:rsidR="00154351" w:rsidRPr="00800F4E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800F4E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85,04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122E66" w14:textId="2A224ED8" w:rsidR="00154351" w:rsidRPr="00800F4E" w:rsidRDefault="00D41D95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88,32</w:t>
            </w:r>
          </w:p>
        </w:tc>
      </w:tr>
      <w:tr w:rsidR="00D41D95" w:rsidRPr="00B74112" w14:paraId="65FAABBE" w14:textId="2D8ABA06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9E3DD7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S7.1-Güler Yüz ve İlgi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C91BECF" w14:textId="25D4B6FF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51DF92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E0F5025" w14:textId="1E47CBBD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88,59</w:t>
            </w:r>
          </w:p>
        </w:tc>
      </w:tr>
      <w:tr w:rsidR="00D41D95" w:rsidRPr="00B74112" w14:paraId="2931BAF3" w14:textId="6C827EB8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9B91B5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S7.2-İşlem Hızı ve Hatasız İşlem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26B9E7ED" w14:textId="6F840C6D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81,03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034318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5444C88" w14:textId="435FC61C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88,07</w:t>
            </w:r>
          </w:p>
        </w:tc>
      </w:tr>
      <w:tr w:rsidR="00D41D95" w:rsidRPr="00B74112" w14:paraId="15526F6B" w14:textId="0838E8A2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DDBDD6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S7.3-Güvenilirlik/Dürüstlük, İş ve Meslek Ahlakı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B59CC01" w14:textId="7141CDAA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F4183C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A413F8F" w14:textId="4C3FFFB4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88,90</w:t>
            </w:r>
          </w:p>
        </w:tc>
      </w:tr>
      <w:tr w:rsidR="00D41D95" w:rsidRPr="00B74112" w14:paraId="244C4124" w14:textId="043006FA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892980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S7.4-İş/İşlem ve Taleplerinize Zamanında ve Etkili Çözüm Üretme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3E2BAA98" w14:textId="0A6E1F60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3C671B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18856DF" w14:textId="4E418CEF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87,87</w:t>
            </w:r>
          </w:p>
        </w:tc>
      </w:tr>
      <w:tr w:rsidR="00D41D95" w:rsidRPr="00B74112" w14:paraId="6F634CEB" w14:textId="26798FBE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6BBCC0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S7.5-Sorularınıza/Taleplerinize Detaylı/Anlaşılır Cevap Verme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0C9A4DF" w14:textId="64CBAB4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C6CAEB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08C20A0" w14:textId="43C87FEB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88,40</w:t>
            </w:r>
          </w:p>
        </w:tc>
      </w:tr>
      <w:tr w:rsidR="00D41D95" w:rsidRPr="00B74112" w14:paraId="08EA0903" w14:textId="3ACC613C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8AD260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S7.6-Mesleki Yeterlilik, Bilgi ve Tecrübe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1D5173EA" w14:textId="0325288C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D89C1E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DBAFCBC" w14:textId="7DE04511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88,05</w:t>
            </w:r>
          </w:p>
        </w:tc>
      </w:tr>
      <w:tr w:rsidR="00D41D95" w:rsidRPr="00B74112" w14:paraId="4DB809A5" w14:textId="197E8C25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6870F7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S7.7-Dairemizin Temsil Yeteneği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637D6D9" w14:textId="7A319F8E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3A2C08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6D324BC" w14:textId="1FC69031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89,19</w:t>
            </w:r>
          </w:p>
        </w:tc>
      </w:tr>
      <w:tr w:rsidR="00D41D95" w:rsidRPr="00B74112" w14:paraId="4CC574C8" w14:textId="0D350A1B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56D782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7-Personelin Yaklaşımından Memnuniyet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29B61C3" w14:textId="6323400C" w:rsidR="00D41D95" w:rsidRPr="00800F4E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800F4E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82,89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02640F" w14:textId="77777777" w:rsidR="00D41D95" w:rsidRPr="00800F4E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800F4E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83,77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6D15E10" w14:textId="1F967AC0" w:rsidR="00D41D95" w:rsidRPr="00800F4E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88,41</w:t>
            </w:r>
          </w:p>
        </w:tc>
      </w:tr>
      <w:tr w:rsidR="00D41D95" w:rsidRPr="00B74112" w14:paraId="46A29D28" w14:textId="691264C0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E1DF49F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S8.1-Başkanlık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9378252" w14:textId="36E99B76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86,32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18F6F04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1B00AE5" w14:textId="50EB6B92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89,90</w:t>
            </w:r>
          </w:p>
        </w:tc>
      </w:tr>
      <w:tr w:rsidR="00D41D95" w:rsidRPr="00B74112" w14:paraId="5A5920CD" w14:textId="599EB14E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773E3EA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lastRenderedPageBreak/>
              <w:t>S8.2-Akademik Tayin Şube Müdürlüğü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36EB3BF" w14:textId="02661C50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F2815A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78,55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804ED6F" w14:textId="728A90BC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88,19</w:t>
            </w:r>
          </w:p>
        </w:tc>
      </w:tr>
      <w:tr w:rsidR="00D41D95" w:rsidRPr="00B74112" w14:paraId="2009F04E" w14:textId="30157B9D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4C40C6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S8.3-İdari Tayin Şube Müdürlüğü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792F295" w14:textId="438632E0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712E4C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76,36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3340A08" w14:textId="48B6D846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88,08</w:t>
            </w:r>
          </w:p>
        </w:tc>
      </w:tr>
      <w:tr w:rsidR="00D41D95" w:rsidRPr="00B74112" w14:paraId="1FBDD067" w14:textId="3E71A022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5499E2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S8.4-Disiplin ve Personel Şube Müdürlüğü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DD4AC55" w14:textId="59F57E6C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2E3FF17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75,94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8192047" w14:textId="2993D796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88,24</w:t>
            </w:r>
          </w:p>
        </w:tc>
      </w:tr>
      <w:tr w:rsidR="00D41D95" w:rsidRPr="00B74112" w14:paraId="45A9B3BF" w14:textId="66F81B28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FF0B7FD" w14:textId="77777777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S8.5-Hizmetiçi Eğitim Şube Müdürlüğü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A73343E" w14:textId="6B397CD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A7EFDD" w14:textId="77777777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80,42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5736C5CA" w14:textId="27C26D63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87,96</w:t>
            </w:r>
          </w:p>
        </w:tc>
      </w:tr>
      <w:tr w:rsidR="00D41D95" w:rsidRPr="00B74112" w14:paraId="21DE3C31" w14:textId="77777777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5C82A734" w14:textId="06060021" w:rsidR="00D41D95" w:rsidRPr="00B74112" w:rsidRDefault="00D41D95" w:rsidP="00D41D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S.8.6-</w:t>
            </w: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Özlük ve Tahakkuk Şube Müdürlüğü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B555367" w14:textId="2F3FB726" w:rsidR="00D41D95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36D6445" w14:textId="3A61F962" w:rsidR="00D41D95" w:rsidRPr="00B74112" w:rsidRDefault="00D41D95" w:rsidP="00D41D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6AC7A58" w14:textId="7D83D0EE" w:rsidR="00D41D95" w:rsidRPr="00086579" w:rsidRDefault="00D41D95" w:rsidP="00D41D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8657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88,89</w:t>
            </w:r>
          </w:p>
        </w:tc>
      </w:tr>
      <w:tr w:rsidR="00154351" w:rsidRPr="00B74112" w14:paraId="7872E5D7" w14:textId="6B4EC4AD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A6184A6" w14:textId="77777777" w:rsidR="00154351" w:rsidRPr="00B74112" w:rsidRDefault="00154351" w:rsidP="003C0BD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8-Alt Birimlerin Hizmetinden Memnuniyet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145402D" w14:textId="762D3181" w:rsidR="00154351" w:rsidRPr="00456A28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456A28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83,99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8BBD1F8" w14:textId="77777777" w:rsidR="00154351" w:rsidRPr="00456A28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456A28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79,20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7DC0913" w14:textId="575B6F8C" w:rsidR="00154351" w:rsidRPr="00456A28" w:rsidRDefault="00D41D95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88,23</w:t>
            </w:r>
          </w:p>
        </w:tc>
      </w:tr>
      <w:tr w:rsidR="00154351" w:rsidRPr="00B74112" w14:paraId="53E9C247" w14:textId="5F54EADA" w:rsidTr="00F20327">
        <w:trPr>
          <w:trHeight w:val="297"/>
          <w:jc w:val="center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E865A2" w14:textId="77777777" w:rsidR="00154351" w:rsidRPr="00B74112" w:rsidRDefault="00154351" w:rsidP="003C0BD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Genel Memnuniyet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5D8B0A13" w14:textId="2A3DE60C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83,32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0E5BEF" w14:textId="77777777" w:rsidR="00154351" w:rsidRPr="00B74112" w:rsidRDefault="00154351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82,80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7C29BF0" w14:textId="535DE2F5" w:rsidR="00154351" w:rsidRPr="00B74112" w:rsidRDefault="00D41D95" w:rsidP="00831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88,28</w:t>
            </w:r>
          </w:p>
        </w:tc>
      </w:tr>
    </w:tbl>
    <w:p w14:paraId="49CF118F" w14:textId="77777777" w:rsidR="008310D5" w:rsidRPr="00B74112" w:rsidRDefault="008310D5" w:rsidP="008310D5">
      <w:pPr>
        <w:rPr>
          <w:rFonts w:ascii="Cambria" w:hAnsi="Cambria"/>
        </w:rPr>
      </w:pPr>
    </w:p>
    <w:p w14:paraId="27E166C7" w14:textId="77777777" w:rsidR="00B13A40" w:rsidRPr="00B74112" w:rsidRDefault="00B13A40" w:rsidP="00B13A40">
      <w:pPr>
        <w:jc w:val="center"/>
        <w:rPr>
          <w:rFonts w:ascii="Cambria" w:hAnsi="Cambria"/>
          <w:b/>
          <w:bCs/>
        </w:rPr>
      </w:pPr>
      <w:r w:rsidRPr="00B74112">
        <w:rPr>
          <w:rFonts w:ascii="Cambria" w:hAnsi="Cambria"/>
          <w:b/>
          <w:bCs/>
        </w:rPr>
        <w:t>Tablo 3. Akademik ve İdari Personele Göre Memnuniyet Düzeyi</w:t>
      </w:r>
    </w:p>
    <w:tbl>
      <w:tblPr>
        <w:tblW w:w="101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1052"/>
        <w:gridCol w:w="1285"/>
        <w:gridCol w:w="1276"/>
        <w:gridCol w:w="1134"/>
        <w:gridCol w:w="1418"/>
        <w:gridCol w:w="1243"/>
      </w:tblGrid>
      <w:tr w:rsidR="00154351" w:rsidRPr="00B74112" w14:paraId="7C249B9B" w14:textId="6F02E2F0" w:rsidTr="003F5E16">
        <w:trPr>
          <w:trHeight w:val="255"/>
          <w:jc w:val="center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30B33E" w14:textId="77777777" w:rsidR="00154351" w:rsidRPr="00B74112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Maddeler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65D22819" w14:textId="5C2FF143" w:rsidR="00154351" w:rsidRPr="00B74112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Akademik Personel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  <w:hideMark/>
          </w:tcPr>
          <w:p w14:paraId="5CC9004E" w14:textId="2C55F2F5" w:rsidR="00154351" w:rsidRPr="00B74112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İdari Personel</w:t>
            </w:r>
          </w:p>
        </w:tc>
      </w:tr>
      <w:tr w:rsidR="00154351" w:rsidRPr="00B74112" w14:paraId="769E099E" w14:textId="261D9890" w:rsidTr="003F5E16">
        <w:trPr>
          <w:trHeight w:val="255"/>
          <w:jc w:val="center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8C83" w14:textId="77777777" w:rsidR="00154351" w:rsidRPr="00B74112" w:rsidRDefault="00154351" w:rsidP="00B13A4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D08A73B" w14:textId="67128F1B" w:rsidR="00154351" w:rsidRPr="00B74112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2020 %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04354F" w14:textId="294963AA" w:rsidR="00154351" w:rsidRPr="00B74112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2021 </w:t>
            </w: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5E164CEE" w14:textId="2B333E0A" w:rsidR="00154351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9396D7" w14:textId="4A59476F" w:rsidR="00154351" w:rsidRPr="00B74112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0E8F59" w14:textId="13D5C396" w:rsidR="00154351" w:rsidRPr="00B74112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2021 </w:t>
            </w: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58729930" w14:textId="00812B28" w:rsidR="00154351" w:rsidRDefault="00154351" w:rsidP="00B13A4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2022 %</w:t>
            </w:r>
          </w:p>
        </w:tc>
      </w:tr>
      <w:tr w:rsidR="003F5E16" w:rsidRPr="00B74112" w14:paraId="0AD18A11" w14:textId="3F6BAE37" w:rsidTr="003F5E16">
        <w:trPr>
          <w:trHeight w:val="408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3ECC2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S6.1-Gerektiğinde İlgili Kişiler İle Görüşme Olanağı Bulabiliyor musunuz?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5E562F" w14:textId="56DCACAD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D42AF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60486F" w14:textId="5D5B6891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B11A3E" w14:textId="18923DF9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89038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89,11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073D6A" w14:textId="5DE2D5D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89,61</w:t>
            </w:r>
          </w:p>
        </w:tc>
      </w:tr>
      <w:tr w:rsidR="003F5E16" w:rsidRPr="00B74112" w14:paraId="6F2E791A" w14:textId="2DCBBF49" w:rsidTr="003F5E16">
        <w:trPr>
          <w:trHeight w:val="408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A59DC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S6.2-İhtiyaç Duyduğunuz Konularda Destek Alabiliyor musunuz?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B17F5D" w14:textId="416F04B6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006C7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C71566" w14:textId="16C77B63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C5D257" w14:textId="31C78F09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3317D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87,15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761AB3" w14:textId="6232902A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89,11</w:t>
            </w:r>
          </w:p>
        </w:tc>
      </w:tr>
      <w:tr w:rsidR="003F5E16" w:rsidRPr="00B74112" w14:paraId="671F1750" w14:textId="59EB344B" w:rsidTr="003F5E16">
        <w:trPr>
          <w:trHeight w:val="408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8BB7A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S6.3-Personelimiz Yeterli Bilgi ve Uzmanlığa Sahipler mi?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859491" w14:textId="68302F14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A14662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E1E73D" w14:textId="7DD55057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C866F9" w14:textId="238CCEA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23451B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421769" w14:textId="48D18D26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86,27</w:t>
            </w:r>
          </w:p>
        </w:tc>
      </w:tr>
      <w:tr w:rsidR="003F5E16" w:rsidRPr="00B74112" w14:paraId="408D52AD" w14:textId="1588DBC8" w:rsidTr="003F5E16">
        <w:trPr>
          <w:trHeight w:val="408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E5798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S6.4-Dairemizin Web Sayfasını Yeterli Buluyor musunuz?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445540" w14:textId="3B1B54BB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7431A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A41459" w14:textId="7B780F77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1D541CC" w14:textId="5470FCEE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A2580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6449D1" w14:textId="2A20C83E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86,14</w:t>
            </w:r>
          </w:p>
        </w:tc>
      </w:tr>
      <w:tr w:rsidR="003F5E16" w:rsidRPr="00B74112" w14:paraId="02654C77" w14:textId="2870BFAD" w:rsidTr="003F5E16">
        <w:trPr>
          <w:trHeight w:val="408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99303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S6.5-Genel Olarak Personel Daire Başkanlığının Hizmetlerini Nasıl Buluyorsunuz?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9FE9AD" w14:textId="5C4F5C3B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44552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FB886E" w14:textId="47F63DCB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9A420B" w14:textId="6AAD64A9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E46E39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86,67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762725" w14:textId="46AEB968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87,60</w:t>
            </w:r>
          </w:p>
        </w:tc>
      </w:tr>
      <w:tr w:rsidR="003F5E16" w:rsidRPr="00B74112" w14:paraId="6B7FC444" w14:textId="37C85B02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316D9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6-Daire Başkanlığı Memnuniyet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3E9136" w14:textId="113474D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84,88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5AFEA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E2067D" w14:textId="4CAD6E6F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6BB842" w14:textId="04ADA00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8BB21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86,44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5827C8" w14:textId="380B9E2D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87,67</w:t>
            </w:r>
          </w:p>
        </w:tc>
      </w:tr>
      <w:tr w:rsidR="003F5E16" w:rsidRPr="00B74112" w14:paraId="3293AB5C" w14:textId="7CFAE524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995878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S7.1-Güler Yüz ve İlgi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436450D" w14:textId="095D6388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03DC5D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878B81C" w14:textId="3472826C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67A34AF" w14:textId="611FB53C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440C2C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0358CD7" w14:textId="30C0048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89,02</w:t>
            </w:r>
          </w:p>
        </w:tc>
      </w:tr>
      <w:tr w:rsidR="003F5E16" w:rsidRPr="00B74112" w14:paraId="4717531F" w14:textId="6168EA32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21A4D0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S7.2-İşlem Hızı ve Hatasız İşlem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7A5FB72" w14:textId="23B256E5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AC3F38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15775F0" w14:textId="28024ADE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1CD34ACE" w14:textId="6A3BC091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E97416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0ED750E" w14:textId="517B9E1E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87,65</w:t>
            </w:r>
          </w:p>
        </w:tc>
      </w:tr>
      <w:tr w:rsidR="003F5E16" w:rsidRPr="00B74112" w14:paraId="50B3D642" w14:textId="00B05B5A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DCB216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S7.3-Güvenilirlik/Dürüstlük, İş ve Meslek Ahlakı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491C57CB" w14:textId="136BC39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87,27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60EA8D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DF3D7C0" w14:textId="7AFEF41F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08EA7053" w14:textId="635423F2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E3C2C5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8AD4731" w14:textId="0E6DB945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88,24</w:t>
            </w:r>
          </w:p>
        </w:tc>
      </w:tr>
      <w:tr w:rsidR="003F5E16" w:rsidRPr="00B74112" w14:paraId="1FCCDB87" w14:textId="7A90DED1" w:rsidTr="003F5E16">
        <w:trPr>
          <w:trHeight w:val="408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2F81E3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S7.4-İş/İşlem ve Taleplerinize Zamanında ve Etkili Çözüm Üretme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1BC921D" w14:textId="1DC02739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3E4F1B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A58A10A" w14:textId="21E8426C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4FAB1CC9" w14:textId="7EA8BC9C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7C260E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2C0F03A" w14:textId="226953C6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87,45</w:t>
            </w:r>
          </w:p>
        </w:tc>
      </w:tr>
      <w:tr w:rsidR="003F5E16" w:rsidRPr="00B74112" w14:paraId="4D2586E2" w14:textId="5ECC9957" w:rsidTr="003F5E16">
        <w:trPr>
          <w:trHeight w:val="408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0E8803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S7.5-Sorularınıza/Taleplerinize Detaylı/Anlaşılır Cevap Verme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A9D33FD" w14:textId="5D74F42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E073A8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8C32DE5" w14:textId="6648F822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78FB5DF" w14:textId="2526B38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4109E6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A238841" w14:textId="3DBFA640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88,43</w:t>
            </w:r>
          </w:p>
        </w:tc>
      </w:tr>
      <w:tr w:rsidR="003F5E16" w:rsidRPr="00B74112" w14:paraId="7A92C1CA" w14:textId="702F03CC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B46D23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S7.6-Mesleki Yeterlilik, Bilgi ve Tecrübe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BF2399A" w14:textId="13E916D3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9894C6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84EF579" w14:textId="18641475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7626823" w14:textId="52C485D4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41DB9B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6B18F4F" w14:textId="7C59BE7C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86,08</w:t>
            </w:r>
          </w:p>
        </w:tc>
      </w:tr>
      <w:tr w:rsidR="003F5E16" w:rsidRPr="00B74112" w14:paraId="46A86D11" w14:textId="74D3C09C" w:rsidTr="003F5E16">
        <w:trPr>
          <w:trHeight w:val="70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216594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S7.7-Dairemizin Temsil Yeteneği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4FC11E38" w14:textId="758D4EA6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B12A7A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CE9949F" w14:textId="527199C1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FCC6797" w14:textId="682C0C8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AEF98E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84,39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A91049F" w14:textId="19EDA811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88,71</w:t>
            </w:r>
          </w:p>
        </w:tc>
      </w:tr>
      <w:tr w:rsidR="003F5E16" w:rsidRPr="00B74112" w14:paraId="1392D694" w14:textId="286B53F4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6CECA8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7-Personelin Yaklaşımından Memnuniyet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84763CD" w14:textId="419368CD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85,32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5CC9501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83,73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D46563D" w14:textId="6B24655D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2A64F3A2" w14:textId="27F78216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E349CA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83,83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8808BC9" w14:textId="4D5541F5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87,91</w:t>
            </w:r>
          </w:p>
        </w:tc>
      </w:tr>
      <w:tr w:rsidR="003F5E16" w:rsidRPr="00B74112" w14:paraId="2A9A36CA" w14:textId="367F772F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33E998D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S8.1-Başkanlık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5EAEADD" w14:textId="120B96BA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86,81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0410F68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C8C1A1C" w14:textId="7A919F11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58008F4" w14:textId="6E67509A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BE42632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87,15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530C25C2" w14:textId="5AD02D2B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90,20</w:t>
            </w:r>
          </w:p>
        </w:tc>
      </w:tr>
      <w:tr w:rsidR="003F5E16" w:rsidRPr="00B74112" w14:paraId="522C9FDF" w14:textId="14115B98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934A923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S8.2-Akademik Tayin Şube Müdürlüğü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8C05914" w14:textId="0C0DC9DA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86,11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263F31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80,97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40E6F3C" w14:textId="1BCC8A3C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DB3FE26" w14:textId="75D268E1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D29A85C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74,47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8F3A112" w14:textId="7F61AA4D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87,74</w:t>
            </w:r>
          </w:p>
        </w:tc>
      </w:tr>
      <w:tr w:rsidR="003F5E16" w:rsidRPr="00B74112" w14:paraId="7CC5904A" w14:textId="35771AFD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4FE0EAC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S8.3-İdari Tayin Şube Müdürlüğü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2DC24D17" w14:textId="5445CD6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2143550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7424B07A" w14:textId="78ACF416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6D31A50" w14:textId="58CE0F10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BA53A97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81,30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55321AB" w14:textId="60CF4A73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86,80</w:t>
            </w:r>
          </w:p>
        </w:tc>
      </w:tr>
      <w:tr w:rsidR="003F5E16" w:rsidRPr="00B74112" w14:paraId="14750721" w14:textId="513F7B15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23D5421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S8.4-Disiplin ve Personel Şube Müdürlüğü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8FED48E" w14:textId="6988EDD5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2CFF83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74,59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E291E3E" w14:textId="55B3714B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F0E1BC7" w14:textId="3E93261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B4C9822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78,21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B61A5EE" w14:textId="0B680EFF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86,80</w:t>
            </w:r>
          </w:p>
        </w:tc>
      </w:tr>
      <w:tr w:rsidR="003F5E16" w:rsidRPr="00B74112" w14:paraId="37888BDC" w14:textId="3C275202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9F27FF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S8.5-Hizmetiçi Eğitim Şube Müdürlüğü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504DB7A9" w14:textId="0DC7A461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85,77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08BBF03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4995E3A" w14:textId="1C5CB135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5311AEBE" w14:textId="7A79FAD9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869A269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82,44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B81F98E" w14:textId="321411B9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86,20</w:t>
            </w:r>
          </w:p>
        </w:tc>
      </w:tr>
      <w:tr w:rsidR="003F5E16" w:rsidRPr="00B74112" w14:paraId="22830B1C" w14:textId="77777777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0D6E17E" w14:textId="550D2E29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S8.6-</w:t>
            </w:r>
            <w:r w:rsidRPr="00AF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AF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Özlük ve Tahakkuk Şube Müdürlüğü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E956F52" w14:textId="77AF32B8" w:rsidR="003F5E16" w:rsidRDefault="00D351A5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5DC80BE" w14:textId="1739B721" w:rsidR="003F5E16" w:rsidRPr="00B74112" w:rsidRDefault="00D351A5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2743DEDA" w14:textId="2B06F2B5" w:rsidR="003F5E16" w:rsidRPr="00AF2C1B" w:rsidRDefault="003F5E16" w:rsidP="003F5E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1C92556" w14:textId="1C333140" w:rsidR="003F5E16" w:rsidRDefault="00D351A5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CAA53C5" w14:textId="72F529EE" w:rsidR="003F5E16" w:rsidRPr="00B74112" w:rsidRDefault="00D351A5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D5C8C66" w14:textId="46F8ABD1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88,40</w:t>
            </w:r>
          </w:p>
        </w:tc>
      </w:tr>
      <w:tr w:rsidR="003F5E16" w:rsidRPr="00B74112" w14:paraId="563C0EE7" w14:textId="544FACD4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C6A381D" w14:textId="77777777" w:rsidR="003F5E16" w:rsidRPr="00B74112" w:rsidRDefault="003F5E16" w:rsidP="003F5E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8-Alt Birimlerin Hizmetinden Memnuniyet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AECD6F3" w14:textId="7E53DD18" w:rsidR="003F5E16" w:rsidRPr="00BD28C4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BD28C4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85,98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FF14B4" w14:textId="77777777" w:rsidR="003F5E16" w:rsidRPr="00BD28C4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BD28C4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78,30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E9D1D50" w14:textId="59D7C847" w:rsidR="003F5E16" w:rsidRPr="00BD28C4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4B38D12F" w14:textId="7AC0B999" w:rsidR="003F5E16" w:rsidRPr="00BD28C4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BD28C4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DBDD25C" w14:textId="77777777" w:rsidR="003F5E16" w:rsidRPr="00BD28C4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BD28C4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80,72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0FA61E9B" w14:textId="4CE440F3" w:rsidR="003F5E16" w:rsidRPr="00BD28C4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87,63</w:t>
            </w:r>
          </w:p>
        </w:tc>
      </w:tr>
      <w:tr w:rsidR="003F5E16" w:rsidRPr="00B74112" w14:paraId="0E2B4E88" w14:textId="72F0CEC3" w:rsidTr="003F5E16">
        <w:trPr>
          <w:trHeight w:val="255"/>
          <w:jc w:val="center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149AF1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Genel Memnuniyet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51C6E0F3" w14:textId="62F9834A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85,39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5B0B413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0CBCF6B" w14:textId="7F4CD529" w:rsidR="003F5E16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88,55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4FA7A924" w14:textId="7C7A744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E109B86" w14:textId="77777777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411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  <w:t>83,68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1B39005C" w14:textId="6B9C83D0" w:rsidR="003F5E16" w:rsidRPr="00B74112" w:rsidRDefault="003F5E16" w:rsidP="003F5E1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F2C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87,74</w:t>
            </w:r>
          </w:p>
        </w:tc>
      </w:tr>
    </w:tbl>
    <w:p w14:paraId="2E706BC8" w14:textId="77777777" w:rsidR="00B13A40" w:rsidRPr="00B74112" w:rsidRDefault="00B13A40" w:rsidP="00776D60">
      <w:pPr>
        <w:rPr>
          <w:rFonts w:ascii="Cambria" w:hAnsi="Cambria"/>
        </w:rPr>
      </w:pPr>
      <w:bookmarkStart w:id="0" w:name="_GoBack"/>
      <w:bookmarkEnd w:id="0"/>
    </w:p>
    <w:sectPr w:rsidR="00B13A40" w:rsidRPr="00B74112" w:rsidSect="00BA6E6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F2760" w14:textId="77777777" w:rsidR="00C520DF" w:rsidRDefault="00C520DF" w:rsidP="00BA6E67">
      <w:pPr>
        <w:spacing w:after="0" w:line="240" w:lineRule="auto"/>
      </w:pPr>
      <w:r>
        <w:separator/>
      </w:r>
    </w:p>
  </w:endnote>
  <w:endnote w:type="continuationSeparator" w:id="0">
    <w:p w14:paraId="69A9BBF1" w14:textId="77777777" w:rsidR="00C520DF" w:rsidRDefault="00C520DF" w:rsidP="00BA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7263C" w14:textId="77777777" w:rsidR="00C520DF" w:rsidRDefault="00C520DF" w:rsidP="00BA6E67">
      <w:pPr>
        <w:spacing w:after="0" w:line="240" w:lineRule="auto"/>
      </w:pPr>
      <w:r>
        <w:separator/>
      </w:r>
    </w:p>
  </w:footnote>
  <w:footnote w:type="continuationSeparator" w:id="0">
    <w:p w14:paraId="6CB6A0E2" w14:textId="77777777" w:rsidR="00C520DF" w:rsidRDefault="00C520DF" w:rsidP="00BA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D5"/>
    <w:rsid w:val="00000224"/>
    <w:rsid w:val="00154351"/>
    <w:rsid w:val="001E003A"/>
    <w:rsid w:val="0025183E"/>
    <w:rsid w:val="003B24CA"/>
    <w:rsid w:val="003C0BD1"/>
    <w:rsid w:val="003F5E16"/>
    <w:rsid w:val="00456A28"/>
    <w:rsid w:val="00642548"/>
    <w:rsid w:val="00714939"/>
    <w:rsid w:val="007407EC"/>
    <w:rsid w:val="00776D60"/>
    <w:rsid w:val="007B2971"/>
    <w:rsid w:val="007B3DFC"/>
    <w:rsid w:val="00800F4E"/>
    <w:rsid w:val="008310D5"/>
    <w:rsid w:val="00910EF2"/>
    <w:rsid w:val="0096352C"/>
    <w:rsid w:val="009F3DE6"/>
    <w:rsid w:val="00A52128"/>
    <w:rsid w:val="00A86A02"/>
    <w:rsid w:val="00AF7A9D"/>
    <w:rsid w:val="00B13A40"/>
    <w:rsid w:val="00B22B41"/>
    <w:rsid w:val="00B63CBD"/>
    <w:rsid w:val="00B74112"/>
    <w:rsid w:val="00BA6E67"/>
    <w:rsid w:val="00BD28C4"/>
    <w:rsid w:val="00BE39CC"/>
    <w:rsid w:val="00C10EEB"/>
    <w:rsid w:val="00C520DF"/>
    <w:rsid w:val="00D351A5"/>
    <w:rsid w:val="00D41D95"/>
    <w:rsid w:val="00E271BB"/>
    <w:rsid w:val="00EB3737"/>
    <w:rsid w:val="00F20327"/>
    <w:rsid w:val="00FA6DA9"/>
    <w:rsid w:val="00FB2545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B37D"/>
  <w15:chartTrackingRefBased/>
  <w15:docId w15:val="{DCA18F64-4741-4682-A35D-0F58458C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6E67"/>
  </w:style>
  <w:style w:type="paragraph" w:styleId="AltBilgi">
    <w:name w:val="footer"/>
    <w:basedOn w:val="Normal"/>
    <w:link w:val="AltBilgiChar"/>
    <w:uiPriority w:val="99"/>
    <w:unhideWhenUsed/>
    <w:rsid w:val="00BA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vasfi</dc:creator>
  <cp:keywords/>
  <dc:description/>
  <cp:lastModifiedBy>User</cp:lastModifiedBy>
  <cp:revision>10</cp:revision>
  <dcterms:created xsi:type="dcterms:W3CDTF">2022-03-02T07:46:00Z</dcterms:created>
  <dcterms:modified xsi:type="dcterms:W3CDTF">2023-03-15T13:35:00Z</dcterms:modified>
</cp:coreProperties>
</file>