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67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11301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Bilişim Teknolojileri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Teknolojileri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Materyal Geliştirme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Öğretim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ve Öğretim Teknolojileri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Uzaktan Eğitim Tasarımı ve Yönetimi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Kültürü ve Ahlak Bilgisi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Kültürü ve Ahlak Bilgisi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Politikaları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Programları ve Öğretim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Psikolojisi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Eğitim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10213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Eğitim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Eğitim/Öğretim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Eğitimde Ölçme ve Değerlendirme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Eğitimin Sosyal ve Tarihi Temelleri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Hayat Boyu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10212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Yetişkin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Güzel Sanatlar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Güzel Sanatlar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Resim/Resim-iş Eğitimi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ve Fen Bilimleri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ve Fen Bilimleri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ve Fen Bilimleri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ve Fen Bilimleri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Çok Engellilerin Eğitimi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Görme Engelliler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İşitme Engelliler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Konuşma Engelliler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Otistik Engelliler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Özel Yetenekliler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Zihin Engelliler Eğitimi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Rehberlik ve Psikolojik Danışmanlık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Aile Danışmanlığı</w:t>
            </w:r>
          </w:p>
        </w:tc>
      </w:tr>
    </w:tbl>
    <w:p>
      <w:pPr>
        <w:spacing w:after="0" w:line="255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6850" w:h="11920" w:orient="landscape"/>
          <w:pgMar w:header="409" w:footer="296" w:top="1040" w:bottom="480" w:left="180" w:right="260"/>
          <w:pgNumType w:start="1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10902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Rehberlik ve Psikolojik Danışmanlık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Kariyer Danışmanlığı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Rehberlik ve Psikolojik Danışmanlık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Madde Bağımlılığı Danışmanlığı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Rehberlik ve Psikolojik Danışmanlık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Okul Psikolojik Danışmanlığı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Rehberlik ve Psikolojik Danışmanlık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Psikolojik Danışmanlık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Bilimler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Coğrafya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Sosyal Bilimler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Felsefe Grubu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Bilimler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Tarih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Bilimler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Dili ve Edebiyatı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Beden Eğitimi ve Oyun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 Bilgisi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Hayat Bilgisi Eğitimi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İlk Okuma Yazma ve Türkçe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Müzik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Okul Öncesi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Resim/Resim-İş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Eğitim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Bilgiler Eğitimi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Türkçe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Türkçe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Almanca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Arapça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Çince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Fransızca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İngilizce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Eğitim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Yabancı Dil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Japonca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Akaroloji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Akuatik Toksikoloji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Bakteriyoloji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Fizyolojisi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Morfolojisi ve Anatomisi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Sistematiği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Biyo-enformatik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Biyokimya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20309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20310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Davranış Biyolojisi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Doğal Kaynaklar ve Çevre İktisadı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Entomoloji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Enzim ve Mikrobiyal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20315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Gelişim Biyolojisi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 Fizyolojisi-Ekofizyolojisi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 Sistematiği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Hidrobiyoloji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Hücre Biyolojisi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20321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İmmünoloji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Limnoloji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20323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Mantar Sistematiği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20325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Mikrobiyoloji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Biyoloji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20327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Optogenetik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Parazitoloji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Radyoekoloji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Tohumsuz Bitkiler Sistematiği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20331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Akustik ve Titreşimler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Astronomi, Astrofizik ve Uzay Bilimleri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Atom, Molekül ve Lazer Fiziği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Elektromanyetizma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Hızlandırıcı Dedektör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 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Kuantum Optik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Fiziği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20211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Matematiksel Fizik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20212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Medikal 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20213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Metroloji,Uygulamalı ve Endüstriyel Fizik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20214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Mikroelektronik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20217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Optik, Fotonik, Fiber Optik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Optoelektronik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Plazma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Sensörler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20223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Spektroskopi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Süper İletkenler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20225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Yarı İletkenler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20227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Yoğun Madde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20228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 Enerji ve Parçacık Fiziği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20229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Yüzey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Aktüerya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Biyo-enformatik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Biyoistatistik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Esnek Hesaplama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İstatistiksel Analiz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İstatistiksel Deney Tasarımı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İstatistiksel Kalite Kontrol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Olasılık ve Stokastik Süreçler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Örnekleme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Risk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Teorik İstatistik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Uygulamalı İstatistik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Veri Madenciliği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20515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20516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Yöneylem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Adli Bilimler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Analitik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Anorganik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Katalizörler ve Katalitik Tepkimeler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Katı ve Tehlikeli Atıklar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Kimyasal Kinetik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Korozyon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Organik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Polimer Bilimi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Radyofarmasi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Spektroskopi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ve Atıksu Arıtma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Teorik 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20121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Yüzey Kimyası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Cebir ve Sayılar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Geometri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Matematiğin Temelleri ve Matematiksel 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Matematiksel Analiz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Matematik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Uygulamalı Matematik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Akaroloji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Bakteriyoloji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20604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Ekoloji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20605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Enzim ve Mikrobiyal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20606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Genetik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20607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Limnoloji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20610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Moleküler 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Fen Bilimleri ve Matematik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Biyoloji ve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Türk Lehçeleri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Çuvaş Dil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Türk Lehçeleri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Güney-Batı (Oğuz) Türk Lehçeleri ve Edebiyatları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30303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Çağdaş Türk Lehçeleri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Güney-Doğu (Yeni Uygur/Özbek) Türk Lehçeleri ve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Edebiyatları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Çağdaş Türk Lehçeleri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Kuzey-Batı (Kıpçak) Türk Lehçeleri ve Edebiyatları</w:t>
            </w:r>
          </w:p>
        </w:tc>
      </w:tr>
      <w:tr>
        <w:trPr>
          <w:trHeight w:val="57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30305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Çağdaş Türk Lehçeleri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Kuzey-Doğu (Altay, Hakas, Tuva, Saha/Yakut) Türk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Lehçeleri ve Edebiyatları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Çeviribilim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Çeviribilim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Alman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Amerikan Edebiyatı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Arap Dili, Edebiyatı ve Belagatı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Arnavut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Boşnak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Bulgar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Yunan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Ermeni Dili, Edebiyatı ve Kültürü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Fars Dili, Edebiyatı ve Kültürü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31311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Fransız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31312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Hırvat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Hindoloji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Hollanda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Hungaroloji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31316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İngiliz Dili ve Edebiyatı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31317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İspanyol Dili ve Edebiyatı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31318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İtalyan Dili ve Edebiyatı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31319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Japon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31320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Kafkas Dilleri ve Edebiyatları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31321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Kore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Kürt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Leh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31324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Rus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Slav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31326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Dünya Dilleri ve Edebiyatları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Urdu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 Çağ Dilleri ve Kültürleri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Hititoloji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 Çağ Dilleri ve Kültürleri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Latin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 Çağ Dilleri ve Kültürleri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Sümeroloji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30804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Eski Çağ Dilleri ve Kültürleri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Yunan Dili ve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Karşılaştırmalı Edebiyat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Karşılaştırmalı Edebiyat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31401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Klasik Türk Edebiyatı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Osmanlı Sahası Dışındaki Klasik Türk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Klasik Türk Edebiyatı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Sahası Klasik Türk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Dili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Eski Türk Dili (Orhun, Uygur, Karahanlı)</w:t>
            </w:r>
          </w:p>
        </w:tc>
      </w:tr>
      <w:tr>
        <w:trPr>
          <w:trHeight w:val="340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30102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Türk Dili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Tarihi Kuzey Doğu Türk Dili (Harezm, Kıpçak, Çağatay)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30103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Türk Dili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Yeni Türk Dili (Eski Anadolu, Osmanlı, Türkiye Türkçesi)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Halk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Alevilik Bektaşilik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31002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Halk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Türkiye Dışındaki Türk Halk Bilimi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31003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Halk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Türkiye Sahası Türk Halk Bilimi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30201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Filoloji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 Türk Edebiyatı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Türkiye Sahası Yeni Türk Edebiyatı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Cilt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Çini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 Kumaş Desenleri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Halı-Kilim ve Dokuma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41105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41106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Minyatür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Geleneksel Türk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Tezhip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40110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Klasik Batı Müziği (Kompozisyon)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Klasik Batı Müziği (Yorumculuk)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40104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Müzik Teknolojileri</w:t>
            </w:r>
          </w:p>
        </w:tc>
      </w:tr>
    </w:tbl>
    <w:p>
      <w:pPr>
        <w:spacing w:after="0" w:line="255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40105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Müzik Teorileri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Müzikoloji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Orkestra Şefliği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Halk Müziği (Kompozisyon)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Halk Müziği (Yorumculuk)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40112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Türk Sanat Müziği (Kompozisyon)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Sanat Müziği (Yorumculuk)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Baskı Resim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Çevresel Sanat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Disiplinler Arası Sanat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Enstelasyon-Yerleştirme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Fotoğraf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40406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Heykel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40407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Plastik Sanat Eserleri Restorasyonu ve Konservasyonu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40409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 Sanatlar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Video Sanatı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Çağdaş Dans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Dans ve Koreografi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 Dansları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Klasik Bale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Opera Şarkıcılığı ve Rejisörlüğü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Oyun Kuramı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Oyunculuk -Reji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Tiyatro Kuramı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Sahne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Yorum-Dramatik Yazarlık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Belgesel Film - Politik Sinema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41202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Film Eleştirisi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Film Restorasyonu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41204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Film Yapım-Yönetimi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41205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Sinema Kuramları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41206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Sinema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41207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Sinema ve Estetik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41208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Sinema-TV Yapım ve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40602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Çizgi Film ( Canlandırma ) / Animasyon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Dijital Oyun / Dijital İletişim / Dijital Yayıncılık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El Sanatları (Dekoratif Ürünler Tasarımı)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 Sanatları (Dokuma, Örgü, Nakış)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El Sanatları (Madeni Eşya ve Takı Tasarımı)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Etkileşim Tasarımı / Gösterge 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40606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Grafik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Gülmece/ Karikatür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40612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İlustrasyon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40609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Sahne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Seramik Tasarımı/İnorganik 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40611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ve Moda Tasarımı</w:t>
            </w:r>
          </w:p>
        </w:tc>
      </w:tr>
      <w:tr>
        <w:trPr>
          <w:trHeight w:val="57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59" w:lineRule="exact" w:before="23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Çini Onarımı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Kağıt İşler Restorasyonu</w:t>
            </w:r>
          </w:p>
        </w:tc>
      </w:tr>
      <w:tr>
        <w:trPr>
          <w:trHeight w:val="57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59" w:lineRule="exact" w:before="20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Kalem İşi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Küçük Objeler Restorasyonu</w:t>
            </w:r>
          </w:p>
        </w:tc>
      </w:tr>
      <w:tr>
        <w:trPr>
          <w:trHeight w:val="57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Malzeme / Analiz</w:t>
            </w:r>
          </w:p>
        </w:tc>
      </w:tr>
      <w:tr>
        <w:trPr>
          <w:trHeight w:val="829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41306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Taşınabilir Kültür Varlıkları / Sanat Eserleri Restorasyonu ve</w:t>
            </w:r>
          </w:p>
          <w:p>
            <w:pPr>
              <w:pStyle w:val="TableParagraph"/>
              <w:spacing w:line="240" w:lineRule="auto" w:before="22"/>
              <w:rPr>
                <w:sz w:val="22"/>
              </w:rPr>
            </w:pPr>
            <w:r>
              <w:rPr>
                <w:sz w:val="22"/>
              </w:rPr>
              <w:t>Konservasyonu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Varak Uygulama</w:t>
            </w:r>
          </w:p>
        </w:tc>
      </w:tr>
    </w:tbl>
    <w:p>
      <w:pPr>
        <w:spacing w:after="0" w:line="240" w:lineRule="auto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50201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Anayasa Hukuku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Anayasa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52101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Avrupa Birliği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Avrupa Birliği Hukuku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51901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Bilişim ve Teknolojileri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Bilişim ve Teknolojileri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Ceza ve Ceza Muhakemesi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Ceza ve Ceza Muhakemesi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51701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Fikri Mülkiyet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Fikri Mülkiyet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Kamu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Kamu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Felsefesi ve Sosyolojisi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Felsefesi ve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50601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50701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İdare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İdare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Hukuku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50801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İş ve Sosyal Güvenlik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İş ve Sosyal Güvenlik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52001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Karşılaştırmalı Hukuk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Karşılaştırmalı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50901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Mali Hukuk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Mali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Medeni Hukuk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Medeni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51101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Medeni Usul ve İcra İflas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Medeni Usul ve İcra İflas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Milletlerarası Kamu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Milletlerarası Kamu Hukuku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51301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Milletlerarası Özel Hukuk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Milletlerarası Özel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Roma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Roma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51501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Hukuk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Ticaret Hukuku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Ticaret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Dinler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60206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60207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İslam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 ve Din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Tarihi ve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Dini Musiki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Tarihi ve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Sanatları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60303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İslam Tarihi ve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İslam Tarihi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60304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İslam Tarihi ve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İslam Edebiyatı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60401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Arap Dili ve Belâgati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60402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Hadis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60403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İslam Hukuku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60404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İslam Mezhepleri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Kelam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Kur’an-ı Kerim Okuma ve Kıraat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60407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Tasavvuf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60408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İlahiyat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İslam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Tefsir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Evrensel ve Engelsiz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Sürdürülebilirlik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 Kültürü ve Toplumsal Bağlam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Tasarım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 Yöntemleri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80307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Tasarımda Bilgi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Ürünleri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Ürün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Akustik ve Gürültü Denetimi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Çevre Kontrolü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İç Mimari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Koruma, Yenileme, Restorasyon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Kültürel ve Doğal Miras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 Tarihi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80408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Mimarlık ve Tasarımda Ekoloji, Sürdürülebilirlik ve 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80409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Yapı/Yapım Teknolojileri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İç 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Yeşil Yapılar ve Çevreler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Akustik ve Gürültü Denetimi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Evrensel ve Engelsiz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Çevre Denetimi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Morfolojisi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Kent Tarihi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Koruma, Yenileme ve Restorasyon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80107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Mimari Tasarım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577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57"/>
              <w:rPr>
                <w:sz w:val="22"/>
              </w:rPr>
            </w:pPr>
            <w:r>
              <w:rPr>
                <w:sz w:val="22"/>
              </w:rPr>
              <w:t>80108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22"/>
              </w:rPr>
            </w:pPr>
            <w:r>
              <w:rPr>
                <w:sz w:val="22"/>
              </w:rPr>
              <w:t>Mimari, Yerleşim ve Endüstriyel Ürünlerde Tasarım, Plan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ve Proje Uygulama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 ve Çevre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 ve Tasarımda Bilgi Teknolojileri</w:t>
            </w:r>
          </w:p>
        </w:tc>
      </w:tr>
      <w:tr>
        <w:trPr>
          <w:trHeight w:val="57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80112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Mimarlık, Planlama ve Tasarımda Kuram, Eleştiri, Yöntem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Mimarlıkta Estetik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Mimarlıkta Malzeme ve 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Mimarlıkta Yapı ve Yapım Teknolojileri/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Proje ve Yapım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Tasarım Araçları ve Teknolojisi</w:t>
            </w:r>
          </w:p>
        </w:tc>
      </w:tr>
      <w:tr>
        <w:trPr>
          <w:trHeight w:val="57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80118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Yapı, Çevre, Yerleşim ve Ürünlerde Koruma, Restorasyon,</w:t>
            </w:r>
          </w:p>
          <w:p>
            <w:pPr>
              <w:pStyle w:val="TableParagraph"/>
              <w:spacing w:line="259" w:lineRule="exact" w:before="20"/>
              <w:rPr>
                <w:sz w:val="22"/>
              </w:rPr>
            </w:pPr>
            <w:r>
              <w:rPr>
                <w:sz w:val="22"/>
              </w:rPr>
              <w:t>Yenileme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80119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Yapıda ve Çevrede Kalite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80120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Mimarlık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Yapısal Bütünlük ve Hasar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Arazi ve Su Kaynakları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Bitkisel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Coğrafi Bilgi Sistemleri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Ekoloji, Sürdürülebilirlik ve 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Peyzaj Mimarlığı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Onarımı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Planlama</w:t>
            </w:r>
          </w:p>
        </w:tc>
      </w:tr>
      <w:tr>
        <w:trPr>
          <w:trHeight w:val="328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80508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Peyzaj Planlama ve Tasarımda Bilgisayar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 Planlama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Katılım ve Yönetişim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Kentsel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Estetik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Koruma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Sürdürülebilirlik/ Ekoloji ve Enerji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80207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Şehir Ekonomisi</w:t>
            </w:r>
          </w:p>
        </w:tc>
      </w:tr>
    </w:tbl>
    <w:p>
      <w:pPr>
        <w:spacing w:after="0" w:line="255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80208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Şehir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80209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Şehir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80210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Şehir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80211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Mimarlık, Planlama ve Tasarım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Şehir ve Bölge Planlama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Ulaşım Planlaması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Atmosfer Bilimleri ve Meteoroloji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Atmosfer Bilimleri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Atmosfer Bilimleri ve Meteoroloji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Meteoroloji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Adli Bilişim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Algoritmalar ve Hesaplama Kuramı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Güvenliği ve Kriptoloji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Sistem Yapısı ve Donanımı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Sistem Yazılımı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ve İletişim Ağları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Bilgisayar Yazılımı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Bilişim ve Teknoloji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Biyoenformatik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Biyometri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92412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Bulanık 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Bulut Bilişim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Büyük Data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Canlandırma/Animasyon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Dil İşleyiciler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Gömülü Sistemler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Görüntü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İnsan-Bilgisayar Etkileşimi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92420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Karar Destek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92421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Kuantum Bilgisayarları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Paralel ve Dağıtık Sistemler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Programlama Dilleri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92425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Sanal Gerçeklik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92426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Sembolik Hesaplama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92427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Ses İşleme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92428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Sonlu Elemanlar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92429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Veri Madenciliği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92430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Veri Tabanları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92432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Biyoelektronik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Biyoenformatik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Biyomalzeme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Bilimler ve Teknolojiler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Enstrumentasyon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Biyomekanik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Biyoprosess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Bulanık 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Görüntü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İşaret İşleme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Nörobilim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Veri Madenciliği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92518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Aktif Madde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Doku ve Organ Kültürü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Biyokataliz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Biyomalzeme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Biyomateryaller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Tanı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 Terapi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Biyomekanik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Biyoproses Tasarımı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Biyoseparasyon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92311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Hayvan Hücre Kültürü ve Doku Mühendisliği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92313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Mikroteknolojiler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Moleküler Genetik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92315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92316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Biyomühendislik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Protein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Arıtma Tesisi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Atık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Atmosfer Kimyası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Kimyası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Çevre Sistemleri ve Modelleme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Çevresel Etki Değerlendirme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Deniz Kirliliği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Gürültü Kirliliği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Hava Kirliliği ve Gaz Arıtma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Hava Kirliliği ve Kontrolü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İklim Değişikliği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Katı ve Tehlikeli Atıklar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Kaynakları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ve atıksu arıtma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90320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Temiz Üretim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90321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Toprak Kirliliği ve Kontrolü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90322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Yenilenebilir Enerji Kaynakları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Araçları Yapısal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Deniz Teknolojisi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Deniz Ulaşımı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Deniz Ulaştırma Mühendisliği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92606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Deniz Yapıları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Gemi Ana ve Yardımcı Makineleri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Gemi Elektroniği, Kontrol ve Otomasyonu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 Hareketleri ve Kontrolü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 Hidromekaniği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Gemi İnşaatı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 Makineleri İşletme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 ve Yat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Gemilerde Enerji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Gemilerde Enerji Verimliliği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92617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Güverte ve Seyir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Hesaplamalı Akışkanlar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92619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Klimatoloji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92620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92621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Deniz ve Gemi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Oşinografi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Ağ Sistemleri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Akıllı Elektrik Şebekeleri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Analog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Aydınlatma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Kodlama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Biyoenformatik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Biyomedikal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Bulanık Mantık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Bulut Bilişim Güvenliği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Bulut Bilişimde İşlemler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Devreler ve Sistemler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 Enerjisi ve Güç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 Makineleri ve Enerji Dönüşümü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 Tesisleri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Elektromanyetik,Mikrodalga ve Anten Teknolojileri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90517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Elektronik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90518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Elektronik Harp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90519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Elektronik Tasarım otomosyonu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Gömülü Sistemler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Görüntü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Güç Elektroniği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90523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Haberleşme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İşaret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Karar Destek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Kontrol Teorisi ve Uygulamaları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MEMS ve Mikrosistem Teknolojileri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Nörobilim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90531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Nükleer 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Optik, Fotonik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90533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Opto Elektronik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Ölçme Tekniği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90535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Sayısal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Ses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Süper İletkenler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90539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Veri Madenciliği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90540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Görme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90541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90542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90543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Yarı İletkenler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90544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Yenilenebilir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90545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Elektrik-Elektronik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 Gerilim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Biyoenformatik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Elektronik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Görüntü İşleme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Haberleşme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92706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İşaret İşleme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Kontrol Teorisi ve Uygulamaları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Mekatronik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MEMS ve Mikrosistem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92711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Nörobilim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Sayısal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Veri Madenciliği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92716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Elektronik-Haberleşme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Bulanık 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Çok kriterli Karar verme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Ergonomi ve İnsan Faktörleri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İmalat Sistemleri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İşlemler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Kalite Yönetimi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Karar Destek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Karar verme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Mühendislik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Optimizasyon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Simulasyon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Sistem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Stokastik (Olasılıksal) Süreçler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90615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Tedarik Zinciri ve Lojistik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90616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Teknoloji ve Yenilik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Hizmet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90619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90620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Yöneylem Araştırması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Biyokütle Enerji Sistemleri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Güneş Enerjisi Sistemleri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92803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Hidroelektrik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Jeotermal Enerji Sistemleri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Nükleer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Rüzgar Enerjisi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Termik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Enerji Sistemleri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Tesisat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Fermantasyon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Biyoteknolojisi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Hijyeni ve Üretimi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Gıda Kimyası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Mikrobiyolojisi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90808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Gıda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Meyve-Sebze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90810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Süt Teknolojisi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90812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Tahıl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İşlemler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90814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Gıda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Yağ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Arazi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Fotogrametri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Jeodezi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Kadastro ve Mülkiyet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Kartografya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90906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Ölçme Tekniği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90907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Planlamada CBS ve Bilgi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90908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Harita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Uzaktan Algılama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Akışkanlar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Betonarme Yapılar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Çelik Yapılar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Deprem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Geoteknik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91106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Hidroloji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Hidromekanik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Jeodezi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Kagir ve Ahşap Yapılar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Katı Cisimler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Kırılma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Kıyı Bilimleri ve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Mühendislik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Optimizasyon ve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Proje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Reservuar Mühendisliği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Risk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91119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Rüzgar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Sayısal Modelleme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91121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Sistem Tanımlama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Kaynakları ve Su Yapıları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91123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Ulaşım Planlaması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Ulaşım ve Trafik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Ulaştırma Yapıları Mühendisliği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Uzaktan Algılama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Yapı ve Malzemeleri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Yapı Dinamiği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Yapı İşletmesi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91130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Yapı Mekaniği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91131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Yapım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91132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İnşaat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Zemin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Akışkanlar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Ayırma İşlemleri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Çevresel ve Sürdürülebilir Süreçler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Elektrokimyasal Teknolojiler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Enerji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91207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Isı Transferi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Katalitik Aktivite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Katalizörler ve Katalitik Tepkimeler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Kimyasal Proses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Kimyasal Reaksiyon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91212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Kütle Transferi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Bilimi ve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Metalleme ve Eniyileme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Nümerik Analiz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Petrokimya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91218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Polimer Bilimi ve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Prosess Kontrol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91220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Tesis Projelendirme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91222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Tesis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91223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Ürün Tasarımı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91224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Kimya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Yakıtlar ve Yanma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Endüstriyel Hammaddeler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Kaya Mekaniği ve Tahkimat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Kaya Mühendisliği yapılarında Delme ve Patlatma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Kazı Mekaniği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91305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Kimyasal-Biyolojik Kazanma Teknikleri ve Cevher</w:t>
            </w:r>
          </w:p>
          <w:p>
            <w:pPr>
              <w:pStyle w:val="TableParagraph"/>
              <w:spacing w:line="259" w:lineRule="exact" w:before="22"/>
              <w:rPr>
                <w:sz w:val="22"/>
              </w:rPr>
            </w:pPr>
            <w:r>
              <w:rPr>
                <w:sz w:val="22"/>
              </w:rPr>
              <w:t>Hazırlama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Kömür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Maden Tasarımı, İşletme ve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Madencilik Yöntemleri ve Maden Sistem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Madenlerde İş Güvenliği ve İşçi Sağlığı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Metalik Madenler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Maden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Yeraltı kaya Mühendislik Yapılarında Havalandırma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Akım Makinaları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Akışkanlar Mekaniği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91403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Akustik ve Titreşimler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Algılayıcı (sensör) Teknolojileri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Balistik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Destekli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Biyomekanik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 Dinamiği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Hava-Uzay Araçları Tasarımı ve Malzemesi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Hesaplamalı Akışkanlar Dinamiği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Isı Transferi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İçten Yanmalı Motorlar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Katı Cisimler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Kaynak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91416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Kırılma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Kompozit 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91418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Kontrol Teorisi ve Uygulamaları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Tasarımı ve Makine Elemanları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Teorisi ve Dinamiği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Tasarım ve Davranışları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Mekanik Titretişimler ve Gürültü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Elektro Mekanik Sistemler (MEMS)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Nümerik Analiz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Optimizasyon ve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91429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Ölçme Tekniği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Sayısal Yöntemler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Silah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91433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Sonlu Elemanlar Analizi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91434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Taşıt Tekniği ve Dinamiği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91435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Taşıt Teknolojisi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91436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91437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Toz Teknolojisi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91438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Üretim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91439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Ürün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91440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Yakıtlar ve Yanma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91441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Makine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Yenilenebilir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Biyomalzeme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Çimento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Döküm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Elektronik,Optik ve Manyetik Malzemeler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Fiziksel Metalurji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Hava-Uzay Araçları tasarımı ve Malzemesi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Hesaplamalı Malzeme Bilimleri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Isı Transferi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Kaplama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Kaynak Teknolojileri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Kompozit 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Korozyon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Bilimi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Karekterizasyonu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Muayene ve Kırılma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Üretim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Metal Alaşımlar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Metalik Malzemeler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91520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Nanomalzemeler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91521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Polimer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Polimer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91524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Polimerik 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91525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Refrakter Teknolojisi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91526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Seramik Malzemeler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91527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91528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Toz Metalurjisi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91529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Triboloji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91530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Malzeme ve Metalurji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Üretim Metalurjisi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Bilgisayar Destekli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Kontrol Teorisi ve Uygulamaları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92903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Mekatronik Sistem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Robotik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Mekatronik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Yapay Zeka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Dedektör Teknolojisi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Hızlandırıcı 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Nükleer Bilimler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Nükleer Uygulamalar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Radyasyon Teknolojisi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Nükleer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Reaktör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Isı Transferi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İçten Yanmalı Motorlar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Mekanik Titreşimler ve Gürültü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Taşıt Tekniği ve Dinamiği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Taşıt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Termodinamik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93008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Yakıtlar ve Yanma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93009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Otomotiv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Yenilenebilir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Petrol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Jeotermal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Petrol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Petrol ve Doğalgaz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Petrol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Rezervuar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Petrol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Sondaj ve Kuyu tamamlama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91913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Deri Mühendisliği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91901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İplik Teknolojisi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91902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Konfeksiyon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91903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Kumaş Teknolojisi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91904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Lif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Planlama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91907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Tekstil Bilimi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Kalite Kontrolü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Kimyası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91912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Tekstil Terbiyesi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93107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Aerodinamik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Hava- Uzay Araçları Tasarımı ve Malzemesi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93102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Hava-Uzay Ulaşım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Kompozit Malzemeler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93104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93105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Uçak Mühendisliği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93106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Uçak-Havacılık-Uzay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Uydu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Jeolojisi ve Jeofiziği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Deprem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Jeoloji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Hidrojeoloji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Jeoarkeoloji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Jeomorfoloji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Jeotermal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Kaya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92009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Maden Yatakları ve Jeokimya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Mineraloji-Petrografi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Mühendislik Jeolojisi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92012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92013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Sismoloji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92014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Sürekli Ortam Mekaniği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92015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Uygulamalı Jeofizik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92016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Uygulamalı Jeoloji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92017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Mühendislik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 Bilimleri ve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 Fiziği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Materyal Geliştirme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Ölçme ve Değerlendirme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Uzaktan Öğretim Tasarım ve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117904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Uzaktan Öğretim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Arkaik Dönem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Erken Tunç Çağ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Hellenistik Dönem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Hitit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118022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İslam Coğrafyası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Öncesi Türk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Kentsel Arkeoloji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Klasik Dönem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Neolitik Çağ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Nümizmatik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118009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Obsidyen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 Çağ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Paleolitik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Selçuklu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Seramik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Altı Arkeolojisi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118021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Coğrafyası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118014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Yerleşim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118015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Yunan ve Roma Dönemi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Atatürk İlkeleri ve Cumhuriyet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Atatürk İlkeleri ve Cumhuriyet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Avrupa Birliği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Birliği Hukuku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Avrupa Birliği-Türkiye İlişkileri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117604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117605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Avrupa ve Bölge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Birliği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Dış Politikası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Aktüerya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Denetleme ve Düzenleme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118218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Bankacılıkta 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Bireysel Emeklilik Sigortacılığı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Doğal Risk Sigortacılığı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Finansal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Hayat Sigortacılığı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Katılım Bankacılığı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Özel Sigorta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Sigorta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Özel Sigorta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Reasürans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Risk Yönetimi ve Sigorta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Sigorta Ekonomisi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118211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Sigorta Muhasebesi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Sigorta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Sigortacılıkta Gözetim ve Denetim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Ticaret Bankacılığı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Bankacılık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118217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Bankacılık ve Sigortacılık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Yatırım Bankacılığı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Heykel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Estetik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Mimarlık Tarihi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Mimarlık, Planlama ve Tasarımda Kuram, Eleştiri, Yöntem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Sanat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Batı Sanatı ve Çağdaş sanat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Video Sanatı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Bölgesel Coğrafya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110302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Coğrafi Bilgi Sistemleri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110303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Çevresel Etki Değerlendirmesi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Ekoloji, Sürdürülebilirlik ve Enerji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Ekonomik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Hidrografya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Klimatoloji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Kültürel ve Doğal Miras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Nüfus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Paleocoğrafya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Demografi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Şehir ve Bölge Planlama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Tarihi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Türkiye Beşeri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Türkiye Ekonomik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110318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Türkiye Fiziki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Ulaşım Planlaması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110320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Ülkeler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110321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Beşeri ve İktisadi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Yerleşme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Arşiv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Bilişim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Dokümantasyon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Elektronik Belge Yönetim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İnternet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Bilgi ve Belge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Kütüphanecilik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Bölge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Bölge-Bölüm-Yöre Analizleri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Gelişme ve Küreselleşme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Ekonomik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Kültürlerarası İletişim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Türkiye'de Bölgesel Analizler ve Bölge Planlama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117801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Afrika tarihi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117802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Akdeniz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Amerika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Askeri Tarih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117807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Balkan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İran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 Doğu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Ortadoğu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117811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Çağdaş Dünya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Çocuk Gelişimi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Çocuk Gelişimi Eğitimi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Çocuk Gelişimi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Okul Öncesi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Çocuk Gelişimi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Özel Eğitim</w:t>
            </w:r>
          </w:p>
        </w:tc>
      </w:tr>
      <w:tr>
        <w:trPr>
          <w:trHeight w:val="300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110501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Biçimbilimi</w:t>
            </w:r>
          </w:p>
        </w:tc>
      </w:tr>
      <w:tr>
        <w:trPr>
          <w:trHeight w:val="29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110502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Bilişsel Dilbilimi</w:t>
            </w:r>
          </w:p>
        </w:tc>
      </w:tr>
      <w:tr>
        <w:trPr>
          <w:trHeight w:val="30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57"/>
              <w:rPr>
                <w:sz w:val="22"/>
              </w:rPr>
            </w:pPr>
            <w:r>
              <w:rPr>
                <w:sz w:val="22"/>
              </w:rPr>
              <w:t>110503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2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Dil Kullanım Bilimi</w:t>
            </w:r>
          </w:p>
        </w:tc>
      </w:tr>
      <w:tr>
        <w:trPr>
          <w:trHeight w:val="29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110504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Ruhdilbilimi</w:t>
            </w:r>
          </w:p>
        </w:tc>
      </w:tr>
      <w:tr>
        <w:trPr>
          <w:trHeight w:val="299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110505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Sesbilimi</w:t>
            </w:r>
          </w:p>
        </w:tc>
      </w:tr>
      <w:tr>
        <w:trPr>
          <w:trHeight w:val="299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110506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Söylem Çözümlemesi</w:t>
            </w:r>
          </w:p>
        </w:tc>
      </w:tr>
      <w:tr>
        <w:trPr>
          <w:trHeight w:val="29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110507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exact" w:before="0"/>
              <w:ind w:left="64"/>
              <w:rPr>
                <w:sz w:val="24"/>
              </w:rPr>
            </w:pPr>
            <w:r>
              <w:rPr>
                <w:sz w:val="24"/>
              </w:rPr>
              <w:t>Dilbilimi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0"/>
              <w:ind w:left="63"/>
              <w:rPr>
                <w:sz w:val="24"/>
              </w:rPr>
            </w:pPr>
            <w:r>
              <w:rPr>
                <w:sz w:val="24"/>
              </w:rPr>
              <w:t>Sözdizimi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Ekonometri Teorisi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Panel Veri Ekonometrisi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Ekonometri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Uygulamalı Makro Ekonometri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Uygulamalı Mikro Ekonometri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Ekonometri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Zaman Serisi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Arkeoloji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Koruma, Yenileme ve Restorasyon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Mimarlık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Ortaçağ Arkeolojisi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Peyzaj Arkeolojisi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110707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Seramik/İnorganik Malzemeler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110708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Şehircilik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110709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Erken Hıristiyan ve Bizans Sanatları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Yerleşim Arkeolojisi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Eskiçağ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Eski Anadolu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 Önasya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Eskiçağ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Yunan ve Roma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Ahlak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Bilim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Bilim ve Teknoloji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Bilişsel 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Değer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Devlet Felsefesi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Dil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Eğitim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Epistemoloji /Bilgi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110911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Eskiçağ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Estetik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İlk Çağ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Mantık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Metafizik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Modern Felsefe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Ontoloji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110922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Ortaçağ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Sanat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Tarih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 ve Siyaset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110926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İslam Düşüncesi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110928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Uygulamalı Etik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110929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Uzakdoğu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110930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 ve Yakınçağ Felsefesi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110931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Yirmibirinci Yüzyıl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Yirminci Yüzyıl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110933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Felsefe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Zihin Felsefesi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Bankacılık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Davranışsal Finans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Finansal Piyasalar ve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Finansal 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Finansal Tahmin ve Modelleme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Gayrimenkul Değerleme ve Finansmanı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İslami Finans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Finans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Finans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Yatırımlar ve Portföy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Arkeometri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Biyometri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Ergonomi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Evrim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Antropoloji ve Paleoantropoloji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Primatoloji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Coğrafya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Coğrafi Bilgi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Drenaj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Ekolojik Tasarım /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Çevre Denetimi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Havza Yönetimi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Hidrografya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111111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Jeomorfoloji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111112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Kentsel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Klimatoloji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Limnoloji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Paleocoğrafya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Sürdürülebilirlik ve 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111117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Toprak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Türkiye Fiziki Coğrafyası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Türkiye'de Ortam Sorunları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111120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Fiziki Coğrafya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Uzaktan Algılama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İnternet Yayıncılığı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Medya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Medya Okuryazarlığı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116505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Medya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 Programcılığı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Radyo Yayıncılığı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Radyo-Televizyon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Medya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Televizyon Programcılığı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Televizyon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Gazetecilik ve Medya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Televizyon Yayıncılığı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Bilişsel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Cinsel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Duygusal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Kişilik Gelişimi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Öğrenme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Psikolojisi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Zeka Gelişimi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Türk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Öncesi Türk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Türk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 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Genel Türk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Bozkır Kültürü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Genel Türk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Halkları ve Toplulukları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111305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Genel Türk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Türk Kültür Tarihi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115601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Bilgisayar Destekli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115602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Canlandırma-Animasyon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Çoklu Ortam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Dijital Oyun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Etkileşim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Fotograf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Tasarım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Göstergebilim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Grafik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Video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Web Tasarımı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Görsel İletişim Tasarımı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Yeni Medya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Bütünleşik Pazarlama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Etkinlik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115504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Halkla İlişkiler Kampanya ve Uygulamaları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 Yöntem ve Araçları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İtibar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Kriz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Sosyal Sorumluluk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Din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Feminist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İktisat Felsefesi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İktisat Metodolojisi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İktisat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118309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118310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Politik İktisat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118311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İktisadi Düşünce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Radikal İktisat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115101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Asya İktisat Tarihi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115102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Avrupa İktisat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115103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Dünya İktisat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Finans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İktisat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Türkiye İktisat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111501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Dijital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Etiği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Hukuku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İletişim Kuramları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111509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İletişim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İletişim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Kişilerarası İletişim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Kitle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Kültürlerarası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ve Grup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111519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 İletişim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Afet, Risk Yönetimi ve Sakınım Planlaması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Anayasa ve Siyasal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Birliği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 devlet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Kamu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Halkla İlişkiler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İdare Hukuku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İnsan Hakları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111608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İnsan Kaynakları Yönetimi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111609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Kamu Yönetiminde 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Katılım ve Yönetişim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Kentsel / Yerel Siyaset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Alan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Politika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Kırsal Kalkınma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Kriz ve Konu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ve Grup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Polis ve İç Güvenlik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Rekabet Hukuku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Stratejik Yönetim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Teknoloji ve Yenilik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111622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Yönetim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111623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Kamu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Organizasyon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Çocuk/Ergen Psikopatolojisi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Kişilik Kuramları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Klinik Nöropsikoloji/Nöropsikolojik Değerlendirme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Psikoloji Davranış-Kişilik Değerlendirmesi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Psikoterapi Uygulama ve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Klinik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Travma/Afet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Büyüme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Enflasyon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Gelişme Ekonomisi - Makro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İstihdam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Kayıtdışı Ekonomi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Konjonktür Dalgalanmaları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Maliye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111909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Para-Banka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111910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Sermaye Piyasaları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111911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Finans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112001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Bütçe ve Mali Planlama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112002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Devlet Muhasebesi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Kamu Ekonomisi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Kamu Maliyesi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112006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Maliye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Maliye Kuramı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Çalışma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Davranışsal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Deneysel İktisat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Doğal Kaynaklar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Finansal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Gelişme Ekonomisi - Mikro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Hukuk ve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Tasarım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İktisat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İktisadı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Oyun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Politik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Refah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Sanayi Ekonomisi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112120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Suç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112121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112122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Mikro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Adli Muhasebe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Finansal Bilgi Yönetimi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Finansal Muhasebe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112205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İç Kontrol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112206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İçdenetim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112207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Kar Amacı Gütmeyen Kurumlar Muhasebesi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112208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Kurumsal Yönetişim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Mali Tablo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 Etiği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112211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Muhasebe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 Teorisi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Muhasebe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112214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Muhasebe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Maliyet Muhasebesi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Nicel Karar Yöntemleri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Çok Kıstaslı Karar Verme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Nicel Karar Yöntemleri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İstatistiksel Analiz Ve Uygulamalar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Nicel Karar Yöntemleri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Karar Destek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112304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Nicel Karar Yöntemleri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Yöneylem Araştırması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Nicel Karar Yöntemleri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Zaman Serileri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Etik ve Uygulamalı 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115402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Hastane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 ve Örgüt Sosyolojisi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Kalite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Yönetişim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Kuramı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Kültürü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Örgütsel Davranış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115411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Sosyolojisi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Bizans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İslam Siyasi ve Medeniyet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Müslüman Türk Devletleri ve Toplumları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Ortaçağ Halk Kültürü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Ortaçağ Kentleri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112408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Roma Tarihi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112409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Selçuklu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Ortaçağ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ve İslam Düşünce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Osmanlı Azınlıklar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Düşünce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Eğitim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Osmanlı Kültür ve Sanatı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Merkez Teşkilatı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Sosyo- Ekonomik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Taşra Teşkilatı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Kurumları ve Medeniyeti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Toplumu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Bellek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Benlik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Bilişsel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Bilişsel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Davranış Genetiği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Davranışsal Epigenetik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Davranışsal Sinirbilim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Deneysel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Gen-Çevre Etkileşimi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Algı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Psikopatoloji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Stres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112615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Öğrenme-Bilişsel-Biyo-Deneysel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Travma Psikolojisi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Dijital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Endüstriyel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Girişimcilik ve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Hizmet Pazarlaması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Kültürlerarası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Müşteri İlişkileri Yönetimi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Pazarlama Araştırmaları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112708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Pazarlama Etiği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112709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Pazarlama İletişimi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112710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Reklam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112711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Satış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Sayısal Analiz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112714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Tüketici Davranışları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Ürün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112717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Pazarlama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Ürün ve Marka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İstatistiksel Analiz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Klasik Test Kuramları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Madde-Cevap Kuramı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Modelleme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Ölçme Eşdeğerliliği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Örgütsel Değişim ve Gelişim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Test Kuramları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Psikometri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2"/>
              </w:rPr>
              <w:t>Test Standarizasyonu ve Norm Geliştirme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Dijital Reklamcılık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Çözümlemesi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Kampanyaları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Stratejileri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Yapımı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 Yazarlığı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Reklam-Medya Planlamaları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Siyasal Reklamcılık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Reklamcılık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Reklamcılık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Arkeoloji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Estetik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Kültürel ve Doğal Miras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Mimarlık Tarihi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116406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Mimarlıkta Estetik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116407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Resim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116408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Sanat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Türk-İslam Sanatları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115701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Belgesel Film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Film Eleştirisi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Film Yapım-Yönetim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115704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Sinema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 Kuramları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115707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Sinema ve Estetik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Düşünceler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Akımlar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Düşünceler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Felsefesi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Siyasal Düşünceler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Siyasi Düşünce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Hayat ve Kurumlar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Anayasa ve Siyasal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Siyasal Hayat ve Kurumlar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Avrupa ve Bölge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Hayat ve Kurumlar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Siyasal Hayat ve Kurumlar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Siyasal Hayatı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Hayat ve Kurumlar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Kurumlar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Karşılaştırmalı Siyasi Hareketler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Karşılaştırmalı Siyasi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Akımlar ve Siyasal Düşünce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Siyasal İletişim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 Metodolojisi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Sosyolojisi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Dış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Siyasal Hayatı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Siyaset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Siyaset 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Uyuşmazlık Çözümü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Afrika Tarihi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Amerika Tarihi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Askeri Coğrafya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113304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Avrupa Birliği-Türkiye İlişkileri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113305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113306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Siyasal Coğrafya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113307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Dış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113308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Siyasi Tarih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Siyasal Hayatı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Aile Kaynakları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Aile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Modernleşme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Hizmet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Aile Kaynakları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Bakım Hizmetleri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Beslenme Eğitimi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Gelişme ve Küreselleşme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Çalışma Ekonomisi ve Endüstri İlişkileri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Çalışma Ekonomisi ve İktisadi Demografi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Çalışma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Çalışma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Dezavantajlı Gruplar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 ve Sosyal Güvenlik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İşçi Sağlığı ve İş Güvenliği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Kırsal Kalkınma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Refah İktisadı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Sağlık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Adalet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Barınma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Dışlanma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113519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Güvenlik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113520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Suç ve Ceza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113521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113522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Yoksulluk Çalışmaları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113601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Askeri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Çalışma Psikolojisi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Din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Kişilik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Kültürel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Kültürlerarası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Örgütsel Davranış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Politik Psikoloji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Psikolojide Ölçme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Psikolojisi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113612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Biliş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113613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Trafik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Bilim Antropolojisi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Bilişsel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Çevresel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Dilsel Antropoloji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Din Antropolojisi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Gelişim Antropolojisi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Görsel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İktisadi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Medya Antropolojisi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Müzik Antropolojisi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Politik Antropoloji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113713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Sayısal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113714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Tarihsel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Taşınabilir Kültür Varlıklarını Koruma ve Onarım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Tıbbi Antropoloji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113717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ve Kültürel Antropoloji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Adli Sosyal Bilimler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Aile Sosyolojisi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Alevilik Bektaşilik Araştırmaları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113804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Askeri Sosyoloji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Beden Sosyolojisi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Bilgi ve Bilim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Boş Zaman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Gelişme ve Küreselleşme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Cinsellik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Çalışma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Çevre Sosyolojisi</w:t>
            </w:r>
          </w:p>
        </w:tc>
      </w:tr>
      <w:tr>
        <w:trPr>
          <w:trHeight w:val="35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113812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Değişme, Azgelişmişlik ve Modernleşme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Dil Sosyolojisi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Din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Edebiyat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Eğitim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Eğlence Sosyoloji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Ekonomik Demografi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Endüstri Sosyolojisi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Etnoloji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Gençlik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Göç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Hukuk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İletişİm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Irk ve Etnisite Çalışmaları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İş ve Örgüt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İktisat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113842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Kadın Araştırmaları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Kırsal Alanlar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 Sosyolojisi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113831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Müzik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7"/>
              <w:ind w:left="57"/>
              <w:rPr>
                <w:sz w:val="22"/>
              </w:rPr>
            </w:pPr>
            <w:r>
              <w:rPr>
                <w:sz w:val="22"/>
              </w:rPr>
              <w:t>113832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7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7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7"/>
              <w:rPr>
                <w:sz w:val="22"/>
              </w:rPr>
            </w:pPr>
            <w:r>
              <w:rPr>
                <w:sz w:val="22"/>
              </w:rPr>
              <w:t>Niceliksel Yöntemler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113833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Niteliksel Yöntemler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113834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Oyun Sosyolojisi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113835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0"/>
              <w:rPr>
                <w:sz w:val="22"/>
              </w:rPr>
            </w:pPr>
            <w:r>
              <w:rPr>
                <w:sz w:val="22"/>
              </w:rPr>
              <w:t>Sanat Sosyolojisi</w:t>
            </w:r>
          </w:p>
        </w:tc>
      </w:tr>
    </w:tbl>
    <w:p>
      <w:pPr>
        <w:spacing w:after="0" w:line="255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113841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Siyaset Sosyolojisi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113836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Sosyal Değişim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113837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Demografi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113838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Hareketler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113839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Teknik Demografi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113840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Sosyoloji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Gastronomi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Otel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Rekreasyon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Sürdürülebilir Turizm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 Ekonomisi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Turizm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116906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Turizm Pazarlaması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116907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Turizm Planlaması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116908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Turizm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Turizmde Çevre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Çini/Seramik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Ebru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Güzel Sanatlar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Halı, Kilim ve Dokuma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Mimari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Minyatür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Ortaçağ Arkeolojisi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Seramik-Cam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Tezhip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Musikisi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İslam Sanatı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Türk-İslam Sanatları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Gelişme ve Küreselleşme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Bölgesel İktisat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İktisadi Kurumlar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117404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Uluslararası İşletmecilik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117405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Uluslararası Politik İktisat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İktisat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Afrika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Amerika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Avrupa Birliği-Türkiye İlişkileri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114104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Avrupa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Bölgesel Çalışmalar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Küreselleşme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Ortadoğu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Dış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Türk Dünyası Çalışmaları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Göç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Güvenlik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114112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Uluslararası Hukuk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 Kuramları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Siyaset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Uyuşmazlık Çözümü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İlişkiler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Uzakdoğu Çalışmaları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Ekonomik Entegrasyon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İthalat İhracat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Kültürlerarası İş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Ekonomi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Lojistik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Pazarlama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Uluslararası Risk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118608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Ticaret Finansmanı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Ticaret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Ticari Örgütler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Adalet ve Suç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113002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Aile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Eğitim Psikolojisi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Kişilik Psikolojisi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113005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Nöropsikoloji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113006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Psikolojide Ölçme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113007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Sağlık Psikolojisi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113008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Uygulamalı Psikoloji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Sosyal Psikiyatri ve Toplum Ruh Sağlığı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İnovasyon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Operasyon Stratejisi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118703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Servis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Sürdürülebilir Operasyon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Tedarik Zinciri Ağları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Tedarik Zinciri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Teknoloji Yönetimi ve İş Modelleri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Sistemleri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118709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Üretim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118710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Üretim ve Operasyon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 Ürün Geliştirme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116101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Afrika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Akdeniz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Amerikan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Askeri Tarih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Balkan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Basın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Denizcilik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Keşifler ve Sömürgecilik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Latin Amerika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116113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Ortadoğu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116114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Osmanlı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116116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Yakınçağ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Yenileşme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Afrika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Akdeniz Tarihi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Amerikan Tarihi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117504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Askeri Tarih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117505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Asya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117506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Avrupa Tarihi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Balkan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Basın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Denizcilik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117510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Kent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Keşifler ve Sömürgecilik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Latin Amerika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Ortadoğu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Osmanlı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117515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Rusya Tarihi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117516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Yeniçağ Tarihi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Yenileşme Tarihi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 Bölge Politikaları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114502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Çevre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Doğal Kaynaklar ve Çevre İktisadı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İklim ve Su Politikaları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Kentleşme Politikaları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Kentsel / Yerel Siyaset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Alan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Kentsel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Koruma, Yenileme ve Restorasyon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Politik Ekoloji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Politika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Sorumluluk Projeleri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114513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Taşınabilir Kültür Varlıklarını Koruma ve Onarım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114514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Yerel Yönetimler, Kent ve Çevre Politikaları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Yerel Yönetimler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114601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Bilgi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Bilişim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114603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E-İş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114604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E-Ticaret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İş Analitiği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Karar Destek Sistemleri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114607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Sistem Geliştirme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114608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Sosyal Medya Uygulamaları ve Analizi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Süreç Yönetimi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114610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Teknoloji ve Yenilik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114611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Bilişim Sistemleri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Veri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Deniz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114702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Endüstriyel Organizasyon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Etik ve Uygulamalı 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İnsan Kaynakları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Sosyal Sorumluluk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Kurumsal Yönetişim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Örgüt ve Grup İletişimi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114708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Örgütsel Davranış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Kurumları Yönetimi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114710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Stratejik Yönetim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Uluslararası İşletmecilik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114712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Uluslararası Kurumlar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114713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ve Strateji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Yönetim Psikolojisi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Açık ve Uzaktan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Hayat Boyu Öğrenme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Tanınma ve Denklik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Toplumsal Cinsiyet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Finansmanı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Politikaları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Yönetimi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118809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Yükseköğretimde Kalite Güvencesi</w:t>
            </w: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118810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Yükseköğretimde Program Geliştirme ve Yeterlilikler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118811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Sosyal, Beşeri ve İdari Bilimler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 Çalışmaları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Yükseköğretimde Uluslararasılaşma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Bağ Yetiştirme ve Islahı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Bitkisel Biyoteknoloji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Hasat Sonu Teknolojisi ve Fizyolojisi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120104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Meyve Yetiştirme ve Islahı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120105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Sebze Yetiştirme ve Islahı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Bahçe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Süs Bitkileri Yetiştirme ve Islahı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Akaroloji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Entomoloji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120203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Fitopatoloji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120204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Herboloji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120205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Nematoloji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120206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 Koruma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Pestisititler ve Toksikoloji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Sulama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Makine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121403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Makineleri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121404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Tarımsal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Otomasyon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121406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Biyosistem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Tarımsal Yapılar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Ahşap Esaslı Kompozitler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120420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Ahşap Fiziği ve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Ahşap İşleme ve Mobilya Teknolojisi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120402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Ahşap Yapılar ve Konstrüksiyonları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Lif ve Kağıt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Odun Biyolojisi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Odun Dışı Orman Ürünleri Endüstrisi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Odun Koruma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İşletmeciliği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120413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Endüstri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Ürünleri Kimyası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Havza Yönetimi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Orman Amenajmanı ve Hasılatı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Orman Botaniği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120519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Entomolojisi ve Orman Koruma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120520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Ürünleri Transportu ve Ölçme Bilgisi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120521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Ormancılık Politikası, Ekonomisi ve Hukuku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120517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Silvikültür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120522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Orman Mühendisliği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Toprak İlmi ve Ekolojisi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120602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Bitki Materyali ve Yetiştiriciliği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120603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Ekoloji, Sürdürülebilirlik ve Enerji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120606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Peyzaj Mimarlığı Tarihi ve Kuramı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120607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Peyzaj Mimarlığında Bilgisayar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120608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Planlama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120609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Peyzaj Tasarımı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120605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Peyzaj Mimarlığı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Peyzaj Teknikleri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Avlama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Hidrobiyoloji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İşleme Teknolojileri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Kalitesi ve Su kirliliği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 Hastalıkları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120706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Su Ürünleri Yetiştiriciliği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120707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Temel Bilimler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120708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Su Ürünleri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Ürün Kullanılabilirliği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120801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Doğal Kaynaklar ve Çevre Ekonomisi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120802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Kırsal Kalkınma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120803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İşletmeciliği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120804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Tarım Politikası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120805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Pazarlama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120806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Yayım ve Haberleşme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121301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Biyoteknoloji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Bitkisel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121302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Biyoteknoloji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Enzim ve Mikrobiyal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121303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Biyoteknoloji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Hayvansal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120901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Mekanizasyon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120902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Mekanizasyon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 Makineleri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120903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Tarımsal Mekanizasyon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Tarım Makineleri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120904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Tarımsal Mekanizasyon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Tarımsal Otomasyon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Yapılar ve Sulama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Biyosistem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Yapılar ve Sulama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Sulama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121003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Yapılar ve Sulama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Tarımsal Enerji Sistemleri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121004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Tarımsal Yapılar ve Sulama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Tarımsal Yapılar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121201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Tarla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Çayır-Mera ve Yem Bitkileri</w:t>
            </w: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121202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Tarla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Endüstri Bitkileri</w:t>
            </w:r>
          </w:p>
        </w:tc>
      </w:tr>
    </w:tbl>
    <w:p>
      <w:pPr>
        <w:spacing w:after="0" w:line="258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121203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Tarla Bitkileri Yetiştirme ve Islahı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Tahıllar ve Yemeklik Tane Baklagiller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121204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Tarla Bitkileri Yetiştirme ve Islahı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Tıbbi ve Aromatik Bitkiler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121101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Bitki Besleme ve Toprak Verimliliği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Ekolojisi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121104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Toprak Etüd ve Haritalama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Fiziği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Mikrobiyolojisi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 Bilimi ve Bitki Besleme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Toprak-Su Koruma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121501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Arı ve İpek Böceği Yetiştiriciliği ve Islahı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121502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Biyometri ve Genetik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121503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Büyükbaş Hayvan Yetiştirme ve Islahı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121504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Hayvan Besleme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121505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Hayvansal Biyoteknoloji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121506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Kanatlı Hayvan Yetiştirme ve Islahı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121507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Küçükbaş Hayvan Yetiştirme ve Islahı</w:t>
            </w: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121508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Ziraat, Orman ve Su Ürünleri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Zootekni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Yem Teknolojisi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Antrenman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Beden Eğitimi ve Oyun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Beden Eğitimi ve Spor Pedagojisi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Egzersiz ve Spor Fizyolojisi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Egzersiz ve Spor Psikolojisi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Egzersiz ve Sporda Beslenme</w:t>
            </w:r>
          </w:p>
        </w:tc>
      </w:tr>
      <w:tr>
        <w:trPr>
          <w:trHeight w:val="314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130107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Engelliler için Beden Eğitimi, Spor ve Fiziksel Aktivite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Aktivite ve Sağlık</w:t>
            </w: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130109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Fiziksel Uygunluk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Kinantropometri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Motor Davranış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Rekreasyon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130113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Spor Biyomekaniği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130114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Spor Felsefesi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130115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Spor Sosyolojisi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130116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Spor Tarihi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130117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Spor Bilimleri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Spor Yönetimi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TIP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Acil Tıp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Adli Tıp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Ağız, Yüz ve Çene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Aile Hekimliği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Algoloji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Anatomi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Anesteziyoloji ve Reanimasyon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Askeri Sağlık Hizmetleri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Beyin ve Sinir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Biyofizik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Biyoistatistik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Çocuk Sağlığı ve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1012.16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i/>
                <w:sz w:val="22"/>
              </w:rPr>
            </w:pPr>
            <w:r>
              <w:rPr>
                <w:sz w:val="22"/>
              </w:rPr>
              <w:t>Çocuk Acil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Endokrinolojisi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1012.18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i/>
                <w:sz w:val="22"/>
              </w:rPr>
            </w:pPr>
            <w:r>
              <w:rPr>
                <w:sz w:val="22"/>
              </w:rPr>
              <w:t>Çocuk Enfeksiyon Hastalıkları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1012.19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Gastroenterolojisi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1012.20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i/>
                <w:sz w:val="22"/>
              </w:rPr>
            </w:pPr>
            <w:r>
              <w:rPr>
                <w:sz w:val="22"/>
              </w:rPr>
              <w:t>Çocuk Genetik Hastalıkları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1012.21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Göğüs Hastalıkları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7"/>
              <w:rPr>
                <w:sz w:val="22"/>
              </w:rPr>
            </w:pPr>
            <w:r>
              <w:rPr>
                <w:sz w:val="22"/>
              </w:rPr>
              <w:t>1012.22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rPr>
                <w:i/>
                <w:sz w:val="22"/>
              </w:rPr>
            </w:pPr>
            <w:r>
              <w:rPr>
                <w:sz w:val="22"/>
              </w:rPr>
              <w:t>Çocuk Hematolojisi ve Onkolojisi </w:t>
            </w:r>
            <w:r>
              <w:rPr>
                <w:i/>
                <w:sz w:val="22"/>
              </w:rPr>
              <w:t>(Çocuk Sağlığı ve</w:t>
            </w:r>
          </w:p>
          <w:p>
            <w:pPr>
              <w:pStyle w:val="TableParagraph"/>
              <w:spacing w:line="259" w:lineRule="exact" w:before="22"/>
              <w:rPr>
                <w:i/>
                <w:sz w:val="22"/>
              </w:rPr>
            </w:pPr>
            <w:r>
              <w:rPr>
                <w:i/>
                <w:sz w:val="22"/>
              </w:rPr>
              <w:t>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57"/>
              <w:rPr>
                <w:sz w:val="22"/>
              </w:rPr>
            </w:pPr>
            <w:r>
              <w:rPr>
                <w:sz w:val="22"/>
              </w:rPr>
              <w:t>1012.23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rPr>
                <w:i/>
                <w:sz w:val="22"/>
              </w:rPr>
            </w:pPr>
            <w:r>
              <w:rPr>
                <w:sz w:val="22"/>
              </w:rPr>
              <w:t>Çocuk İmmünolojisi ve Alerji Hastalıkları </w:t>
            </w:r>
            <w:r>
              <w:rPr>
                <w:i/>
                <w:sz w:val="22"/>
              </w:rPr>
              <w:t>(Çocuk Sağlığı ve</w:t>
            </w:r>
          </w:p>
          <w:p>
            <w:pPr>
              <w:pStyle w:val="TableParagraph"/>
              <w:spacing w:before="19"/>
              <w:rPr>
                <w:i/>
                <w:sz w:val="22"/>
              </w:rPr>
            </w:pPr>
            <w:r>
              <w:rPr>
                <w:i/>
                <w:sz w:val="22"/>
              </w:rPr>
              <w:t>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1012.24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Kardiyolojisi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1012.25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Metabolizma Hastalıkları </w:t>
            </w:r>
            <w:r>
              <w:rPr>
                <w:i/>
                <w:sz w:val="22"/>
              </w:rPr>
              <w:t>(Çocuk Sağlığı ve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1012.26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i/>
                <w:sz w:val="22"/>
              </w:rPr>
            </w:pPr>
            <w:r>
              <w:rPr>
                <w:sz w:val="22"/>
              </w:rPr>
              <w:t>Çocuk Nefrolojisi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1012.27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i/>
                <w:sz w:val="22"/>
              </w:rPr>
            </w:pPr>
            <w:r>
              <w:rPr>
                <w:sz w:val="22"/>
              </w:rPr>
              <w:t>Çocuk Nörolojisi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Romatolojisi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Çocuk Sağlığı ve Hastalıkları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1012.29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Çocuk Yoğun Bakımı 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1012.30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i/>
                <w:sz w:val="22"/>
              </w:rPr>
            </w:pPr>
            <w:r>
              <w:rPr>
                <w:sz w:val="22"/>
              </w:rPr>
              <w:t>Neonatoloji </w:t>
            </w:r>
            <w:r>
              <w:rPr>
                <w:i/>
                <w:sz w:val="22"/>
              </w:rPr>
              <w:t>(Çocuk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Çocuk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Çocuk Ürolojisi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1076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Çocuk ve Ergen Ruh Sağlığı ve Hastalıkları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Deri ve Zührevi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1077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Enfeksiyon Hastalıkları ve Klinik Mikrobiyoloji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Fiziksel Tıp ve Rehabilitasyon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Fizyoloji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Genel Cerrahi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1078.01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Cerrahi Onkoloji </w:t>
            </w:r>
            <w:r>
              <w:rPr>
                <w:i/>
                <w:sz w:val="22"/>
              </w:rPr>
              <w:t>(Genel Cerrahi)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1078.02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Gastroenteroloji Cerrahisi </w:t>
            </w:r>
            <w:r>
              <w:rPr>
                <w:i/>
                <w:sz w:val="22"/>
              </w:rPr>
              <w:t>(Genel Cerrahi)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1078.03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Cerrahi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1078.04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Harp Cerrahisi </w:t>
            </w:r>
            <w:r>
              <w:rPr>
                <w:i/>
                <w:sz w:val="22"/>
              </w:rPr>
              <w:t>(Genel Cerrahi)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Göğüs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Göğüs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1028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Göz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1079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Halk Sağlığı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Hava ve Uzay Hekimliği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Histoloji ve Embriyoloji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1034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İç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Endokrinoloji ve Metabolizma Hastalıkları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Gastroenteroloji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Geriatri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Hematoloji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İç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Nefroloji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1034.17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Tıbbi Onkoloji </w:t>
            </w:r>
            <w:r>
              <w:rPr>
                <w:i/>
                <w:sz w:val="22"/>
              </w:rPr>
              <w:t>(İç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İmmünoloji ve Alerji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1081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İş ve Meslek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Kadın Hastalıkları ve Doğum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1082.01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Jinekolojik Onkoloji Cerrahisi </w:t>
            </w:r>
            <w:r>
              <w:rPr>
                <w:i/>
                <w:sz w:val="22"/>
              </w:rPr>
              <w:t>(Kadın Hastalıkları ve Doğum)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1082.02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Kadın Hastalıkları ve Doğum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1082.03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i/>
                <w:sz w:val="22"/>
              </w:rPr>
            </w:pPr>
            <w:r>
              <w:rPr>
                <w:sz w:val="22"/>
              </w:rPr>
              <w:t>Perinatoloji </w:t>
            </w:r>
            <w:r>
              <w:rPr>
                <w:i/>
                <w:sz w:val="22"/>
              </w:rPr>
              <w:t>(Kadın Hastalıkları ve Doğum)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1036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Kalp ve Damar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1037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Kardiyoloji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1083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Kulak Burun Boğaz Hastalıkları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Nöroloji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Nükleer Tıp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1046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Ortopedi ve Travmatoloji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Plastik, Rekonstrüktif ve Estetik Cerrahi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1052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Radyasyon Onkolojisi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Romatoloji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Ruh Sağlığı ve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1087.01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Askeri Psikiyatri </w:t>
            </w:r>
            <w:r>
              <w:rPr>
                <w:i/>
                <w:sz w:val="22"/>
              </w:rPr>
              <w:t>(Ruh Sağlığı ve Hastalıkları)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1087.02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Ruh Sağlığı ve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1054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Spor Hekimliği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1088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Sualtı Hekimliği ve Hiperbarik Tıp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Temel İmmünoloji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Tıbbi Biyokimya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1091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Tıbbi 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1057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Tıbbi Ekoloji ve Hidroklimatoloji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1092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Tıbbi Farmakoloji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1066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Tıbbi Genetik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0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Tıbbi Mikrobiyoloji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Bakteriyoloji </w:t>
            </w:r>
            <w:r>
              <w:rPr>
                <w:i/>
                <w:sz w:val="22"/>
              </w:rPr>
              <w:t>(Tıbbi Mikrobiyoloji)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Tıbbi Mikoloji </w:t>
            </w:r>
            <w:r>
              <w:rPr>
                <w:i/>
                <w:sz w:val="22"/>
              </w:rPr>
              <w:t>(Tıbbi Mikrobiyoloji)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1039.09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Tıbbi Mikrobiyoloji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1039.10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Tıbbi Parazitoloji </w:t>
            </w:r>
            <w:r>
              <w:rPr>
                <w:i/>
                <w:sz w:val="22"/>
              </w:rPr>
              <w:t>(Tıbbi Mikrobiyoloji)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1039.11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Tıbbi Viroloji </w:t>
            </w:r>
            <w:r>
              <w:rPr>
                <w:i/>
                <w:sz w:val="22"/>
              </w:rPr>
              <w:t>(Tıbbi Mikrobiyoloji)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Tıbbi Patoloji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1056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Tıp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1059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Tıp Tarihi ve 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Üroloji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1093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Yoğun Bakım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b/>
                <w:sz w:val="22"/>
              </w:rPr>
            </w:pPr>
            <w:r>
              <w:rPr>
                <w:b/>
                <w:sz w:val="22"/>
              </w:rPr>
              <w:t>DİŞ HEKİMLİĞİ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10101.01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Ağız, Diş ve Çene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10101.02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Ağız, Diş ve Çene Radyolojisi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10101.03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Çocuk Diş Hekimliği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10101.04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Endodonti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10101.05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Ortodonti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10101.06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Periodontoloji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10101.07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Protetik Diş Tedavisi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10101.08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Restoratif Diş Tedavisi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VETERİNER HEKİMLİK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Dölerme ve Suni Tohumlama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 Besleme ve Beslenme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Hayvan Sağlığı Ekonomisi ve İşletmeciliği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Anatomisi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10102.05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Veterinerlik Biyokimyası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Cerrahisi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10102.07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Veterinerlik Doğum ve Jinekolojisi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Farmakoloji ve Toksikolojisi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10102.09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Veterinerlik Fizyolojisi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Gıda Hijyeni ve Teknolojisi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10102.11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Veteriner Hekimlik Tarihi ve 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Histoloji ve Embriyolojisi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İç Hastalıkları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Mikrobiyolojisi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Parazitolojisi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Patolojisi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Veterinerlik Virolojisi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10102.18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Zootekni, Genetik ve Biyoistatistik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ECZACILIK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10103.11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Eczacılık Biyokimyası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10103.01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Eczacılık İşletmeciliği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10103.09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Eczacılıkta Analitik Kimya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10103.13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Farmakognozi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10103.03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Farmakoloji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10103.04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Farmasotik Biyoteknoloji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10103.14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Farmasotik Botanik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6850" w:h="11920" w:orient="landscape"/>
          <w:pgMar w:header="409" w:footer="296" w:top="1040" w:bottom="520" w:left="180" w:right="2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175"/>
        <w:gridCol w:w="5559"/>
        <w:gridCol w:w="5351"/>
      </w:tblGrid>
      <w:tr>
        <w:trPr>
          <w:trHeight w:val="447" w:hRule="atLeast"/>
        </w:trPr>
        <w:tc>
          <w:tcPr>
            <w:tcW w:w="1049" w:type="dxa"/>
            <w:tcBorders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417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169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Temel Alan</w:t>
            </w:r>
          </w:p>
        </w:tc>
        <w:tc>
          <w:tcPr>
            <w:tcW w:w="5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Bilim Alanı</w:t>
            </w:r>
          </w:p>
        </w:tc>
        <w:tc>
          <w:tcPr>
            <w:tcW w:w="5351" w:type="dxa"/>
            <w:tcBorders>
              <w:left w:val="nil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Anahtar Kelime</w:t>
            </w:r>
          </w:p>
        </w:tc>
      </w:tr>
      <w:tr>
        <w:trPr>
          <w:trHeight w:val="286" w:hRule="atLeast"/>
        </w:trPr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57"/>
              <w:rPr>
                <w:sz w:val="22"/>
              </w:rPr>
            </w:pPr>
            <w:r>
              <w:rPr>
                <w:sz w:val="22"/>
              </w:rPr>
              <w:t>10103.05</w:t>
            </w:r>
          </w:p>
        </w:tc>
        <w:tc>
          <w:tcPr>
            <w:tcW w:w="4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Farmasotik Kimya</w:t>
            </w:r>
          </w:p>
        </w:tc>
        <w:tc>
          <w:tcPr>
            <w:tcW w:w="5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10103.12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Farmasotik Mikrobiyoloji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10103.06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Farmasotik Teknoloji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10103.07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Farmasotik Toksikoloji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10103.08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Klinik Eczacılık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10103.10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Radyofarmasi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HEMŞİRELİK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Cerrahi Hastalıklar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Çocuk Sağlığı ve Hastalıkları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Dahili Hastalıklar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Doğum ve Kadın Hastalıkları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1032.05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Halk Sağlığı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1032.09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Hemşirelik Eğitimi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57"/>
              <w:rPr>
                <w:sz w:val="22"/>
              </w:rPr>
            </w:pPr>
            <w:r>
              <w:rPr>
                <w:sz w:val="22"/>
              </w:rPr>
              <w:t>1032.10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Hemşirelik Esasları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1032.11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Hemşirelikte Yönetim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1032.07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Psikiyatri Hemşireliği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EBELİK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10104.01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Ebelik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ÇOK DİSİPLİNLİ SAĞLIK BİLİMLERİ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Beslenme ve Diyetetik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Dil ve Konuşma Terapisi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Ergoterapi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10105.08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Fizyopatoloji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Fizyoterapi ve Rehabilitasyon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10105.05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Odyoloji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10105.06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Sinirbilimi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10105.07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Toksikoloji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10106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SAĞLIKLA İLGİLİ ÇOK DİSİPLİNLİ BİLİMLER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10106.05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KBRN (Kimyasal, Biyolojik, Radyolojik, Nükleer)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10106.04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Sağlık Bilişimi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57"/>
              <w:rPr>
                <w:sz w:val="22"/>
              </w:rPr>
            </w:pPr>
            <w:r>
              <w:rPr>
                <w:sz w:val="22"/>
              </w:rPr>
              <w:t>10106.01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 w:before="6"/>
              <w:rPr>
                <w:sz w:val="22"/>
              </w:rPr>
            </w:pPr>
            <w:r>
              <w:rPr>
                <w:sz w:val="22"/>
              </w:rPr>
              <w:t>Sağlık Ekonomisi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57"/>
              <w:rPr>
                <w:sz w:val="22"/>
              </w:rPr>
            </w:pPr>
            <w:r>
              <w:rPr>
                <w:sz w:val="22"/>
              </w:rPr>
              <w:t>10106.02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Sağlık Fiziği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57"/>
              <w:rPr>
                <w:sz w:val="22"/>
              </w:rPr>
            </w:pPr>
            <w:r>
              <w:rPr>
                <w:sz w:val="22"/>
              </w:rPr>
              <w:t>10106.03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62"/>
              <w:rPr>
                <w:sz w:val="22"/>
              </w:rPr>
            </w:pPr>
            <w:r>
              <w:rPr>
                <w:sz w:val="22"/>
              </w:rPr>
              <w:t>Sağlık Bilimleri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rPr>
                <w:sz w:val="22"/>
              </w:rPr>
            </w:pPr>
            <w:r>
              <w:rPr>
                <w:sz w:val="22"/>
              </w:rPr>
              <w:t>Sağlık Yönetimi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6850" w:h="11920" w:orient="landscape"/>
      <w:pgMar w:header="409" w:footer="296" w:top="1040" w:bottom="480" w:left="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12.890015pt;margin-top:567.679993pt;width:15.3pt;height:13.05pt;mso-position-horizontal-relative:page;mso-position-vertical-relative:page;z-index:-27505766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339996pt;margin-top:19.429998pt;width:360.85pt;height:30.9pt;mso-position-horizontal-relative:page;mso-position-vertical-relative:page;z-index:-275058688" type="#_x0000_t202" filled="false" stroked="false">
          <v:textbox inset="0,0,0,0">
            <w:txbxContent>
              <w:p>
                <w:pPr>
                  <w:spacing w:line="306" w:lineRule="exact" w:before="0"/>
                  <w:ind w:left="6" w:right="0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BİLİM ALANLARI VE ANAHTAR KELİMELER</w:t>
                </w:r>
              </w:p>
              <w:p>
                <w:pPr>
                  <w:pStyle w:val="BodyText"/>
                  <w:spacing w:before="3"/>
                  <w:jc w:val="center"/>
                </w:pPr>
                <w:r>
                  <w:rPr/>
                  <w:t>( 2021 Ocak Dönemi Başvurularına ait Bilim Alanları ve Anahtar Kelimeler)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4" w:line="261" w:lineRule="exact"/>
      <w:ind w:left="61"/>
    </w:pPr>
    <w:rPr>
      <w:rFonts w:ascii="Calibri" w:hAnsi="Calibri" w:eastAsia="Calibri" w:cs="Calibri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2021-02-17T08:26:43Z</dcterms:created>
  <dcterms:modified xsi:type="dcterms:W3CDTF">2021-02-17T08:26:43Z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2021-02-17T00:00:00Z</vt:filetime>
  </property>
</Properties>
</file>