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D9253E" w:rsidRDefault="00E36604" w:rsidP="003D3DF7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9253E">
        <w:rPr>
          <w:rFonts w:ascii="Times New Roman" w:hAnsi="Times New Roman" w:cs="Times New Roman"/>
          <w:b/>
          <w:sz w:val="24"/>
          <w:szCs w:val="24"/>
        </w:rPr>
        <w:t xml:space="preserve"> BARTIN ÜNİVERSİTESİ                   </w:t>
      </w:r>
    </w:p>
    <w:p w:rsidR="00E36604" w:rsidRPr="00D9253E" w:rsidRDefault="00E36604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53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25CFF">
        <w:rPr>
          <w:rFonts w:ascii="Times New Roman" w:hAnsi="Times New Roman" w:cs="Times New Roman"/>
          <w:b/>
          <w:sz w:val="24"/>
          <w:szCs w:val="24"/>
        </w:rPr>
        <w:t xml:space="preserve">1416 SAYILI KANUN UYARINCA </w:t>
      </w:r>
      <w:r w:rsidR="00874128">
        <w:rPr>
          <w:rFonts w:ascii="Times New Roman" w:hAnsi="Times New Roman" w:cs="Times New Roman"/>
          <w:b/>
          <w:sz w:val="24"/>
          <w:szCs w:val="24"/>
        </w:rPr>
        <w:t xml:space="preserve">AÇIKTAN </w:t>
      </w:r>
      <w:r w:rsidR="00E25CFF">
        <w:rPr>
          <w:rFonts w:ascii="Times New Roman" w:hAnsi="Times New Roman" w:cs="Times New Roman"/>
          <w:b/>
          <w:sz w:val="24"/>
          <w:szCs w:val="24"/>
        </w:rPr>
        <w:t xml:space="preserve">YAPILACAK </w:t>
      </w:r>
      <w:r w:rsidR="006D72D8" w:rsidRPr="00D9253E">
        <w:rPr>
          <w:rFonts w:ascii="Times New Roman" w:hAnsi="Times New Roman" w:cs="Times New Roman"/>
          <w:b/>
          <w:sz w:val="24"/>
          <w:szCs w:val="24"/>
        </w:rPr>
        <w:t>ÖĞRETİM</w:t>
      </w:r>
      <w:r w:rsidR="008C6305" w:rsidRPr="00D9253E">
        <w:rPr>
          <w:rFonts w:ascii="Times New Roman" w:hAnsi="Times New Roman" w:cs="Times New Roman"/>
          <w:b/>
          <w:sz w:val="24"/>
          <w:szCs w:val="24"/>
        </w:rPr>
        <w:t xml:space="preserve"> GÖREVLİSİ ATAMA SÜREÇLERİ KONTROL FORMU</w:t>
      </w:r>
    </w:p>
    <w:p w:rsidR="00BC7EC1" w:rsidRPr="00D9253E" w:rsidRDefault="00BC7EC1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EC1" w:rsidRPr="00D9253E" w:rsidRDefault="00BC7EC1" w:rsidP="00E36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576"/>
        <w:tblW w:w="14773" w:type="dxa"/>
        <w:tblLook w:val="04A0" w:firstRow="1" w:lastRow="0" w:firstColumn="1" w:lastColumn="0" w:noHBand="0" w:noVBand="1"/>
      </w:tblPr>
      <w:tblGrid>
        <w:gridCol w:w="7440"/>
        <w:gridCol w:w="1307"/>
        <w:gridCol w:w="1227"/>
        <w:gridCol w:w="1397"/>
        <w:gridCol w:w="1227"/>
        <w:gridCol w:w="933"/>
        <w:gridCol w:w="1227"/>
        <w:gridCol w:w="15"/>
      </w:tblGrid>
      <w:tr w:rsidR="00BC7EC1" w:rsidRPr="00D9253E" w:rsidTr="00F42207">
        <w:trPr>
          <w:trHeight w:val="413"/>
        </w:trPr>
        <w:tc>
          <w:tcPr>
            <w:tcW w:w="14773" w:type="dxa"/>
            <w:gridSpan w:val="8"/>
            <w:shd w:val="clear" w:color="auto" w:fill="BFBFBF" w:themeFill="background1" w:themeFillShade="BF"/>
            <w:vAlign w:val="center"/>
          </w:tcPr>
          <w:p w:rsidR="00BC7EC1" w:rsidRPr="003D3DF7" w:rsidRDefault="00BC7EC1" w:rsidP="00BC7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Adayın Adı 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Soyadı    :</w:t>
            </w:r>
            <w:proofErr w:type="gramEnd"/>
            <w:r w:rsidR="00762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6CEE" w:rsidRDefault="00BC7EC1" w:rsidP="00BC7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Birim / Bölüm /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ABD :</w:t>
            </w:r>
            <w:proofErr w:type="gramEnd"/>
            <w:r w:rsidR="003D3DF7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7EC1" w:rsidRPr="003D3DF7" w:rsidRDefault="00BC7EC1" w:rsidP="00BC7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Kadro 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Derecesi        </w:t>
            </w:r>
            <w:r w:rsidR="00D9253E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="0008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7EC1" w:rsidRDefault="00BC7EC1" w:rsidP="00086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Kadro 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Kodu            </w:t>
            </w:r>
            <w:r w:rsidR="00D9253E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</w:p>
          <w:p w:rsidR="00874128" w:rsidRPr="003D3DF7" w:rsidRDefault="00874128" w:rsidP="00086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Memuriyet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Statüsü   : 5510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/5434 </w:t>
            </w:r>
          </w:p>
        </w:tc>
      </w:tr>
      <w:tr w:rsidR="00874128" w:rsidRPr="00D9253E" w:rsidTr="00F42207">
        <w:trPr>
          <w:gridAfter w:val="1"/>
          <w:wAfter w:w="16" w:type="dxa"/>
          <w:trHeight w:val="413"/>
        </w:trPr>
        <w:tc>
          <w:tcPr>
            <w:tcW w:w="8021" w:type="dxa"/>
            <w:shd w:val="clear" w:color="auto" w:fill="BFBFBF" w:themeFill="background1" w:themeFillShade="BF"/>
            <w:vAlign w:val="center"/>
          </w:tcPr>
          <w:p w:rsidR="00A94BA6" w:rsidRPr="003D3DF7" w:rsidRDefault="006D72D8" w:rsidP="00DD7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ÖĞRETİM</w:t>
            </w:r>
            <w:r w:rsidR="00A94BA6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GÖREVLİSİ</w:t>
            </w:r>
            <w:r w:rsidR="00DD7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AÇIKTAN </w:t>
            </w:r>
            <w:bookmarkStart w:id="0" w:name="_GoBack"/>
            <w:bookmarkEnd w:id="0"/>
            <w:r w:rsidR="00A94BA6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ATAMA KRİTERLERİ </w:t>
            </w:r>
          </w:p>
        </w:tc>
        <w:tc>
          <w:tcPr>
            <w:tcW w:w="2301" w:type="dxa"/>
            <w:gridSpan w:val="2"/>
            <w:shd w:val="clear" w:color="auto" w:fill="BFBFBF" w:themeFill="background1" w:themeFillShade="BF"/>
            <w:vAlign w:val="center"/>
          </w:tcPr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FARUK SARIKAYA</w:t>
            </w:r>
          </w:p>
        </w:tc>
        <w:tc>
          <w:tcPr>
            <w:tcW w:w="2381" w:type="dxa"/>
            <w:gridSpan w:val="2"/>
            <w:shd w:val="clear" w:color="auto" w:fill="BFBFBF" w:themeFill="background1" w:themeFillShade="BF"/>
            <w:vAlign w:val="center"/>
          </w:tcPr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TURGAY DELİALİOĞLU</w:t>
            </w:r>
          </w:p>
        </w:tc>
        <w:tc>
          <w:tcPr>
            <w:tcW w:w="2054" w:type="dxa"/>
            <w:gridSpan w:val="2"/>
            <w:shd w:val="clear" w:color="auto" w:fill="BFBFBF" w:themeFill="background1" w:themeFillShade="BF"/>
            <w:vAlign w:val="center"/>
          </w:tcPr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ALİ </w:t>
            </w:r>
          </w:p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DÖNMEZ</w:t>
            </w: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62367" w:rsidRPr="00F42207" w:rsidRDefault="00162367" w:rsidP="00DA726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Milli Eğitim Bakanlığı </w:t>
            </w:r>
            <w:r w:rsidR="00DA7264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atama teklif yazısı </w:t>
            </w:r>
            <w:r w:rsidR="00F42207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ve/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veya Yükseköğretim Kurulu Başkanlığının </w:t>
            </w:r>
            <w:r w:rsidR="00DA7264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mecburi hizmet devri yazısı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4128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atama dosyasında 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mevcut mu?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338"/>
        </w:trPr>
        <w:tc>
          <w:tcPr>
            <w:tcW w:w="8021" w:type="dxa"/>
            <w:vAlign w:val="center"/>
          </w:tcPr>
          <w:p w:rsidR="00170C4F" w:rsidRPr="00F42207" w:rsidRDefault="00162367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Atanacağı birimin görüş yazısı mevcut mu?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62367" w:rsidRPr="00F42207" w:rsidRDefault="00162367" w:rsidP="0016236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Lisans, Yüksek Lisans, Doktora Mezuniyet Bilgileri</w:t>
            </w:r>
          </w:p>
          <w:p w:rsidR="00170C4F" w:rsidRPr="00F42207" w:rsidRDefault="00162367" w:rsidP="00DA72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(Yurtiçi Diplomaları </w:t>
            </w:r>
            <w:proofErr w:type="spellStart"/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YÖKSİS’ten</w:t>
            </w:r>
            <w:proofErr w:type="spellEnd"/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kontrol edilecek, Yurtdışı diplomaların noter onaylı olup olmadığı </w:t>
            </w:r>
            <w:proofErr w:type="spellStart"/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kontol</w:t>
            </w:r>
            <w:proofErr w:type="spellEnd"/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edilecek.)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70C4F" w:rsidRDefault="00162367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Yurtdışında gördüğü lisansüstü eğitim bilgilerini gösterir belge mevcut mu?</w:t>
            </w:r>
          </w:p>
          <w:p w:rsidR="00F42207" w:rsidRPr="00F42207" w:rsidRDefault="00F42207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(MEB’in yazısı dosyada yer alıyor mu kontrol edilecek.)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07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F42207" w:rsidRPr="00F42207" w:rsidRDefault="00F42207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Yurtdışında lisansüstü eğitim amacıyla geçirdiği süreler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hesaplandı </w:t>
            </w:r>
            <w:proofErr w:type="gramStart"/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mı ?</w:t>
            </w:r>
            <w:proofErr w:type="gramEnd"/>
          </w:p>
          <w:p w:rsidR="00F42207" w:rsidRPr="00F42207" w:rsidRDefault="00F42207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(1416 sayılı Kanunun 21 inci maddesi uyarınca değerlendirilecek.)</w:t>
            </w:r>
          </w:p>
        </w:tc>
        <w:tc>
          <w:tcPr>
            <w:tcW w:w="2301" w:type="dxa"/>
            <w:gridSpan w:val="2"/>
          </w:tcPr>
          <w:p w:rsidR="00F42207" w:rsidRPr="00F42207" w:rsidRDefault="00F42207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F42207" w:rsidRPr="00F42207" w:rsidRDefault="00F42207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F42207" w:rsidRPr="00F42207" w:rsidRDefault="00F42207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Güvenlik Soruşturması ve Arşiv Araştırması Geldi Mi? </w:t>
            </w:r>
          </w:p>
          <w:p w:rsidR="00170C4F" w:rsidRPr="00F42207" w:rsidRDefault="00170C4F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(Olumsuz geldiyse Değerlendirme Komisyon Kararı </w:t>
            </w:r>
            <w:r w:rsidR="00F42207"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mutlaka </w:t>
            </w: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alınacak)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F42207" w:rsidRPr="00F42207" w:rsidRDefault="00170C4F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DPB İhraç Durumu</w:t>
            </w:r>
          </w:p>
          <w:p w:rsidR="00170C4F" w:rsidRPr="00F42207" w:rsidRDefault="00170C4F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(DPB e-uygulamadan kontrol edilecek)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313"/>
        </w:trPr>
        <w:tc>
          <w:tcPr>
            <w:tcW w:w="8021" w:type="dxa"/>
            <w:vAlign w:val="center"/>
          </w:tcPr>
          <w:p w:rsidR="00170C4F" w:rsidRPr="00F42207" w:rsidRDefault="00170C4F" w:rsidP="00F42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Memuriyet Kontrolü</w:t>
            </w:r>
            <w:r w:rsid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HİTAP’tan</w:t>
            </w:r>
            <w:proofErr w:type="spellEnd"/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çalışmışlığı var mı teyit edilecek)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435"/>
        </w:trPr>
        <w:tc>
          <w:tcPr>
            <w:tcW w:w="8021" w:type="dxa"/>
            <w:vAlign w:val="center"/>
          </w:tcPr>
          <w:p w:rsidR="00F42207" w:rsidRPr="00F42207" w:rsidRDefault="00170C4F" w:rsidP="00F422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Fotoğraf Kontrolü </w:t>
            </w:r>
            <w:r w:rsid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42207"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(Son altı ay içerisinde çekilip çekilmediği kontrol edilecek)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F42207" w:rsidRPr="00F42207" w:rsidRDefault="00F42207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Askerlik Durum Belgesi dosyasında yer alıyor </w:t>
            </w:r>
            <w:proofErr w:type="gramStart"/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mu ?</w:t>
            </w:r>
            <w:proofErr w:type="gramEnd"/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70C4F" w:rsidRPr="00F42207" w:rsidRDefault="00170C4F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(Askerlik durum belgesinden kontrol edilecek.)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70C4F" w:rsidRPr="00F42207" w:rsidRDefault="00170C4F" w:rsidP="00F42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657 sayılı Kanunun Ortak hükümlerine (A-2, A-3, A-5) göre mezun olduğu bölüme göre derece</w:t>
            </w:r>
            <w:r w:rsid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veya 2914 sayılı Kanunun 6 ncı maddesi uyarınca yüksek lisans/doktorası değerlendirildi </w:t>
            </w:r>
            <w:proofErr w:type="gramStart"/>
            <w:r w:rsidR="00F42207">
              <w:rPr>
                <w:rFonts w:ascii="Times New Roman" w:hAnsi="Times New Roman" w:cs="Times New Roman"/>
                <w:b/>
                <w:sz w:val="18"/>
                <w:szCs w:val="18"/>
              </w:rPr>
              <w:t>mi ?</w:t>
            </w:r>
            <w:proofErr w:type="gramEnd"/>
            <w:r w:rsid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70C4F" w:rsidRPr="00F42207" w:rsidRDefault="00F42207" w:rsidP="00F42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dli sicil belgesi 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dosyasında yer alıyor </w:t>
            </w:r>
            <w:proofErr w:type="gramStart"/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mu ?</w:t>
            </w:r>
            <w:proofErr w:type="gramEnd"/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0C4F"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(Adli sicil belgesinde mahkeme kararı varsa incelenecek.)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70C4F" w:rsidRPr="00F42207" w:rsidRDefault="00F42207" w:rsidP="00F42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ağlık 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urulu 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aporu alınmış </w:t>
            </w:r>
            <w:proofErr w:type="gramStart"/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mı ?</w:t>
            </w:r>
            <w:proofErr w:type="gramEnd"/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0C4F"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(Sağlık kurulu raporunda ruh sağlığı ve hastalıkları doktoru mutlaka yer alacak)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290"/>
        </w:trPr>
        <w:tc>
          <w:tcPr>
            <w:tcW w:w="8021" w:type="dxa"/>
            <w:vMerge w:val="restart"/>
            <w:vAlign w:val="center"/>
          </w:tcPr>
          <w:p w:rsidR="00874128" w:rsidRPr="00F42207" w:rsidRDefault="00874128" w:rsidP="00170C4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186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EMEKLİ MÜKTESEBİ</w:t>
            </w:r>
          </w:p>
        </w:tc>
        <w:tc>
          <w:tcPr>
            <w:tcW w:w="1115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EK </w:t>
            </w:r>
          </w:p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GÖSTERGE</w:t>
            </w:r>
          </w:p>
        </w:tc>
        <w:tc>
          <w:tcPr>
            <w:tcW w:w="1266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KAZANILMIŞ HAK</w:t>
            </w:r>
          </w:p>
        </w:tc>
        <w:tc>
          <w:tcPr>
            <w:tcW w:w="1115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EK</w:t>
            </w:r>
          </w:p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GÖSTERGE</w:t>
            </w:r>
          </w:p>
        </w:tc>
        <w:tc>
          <w:tcPr>
            <w:tcW w:w="939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GÖREV</w:t>
            </w:r>
          </w:p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AYLIĞI</w:t>
            </w:r>
          </w:p>
        </w:tc>
        <w:tc>
          <w:tcPr>
            <w:tcW w:w="1115" w:type="dxa"/>
          </w:tcPr>
          <w:p w:rsidR="00874128" w:rsidRPr="00F42207" w:rsidRDefault="00874128" w:rsidP="008741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EK </w:t>
            </w:r>
          </w:p>
          <w:p w:rsidR="00874128" w:rsidRPr="00F42207" w:rsidRDefault="00874128" w:rsidP="008741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GÖSTERGE</w:t>
            </w:r>
          </w:p>
        </w:tc>
      </w:tr>
      <w:tr w:rsidR="00874128" w:rsidRPr="00D9253E" w:rsidTr="00F42207">
        <w:trPr>
          <w:gridAfter w:val="1"/>
          <w:wAfter w:w="16" w:type="dxa"/>
          <w:trHeight w:val="290"/>
        </w:trPr>
        <w:tc>
          <w:tcPr>
            <w:tcW w:w="8021" w:type="dxa"/>
            <w:vMerge/>
            <w:vAlign w:val="center"/>
          </w:tcPr>
          <w:p w:rsidR="00874128" w:rsidRPr="00F42207" w:rsidRDefault="00874128" w:rsidP="00170C4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86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15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66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15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054" w:type="dxa"/>
            <w:gridSpan w:val="2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F7571E" w:rsidRPr="00D9253E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D9253E" w:rsidSect="00F42207">
      <w:headerReference w:type="default" r:id="rId7"/>
      <w:pgSz w:w="16838" w:h="11906" w:orient="landscape"/>
      <w:pgMar w:top="238" w:right="794" w:bottom="244" w:left="737" w:header="11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70" w:rsidRDefault="007D3470" w:rsidP="00E36604">
      <w:pPr>
        <w:spacing w:after="0" w:line="240" w:lineRule="auto"/>
      </w:pPr>
      <w:r>
        <w:separator/>
      </w:r>
    </w:p>
  </w:endnote>
  <w:endnote w:type="continuationSeparator" w:id="0">
    <w:p w:rsidR="007D3470" w:rsidRDefault="007D3470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70" w:rsidRDefault="007D3470" w:rsidP="00E36604">
      <w:pPr>
        <w:spacing w:after="0" w:line="240" w:lineRule="auto"/>
      </w:pPr>
      <w:r>
        <w:separator/>
      </w:r>
    </w:p>
  </w:footnote>
  <w:footnote w:type="continuationSeparator" w:id="0">
    <w:p w:rsidR="007D3470" w:rsidRDefault="007D3470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24"/>
      <w:gridCol w:w="14913"/>
    </w:tblGrid>
    <w:tr w:rsidR="00874128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874128" w:rsidRDefault="00874128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874128" w:rsidRDefault="00874128" w:rsidP="00874128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6E3B9F1229CE47E2BBC1B6D4E93507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BARTIN ÜNİVERSİTESİ-ATAMA KONTROL SÜREÇLERİ FORMU</w:t>
              </w:r>
            </w:sdtContent>
          </w:sdt>
        </w:p>
      </w:tc>
    </w:tr>
  </w:tbl>
  <w:p w:rsidR="00874128" w:rsidRDefault="008741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86964"/>
    <w:rsid w:val="00086CEE"/>
    <w:rsid w:val="000A1360"/>
    <w:rsid w:val="000A75F4"/>
    <w:rsid w:val="00162367"/>
    <w:rsid w:val="00170C4F"/>
    <w:rsid w:val="001A00FA"/>
    <w:rsid w:val="001A6CA2"/>
    <w:rsid w:val="0020178B"/>
    <w:rsid w:val="00241353"/>
    <w:rsid w:val="00256BAF"/>
    <w:rsid w:val="002821D7"/>
    <w:rsid w:val="002A6DF1"/>
    <w:rsid w:val="003462FB"/>
    <w:rsid w:val="003A21CE"/>
    <w:rsid w:val="003A24B2"/>
    <w:rsid w:val="003D3DF7"/>
    <w:rsid w:val="003E2378"/>
    <w:rsid w:val="003F2B75"/>
    <w:rsid w:val="00407374"/>
    <w:rsid w:val="00436F2B"/>
    <w:rsid w:val="0045094E"/>
    <w:rsid w:val="004559FF"/>
    <w:rsid w:val="004A3B01"/>
    <w:rsid w:val="004C355D"/>
    <w:rsid w:val="005D364D"/>
    <w:rsid w:val="00627D75"/>
    <w:rsid w:val="006B3BF1"/>
    <w:rsid w:val="006D72D8"/>
    <w:rsid w:val="006E2A43"/>
    <w:rsid w:val="006F4F31"/>
    <w:rsid w:val="007153E2"/>
    <w:rsid w:val="00762D89"/>
    <w:rsid w:val="007D3470"/>
    <w:rsid w:val="00816572"/>
    <w:rsid w:val="00817E49"/>
    <w:rsid w:val="00872204"/>
    <w:rsid w:val="00874128"/>
    <w:rsid w:val="008A1CC5"/>
    <w:rsid w:val="008C6305"/>
    <w:rsid w:val="008E470F"/>
    <w:rsid w:val="00935BBA"/>
    <w:rsid w:val="009656FE"/>
    <w:rsid w:val="009741B1"/>
    <w:rsid w:val="00A0130C"/>
    <w:rsid w:val="00A31E11"/>
    <w:rsid w:val="00A67891"/>
    <w:rsid w:val="00A94BA6"/>
    <w:rsid w:val="00B00295"/>
    <w:rsid w:val="00B64937"/>
    <w:rsid w:val="00B819CB"/>
    <w:rsid w:val="00BC04C6"/>
    <w:rsid w:val="00BC7EC1"/>
    <w:rsid w:val="00BF33C6"/>
    <w:rsid w:val="00D40ED1"/>
    <w:rsid w:val="00D9253E"/>
    <w:rsid w:val="00D95D48"/>
    <w:rsid w:val="00DA4C09"/>
    <w:rsid w:val="00DA7264"/>
    <w:rsid w:val="00DC4EB4"/>
    <w:rsid w:val="00DD715D"/>
    <w:rsid w:val="00DE12F6"/>
    <w:rsid w:val="00E25CFF"/>
    <w:rsid w:val="00E36604"/>
    <w:rsid w:val="00E56952"/>
    <w:rsid w:val="00E71C51"/>
    <w:rsid w:val="00E76749"/>
    <w:rsid w:val="00EA08D1"/>
    <w:rsid w:val="00EB7AA1"/>
    <w:rsid w:val="00EF07FD"/>
    <w:rsid w:val="00EF5C13"/>
    <w:rsid w:val="00F07EF1"/>
    <w:rsid w:val="00F42207"/>
    <w:rsid w:val="00F7571E"/>
    <w:rsid w:val="00F85029"/>
    <w:rsid w:val="00FC18B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319"/>
  <w15:docId w15:val="{5FE42607-DB3D-4F85-BDC3-6374ECF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3B9F1229CE47E2BBC1B6D4E93507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C64D08-4FC9-449A-BA18-F5A45B6C0E78}"/>
      </w:docPartPr>
      <w:docPartBody>
        <w:p w:rsidR="00000000" w:rsidRDefault="006F5CC8" w:rsidP="006F5CC8">
          <w:pPr>
            <w:pStyle w:val="6E3B9F1229CE47E2BBC1B6D4E93507CB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C8"/>
    <w:rsid w:val="003F08B7"/>
    <w:rsid w:val="006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E3B9F1229CE47E2BBC1B6D4E93507CB">
    <w:name w:val="6E3B9F1229CE47E2BBC1B6D4E93507CB"/>
    <w:rsid w:val="006F5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ÜNİVERSİTESİ-ATAMA KONTROL SÜREÇLERİ FORMU</dc:title>
  <dc:subject/>
  <dc:creator>TURGAY</dc:creator>
  <cp:keywords/>
  <dc:description/>
  <cp:lastModifiedBy>TURGAY</cp:lastModifiedBy>
  <cp:revision>59</cp:revision>
  <cp:lastPrinted>2019-04-15T11:27:00Z</cp:lastPrinted>
  <dcterms:created xsi:type="dcterms:W3CDTF">2018-03-28T11:00:00Z</dcterms:created>
  <dcterms:modified xsi:type="dcterms:W3CDTF">2019-04-25T11:21:00Z</dcterms:modified>
</cp:coreProperties>
</file>