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0B" w:rsidRPr="008577EE" w:rsidRDefault="0013450B" w:rsidP="0013450B">
      <w:pPr>
        <w:pStyle w:val="Balk2"/>
      </w:pPr>
      <w:r w:rsidRPr="008577EE">
        <w:t>ÖRNEK 7</w:t>
      </w:r>
    </w:p>
    <w:p w:rsidR="0013450B" w:rsidRPr="008577EE" w:rsidRDefault="0013450B" w:rsidP="0013450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İLGİ ÖRNEĞİ</w:t>
      </w:r>
    </w:p>
    <w:p w:rsidR="0013450B" w:rsidRPr="008577EE" w:rsidRDefault="0013450B" w:rsidP="001345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13450B" w:rsidRPr="008577EE" w:rsidRDefault="0013450B" w:rsidP="001345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13450B" w:rsidRPr="008577EE" w:rsidRDefault="0013450B" w:rsidP="0013450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13450B" w:rsidRPr="008577EE" w:rsidRDefault="0013450B" w:rsidP="0013450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AİLE, ÇALIŞMA VE SOSYAL HİZMETLER BAKANLIĞI</w:t>
      </w:r>
    </w:p>
    <w:p w:rsidR="0013450B" w:rsidRPr="008577EE" w:rsidRDefault="0013450B" w:rsidP="0013450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Çalışma Genel Müdürlüğü </w:t>
      </w:r>
    </w:p>
    <w:p w:rsidR="0013450B" w:rsidRPr="008577EE" w:rsidRDefault="0013450B" w:rsidP="0013450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3450B" w:rsidRPr="008577EE" w:rsidRDefault="0013450B" w:rsidP="0013450B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13450B" w:rsidRPr="008577EE" w:rsidRDefault="0013450B" w:rsidP="0013450B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Sayı </w:t>
      </w:r>
      <w:r w:rsidRPr="008577EE">
        <w:rPr>
          <w:rFonts w:ascii="Times New Roman" w:hAnsi="Times New Roman"/>
          <w:bCs/>
          <w:sz w:val="20"/>
          <w:szCs w:val="20"/>
        </w:rPr>
        <w:tab/>
        <w:t>: E-41515602-902.02-1045421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04.10.2019</w:t>
      </w:r>
    </w:p>
    <w:p w:rsidR="0013450B" w:rsidRPr="008577EE" w:rsidRDefault="0013450B" w:rsidP="0013450B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Personel Alımı Hakkında Görüş Talebi</w:t>
      </w:r>
    </w:p>
    <w:p w:rsidR="0013450B" w:rsidRPr="008577EE" w:rsidRDefault="0013450B" w:rsidP="0013450B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13450B" w:rsidRPr="008577EE" w:rsidRDefault="0013450B" w:rsidP="0013450B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13450B" w:rsidRPr="008577EE" w:rsidRDefault="0013450B" w:rsidP="0013450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BAŞKANLIĞINA</w:t>
      </w:r>
    </w:p>
    <w:p w:rsidR="0013450B" w:rsidRPr="008577EE" w:rsidRDefault="0013450B" w:rsidP="0013450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3916044</wp:posOffset>
                </wp:positionH>
                <wp:positionV relativeFrom="paragraph">
                  <wp:posOffset>143510</wp:posOffset>
                </wp:positionV>
                <wp:extent cx="0" cy="355600"/>
                <wp:effectExtent l="76200" t="38100" r="95250" b="63500"/>
                <wp:wrapNone/>
                <wp:docPr id="64" name="Düz Ok Bağlayıcıs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A6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4" o:spid="_x0000_s1026" type="#_x0000_t32" style="position:absolute;margin-left:308.35pt;margin-top:11.3pt;width:0;height:28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" strokecolor="red">
                <v:stroke startarrow="block" endarrow="block"/>
              </v:shape>
            </w:pict>
          </mc:Fallback>
        </mc:AlternateContent>
      </w:r>
      <w:r w:rsidRPr="008577EE">
        <w:rPr>
          <w:rFonts w:ascii="Times New Roman" w:hAnsi="Times New Roman"/>
          <w:bCs/>
          <w:sz w:val="20"/>
          <w:szCs w:val="20"/>
        </w:rPr>
        <w:t>(Personel ve Prensipler Genel Müdürlüğü)</w:t>
      </w:r>
    </w:p>
    <w:p w:rsidR="0013450B" w:rsidRPr="008577EE" w:rsidRDefault="0013450B" w:rsidP="0013450B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20955</wp:posOffset>
                </wp:positionV>
                <wp:extent cx="899160" cy="240665"/>
                <wp:effectExtent l="0" t="0" r="15240" b="26035"/>
                <wp:wrapNone/>
                <wp:docPr id="63" name="Metin Kutusu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50B" w:rsidRPr="00500F48" w:rsidRDefault="0013450B" w:rsidP="0013450B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2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3" o:spid="_x0000_s1026" type="#_x0000_t202" style="position:absolute;left:0;text-align:left;margin-left:316.65pt;margin-top:1.65pt;width:70.8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" filled="f" fillcolor="#deeaf6" strokecolor="red">
                <v:textbox>
                  <w:txbxContent>
                    <w:p w:rsidR="0013450B" w:rsidRPr="00500F48" w:rsidRDefault="0013450B" w:rsidP="0013450B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500F4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2 satır boşluk</w:t>
                      </w:r>
                    </w:p>
                  </w:txbxContent>
                </v:textbox>
              </v:shape>
            </w:pict>
          </mc:Fallback>
        </mc:AlternateContent>
      </w:r>
    </w:p>
    <w:p w:rsidR="0013450B" w:rsidRPr="008577EE" w:rsidRDefault="0013450B" w:rsidP="0013450B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13450B" w:rsidRPr="008577EE" w:rsidRDefault="0013450B" w:rsidP="0013450B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İlgi</w:t>
      </w:r>
      <w:r w:rsidRPr="008577EE">
        <w:rPr>
          <w:rFonts w:ascii="Times New Roman" w:hAnsi="Times New Roman"/>
          <w:bCs/>
          <w:sz w:val="20"/>
          <w:szCs w:val="20"/>
        </w:rPr>
        <w:tab/>
        <w:t>: a) Ticaret Bakanlığının (Personel Genel Müdürlüğü) 01.09.2019 tarihli ve E-35799330-902.02-</w:t>
      </w:r>
    </w:p>
    <w:p w:rsidR="0013450B" w:rsidRPr="008577EE" w:rsidRDefault="0013450B" w:rsidP="0013450B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    1042579 sayılı yazısı.</w:t>
      </w:r>
    </w:p>
    <w:p w:rsidR="0013450B" w:rsidRPr="008577EE" w:rsidRDefault="0013450B" w:rsidP="0013450B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  <w:t xml:space="preserve">   b) 12.09.2019 tarihli ve E-41515602-902.02-1014125 sayılı yazımız.</w:t>
      </w:r>
    </w:p>
    <w:p w:rsidR="0013450B" w:rsidRPr="008577EE" w:rsidRDefault="0013450B" w:rsidP="0013450B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c) Sosyal Güvenlik Kurumu Başkanlığının 20.09.2019 tarihli ve E-13930610-902.02-1458755 sayılı yazısı.</w:t>
      </w:r>
    </w:p>
    <w:p w:rsidR="0013450B" w:rsidRPr="008577EE" w:rsidRDefault="0013450B" w:rsidP="0013450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ç) 30.09.2019 tarihli ve E-74073113-902.02-159789 sayılı yazınız.</w:t>
      </w:r>
    </w:p>
    <w:p w:rsidR="0013450B" w:rsidRPr="008577EE" w:rsidRDefault="0013450B" w:rsidP="0013450B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13450B" w:rsidRPr="008577EE" w:rsidRDefault="0013450B" w:rsidP="0013450B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  <w:proofErr w:type="gramEnd"/>
    </w:p>
    <w:p w:rsidR="0013450B" w:rsidRPr="008577EE" w:rsidRDefault="0013450B" w:rsidP="0013450B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proofErr w:type="gramEnd"/>
    </w:p>
    <w:p w:rsidR="0013450B" w:rsidRPr="008577EE" w:rsidRDefault="0013450B" w:rsidP="0013450B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13450B" w:rsidRPr="008577EE" w:rsidRDefault="0013450B" w:rsidP="0013450B">
      <w:pPr>
        <w:spacing w:after="0" w:line="240" w:lineRule="auto"/>
        <w:ind w:left="6804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13450B" w:rsidRPr="008577EE" w:rsidRDefault="0013450B" w:rsidP="0013450B">
      <w:pPr>
        <w:spacing w:after="0" w:line="240" w:lineRule="auto"/>
        <w:ind w:left="6804" w:right="-2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Adı SOYADI</w:t>
      </w:r>
    </w:p>
    <w:p w:rsidR="0013450B" w:rsidRPr="008577EE" w:rsidRDefault="0013450B" w:rsidP="0013450B">
      <w:pPr>
        <w:spacing w:after="0" w:line="240" w:lineRule="auto"/>
        <w:ind w:left="6804" w:right="-2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     Bakan a.</w:t>
      </w:r>
    </w:p>
    <w:p w:rsidR="0013450B" w:rsidRPr="008577EE" w:rsidRDefault="0013450B" w:rsidP="0013450B">
      <w:pPr>
        <w:spacing w:after="0" w:line="240" w:lineRule="auto"/>
        <w:ind w:left="5672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 </w:t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        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            Bakan Yardımcısı</w:t>
      </w:r>
    </w:p>
    <w:p w:rsidR="0013450B" w:rsidRPr="008577EE" w:rsidRDefault="0013450B" w:rsidP="0013450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450B" w:rsidRPr="008577EE" w:rsidRDefault="0013450B" w:rsidP="0013450B">
      <w:pPr>
        <w:spacing w:after="0" w:line="240" w:lineRule="auto"/>
        <w:ind w:left="6946"/>
        <w:jc w:val="center"/>
        <w:rPr>
          <w:rFonts w:ascii="Times New Roman" w:hAnsi="Times New Roman"/>
          <w:bCs/>
          <w:sz w:val="20"/>
          <w:szCs w:val="20"/>
        </w:rPr>
      </w:pPr>
    </w:p>
    <w:p w:rsidR="0013450B" w:rsidRPr="008577EE" w:rsidRDefault="0013450B" w:rsidP="001345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Ek:</w:t>
      </w:r>
    </w:p>
    <w:p w:rsidR="0013450B" w:rsidRPr="008577EE" w:rsidRDefault="0013450B" w:rsidP="0013450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İlgi (a) Yazı (2 Sayfa)</w:t>
      </w:r>
    </w:p>
    <w:p w:rsidR="0013450B" w:rsidRPr="008577EE" w:rsidRDefault="0013450B" w:rsidP="0013450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İlgi (c) Yazı (1 Sayfa)</w:t>
      </w:r>
    </w:p>
    <w:p w:rsidR="0013450B" w:rsidRPr="008577EE" w:rsidRDefault="0013450B" w:rsidP="0013450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3450B" w:rsidRPr="008577EE" w:rsidRDefault="0013450B" w:rsidP="0013450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3450B" w:rsidRPr="008577EE" w:rsidRDefault="0013450B" w:rsidP="0013450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3450B" w:rsidRPr="008577EE" w:rsidRDefault="0013450B" w:rsidP="0013450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1"/>
        <w:gridCol w:w="1215"/>
        <w:gridCol w:w="1246"/>
        <w:gridCol w:w="1034"/>
      </w:tblGrid>
      <w:tr w:rsidR="0013450B" w:rsidRPr="008577EE" w:rsidTr="00F7011B">
        <w:tc>
          <w:tcPr>
            <w:tcW w:w="9527" w:type="dxa"/>
            <w:gridSpan w:val="4"/>
            <w:shd w:val="clear" w:color="auto" w:fill="auto"/>
          </w:tcPr>
          <w:p w:rsidR="0013450B" w:rsidRPr="008577EE" w:rsidRDefault="0013450B" w:rsidP="00F7011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4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color w:val="FF0000"/>
                <w:sz w:val="18"/>
                <w:szCs w:val="14"/>
                <w:lang w:eastAsia="tr-TR"/>
              </w:rPr>
              <w:t>Bu belge, güvenli elektronik imza ile imzalanmıştır.</w:t>
            </w:r>
          </w:p>
          <w:p w:rsidR="0013450B" w:rsidRPr="008577EE" w:rsidRDefault="0013450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>Belge Doğrulama Kodu:  ABCDE-FGHIJ-KLMNO-</w:t>
            </w:r>
            <w:proofErr w:type="gramStart"/>
            <w:r w:rsidRPr="008577EE"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>PRSTUV        Belge</w:t>
            </w:r>
            <w:proofErr w:type="gramEnd"/>
            <w:r w:rsidRPr="008577EE"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 xml:space="preserve"> Doğrulama Adresi: https://www.turkiye.gov.tr/ailevecalisma-ebys</w:t>
            </w:r>
          </w:p>
        </w:tc>
      </w:tr>
      <w:tr w:rsidR="0013450B" w:rsidRPr="008577EE" w:rsidTr="00F7011B">
        <w:tc>
          <w:tcPr>
            <w:tcW w:w="6265" w:type="dxa"/>
            <w:tcBorders>
              <w:right w:val="nil"/>
            </w:tcBorders>
            <w:shd w:val="clear" w:color="auto" w:fill="auto"/>
          </w:tcPr>
          <w:p w:rsidR="0013450B" w:rsidRPr="008577EE" w:rsidRDefault="0013450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Emek Mahallesi, 17. Cadde No:13 PK:06520 Çankaya-ANKARA</w:t>
            </w:r>
          </w:p>
          <w:p w:rsidR="0013450B" w:rsidRPr="008577EE" w:rsidRDefault="0013450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  No: (0 312) 123 45 68</w:t>
            </w:r>
          </w:p>
          <w:p w:rsidR="0013450B" w:rsidRPr="008577EE" w:rsidRDefault="0013450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  <w:u w:val="single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-Posta: </w:t>
            </w:r>
            <w:hyperlink r:id="rId5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………….@ailevecalisma.gov.tr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  İnternet Adresi: </w:t>
            </w:r>
            <w:hyperlink r:id="rId6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www.ailevecalisma.gov.tr/cgm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20"/>
                <w:u w:val="single"/>
              </w:rPr>
              <w:t xml:space="preserve"> </w:t>
            </w:r>
          </w:p>
          <w:p w:rsidR="0013450B" w:rsidRPr="008577EE" w:rsidRDefault="0013450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Kep Adresi: ailevecalisma@hs01.kep.tr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450B" w:rsidRPr="008577EE" w:rsidRDefault="0013450B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Bilgi için:</w:t>
            </w:r>
          </w:p>
          <w:p w:rsidR="0013450B" w:rsidRPr="008577EE" w:rsidRDefault="0013450B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13450B" w:rsidRPr="008577EE" w:rsidRDefault="0013450B" w:rsidP="00F7011B">
            <w:p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13450B" w:rsidRPr="008577EE" w:rsidRDefault="0013450B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Telefon No: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450B" w:rsidRPr="008577EE" w:rsidRDefault="0013450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Adı SOYADI</w:t>
            </w:r>
          </w:p>
          <w:p w:rsidR="0013450B" w:rsidRPr="008577EE" w:rsidRDefault="0013450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Unvan</w:t>
            </w:r>
          </w:p>
          <w:p w:rsidR="0013450B" w:rsidRPr="008577EE" w:rsidRDefault="0013450B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  <w:p w:rsidR="0013450B" w:rsidRPr="008577EE" w:rsidRDefault="0013450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7"/>
                <w:szCs w:val="17"/>
              </w:rPr>
            </w:pPr>
            <w:r w:rsidRPr="0089298E">
              <w:rPr>
                <w:rFonts w:ascii="Times New Roman" w:hAnsi="Times New Roman"/>
                <w:bCs/>
                <w:sz w:val="18"/>
                <w:szCs w:val="17"/>
              </w:rPr>
              <w:t>(0312) 1234567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3450B" w:rsidRPr="008577EE" w:rsidRDefault="0013450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1" name="Resim 1" descr="fram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m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6" t="5956" r="7700" b="7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F3E" w:rsidRDefault="0013450B">
      <w:bookmarkStart w:id="1" w:name="_ÖRNEK_8"/>
      <w:bookmarkEnd w:id="1"/>
      <w:r w:rsidRPr="008577EE">
        <w:br w:type="page"/>
      </w:r>
    </w:p>
    <w:sectPr w:rsidR="002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44FD"/>
    <w:multiLevelType w:val="hybridMultilevel"/>
    <w:tmpl w:val="8C6EDD3A"/>
    <w:lvl w:ilvl="0" w:tplc="02780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B2"/>
    <w:rsid w:val="0013450B"/>
    <w:rsid w:val="002A6F3E"/>
    <w:rsid w:val="005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B6A6-B0E8-420F-BAD6-47953E21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0B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13450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3450B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levecalisma.gov.tr/cgm" TargetMode="External"/><Relationship Id="rId5" Type="http://schemas.openxmlformats.org/officeDocument/2006/relationships/hyperlink" Target="http://&#8230;&#8230;&#8230;&#8230;.@ailevecalisma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2020-06-10T09:25:00Z</dcterms:created>
  <dcterms:modified xsi:type="dcterms:W3CDTF">2020-06-10T09:25:00Z</dcterms:modified>
</cp:coreProperties>
</file>