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50" w:rsidRPr="008577EE" w:rsidRDefault="00BE4750" w:rsidP="00BE4750">
      <w:pPr>
        <w:pStyle w:val="Balk2"/>
        <w:rPr>
          <w:lang w:eastAsia="tr-TR"/>
        </w:rPr>
      </w:pPr>
      <w:r w:rsidRPr="008577EE">
        <w:rPr>
          <w:lang w:eastAsia="tr-TR"/>
        </w:rPr>
        <w:t>ÖRNEK 11</w:t>
      </w:r>
    </w:p>
    <w:p w:rsidR="00BE4750" w:rsidRPr="008577EE" w:rsidRDefault="00BE4750" w:rsidP="00BE4750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/>
          <w:sz w:val="20"/>
          <w:szCs w:val="20"/>
          <w:lang w:eastAsia="tr-TR"/>
        </w:rPr>
        <w:t>İKİ YETKİLİNİN BİRLİKTE İMZALADIĞI BELGE ÖRNEĞİ</w:t>
      </w:r>
    </w:p>
    <w:p w:rsidR="00BE4750" w:rsidRPr="008577EE" w:rsidRDefault="00BE4750" w:rsidP="00BE4750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proofErr w:type="gramEnd"/>
    </w:p>
    <w:p w:rsidR="00BE4750" w:rsidRPr="008577EE" w:rsidRDefault="00BE4750" w:rsidP="00BE47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E4750" w:rsidRPr="008577EE" w:rsidRDefault="00BE4750" w:rsidP="00BE475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E4750" w:rsidRPr="008577EE" w:rsidRDefault="00BE4750" w:rsidP="00BE4750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uto"/>
        <w:ind w:left="2836" w:firstLine="709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 xml:space="preserve">       Adı SOYADI</w:t>
      </w: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                           Adı SOYADI</w:t>
      </w:r>
    </w:p>
    <w:p w:rsidR="00BE4750" w:rsidRPr="008577EE" w:rsidRDefault="00BE4750" w:rsidP="00BE4750">
      <w:pPr>
        <w:spacing w:after="0" w:line="240" w:lineRule="auto"/>
        <w:ind w:left="2836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Genel Müdür Yardımcısı</w:t>
      </w: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       Devlet Malzeme Ofisi Genel Müdürü</w:t>
      </w:r>
    </w:p>
    <w:p w:rsidR="00BE4750" w:rsidRPr="008577EE" w:rsidRDefault="00BE4750" w:rsidP="00BE47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/>
          <w:sz w:val="20"/>
          <w:szCs w:val="20"/>
          <w:lang w:eastAsia="tr-TR"/>
        </w:rPr>
        <w:t>İKİDEN FAZLA YETKİLİNİN BİRLİKTE İMZALADIĞI BELGE ÖRNEĞİ</w:t>
      </w:r>
    </w:p>
    <w:p w:rsidR="00BE4750" w:rsidRPr="008577EE" w:rsidRDefault="00BE4750" w:rsidP="00BE4750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proofErr w:type="gramEnd"/>
    </w:p>
    <w:p w:rsidR="00BE4750" w:rsidRPr="008577EE" w:rsidRDefault="00BE4750" w:rsidP="00BE47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E4750" w:rsidRPr="008577EE" w:rsidRDefault="00BE4750" w:rsidP="00BE475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E4750" w:rsidRPr="008577EE" w:rsidRDefault="00BE4750" w:rsidP="00BE475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E4750" w:rsidRPr="008577EE" w:rsidRDefault="00BE4750" w:rsidP="00BE4750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E4750" w:rsidRPr="008577EE" w:rsidRDefault="00BE4750" w:rsidP="00BE4750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E4750" w:rsidRPr="008577EE" w:rsidTr="00F7011B">
        <w:tc>
          <w:tcPr>
            <w:tcW w:w="3402" w:type="dxa"/>
            <w:shd w:val="clear" w:color="auto" w:fill="auto"/>
          </w:tcPr>
          <w:p w:rsidR="00BE4750" w:rsidRPr="008577EE" w:rsidRDefault="00BE4750" w:rsidP="00F7011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SOYADI</w:t>
            </w:r>
          </w:p>
          <w:p w:rsidR="00BE4750" w:rsidRPr="008577EE" w:rsidRDefault="00BE4750" w:rsidP="00F7011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Devlet Malzeme Ofisi Genel Müdürü</w:t>
            </w:r>
          </w:p>
        </w:tc>
        <w:tc>
          <w:tcPr>
            <w:tcW w:w="3402" w:type="dxa"/>
            <w:shd w:val="clear" w:color="auto" w:fill="auto"/>
          </w:tcPr>
          <w:p w:rsidR="00BE4750" w:rsidRPr="008577EE" w:rsidRDefault="00BE4750" w:rsidP="00F7011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SOYADI</w:t>
            </w:r>
          </w:p>
          <w:p w:rsidR="00BE4750" w:rsidRPr="008577EE" w:rsidRDefault="00BE4750" w:rsidP="00F7011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Genel Müdür Yardımcısı</w:t>
            </w:r>
          </w:p>
        </w:tc>
        <w:tc>
          <w:tcPr>
            <w:tcW w:w="3402" w:type="dxa"/>
            <w:shd w:val="clear" w:color="auto" w:fill="auto"/>
          </w:tcPr>
          <w:p w:rsidR="00BE4750" w:rsidRPr="008577EE" w:rsidRDefault="00BE4750" w:rsidP="00F7011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SOYADI</w:t>
            </w:r>
          </w:p>
          <w:p w:rsidR="00BE4750" w:rsidRPr="008577EE" w:rsidRDefault="00BE4750" w:rsidP="00F7011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Kalite Kontrol Daire Başkanı</w:t>
            </w:r>
          </w:p>
        </w:tc>
      </w:tr>
    </w:tbl>
    <w:p w:rsidR="00BE4750" w:rsidRPr="008577EE" w:rsidRDefault="00BE4750" w:rsidP="00BE47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A6F3E" w:rsidRDefault="002A6F3E">
      <w:bookmarkStart w:id="0" w:name="_GoBack"/>
      <w:bookmarkEnd w:id="0"/>
    </w:p>
    <w:sectPr w:rsidR="002A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ED"/>
    <w:rsid w:val="002A6F3E"/>
    <w:rsid w:val="00BB5BED"/>
    <w:rsid w:val="00B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6EB3B-9785-477D-8803-3F4E7E29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50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BE475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E4750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2020-06-10T09:28:00Z</dcterms:created>
  <dcterms:modified xsi:type="dcterms:W3CDTF">2020-06-10T09:28:00Z</dcterms:modified>
</cp:coreProperties>
</file>