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C4" w:rsidRPr="008577EE" w:rsidRDefault="00E074C4" w:rsidP="00E074C4">
      <w:pPr>
        <w:pStyle w:val="Balk2"/>
      </w:pPr>
      <w:r w:rsidRPr="008577EE">
        <w:t>ÖRNEK 9</w:t>
      </w:r>
    </w:p>
    <w:p w:rsidR="00E074C4" w:rsidRPr="008577EE" w:rsidRDefault="00E074C4" w:rsidP="00E074C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BİRDEN FAZLA SAYFALI BELGE ÖRNEĞİ</w:t>
      </w:r>
    </w:p>
    <w:p w:rsidR="00E074C4" w:rsidRPr="008577EE" w:rsidRDefault="00E074C4" w:rsidP="00E074C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  <w:r w:rsidRPr="008577EE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</w:p>
    <w:p w:rsidR="00E074C4" w:rsidRPr="008577EE" w:rsidRDefault="00E074C4" w:rsidP="00E074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ADALET BAKANLIĞI</w:t>
      </w:r>
    </w:p>
    <w:p w:rsidR="00E074C4" w:rsidRPr="008577EE" w:rsidRDefault="00E074C4" w:rsidP="00E074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Strateji Geliştirme Başkanlığı</w:t>
      </w:r>
    </w:p>
    <w:p w:rsidR="00E074C4" w:rsidRPr="008577EE" w:rsidRDefault="00E074C4" w:rsidP="00E074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color w:val="FF0000"/>
          <w:sz w:val="20"/>
          <w:szCs w:val="20"/>
        </w:rPr>
        <w:t>GÜNLÜDÜR</w:t>
      </w:r>
    </w:p>
    <w:p w:rsidR="00E074C4" w:rsidRPr="008577EE" w:rsidRDefault="00E074C4" w:rsidP="00E074C4">
      <w:pPr>
        <w:tabs>
          <w:tab w:val="left" w:pos="709"/>
          <w:tab w:val="left" w:pos="8080"/>
        </w:tabs>
        <w:spacing w:after="0" w:line="240" w:lineRule="auto"/>
        <w:ind w:right="-2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</w:t>
      </w:r>
      <w:r w:rsidRPr="008577EE">
        <w:rPr>
          <w:rFonts w:ascii="Times New Roman" w:hAnsi="Times New Roman"/>
          <w:bCs/>
          <w:sz w:val="20"/>
          <w:szCs w:val="20"/>
        </w:rPr>
        <w:tab/>
        <w:t>: E-21509278-903.06.01-595742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20.08.2019</w:t>
      </w:r>
    </w:p>
    <w:p w:rsidR="00E074C4" w:rsidRPr="008577EE" w:rsidRDefault="00E074C4" w:rsidP="00E074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Emeklilik Talebi (Adı SOYADI)</w:t>
      </w: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PERSONEL GENEL MÜDÜRLÜĞÜNE</w:t>
      </w:r>
    </w:p>
    <w:p w:rsidR="00E074C4" w:rsidRPr="008577EE" w:rsidRDefault="00E074C4" w:rsidP="00E074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2263139</wp:posOffset>
                </wp:positionH>
                <wp:positionV relativeFrom="paragraph">
                  <wp:posOffset>8255</wp:posOffset>
                </wp:positionV>
                <wp:extent cx="0" cy="266065"/>
                <wp:effectExtent l="76200" t="38100" r="57150" b="57785"/>
                <wp:wrapNone/>
                <wp:docPr id="44" name="Düz Ok Bağlayıcıs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347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4" o:spid="_x0000_s1026" type="#_x0000_t32" style="position:absolute;margin-left:178.2pt;margin-top:.65pt;width:0;height:20.9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" strokecolor="red">
                <v:stroke startarrow="block"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6350</wp:posOffset>
                </wp:positionV>
                <wp:extent cx="899160" cy="249555"/>
                <wp:effectExtent l="0" t="0" r="15240" b="17145"/>
                <wp:wrapNone/>
                <wp:docPr id="51" name="Metin Kutus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74C4" w:rsidRPr="00467382" w:rsidRDefault="00E074C4" w:rsidP="00E074C4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2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1" o:spid="_x0000_s1026" type="#_x0000_t202" style="position:absolute;left:0;text-align:left;margin-left:97.5pt;margin-top:.5pt;width:70.8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" filled="f" fillcolor="#deeaf6" strokecolor="red">
                <v:textbox>
                  <w:txbxContent>
                    <w:p w:rsidR="00E074C4" w:rsidRPr="00467382" w:rsidRDefault="00E074C4" w:rsidP="00E074C4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2 satır boşluk</w:t>
                      </w:r>
                    </w:p>
                  </w:txbxContent>
                </v:textbox>
              </v:shape>
            </w:pict>
          </mc:Fallback>
        </mc:AlternateContent>
      </w:r>
    </w:p>
    <w:p w:rsidR="00E074C4" w:rsidRPr="008577EE" w:rsidRDefault="00E074C4" w:rsidP="00E074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İlgi</w:t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: a) Adı </w:t>
      </w:r>
      <w:proofErr w:type="spellStart"/>
      <w:r w:rsidRPr="008577EE">
        <w:rPr>
          <w:rFonts w:ascii="Times New Roman" w:hAnsi="Times New Roman"/>
          <w:bCs/>
          <w:sz w:val="20"/>
          <w:szCs w:val="20"/>
        </w:rPr>
        <w:t>SOYADI’nın</w:t>
      </w:r>
      <w:proofErr w:type="spellEnd"/>
      <w:r w:rsidRPr="008577EE">
        <w:rPr>
          <w:rFonts w:ascii="Times New Roman" w:hAnsi="Times New Roman"/>
          <w:bCs/>
          <w:sz w:val="20"/>
          <w:szCs w:val="20"/>
        </w:rPr>
        <w:t xml:space="preserve"> 10.08.2019 tarihli dilekçesi.</w:t>
      </w:r>
    </w:p>
    <w:p w:rsidR="00E074C4" w:rsidRPr="008577EE" w:rsidRDefault="00E074C4" w:rsidP="00E074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4852669</wp:posOffset>
                </wp:positionH>
                <wp:positionV relativeFrom="paragraph">
                  <wp:posOffset>135890</wp:posOffset>
                </wp:positionV>
                <wp:extent cx="0" cy="266065"/>
                <wp:effectExtent l="76200" t="38100" r="57150" b="57785"/>
                <wp:wrapNone/>
                <wp:docPr id="49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2926" id="Düz Ok Bağlayıcısı 49" o:spid="_x0000_s1026" type="#_x0000_t32" style="position:absolute;margin-left:382.1pt;margin-top:10.7pt;width:0;height:20.9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" strokecolor="red">
                <v:stroke startarrow="block"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133985</wp:posOffset>
                </wp:positionV>
                <wp:extent cx="899160" cy="246380"/>
                <wp:effectExtent l="0" t="0" r="15240" b="20320"/>
                <wp:wrapNone/>
                <wp:docPr id="50" name="Metin Kutusu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74C4" w:rsidRPr="00467382" w:rsidRDefault="00E074C4" w:rsidP="00E074C4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1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0" o:spid="_x0000_s1027" type="#_x0000_t202" style="position:absolute;left:0;text-align:left;margin-left:386.95pt;margin-top:10.55pt;width:70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" filled="f" fillcolor="#deeaf6" strokecolor="red">
                <v:textbox>
                  <w:txbxContent>
                    <w:p w:rsidR="00E074C4" w:rsidRPr="00467382" w:rsidRDefault="00E074C4" w:rsidP="00E074C4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1 satır boşluk</w:t>
                      </w:r>
                    </w:p>
                  </w:txbxContent>
                </v:textbox>
              </v:shape>
            </w:pict>
          </mc:Fallback>
        </mc:AlternateContent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  b) Hukuk Hizmetleri Genel Müdürlüğünün 12.08.2019 tarihli ve E-50316838-901-2568799 sayılı yazısı. </w:t>
      </w:r>
      <w:r w:rsidRPr="008577EE">
        <w:rPr>
          <w:rFonts w:ascii="Times New Roman" w:hAnsi="Times New Roman"/>
          <w:bCs/>
          <w:sz w:val="20"/>
          <w:szCs w:val="20"/>
        </w:rPr>
        <w:tab/>
      </w:r>
    </w:p>
    <w:p w:rsidR="00E074C4" w:rsidRPr="008577EE" w:rsidRDefault="00E074C4" w:rsidP="00E074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  <w:t>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E074C4" w:rsidRPr="008577EE" w:rsidRDefault="00E074C4" w:rsidP="00E07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074C4" w:rsidRPr="008577EE" w:rsidRDefault="00E074C4" w:rsidP="00E07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074C4" w:rsidRPr="008577EE" w:rsidRDefault="00E074C4" w:rsidP="00E07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074C4" w:rsidRPr="008577EE" w:rsidRDefault="00E074C4" w:rsidP="00E07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074C4" w:rsidRPr="008577EE" w:rsidRDefault="00E074C4" w:rsidP="00E07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8577EE">
        <w:rPr>
          <w:rFonts w:ascii="Times New Roman" w:hAnsi="Times New Roman"/>
          <w:bCs/>
          <w:sz w:val="20"/>
          <w:szCs w:val="20"/>
        </w:rPr>
        <w:t xml:space="preserve"> </w:t>
      </w: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2" w:rightFromText="142" w:vertAnchor="page" w:horzAnchor="margin" w:tblpY="14659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3"/>
        <w:gridCol w:w="1063"/>
        <w:gridCol w:w="1246"/>
        <w:gridCol w:w="1034"/>
      </w:tblGrid>
      <w:tr w:rsidR="00E074C4" w:rsidRPr="008577EE" w:rsidTr="00F7011B">
        <w:tc>
          <w:tcPr>
            <w:tcW w:w="10206" w:type="dxa"/>
            <w:gridSpan w:val="4"/>
            <w:shd w:val="clear" w:color="auto" w:fill="auto"/>
          </w:tcPr>
          <w:p w:rsidR="00E074C4" w:rsidRPr="008577EE" w:rsidRDefault="00E074C4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4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4"/>
                <w:lang w:eastAsia="tr-TR"/>
              </w:rPr>
              <w:t>Bu belge, güvenli elektronik imza ile imzalanmıştır.</w:t>
            </w:r>
          </w:p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 xml:space="preserve">Belge Doğrulama Kodu: </w:t>
            </w:r>
            <w:r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 xml:space="preserve"> ABCDE-FGHIJ-KLMNO-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 xml:space="preserve">PRSTUV      </w:t>
            </w:r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>Belge</w:t>
            </w:r>
            <w:proofErr w:type="gramEnd"/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 xml:space="preserve"> Doğrulama Adresi: https://www.turkiye.gov.tr/adaletbakanligi-ebys</w:t>
            </w:r>
          </w:p>
        </w:tc>
      </w:tr>
      <w:tr w:rsidR="00E074C4" w:rsidRPr="008577EE" w:rsidTr="00F7011B">
        <w:tc>
          <w:tcPr>
            <w:tcW w:w="6863" w:type="dxa"/>
            <w:tcBorders>
              <w:right w:val="nil"/>
            </w:tcBorders>
            <w:shd w:val="clear" w:color="auto" w:fill="auto"/>
          </w:tcPr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T.C. Adalet Bakanlığı 06659 Kızılay-Çankaya-ANKARA</w:t>
            </w:r>
          </w:p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No: (0 312) 123 45 68</w:t>
            </w:r>
          </w:p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-Posta: </w:t>
            </w:r>
            <w:hyperlink r:id="rId7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………….@adalet.gov.tr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İnternet Adresi: </w:t>
            </w:r>
            <w:hyperlink r:id="rId8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www.adalet.gov.tr</w:t>
              </w:r>
            </w:hyperlink>
          </w:p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2587625</wp:posOffset>
                      </wp:positionH>
                      <wp:positionV relativeFrom="paragraph">
                        <wp:posOffset>95885</wp:posOffset>
                      </wp:positionV>
                      <wp:extent cx="1267460" cy="221615"/>
                      <wp:effectExtent l="0" t="0" r="8890" b="6985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C4" w:rsidRPr="00467382" w:rsidRDefault="00E074C4" w:rsidP="00E074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382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8" o:spid="_x0000_s1028" type="#_x0000_t202" style="position:absolute;left:0;text-align:left;margin-left:203.75pt;margin-top:7.55pt;width:99.8pt;height:17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" stroked="f">
                      <v:textbox>
                        <w:txbxContent>
                          <w:p w:rsidR="00E074C4" w:rsidRPr="00467382" w:rsidRDefault="00E074C4" w:rsidP="00E074C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Kep Adresi: adalet@hs01.kep.tr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4C4" w:rsidRPr="008577EE" w:rsidRDefault="00E074C4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Bilgi için:</w:t>
            </w:r>
          </w:p>
          <w:p w:rsidR="00E074C4" w:rsidRPr="008577EE" w:rsidRDefault="00E074C4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E074C4" w:rsidRPr="008577EE" w:rsidRDefault="00E074C4" w:rsidP="00F7011B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E074C4" w:rsidRPr="008577EE" w:rsidRDefault="00E074C4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Telefon No: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4C4" w:rsidRPr="008577EE" w:rsidRDefault="00E074C4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Adı SOYADI</w:t>
            </w:r>
          </w:p>
          <w:p w:rsidR="00E074C4" w:rsidRPr="008577EE" w:rsidRDefault="00E074C4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Unvan</w:t>
            </w:r>
          </w:p>
          <w:p w:rsidR="00E074C4" w:rsidRPr="008577EE" w:rsidRDefault="00E074C4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  <w:p w:rsidR="00E074C4" w:rsidRPr="008577EE" w:rsidRDefault="00E074C4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074C4" w:rsidRPr="008577EE" w:rsidRDefault="00E074C4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2" name="Resim 2" descr="C:\Users\mutlu.uysal\AppData\Local\Microsoft\Windows\INetCache\Content.Word\fram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 descr="C:\Users\mutlu.uysal\AppData\Local\Microsoft\Windows\INetCache\Content.Word\fram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eastAsia="Times New Roman" w:hAnsi="Times New Roman"/>
          <w:noProof/>
          <w:color w:val="FF0000"/>
          <w:sz w:val="18"/>
          <w:szCs w:val="14"/>
          <w:lang w:eastAsia="tr-TR"/>
        </w:rPr>
        <w:t xml:space="preserve"> </w:t>
      </w:r>
      <w:r w:rsidRPr="008577EE">
        <w:rPr>
          <w:rFonts w:ascii="Times New Roman" w:hAnsi="Times New Roman"/>
          <w:bCs/>
          <w:sz w:val="20"/>
          <w:szCs w:val="20"/>
        </w:rPr>
        <w:br w:type="page"/>
      </w: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</w:t>
      </w:r>
      <w:proofErr w:type="gramEnd"/>
    </w:p>
    <w:p w:rsidR="00E074C4" w:rsidRPr="008577EE" w:rsidRDefault="00E074C4" w:rsidP="00E074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</w:t>
      </w:r>
      <w:proofErr w:type="gramEnd"/>
    </w:p>
    <w:p w:rsidR="00E074C4" w:rsidRPr="008577EE" w:rsidRDefault="00E074C4" w:rsidP="00E074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5507989</wp:posOffset>
                </wp:positionH>
                <wp:positionV relativeFrom="paragraph">
                  <wp:posOffset>554355</wp:posOffset>
                </wp:positionV>
                <wp:extent cx="0" cy="635635"/>
                <wp:effectExtent l="76200" t="38100" r="76200" b="50165"/>
                <wp:wrapNone/>
                <wp:docPr id="47" name="Düz Ok Bağlayıcıs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A047" id="Düz Ok Bağlayıcısı 47" o:spid="_x0000_s1026" type="#_x0000_t32" style="position:absolute;margin-left:433.7pt;margin-top:43.65pt;width:0;height:50.0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" strokecolor="red">
                <v:stroke startarrow="block" endarrow="block"/>
              </v:shape>
            </w:pict>
          </mc:Fallback>
        </mc:AlternateContent>
      </w:r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4C4" w:rsidRPr="008577EE" w:rsidRDefault="00E074C4" w:rsidP="00E074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19685</wp:posOffset>
                </wp:positionV>
                <wp:extent cx="1165225" cy="258445"/>
                <wp:effectExtent l="0" t="0" r="15875" b="27305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74C4" w:rsidRPr="00467382" w:rsidRDefault="00E074C4" w:rsidP="00E074C4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2 - 4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6" o:spid="_x0000_s1029" type="#_x0000_t202" style="position:absolute;left:0;text-align:left;margin-left:332.75pt;margin-top:1.55pt;width:91.7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" filled="f" fillcolor="#deeaf6" strokecolor="red">
                <v:textbox>
                  <w:txbxContent>
                    <w:p w:rsidR="00E074C4" w:rsidRPr="00467382" w:rsidRDefault="00E074C4" w:rsidP="00E074C4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2 - 4 satır boşluk</w:t>
                      </w:r>
                    </w:p>
                  </w:txbxContent>
                </v:textbox>
              </v:shape>
            </w:pict>
          </mc:Fallback>
        </mc:AlternateContent>
      </w:r>
    </w:p>
    <w:p w:rsidR="00E074C4" w:rsidRPr="008577EE" w:rsidRDefault="00E074C4" w:rsidP="00E074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Adı SOYADI</w:t>
      </w:r>
    </w:p>
    <w:p w:rsidR="00E074C4" w:rsidRPr="008577EE" w:rsidRDefault="00E074C4" w:rsidP="00E074C4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Strateji Geliştirme Başkanı</w:t>
      </w:r>
    </w:p>
    <w:p w:rsidR="00E074C4" w:rsidRPr="008577EE" w:rsidRDefault="00E074C4" w:rsidP="00E074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Ek:</w:t>
      </w:r>
    </w:p>
    <w:p w:rsidR="00E074C4" w:rsidRPr="008577EE" w:rsidRDefault="00E074C4" w:rsidP="00E074C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İlgi (a) Dilekçe (2 Sayfa)</w:t>
      </w:r>
    </w:p>
    <w:p w:rsidR="00E074C4" w:rsidRPr="008577EE" w:rsidRDefault="00E074C4" w:rsidP="00E074C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İlgi (b) Yazı (1 Sayfa)</w:t>
      </w:r>
    </w:p>
    <w:p w:rsidR="00E074C4" w:rsidRPr="008577EE" w:rsidRDefault="00E074C4" w:rsidP="00E074C4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page" w:horzAnchor="margin" w:tblpY="14660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3"/>
        <w:gridCol w:w="1063"/>
        <w:gridCol w:w="1246"/>
        <w:gridCol w:w="1034"/>
      </w:tblGrid>
      <w:tr w:rsidR="00E074C4" w:rsidRPr="008577EE" w:rsidTr="00F7011B">
        <w:tc>
          <w:tcPr>
            <w:tcW w:w="9527" w:type="dxa"/>
            <w:gridSpan w:val="4"/>
            <w:shd w:val="clear" w:color="auto" w:fill="auto"/>
          </w:tcPr>
          <w:p w:rsidR="00E074C4" w:rsidRPr="008577EE" w:rsidRDefault="00E074C4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4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4"/>
                <w:lang w:eastAsia="tr-TR"/>
              </w:rPr>
              <w:t>Bu belge, güvenli elektronik imza ile imzalanmıştır.</w:t>
            </w:r>
          </w:p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>Belge Doğrulama Kod</w:t>
            </w:r>
            <w:r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>u:  ABCDE-FGHIJ-KLMNO-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 xml:space="preserve">PRSTUV   </w:t>
            </w:r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 xml:space="preserve">   Belge</w:t>
            </w:r>
            <w:proofErr w:type="gramEnd"/>
            <w:r w:rsidRPr="008577EE">
              <w:rPr>
                <w:rFonts w:ascii="Times New Roman" w:eastAsia="Times New Roman" w:hAnsi="Times New Roman"/>
                <w:sz w:val="18"/>
                <w:szCs w:val="14"/>
                <w:lang w:eastAsia="tr-TR"/>
              </w:rPr>
              <w:t xml:space="preserve"> Doğrulama Adresi: https://www.turkiye.gov.tr/adaletbakanligi-ebys</w:t>
            </w:r>
          </w:p>
        </w:tc>
      </w:tr>
      <w:tr w:rsidR="00E074C4" w:rsidRPr="008577EE" w:rsidTr="00F7011B">
        <w:tc>
          <w:tcPr>
            <w:tcW w:w="6407" w:type="dxa"/>
            <w:tcBorders>
              <w:right w:val="nil"/>
            </w:tcBorders>
            <w:shd w:val="clear" w:color="auto" w:fill="auto"/>
          </w:tcPr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T.C. Adalet Bakanlığı 06659 Kızılay-Çankaya-ANKARA</w:t>
            </w:r>
          </w:p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No: (0 312) 123 45 68</w:t>
            </w:r>
          </w:p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-Posta: </w:t>
            </w:r>
            <w:hyperlink r:id="rId10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………….@adalet.gov.tr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 xml:space="preserve">  İnternet Adresi: </w:t>
            </w:r>
            <w:hyperlink r:id="rId11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www.adalet.gov.tr</w:t>
              </w:r>
            </w:hyperlink>
          </w:p>
          <w:p w:rsidR="00E074C4" w:rsidRPr="008577EE" w:rsidRDefault="00E074C4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Kep Adresi: adalet@hs01.kep.tr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4C4" w:rsidRPr="008577EE" w:rsidRDefault="00E074C4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Bilgi için:</w:t>
            </w:r>
          </w:p>
          <w:p w:rsidR="00E074C4" w:rsidRPr="008577EE" w:rsidRDefault="00E074C4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E074C4" w:rsidRPr="008577EE" w:rsidRDefault="00E074C4" w:rsidP="00F7011B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E074C4" w:rsidRPr="008577EE" w:rsidRDefault="00E074C4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Telefon No: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4C4" w:rsidRPr="008577EE" w:rsidRDefault="00E074C4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Adı SOYADI</w:t>
            </w:r>
          </w:p>
          <w:p w:rsidR="00E074C4" w:rsidRPr="008577EE" w:rsidRDefault="00E074C4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20"/>
              </w:rPr>
              <w:t>Unvan</w:t>
            </w:r>
          </w:p>
          <w:p w:rsidR="00E074C4" w:rsidRPr="008577EE" w:rsidRDefault="00E074C4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0"/>
              </w:rPr>
            </w:pPr>
          </w:p>
          <w:p w:rsidR="00E074C4" w:rsidRPr="008577EE" w:rsidRDefault="00E074C4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074C4" w:rsidRPr="008577EE" w:rsidRDefault="00E074C4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1" name="Resim 1" descr="C:\Users\mutlu.uysal\AppData\Local\Microsoft\Windows\INetCache\Content.Word\fram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2" descr="C:\Users\mutlu.uysal\AppData\Local\Microsoft\Windows\INetCache\Content.Word\fram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Pr="008577EE" w:rsidRDefault="00E074C4" w:rsidP="00E074C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074C4" w:rsidRDefault="00E074C4" w:rsidP="00E074C4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2605405</wp:posOffset>
                </wp:positionH>
                <wp:positionV relativeFrom="paragraph">
                  <wp:posOffset>959485</wp:posOffset>
                </wp:positionV>
                <wp:extent cx="1267460" cy="231140"/>
                <wp:effectExtent l="0" t="0" r="8890" b="0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4C4" w:rsidRPr="00467382" w:rsidRDefault="00E074C4" w:rsidP="00E074C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7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5" o:spid="_x0000_s1030" type="#_x0000_t202" style="position:absolute;margin-left:205.15pt;margin-top:75.55pt;width:99.8pt;height: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" stroked="f">
                <v:textbox>
                  <w:txbxContent>
                    <w:p w:rsidR="00E074C4" w:rsidRPr="00467382" w:rsidRDefault="00E074C4" w:rsidP="00E074C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7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77EE">
        <w:rPr>
          <w:rFonts w:ascii="Times New Roman" w:hAnsi="Times New Roman"/>
          <w:bCs/>
          <w:sz w:val="20"/>
          <w:szCs w:val="20"/>
        </w:rPr>
        <w:br w:type="page"/>
      </w:r>
      <w:bookmarkStart w:id="0" w:name="_GoBack"/>
      <w:bookmarkEnd w:id="0"/>
    </w:p>
    <w:sectPr w:rsidR="00E074C4" w:rsidSect="00E074C4"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C2" w:rsidRDefault="006776C2" w:rsidP="00E074C4">
      <w:pPr>
        <w:spacing w:after="0" w:line="240" w:lineRule="auto"/>
      </w:pPr>
      <w:r>
        <w:separator/>
      </w:r>
    </w:p>
  </w:endnote>
  <w:endnote w:type="continuationSeparator" w:id="0">
    <w:p w:rsidR="006776C2" w:rsidRDefault="006776C2" w:rsidP="00E0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C2" w:rsidRDefault="006776C2" w:rsidP="00E074C4">
      <w:pPr>
        <w:spacing w:after="0" w:line="240" w:lineRule="auto"/>
      </w:pPr>
      <w:r>
        <w:separator/>
      </w:r>
    </w:p>
  </w:footnote>
  <w:footnote w:type="continuationSeparator" w:id="0">
    <w:p w:rsidR="006776C2" w:rsidRDefault="006776C2" w:rsidP="00E0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F8C"/>
    <w:multiLevelType w:val="hybridMultilevel"/>
    <w:tmpl w:val="90D23438"/>
    <w:lvl w:ilvl="0" w:tplc="D48E0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5E"/>
    <w:rsid w:val="002A6F3E"/>
    <w:rsid w:val="003A645E"/>
    <w:rsid w:val="006776C2"/>
    <w:rsid w:val="00E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D534"/>
  <w15:chartTrackingRefBased/>
  <w15:docId w15:val="{2DEEE176-97C5-4F85-82E3-46A404A7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4C4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E074C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074C4"/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stBilgi">
    <w:name w:val="header"/>
    <w:basedOn w:val="Normal"/>
    <w:link w:val="stBilgiChar"/>
    <w:uiPriority w:val="99"/>
    <w:unhideWhenUsed/>
    <w:rsid w:val="00E0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74C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0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74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let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8230;&#8230;&#8230;&#8230;.@adalet.gov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alet.gov.t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8230;&#8230;&#8230;&#8230;.@adalet.gov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2020-06-10T09:26:00Z</dcterms:created>
  <dcterms:modified xsi:type="dcterms:W3CDTF">2020-06-10T09:27:00Z</dcterms:modified>
</cp:coreProperties>
</file>