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9B1199" w:rsidRPr="00E2079D" w:rsidTr="009B1199">
        <w:tc>
          <w:tcPr>
            <w:tcW w:w="1696" w:type="dxa"/>
            <w:shd w:val="clear" w:color="auto" w:fill="F2F2F2" w:themeFill="background1" w:themeFillShade="F2"/>
          </w:tcPr>
          <w:p w:rsidR="009B1199" w:rsidRPr="00E2079D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2864" w:type="dxa"/>
          </w:tcPr>
          <w:p w:rsidR="009B1199" w:rsidRPr="00A352C9" w:rsidRDefault="00B24F1A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PERSONEL DAİRE BAŞKANLIĞI</w:t>
            </w:r>
          </w:p>
        </w:tc>
      </w:tr>
      <w:tr w:rsidR="009B1199" w:rsidRPr="00E2079D" w:rsidTr="009B1199">
        <w:tc>
          <w:tcPr>
            <w:tcW w:w="1696" w:type="dxa"/>
            <w:shd w:val="clear" w:color="auto" w:fill="F2F2F2" w:themeFill="background1" w:themeFillShade="F2"/>
          </w:tcPr>
          <w:p w:rsidR="009B1199" w:rsidRPr="00E2079D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:rsidR="009B1199" w:rsidRPr="00A352C9" w:rsidRDefault="00B24F1A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ÖZLÜK VE TAHAKKUK ŞUBE MÜDÜRLÜĞÜ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62"/>
        <w:gridCol w:w="2357"/>
        <w:gridCol w:w="2918"/>
        <w:gridCol w:w="1904"/>
        <w:gridCol w:w="2671"/>
        <w:gridCol w:w="2171"/>
        <w:gridCol w:w="1977"/>
      </w:tblGrid>
      <w:tr w:rsidR="009B1199" w:rsidRPr="009B1199" w:rsidTr="009B1199">
        <w:tc>
          <w:tcPr>
            <w:tcW w:w="562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357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2918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:rsidR="009B1199" w:rsidRPr="009B1199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1904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RİSK DÜZEYİ</w:t>
            </w:r>
          </w:p>
        </w:tc>
        <w:tc>
          <w:tcPr>
            <w:tcW w:w="2671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:rsidR="009B1199" w:rsidRPr="009B1199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171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GÖREVİN PERİYODİK KONTROL EDİLMESİ GEREKEN SÜRE </w:t>
            </w:r>
          </w:p>
        </w:tc>
        <w:tc>
          <w:tcPr>
            <w:tcW w:w="1977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GÖREVİ</w:t>
            </w:r>
          </w:p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OLAN PERSONELİN ADI SOYADI</w:t>
            </w:r>
          </w:p>
        </w:tc>
      </w:tr>
      <w:tr w:rsidR="009F7A47" w:rsidRPr="009B1199" w:rsidTr="009B1199">
        <w:tc>
          <w:tcPr>
            <w:tcW w:w="562" w:type="dxa"/>
            <w:vAlign w:val="center"/>
          </w:tcPr>
          <w:p w:rsidR="009F7A47" w:rsidRPr="009B1199" w:rsidRDefault="009F7A47" w:rsidP="009F7A4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2357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MEMUR VE SÖZLEŞMELİ PERSONEL MAAŞ, YOLLUK V.B. ÖDEMELERLE İLGİLİ ÖDEME EVRAKLARININ HAZIRLANMASI</w:t>
            </w:r>
          </w:p>
        </w:tc>
        <w:tc>
          <w:tcPr>
            <w:tcW w:w="2918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HATALI ÖDEME, YANLIŞ İŞLEM, HAK KAYBI</w:t>
            </w:r>
          </w:p>
        </w:tc>
        <w:tc>
          <w:tcPr>
            <w:tcW w:w="1904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YÜKSEK </w:t>
            </w:r>
          </w:p>
        </w:tc>
        <w:tc>
          <w:tcPr>
            <w:tcW w:w="2671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MAAŞ EVRAKLARININ STRATEJİ GELİŞTİRME DAİRE BAŞKANLIĞI TARAFINDAN BELİRLENEN TARİHE KADAR MUHASEBE BİRİMİNE ULAŞTIRILMASI. SORUMLU PERSONELİN İLGİLİ EĞİTİMİ ALMIŞ OLMASI.</w:t>
            </w:r>
          </w:p>
        </w:tc>
        <w:tc>
          <w:tcPr>
            <w:tcW w:w="2171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AYLIK</w:t>
            </w:r>
          </w:p>
        </w:tc>
        <w:tc>
          <w:tcPr>
            <w:tcW w:w="1977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</w:t>
            </w:r>
          </w:p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FATİH YILDIZ</w:t>
            </w:r>
          </w:p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ÖZLEM ALPAY</w:t>
            </w:r>
          </w:p>
        </w:tc>
      </w:tr>
      <w:tr w:rsidR="009F7A47" w:rsidRPr="009B1199" w:rsidTr="009B1199">
        <w:tc>
          <w:tcPr>
            <w:tcW w:w="562" w:type="dxa"/>
            <w:vAlign w:val="center"/>
          </w:tcPr>
          <w:p w:rsidR="009F7A47" w:rsidRPr="009B1199" w:rsidRDefault="009F7A47" w:rsidP="009F7A4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2357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EMEKLİ KESENEKLERİ VE MUHTASAR VE PRİM HİZMET BEYANNAMESİNİN SGK’YA GÖNDERİLMESİ</w:t>
            </w:r>
          </w:p>
        </w:tc>
        <w:tc>
          <w:tcPr>
            <w:tcW w:w="2918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KURUM VE GÖREVİ YAPAN İLGİLİ PERSONELE PARA CEZASI</w:t>
            </w:r>
          </w:p>
        </w:tc>
        <w:tc>
          <w:tcPr>
            <w:tcW w:w="1904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SORUMLU PERSONEL TARAFINDAN İLGİLİ DÖNEME AİT SGK PRİMLERİNİ ZAMANINDA STRATEJİ GELİŞTİRME DAİRE BAŞKANLIĞINA ULAŞTIRILMASI.</w:t>
            </w:r>
          </w:p>
        </w:tc>
        <w:tc>
          <w:tcPr>
            <w:tcW w:w="2171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AYLIK</w:t>
            </w:r>
          </w:p>
        </w:tc>
        <w:tc>
          <w:tcPr>
            <w:tcW w:w="1977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</w:t>
            </w:r>
          </w:p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FATİH YILDIZ</w:t>
            </w:r>
          </w:p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ÖZLEM ALPAY</w:t>
            </w:r>
          </w:p>
        </w:tc>
      </w:tr>
      <w:tr w:rsidR="009F7A47" w:rsidRPr="009B1199" w:rsidTr="009B1199">
        <w:tc>
          <w:tcPr>
            <w:tcW w:w="562" w:type="dxa"/>
            <w:vAlign w:val="center"/>
          </w:tcPr>
          <w:p w:rsidR="009F7A47" w:rsidRPr="009B1199" w:rsidRDefault="009F7A47" w:rsidP="009F7A4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2357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İLGİLİ KURUMLARA İNTERNET ÜZERİNDEN VERİ GİRİŞİ (KBS, SGK KESENEK BİLGİ SİSTEMİ VE E- BİLDİRGE SİSTEMİ)</w:t>
            </w:r>
          </w:p>
        </w:tc>
        <w:tc>
          <w:tcPr>
            <w:tcW w:w="2918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KURUM VE GÖREVİ YAPAN İLGİLİ PERSONELE PARA CEZASI</w:t>
            </w:r>
          </w:p>
        </w:tc>
        <w:tc>
          <w:tcPr>
            <w:tcW w:w="1904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SORUMLU PERSONELİN İLGİLİ EĞİTİMİ ALMIŞ OLMASI, SİSTEMLERE </w:t>
            </w:r>
            <w:proofErr w:type="gramStart"/>
            <w:r w:rsidRPr="00DA6060">
              <w:rPr>
                <w:rFonts w:ascii="Cambria" w:hAnsi="Cambria"/>
                <w:bCs/>
              </w:rPr>
              <w:t>HAKİM</w:t>
            </w:r>
            <w:proofErr w:type="gramEnd"/>
            <w:r w:rsidRPr="00DA6060">
              <w:rPr>
                <w:rFonts w:ascii="Cambria" w:hAnsi="Cambria"/>
                <w:bCs/>
              </w:rPr>
              <w:t xml:space="preserve"> OLMASI VE BAĞLANTILI OTOMASYON PROGRAMLARININ SORUNSUZ ÇALIŞIYOR OLMASI.</w:t>
            </w:r>
          </w:p>
        </w:tc>
        <w:tc>
          <w:tcPr>
            <w:tcW w:w="2171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AYLIK</w:t>
            </w:r>
          </w:p>
        </w:tc>
        <w:tc>
          <w:tcPr>
            <w:tcW w:w="1977" w:type="dxa"/>
            <w:vAlign w:val="center"/>
          </w:tcPr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</w:t>
            </w:r>
          </w:p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FATİH YILDIZ</w:t>
            </w:r>
          </w:p>
          <w:p w:rsidR="009F7A47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ÖZLEM ALPAY</w:t>
            </w:r>
          </w:p>
          <w:p w:rsidR="009F7A47" w:rsidRPr="00DA6060" w:rsidRDefault="009C530D" w:rsidP="009F7A47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FERRUH ÖREN GÜLNUR GÖKCE</w:t>
            </w:r>
          </w:p>
        </w:tc>
      </w:tr>
      <w:tr w:rsidR="009B1199" w:rsidRPr="009B1199" w:rsidTr="009B1199">
        <w:tc>
          <w:tcPr>
            <w:tcW w:w="562" w:type="dxa"/>
            <w:vAlign w:val="center"/>
          </w:tcPr>
          <w:p w:rsidR="009B1199" w:rsidRPr="009B1199" w:rsidRDefault="009F7A47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4</w:t>
            </w:r>
          </w:p>
        </w:tc>
        <w:tc>
          <w:tcPr>
            <w:tcW w:w="2357" w:type="dxa"/>
            <w:vAlign w:val="center"/>
          </w:tcPr>
          <w:p w:rsidR="009B1199" w:rsidRPr="00DA6060" w:rsidRDefault="00DA6060" w:rsidP="0072210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İŞÇİ MAAŞ, TEDİYE, İKRAMİYE VB. ÖDEMELERLE İLGİLİ </w:t>
            </w:r>
            <w:r w:rsidR="00B949E8">
              <w:rPr>
                <w:rFonts w:ascii="Cambria" w:hAnsi="Cambria"/>
                <w:bCs/>
              </w:rPr>
              <w:t>ÖDEME EVRAKLARININ HAZIRLANMASI</w:t>
            </w:r>
          </w:p>
        </w:tc>
        <w:tc>
          <w:tcPr>
            <w:tcW w:w="2918" w:type="dxa"/>
            <w:vAlign w:val="center"/>
          </w:tcPr>
          <w:p w:rsidR="009B1199" w:rsidRPr="00DA6060" w:rsidRDefault="00DA6060" w:rsidP="0073077A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HATALI ÖDEME, YANLIŞ İŞLEM, HAK KAYBI.</w:t>
            </w:r>
          </w:p>
        </w:tc>
        <w:tc>
          <w:tcPr>
            <w:tcW w:w="1904" w:type="dxa"/>
            <w:vAlign w:val="center"/>
          </w:tcPr>
          <w:p w:rsidR="009B1199" w:rsidRPr="00DA6060" w:rsidRDefault="00DA6060" w:rsidP="009F7A4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YÜKSEK </w:t>
            </w:r>
          </w:p>
        </w:tc>
        <w:tc>
          <w:tcPr>
            <w:tcW w:w="2671" w:type="dxa"/>
            <w:vAlign w:val="center"/>
          </w:tcPr>
          <w:p w:rsidR="009B1199" w:rsidRPr="00DA6060" w:rsidRDefault="00DA6060" w:rsidP="0073077A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MAAŞ EVRAKLARININ STRATEJİ GELİŞTİRME DAİRE BAŞKANLIĞI TARAFINDAN BELİRLENEN TARİHE KADAR MUHASEBE BİRİMİNE ULAŞTIRILMASI.</w:t>
            </w:r>
          </w:p>
        </w:tc>
        <w:tc>
          <w:tcPr>
            <w:tcW w:w="2171" w:type="dxa"/>
            <w:vAlign w:val="center"/>
          </w:tcPr>
          <w:p w:rsidR="009B1199" w:rsidRPr="00DA6060" w:rsidRDefault="00DA6060" w:rsidP="0073077A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AYLIK.</w:t>
            </w:r>
          </w:p>
        </w:tc>
        <w:tc>
          <w:tcPr>
            <w:tcW w:w="1977" w:type="dxa"/>
            <w:vAlign w:val="center"/>
          </w:tcPr>
          <w:p w:rsidR="009B1199" w:rsidRPr="00DA6060" w:rsidRDefault="009C530D" w:rsidP="009C530D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MURAT DEDE FERRUH ÖREN </w:t>
            </w:r>
            <w:r w:rsidR="00DA6060" w:rsidRPr="00DA6060">
              <w:rPr>
                <w:rFonts w:ascii="Cambria" w:hAnsi="Cambria"/>
                <w:bCs/>
              </w:rPr>
              <w:t>GÜLNUR GÖKCE</w:t>
            </w:r>
          </w:p>
        </w:tc>
      </w:tr>
      <w:tr w:rsidR="009B1199" w:rsidRPr="009B1199" w:rsidTr="009B1199">
        <w:tc>
          <w:tcPr>
            <w:tcW w:w="562" w:type="dxa"/>
            <w:vAlign w:val="center"/>
          </w:tcPr>
          <w:p w:rsidR="009B1199" w:rsidRPr="009B1199" w:rsidRDefault="009F7A47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2357" w:type="dxa"/>
            <w:vAlign w:val="center"/>
          </w:tcPr>
          <w:p w:rsidR="009B1199" w:rsidRPr="00DA6060" w:rsidRDefault="00DA6060" w:rsidP="00722107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KAMUTECH PRO</w:t>
            </w:r>
            <w:r w:rsidR="00B949E8">
              <w:rPr>
                <w:rFonts w:ascii="Cambria" w:hAnsi="Cambria"/>
                <w:bCs/>
              </w:rPr>
              <w:t>GRAMI, E-BEYANNAME, İŞ-KUR, SGK</w:t>
            </w:r>
          </w:p>
        </w:tc>
        <w:tc>
          <w:tcPr>
            <w:tcW w:w="2918" w:type="dxa"/>
            <w:vAlign w:val="center"/>
          </w:tcPr>
          <w:p w:rsidR="009B1199" w:rsidRPr="00DA6060" w:rsidRDefault="00DA6060" w:rsidP="0073077A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  <w:tc>
          <w:tcPr>
            <w:tcW w:w="1904" w:type="dxa"/>
            <w:vAlign w:val="center"/>
          </w:tcPr>
          <w:p w:rsidR="009B1199" w:rsidRPr="00DA6060" w:rsidRDefault="00DA6060" w:rsidP="00F1189F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YÜKSEK </w:t>
            </w:r>
          </w:p>
        </w:tc>
        <w:tc>
          <w:tcPr>
            <w:tcW w:w="2671" w:type="dxa"/>
            <w:vAlign w:val="center"/>
          </w:tcPr>
          <w:p w:rsidR="009B1199" w:rsidRPr="00DA6060" w:rsidRDefault="00DA6060" w:rsidP="0073077A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SORUMLU PERSONELİN İLGİLİ EĞİTİMLERİ ALMIŞ OLMASI, SİSTEME </w:t>
            </w:r>
            <w:proofErr w:type="gramStart"/>
            <w:r w:rsidRPr="00DA6060">
              <w:rPr>
                <w:rFonts w:ascii="Cambria" w:hAnsi="Cambria"/>
                <w:bCs/>
              </w:rPr>
              <w:t>HAKİM</w:t>
            </w:r>
            <w:proofErr w:type="gramEnd"/>
            <w:r w:rsidRPr="00DA6060">
              <w:rPr>
                <w:rFonts w:ascii="Cambria" w:hAnsi="Cambria"/>
                <w:bCs/>
              </w:rPr>
              <w:t xml:space="preserve"> OLMASI, VE BAĞLANTILI OTOMASYON PROGRAMLARININ SORUNSUZ ÇALIŞIYOR OLMASI.</w:t>
            </w:r>
          </w:p>
        </w:tc>
        <w:tc>
          <w:tcPr>
            <w:tcW w:w="2171" w:type="dxa"/>
            <w:vAlign w:val="center"/>
          </w:tcPr>
          <w:p w:rsidR="009B1199" w:rsidRPr="00DA6060" w:rsidRDefault="00DA6060" w:rsidP="0073077A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AYLIK.</w:t>
            </w:r>
          </w:p>
        </w:tc>
        <w:tc>
          <w:tcPr>
            <w:tcW w:w="1977" w:type="dxa"/>
            <w:vAlign w:val="center"/>
          </w:tcPr>
          <w:p w:rsidR="009B1199" w:rsidRPr="00DA6060" w:rsidRDefault="00DA6060" w:rsidP="009C530D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 FERRUH ÖREN</w:t>
            </w:r>
            <w:r w:rsidR="009C530D">
              <w:rPr>
                <w:rFonts w:ascii="Cambria" w:hAnsi="Cambria"/>
                <w:bCs/>
              </w:rPr>
              <w:t xml:space="preserve"> GÜLNUR GÖKCE</w:t>
            </w:r>
          </w:p>
        </w:tc>
      </w:tr>
      <w:tr w:rsidR="00432542" w:rsidRPr="009B1199" w:rsidTr="009B1199">
        <w:tc>
          <w:tcPr>
            <w:tcW w:w="562" w:type="dxa"/>
            <w:vAlign w:val="center"/>
          </w:tcPr>
          <w:p w:rsidR="00432542" w:rsidRPr="009B1199" w:rsidRDefault="009F7A47" w:rsidP="0043254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2357" w:type="dxa"/>
            <w:vAlign w:val="center"/>
          </w:tcPr>
          <w:p w:rsidR="00432542" w:rsidRPr="00DA6060" w:rsidRDefault="00DA6060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KANUN, YÖNETMELİK, DİĞER</w:t>
            </w:r>
            <w:r w:rsidR="00B949E8">
              <w:rPr>
                <w:rFonts w:ascii="Cambria" w:hAnsi="Cambria"/>
                <w:bCs/>
              </w:rPr>
              <w:t xml:space="preserve"> MEVZUATIN TAKİBİ VE UYGULAMASI</w:t>
            </w:r>
          </w:p>
        </w:tc>
        <w:tc>
          <w:tcPr>
            <w:tcW w:w="2918" w:type="dxa"/>
            <w:vAlign w:val="center"/>
          </w:tcPr>
          <w:p w:rsidR="00432542" w:rsidRPr="00DA6060" w:rsidRDefault="00DA6060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HAK KAYBI, YANLIŞ İŞLEM, KAYNAK İSRAFI, CEZAİ YAPTIRIMLAR.</w:t>
            </w:r>
          </w:p>
        </w:tc>
        <w:tc>
          <w:tcPr>
            <w:tcW w:w="1904" w:type="dxa"/>
            <w:vAlign w:val="center"/>
          </w:tcPr>
          <w:p w:rsidR="00432542" w:rsidRPr="00DA6060" w:rsidRDefault="00DA6060" w:rsidP="00F1189F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YÜKSEK </w:t>
            </w:r>
          </w:p>
        </w:tc>
        <w:tc>
          <w:tcPr>
            <w:tcW w:w="2671" w:type="dxa"/>
            <w:vAlign w:val="center"/>
          </w:tcPr>
          <w:p w:rsidR="00432542" w:rsidRPr="00DA6060" w:rsidRDefault="00DA6060" w:rsidP="00E604C9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RESMİ GAZETENİN VE İŞ KANUNUN GÜNLÜK TAKİBİ.</w:t>
            </w:r>
          </w:p>
        </w:tc>
        <w:tc>
          <w:tcPr>
            <w:tcW w:w="2171" w:type="dxa"/>
            <w:vAlign w:val="center"/>
          </w:tcPr>
          <w:p w:rsidR="00432542" w:rsidRPr="00DA6060" w:rsidRDefault="00DA6060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GÜNLÜK.</w:t>
            </w:r>
          </w:p>
        </w:tc>
        <w:tc>
          <w:tcPr>
            <w:tcW w:w="1977" w:type="dxa"/>
            <w:vAlign w:val="center"/>
          </w:tcPr>
          <w:p w:rsidR="00432542" w:rsidRPr="00DA6060" w:rsidRDefault="009C530D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 FERRUH ÖREN</w:t>
            </w:r>
            <w:r>
              <w:rPr>
                <w:rFonts w:ascii="Cambria" w:hAnsi="Cambria"/>
                <w:bCs/>
              </w:rPr>
              <w:t xml:space="preserve"> GÜLNUR GÖKCE</w:t>
            </w:r>
          </w:p>
        </w:tc>
      </w:tr>
      <w:tr w:rsidR="00432542" w:rsidRPr="009B1199" w:rsidTr="009B1199">
        <w:tc>
          <w:tcPr>
            <w:tcW w:w="562" w:type="dxa"/>
            <w:vAlign w:val="center"/>
          </w:tcPr>
          <w:p w:rsidR="00432542" w:rsidRPr="009B1199" w:rsidRDefault="009F7A47" w:rsidP="0043254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2357" w:type="dxa"/>
            <w:vAlign w:val="center"/>
          </w:tcPr>
          <w:p w:rsidR="00432542" w:rsidRPr="00DA6060" w:rsidRDefault="00B949E8" w:rsidP="00C65005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GİZLİLİK</w:t>
            </w:r>
          </w:p>
        </w:tc>
        <w:tc>
          <w:tcPr>
            <w:tcW w:w="2918" w:type="dxa"/>
            <w:vAlign w:val="center"/>
          </w:tcPr>
          <w:p w:rsidR="00432542" w:rsidRPr="00DA6060" w:rsidRDefault="00DA6060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İTİBAR VE GÜVEN KAYBI, CEZAİ YAPTIRIMLAR.</w:t>
            </w:r>
          </w:p>
        </w:tc>
        <w:tc>
          <w:tcPr>
            <w:tcW w:w="1904" w:type="dxa"/>
            <w:vAlign w:val="center"/>
          </w:tcPr>
          <w:p w:rsidR="00432542" w:rsidRPr="00DA6060" w:rsidRDefault="00DA6060" w:rsidP="00F1189F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YÜKSEK </w:t>
            </w:r>
          </w:p>
        </w:tc>
        <w:tc>
          <w:tcPr>
            <w:tcW w:w="2671" w:type="dxa"/>
            <w:vAlign w:val="center"/>
          </w:tcPr>
          <w:p w:rsidR="00432542" w:rsidRPr="00DA6060" w:rsidRDefault="00DA6060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GİZLİLİK KURALLARINA AZAMİ BİR ŞEKİLDE DİKKAT VE RİAYET EDİLMESİ.</w:t>
            </w:r>
          </w:p>
        </w:tc>
        <w:tc>
          <w:tcPr>
            <w:tcW w:w="2171" w:type="dxa"/>
            <w:vAlign w:val="center"/>
          </w:tcPr>
          <w:p w:rsidR="00432542" w:rsidRPr="00DA6060" w:rsidRDefault="00DA6060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GÜNLÜK.</w:t>
            </w:r>
          </w:p>
        </w:tc>
        <w:tc>
          <w:tcPr>
            <w:tcW w:w="1977" w:type="dxa"/>
            <w:vAlign w:val="center"/>
          </w:tcPr>
          <w:p w:rsidR="00432542" w:rsidRPr="00DA6060" w:rsidRDefault="009C530D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 FERRUH ÖREN</w:t>
            </w:r>
            <w:r>
              <w:rPr>
                <w:rFonts w:ascii="Cambria" w:hAnsi="Cambria"/>
                <w:bCs/>
              </w:rPr>
              <w:t xml:space="preserve"> GÜLNUR GÖKCE</w:t>
            </w:r>
          </w:p>
        </w:tc>
      </w:tr>
      <w:tr w:rsidR="00432542" w:rsidRPr="009B1199" w:rsidTr="009B1199">
        <w:tc>
          <w:tcPr>
            <w:tcW w:w="562" w:type="dxa"/>
            <w:vAlign w:val="center"/>
          </w:tcPr>
          <w:p w:rsidR="00432542" w:rsidRPr="009B1199" w:rsidRDefault="009F7A47" w:rsidP="0043254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8</w:t>
            </w:r>
          </w:p>
        </w:tc>
        <w:tc>
          <w:tcPr>
            <w:tcW w:w="2357" w:type="dxa"/>
            <w:vAlign w:val="center"/>
          </w:tcPr>
          <w:p w:rsidR="00432542" w:rsidRPr="00DA6060" w:rsidRDefault="00B949E8" w:rsidP="0043254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RAPOR</w:t>
            </w:r>
          </w:p>
        </w:tc>
        <w:tc>
          <w:tcPr>
            <w:tcW w:w="2918" w:type="dxa"/>
            <w:vAlign w:val="center"/>
          </w:tcPr>
          <w:p w:rsidR="00432542" w:rsidRPr="00DA6060" w:rsidRDefault="00DA6060" w:rsidP="00DA6060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  <w:tc>
          <w:tcPr>
            <w:tcW w:w="1904" w:type="dxa"/>
            <w:vAlign w:val="center"/>
          </w:tcPr>
          <w:p w:rsidR="00432542" w:rsidRPr="00DA6060" w:rsidRDefault="00DA6060" w:rsidP="00F1189F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YÜKSEK </w:t>
            </w:r>
          </w:p>
        </w:tc>
        <w:tc>
          <w:tcPr>
            <w:tcW w:w="2671" w:type="dxa"/>
            <w:vAlign w:val="center"/>
          </w:tcPr>
          <w:p w:rsidR="00432542" w:rsidRPr="00DA6060" w:rsidRDefault="00DA6060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RAPORLARI SGK SİSTEMDEN GÜNLÜK TAKİP ETMEK, RAPOR SÜRESİ DOLANLARI ONAYLAMAK.</w:t>
            </w:r>
          </w:p>
        </w:tc>
        <w:tc>
          <w:tcPr>
            <w:tcW w:w="2171" w:type="dxa"/>
            <w:vAlign w:val="center"/>
          </w:tcPr>
          <w:p w:rsidR="00432542" w:rsidRPr="00DA6060" w:rsidRDefault="00DA6060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GÜNLÜK.</w:t>
            </w:r>
          </w:p>
        </w:tc>
        <w:tc>
          <w:tcPr>
            <w:tcW w:w="1977" w:type="dxa"/>
            <w:vAlign w:val="center"/>
          </w:tcPr>
          <w:p w:rsidR="00432542" w:rsidRPr="00DA6060" w:rsidRDefault="009C530D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 FERRUH ÖREN</w:t>
            </w:r>
            <w:r>
              <w:rPr>
                <w:rFonts w:ascii="Cambria" w:hAnsi="Cambria"/>
                <w:bCs/>
              </w:rPr>
              <w:t xml:space="preserve"> GÜLNUR GÖKCE</w:t>
            </w:r>
          </w:p>
        </w:tc>
      </w:tr>
      <w:tr w:rsidR="00432542" w:rsidRPr="009B1199" w:rsidTr="009B1199">
        <w:tc>
          <w:tcPr>
            <w:tcW w:w="562" w:type="dxa"/>
            <w:vAlign w:val="center"/>
          </w:tcPr>
          <w:p w:rsidR="00432542" w:rsidRPr="009B1199" w:rsidRDefault="009F7A47" w:rsidP="0043254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</w:t>
            </w:r>
          </w:p>
        </w:tc>
        <w:tc>
          <w:tcPr>
            <w:tcW w:w="2357" w:type="dxa"/>
            <w:vAlign w:val="center"/>
          </w:tcPr>
          <w:p w:rsidR="00432542" w:rsidRPr="00DA6060" w:rsidRDefault="00B949E8" w:rsidP="0043254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İŞ KAZASI</w:t>
            </w:r>
          </w:p>
        </w:tc>
        <w:tc>
          <w:tcPr>
            <w:tcW w:w="2918" w:type="dxa"/>
            <w:vAlign w:val="center"/>
          </w:tcPr>
          <w:p w:rsidR="00432542" w:rsidRPr="00DA6060" w:rsidRDefault="00DA6060" w:rsidP="00DA6060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  <w:tc>
          <w:tcPr>
            <w:tcW w:w="1904" w:type="dxa"/>
            <w:vAlign w:val="center"/>
          </w:tcPr>
          <w:p w:rsidR="00432542" w:rsidRPr="00DA6060" w:rsidRDefault="00DA6060" w:rsidP="00F1189F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YÜKSEK </w:t>
            </w:r>
          </w:p>
        </w:tc>
        <w:tc>
          <w:tcPr>
            <w:tcW w:w="2671" w:type="dxa"/>
            <w:vAlign w:val="center"/>
          </w:tcPr>
          <w:p w:rsidR="00432542" w:rsidRPr="00DA6060" w:rsidRDefault="00DA6060" w:rsidP="00C66AC5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İŞ KAZALARINI SGK SİSTEM</w:t>
            </w:r>
            <w:r w:rsidR="00C66AC5">
              <w:rPr>
                <w:rFonts w:ascii="Cambria" w:hAnsi="Cambria"/>
                <w:bCs/>
              </w:rPr>
              <w:t>İN</w:t>
            </w:r>
            <w:r w:rsidRPr="00DA6060">
              <w:rPr>
                <w:rFonts w:ascii="Cambria" w:hAnsi="Cambria"/>
                <w:bCs/>
              </w:rPr>
              <w:t xml:space="preserve">E GÜNLÜK </w:t>
            </w:r>
            <w:r w:rsidRPr="00DA6060">
              <w:rPr>
                <w:rFonts w:ascii="Cambria" w:hAnsi="Cambria"/>
                <w:bCs/>
              </w:rPr>
              <w:lastRenderedPageBreak/>
              <w:t>TAKİBİ VE KAYDININ YAPILMASI.</w:t>
            </w:r>
          </w:p>
        </w:tc>
        <w:tc>
          <w:tcPr>
            <w:tcW w:w="2171" w:type="dxa"/>
            <w:vAlign w:val="center"/>
          </w:tcPr>
          <w:p w:rsidR="00432542" w:rsidRPr="00DA6060" w:rsidRDefault="00DA6060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lastRenderedPageBreak/>
              <w:t>GÜNLÜK.</w:t>
            </w:r>
          </w:p>
        </w:tc>
        <w:tc>
          <w:tcPr>
            <w:tcW w:w="1977" w:type="dxa"/>
            <w:vAlign w:val="center"/>
          </w:tcPr>
          <w:p w:rsidR="00432542" w:rsidRPr="00DA6060" w:rsidRDefault="009C530D" w:rsidP="00432542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 FERRUH ÖREN</w:t>
            </w:r>
            <w:r>
              <w:rPr>
                <w:rFonts w:ascii="Cambria" w:hAnsi="Cambria"/>
                <w:bCs/>
              </w:rPr>
              <w:t xml:space="preserve"> GÜLNUR GÖKCE</w:t>
            </w:r>
          </w:p>
        </w:tc>
      </w:tr>
      <w:tr w:rsidR="005E72AD" w:rsidRPr="009B1199" w:rsidTr="009B1199">
        <w:tc>
          <w:tcPr>
            <w:tcW w:w="562" w:type="dxa"/>
            <w:vAlign w:val="center"/>
          </w:tcPr>
          <w:p w:rsidR="005E72AD" w:rsidRPr="009B1199" w:rsidRDefault="009F7A47" w:rsidP="009F7A47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</w:t>
            </w:r>
          </w:p>
        </w:tc>
        <w:tc>
          <w:tcPr>
            <w:tcW w:w="2357" w:type="dxa"/>
            <w:vAlign w:val="center"/>
          </w:tcPr>
          <w:p w:rsidR="005E72AD" w:rsidRPr="00DA6060" w:rsidRDefault="00B949E8" w:rsidP="005E72AD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İŞ-KUR</w:t>
            </w:r>
          </w:p>
        </w:tc>
        <w:tc>
          <w:tcPr>
            <w:tcW w:w="2918" w:type="dxa"/>
            <w:vAlign w:val="center"/>
          </w:tcPr>
          <w:p w:rsidR="005E72AD" w:rsidRPr="00DA6060" w:rsidRDefault="00DA6060" w:rsidP="00DA6060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  <w:tc>
          <w:tcPr>
            <w:tcW w:w="1904" w:type="dxa"/>
            <w:vAlign w:val="center"/>
          </w:tcPr>
          <w:p w:rsidR="005E72AD" w:rsidRPr="00DA6060" w:rsidRDefault="00DA6060" w:rsidP="00F1189F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 xml:space="preserve">YÜKSEK </w:t>
            </w:r>
          </w:p>
        </w:tc>
        <w:tc>
          <w:tcPr>
            <w:tcW w:w="2671" w:type="dxa"/>
            <w:vAlign w:val="center"/>
          </w:tcPr>
          <w:p w:rsidR="005E72AD" w:rsidRPr="00DA6060" w:rsidRDefault="00DA6060" w:rsidP="005E72AD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AYLIK İŞÇİ GİRİŞ ÇIKIŞLARI, ENGELLİ VE ESKİ HÜKÜMLÜ ÇALIŞAN SAYILARI BİLDİRMEK.</w:t>
            </w:r>
          </w:p>
        </w:tc>
        <w:tc>
          <w:tcPr>
            <w:tcW w:w="2171" w:type="dxa"/>
            <w:vAlign w:val="center"/>
          </w:tcPr>
          <w:p w:rsidR="005E72AD" w:rsidRPr="00DA6060" w:rsidRDefault="00DA6060" w:rsidP="005E72AD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AYLIK.</w:t>
            </w:r>
          </w:p>
        </w:tc>
        <w:tc>
          <w:tcPr>
            <w:tcW w:w="1977" w:type="dxa"/>
            <w:vAlign w:val="center"/>
          </w:tcPr>
          <w:p w:rsidR="005E72AD" w:rsidRPr="00DA6060" w:rsidRDefault="009C530D" w:rsidP="005E72AD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 FERRUH ÖREN</w:t>
            </w:r>
            <w:r>
              <w:rPr>
                <w:rFonts w:ascii="Cambria" w:hAnsi="Cambria"/>
                <w:bCs/>
              </w:rPr>
              <w:t xml:space="preserve"> GÜLNUR GÖKCE</w:t>
            </w:r>
          </w:p>
        </w:tc>
      </w:tr>
      <w:tr w:rsidR="005E72AD" w:rsidRPr="009B1199" w:rsidTr="009B1199">
        <w:tc>
          <w:tcPr>
            <w:tcW w:w="562" w:type="dxa"/>
            <w:vAlign w:val="center"/>
          </w:tcPr>
          <w:p w:rsidR="005E72AD" w:rsidRDefault="009F7A47" w:rsidP="009F7A47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</w:t>
            </w:r>
          </w:p>
        </w:tc>
        <w:tc>
          <w:tcPr>
            <w:tcW w:w="2357" w:type="dxa"/>
            <w:vAlign w:val="center"/>
          </w:tcPr>
          <w:p w:rsidR="005E72AD" w:rsidRPr="00DA6060" w:rsidRDefault="00DA6060" w:rsidP="005E72AD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HASSAS GÖREVDEN AYRILAN PERSONELİN</w:t>
            </w:r>
            <w:r w:rsidR="00B949E8">
              <w:rPr>
                <w:rFonts w:ascii="Cambria" w:hAnsi="Cambria"/>
                <w:bCs/>
              </w:rPr>
              <w:t xml:space="preserve"> YERİNE GÖREVLENDİRME YAPILMASI</w:t>
            </w:r>
            <w:bookmarkStart w:id="0" w:name="_GoBack"/>
            <w:bookmarkEnd w:id="0"/>
          </w:p>
        </w:tc>
        <w:tc>
          <w:tcPr>
            <w:tcW w:w="2918" w:type="dxa"/>
            <w:vAlign w:val="center"/>
          </w:tcPr>
          <w:p w:rsidR="005E72AD" w:rsidRPr="00DA6060" w:rsidRDefault="00DA6060" w:rsidP="005E72AD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GÖREVİN AKSAMASI, ZAMAN KAYBI.</w:t>
            </w:r>
          </w:p>
        </w:tc>
        <w:tc>
          <w:tcPr>
            <w:tcW w:w="1904" w:type="dxa"/>
            <w:vAlign w:val="center"/>
          </w:tcPr>
          <w:p w:rsidR="005E72AD" w:rsidRPr="00DA6060" w:rsidRDefault="00DA6060" w:rsidP="00F1189F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:rsidR="005E72AD" w:rsidRPr="00DA6060" w:rsidRDefault="00DA6060" w:rsidP="005E72AD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GÖREV DAĞILIM LİSTELERİNİN HAZIRLANMASI, YEDEK KİŞİLERİN BELİRLENMESİ.</w:t>
            </w:r>
          </w:p>
        </w:tc>
        <w:tc>
          <w:tcPr>
            <w:tcW w:w="2171" w:type="dxa"/>
            <w:vAlign w:val="center"/>
          </w:tcPr>
          <w:p w:rsidR="005E72AD" w:rsidRPr="00DA6060" w:rsidRDefault="002A3011" w:rsidP="002A3011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 </w:t>
            </w:r>
            <w:r w:rsidR="00DA6060" w:rsidRPr="00DA6060">
              <w:rPr>
                <w:rFonts w:ascii="Cambria" w:hAnsi="Cambria"/>
                <w:bCs/>
              </w:rPr>
              <w:t xml:space="preserve">  ---</w:t>
            </w:r>
          </w:p>
        </w:tc>
        <w:tc>
          <w:tcPr>
            <w:tcW w:w="1977" w:type="dxa"/>
            <w:vAlign w:val="center"/>
          </w:tcPr>
          <w:p w:rsidR="005E72AD" w:rsidRPr="00DA6060" w:rsidRDefault="009C530D" w:rsidP="005E72AD">
            <w:pPr>
              <w:pStyle w:val="AralkYok"/>
              <w:rPr>
                <w:rFonts w:ascii="Cambria" w:hAnsi="Cambria"/>
                <w:bCs/>
              </w:rPr>
            </w:pPr>
            <w:r w:rsidRPr="00DA6060">
              <w:rPr>
                <w:rFonts w:ascii="Cambria" w:hAnsi="Cambria"/>
                <w:bCs/>
              </w:rPr>
              <w:t>MURAT DEDE FERRUH ÖREN</w:t>
            </w:r>
            <w:r>
              <w:rPr>
                <w:rFonts w:ascii="Cambria" w:hAnsi="Cambria"/>
                <w:bCs/>
              </w:rPr>
              <w:t xml:space="preserve"> GÜLNUR GÖKCE</w:t>
            </w:r>
          </w:p>
        </w:tc>
      </w:tr>
    </w:tbl>
    <w:p w:rsidR="009B1199" w:rsidRDefault="009B1199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sectPr w:rsidR="00BE3E80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6F" w:rsidRDefault="0001576F" w:rsidP="00534F7F">
      <w:pPr>
        <w:spacing w:after="0" w:line="240" w:lineRule="auto"/>
      </w:pPr>
      <w:r>
        <w:separator/>
      </w:r>
    </w:p>
  </w:endnote>
  <w:endnote w:type="continuationSeparator" w:id="0">
    <w:p w:rsidR="0001576F" w:rsidRDefault="0001576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949E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949E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6F" w:rsidRDefault="0001576F" w:rsidP="00534F7F">
      <w:pPr>
        <w:spacing w:after="0" w:line="240" w:lineRule="auto"/>
      </w:pPr>
      <w:r>
        <w:separator/>
      </w:r>
    </w:p>
  </w:footnote>
  <w:footnote w:type="continuationSeparator" w:id="0">
    <w:p w:rsidR="0001576F" w:rsidRDefault="0001576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9B119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HASSAS GÖREV TESPİT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DE73D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E73DD">
            <w:rPr>
              <w:rFonts w:ascii="Cambria" w:hAnsi="Cambria"/>
              <w:color w:val="002060"/>
              <w:sz w:val="16"/>
              <w:szCs w:val="16"/>
            </w:rPr>
            <w:t>638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00EE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576F"/>
    <w:rsid w:val="000B5CD3"/>
    <w:rsid w:val="000D30E9"/>
    <w:rsid w:val="00116355"/>
    <w:rsid w:val="001368C2"/>
    <w:rsid w:val="00164950"/>
    <w:rsid w:val="001A4C49"/>
    <w:rsid w:val="001F16FF"/>
    <w:rsid w:val="0020508C"/>
    <w:rsid w:val="00271BDB"/>
    <w:rsid w:val="002753FA"/>
    <w:rsid w:val="002A3011"/>
    <w:rsid w:val="002F0FD6"/>
    <w:rsid w:val="003230A8"/>
    <w:rsid w:val="003C0F72"/>
    <w:rsid w:val="003D72D5"/>
    <w:rsid w:val="00406E3A"/>
    <w:rsid w:val="00432542"/>
    <w:rsid w:val="00437CF7"/>
    <w:rsid w:val="004B24B6"/>
    <w:rsid w:val="004F6F98"/>
    <w:rsid w:val="00534F7F"/>
    <w:rsid w:val="00561AEB"/>
    <w:rsid w:val="00587671"/>
    <w:rsid w:val="005B0C52"/>
    <w:rsid w:val="005C4778"/>
    <w:rsid w:val="005E72AD"/>
    <w:rsid w:val="00613821"/>
    <w:rsid w:val="00634E90"/>
    <w:rsid w:val="0064705C"/>
    <w:rsid w:val="006561A6"/>
    <w:rsid w:val="006954BF"/>
    <w:rsid w:val="00713C08"/>
    <w:rsid w:val="00722107"/>
    <w:rsid w:val="007338E0"/>
    <w:rsid w:val="007554B9"/>
    <w:rsid w:val="00764A9E"/>
    <w:rsid w:val="007748FD"/>
    <w:rsid w:val="00777F9A"/>
    <w:rsid w:val="007A349D"/>
    <w:rsid w:val="007C2FBB"/>
    <w:rsid w:val="007D0302"/>
    <w:rsid w:val="00846AD8"/>
    <w:rsid w:val="008D1E02"/>
    <w:rsid w:val="008D3418"/>
    <w:rsid w:val="00900183"/>
    <w:rsid w:val="009054A8"/>
    <w:rsid w:val="0096792F"/>
    <w:rsid w:val="009B1199"/>
    <w:rsid w:val="009B2D12"/>
    <w:rsid w:val="009C530D"/>
    <w:rsid w:val="009D7EB8"/>
    <w:rsid w:val="009F7A47"/>
    <w:rsid w:val="00A5214F"/>
    <w:rsid w:val="00AA241D"/>
    <w:rsid w:val="00AA2D1C"/>
    <w:rsid w:val="00AA3CB6"/>
    <w:rsid w:val="00AD3C1D"/>
    <w:rsid w:val="00B178C6"/>
    <w:rsid w:val="00B2469A"/>
    <w:rsid w:val="00B24F1A"/>
    <w:rsid w:val="00B949E8"/>
    <w:rsid w:val="00BC1890"/>
    <w:rsid w:val="00BE3E80"/>
    <w:rsid w:val="00C65005"/>
    <w:rsid w:val="00C66AC5"/>
    <w:rsid w:val="00C67C80"/>
    <w:rsid w:val="00CC3E17"/>
    <w:rsid w:val="00CF5DBC"/>
    <w:rsid w:val="00D00CA5"/>
    <w:rsid w:val="00D04D2D"/>
    <w:rsid w:val="00DA6060"/>
    <w:rsid w:val="00DC2851"/>
    <w:rsid w:val="00DE73DD"/>
    <w:rsid w:val="00DF34DB"/>
    <w:rsid w:val="00E00EEB"/>
    <w:rsid w:val="00E24B93"/>
    <w:rsid w:val="00E604C9"/>
    <w:rsid w:val="00EB72A7"/>
    <w:rsid w:val="00EF1DED"/>
    <w:rsid w:val="00F1189F"/>
    <w:rsid w:val="00F478AB"/>
    <w:rsid w:val="00F5034D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894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12</cp:revision>
  <dcterms:created xsi:type="dcterms:W3CDTF">2021-12-13T09:28:00Z</dcterms:created>
  <dcterms:modified xsi:type="dcterms:W3CDTF">2022-02-04T09:23:00Z</dcterms:modified>
</cp:coreProperties>
</file>