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706405" w:rsidRPr="00587CB0" w14:paraId="288643F5" w14:textId="77777777" w:rsidTr="00587CB0">
        <w:tc>
          <w:tcPr>
            <w:tcW w:w="9062" w:type="dxa"/>
            <w:gridSpan w:val="2"/>
            <w:shd w:val="clear" w:color="auto" w:fill="FFFF00"/>
            <w:vAlign w:val="center"/>
          </w:tcPr>
          <w:p w14:paraId="7657FCB3" w14:textId="116F5ECD" w:rsidR="00706405" w:rsidRPr="00587CB0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</w:rPr>
              <w:t>SYLLABUS FOR THE FIRST TERM</w:t>
            </w:r>
            <w:r w:rsidR="00587CB0" w:rsidRPr="00587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(YDİ 101- YABANCI DİL İNGİLİZCE I)</w:t>
            </w:r>
          </w:p>
        </w:tc>
      </w:tr>
      <w:tr w:rsidR="00706405" w:rsidRPr="00587CB0" w14:paraId="70F442FF" w14:textId="77777777" w:rsidTr="00324335">
        <w:tc>
          <w:tcPr>
            <w:tcW w:w="1555" w:type="dxa"/>
            <w:vAlign w:val="center"/>
          </w:tcPr>
          <w:p w14:paraId="41E9E6CB" w14:textId="77777777" w:rsidR="00706405" w:rsidRPr="00587CB0" w:rsidRDefault="00706405" w:rsidP="00324335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</w:t>
            </w:r>
            <w:proofErr w:type="gramStart"/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st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 Week</w:t>
            </w:r>
            <w:proofErr w:type="gramEnd"/>
          </w:p>
        </w:tc>
        <w:tc>
          <w:tcPr>
            <w:tcW w:w="7507" w:type="dxa"/>
            <w:vAlign w:val="center"/>
          </w:tcPr>
          <w:p w14:paraId="4547DCF3" w14:textId="62D6D7EE" w:rsidR="00706405" w:rsidRPr="00587CB0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>SUBJECT PRONOUNS / TO BE</w:t>
            </w:r>
            <w:r w:rsidR="0043435A" w:rsidRPr="00587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6405" w:rsidRPr="00587CB0" w14:paraId="20684F07" w14:textId="77777777" w:rsidTr="00324335">
        <w:tc>
          <w:tcPr>
            <w:tcW w:w="1555" w:type="dxa"/>
            <w:vAlign w:val="center"/>
          </w:tcPr>
          <w:p w14:paraId="65BB1FFA" w14:textId="77777777" w:rsidR="00706405" w:rsidRPr="00587CB0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2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nd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56C6B706" w14:textId="5DBD5ED5" w:rsidR="00706405" w:rsidRPr="00587CB0" w:rsidRDefault="00706405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</w:rPr>
              <w:t>NOUNS:</w:t>
            </w: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 xml:space="preserve"> SINGULAR &amp; PLURAL </w:t>
            </w:r>
            <w:r w:rsidR="00587CB0" w:rsidRPr="00587CB0">
              <w:rPr>
                <w:rFonts w:ascii="Times New Roman" w:hAnsi="Times New Roman" w:cs="Times New Roman"/>
                <w:sz w:val="28"/>
                <w:szCs w:val="28"/>
              </w:rPr>
              <w:t>NOUNS /</w:t>
            </w: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 xml:space="preserve"> COUNTABLE &amp;UNCOUNTABLE NOUNS </w:t>
            </w:r>
            <w:r w:rsidR="0043435A" w:rsidRPr="00587CB0">
              <w:rPr>
                <w:rFonts w:ascii="Times New Roman" w:hAnsi="Times New Roman" w:cs="Times New Roman"/>
                <w:sz w:val="28"/>
                <w:szCs w:val="28"/>
              </w:rPr>
              <w:t>+ NUMBERS</w:t>
            </w:r>
          </w:p>
        </w:tc>
      </w:tr>
      <w:tr w:rsidR="00706405" w:rsidRPr="00587CB0" w14:paraId="4A0C204D" w14:textId="77777777" w:rsidTr="00324335">
        <w:tc>
          <w:tcPr>
            <w:tcW w:w="1555" w:type="dxa"/>
            <w:vAlign w:val="center"/>
          </w:tcPr>
          <w:p w14:paraId="5CAC7DF5" w14:textId="77777777" w:rsidR="00706405" w:rsidRPr="00587CB0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3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rd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6069059B" w14:textId="77777777" w:rsidR="0043435A" w:rsidRPr="00587CB0" w:rsidRDefault="00706405" w:rsidP="00A748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POSSESIVE </w:t>
            </w:r>
            <w:r w:rsidR="0043435A" w:rsidRPr="00587CB0">
              <w:rPr>
                <w:rFonts w:ascii="Times New Roman" w:hAnsi="Times New Roman" w:cs="Times New Roman"/>
                <w:b/>
                <w:sz w:val="28"/>
                <w:szCs w:val="28"/>
              </w:rPr>
              <w:t>CASE</w:t>
            </w:r>
          </w:p>
          <w:p w14:paraId="3808F0D6" w14:textId="44E59B65" w:rsidR="00A748CA" w:rsidRPr="00587CB0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>(HAVE GOT + APOSTROPHE S + PREP. OF + POSS</w:t>
            </w:r>
            <w:r w:rsidR="00587CB0" w:rsidRPr="00587CB0">
              <w:rPr>
                <w:rFonts w:ascii="Times New Roman" w:hAnsi="Times New Roman" w:cs="Times New Roman"/>
                <w:sz w:val="28"/>
                <w:szCs w:val="28"/>
              </w:rPr>
              <w:t>ESSIVE</w:t>
            </w: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405" w:rsidRPr="00587CB0">
              <w:rPr>
                <w:rFonts w:ascii="Times New Roman" w:hAnsi="Times New Roman" w:cs="Times New Roman"/>
                <w:sz w:val="28"/>
                <w:szCs w:val="28"/>
              </w:rPr>
              <w:t xml:space="preserve">ADJECTIVES </w:t>
            </w: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>+ POSS</w:t>
            </w:r>
            <w:r w:rsidR="00587CB0" w:rsidRPr="00587CB0">
              <w:rPr>
                <w:rFonts w:ascii="Times New Roman" w:hAnsi="Times New Roman" w:cs="Times New Roman"/>
                <w:sz w:val="28"/>
                <w:szCs w:val="28"/>
              </w:rPr>
              <w:t>ESSIVE</w:t>
            </w: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 xml:space="preserve"> PRON</w:t>
            </w:r>
            <w:r w:rsidR="00587CB0" w:rsidRPr="00587CB0">
              <w:rPr>
                <w:rFonts w:ascii="Times New Roman" w:hAnsi="Times New Roman" w:cs="Times New Roman"/>
                <w:sz w:val="28"/>
                <w:szCs w:val="28"/>
              </w:rPr>
              <w:t>OUNS</w:t>
            </w: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06405" w:rsidRPr="00587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6405" w:rsidRPr="00587CB0" w14:paraId="458CEA49" w14:textId="77777777" w:rsidTr="00324335">
        <w:tc>
          <w:tcPr>
            <w:tcW w:w="1555" w:type="dxa"/>
            <w:vAlign w:val="center"/>
          </w:tcPr>
          <w:p w14:paraId="4E400CA7" w14:textId="77777777" w:rsidR="00706405" w:rsidRPr="00587CB0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4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0A3244FA" w14:textId="77777777" w:rsidR="00706405" w:rsidRPr="00587CB0" w:rsidRDefault="0043435A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>THERE IS / THERE ARE &amp; SOME /ANY /NO + INDEFINITIVE PRONOUNS</w:t>
            </w:r>
          </w:p>
        </w:tc>
      </w:tr>
      <w:tr w:rsidR="00706405" w:rsidRPr="00587CB0" w14:paraId="17EF1388" w14:textId="77777777" w:rsidTr="00324335">
        <w:tc>
          <w:tcPr>
            <w:tcW w:w="1555" w:type="dxa"/>
            <w:vAlign w:val="center"/>
          </w:tcPr>
          <w:p w14:paraId="4A04C697" w14:textId="77777777" w:rsidR="00706405" w:rsidRPr="00587CB0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5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3443610E" w14:textId="77777777" w:rsidR="00706405" w:rsidRPr="00587CB0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>IMPERATIVES &amp; OBJECT PRONOUNS</w:t>
            </w:r>
          </w:p>
        </w:tc>
      </w:tr>
      <w:tr w:rsidR="00706405" w:rsidRPr="00587CB0" w14:paraId="65A69661" w14:textId="77777777" w:rsidTr="00324335">
        <w:tc>
          <w:tcPr>
            <w:tcW w:w="1555" w:type="dxa"/>
            <w:vAlign w:val="center"/>
          </w:tcPr>
          <w:p w14:paraId="49CCF9C9" w14:textId="77777777" w:rsidR="00706405" w:rsidRPr="00587CB0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6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 xml:space="preserve">th 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Week</w:t>
            </w:r>
          </w:p>
        </w:tc>
        <w:tc>
          <w:tcPr>
            <w:tcW w:w="7507" w:type="dxa"/>
            <w:vAlign w:val="center"/>
          </w:tcPr>
          <w:p w14:paraId="57976265" w14:textId="77777777" w:rsidR="00706405" w:rsidRPr="00587CB0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>PRESENT CONTINUOUS TENSE</w:t>
            </w:r>
          </w:p>
        </w:tc>
      </w:tr>
      <w:tr w:rsidR="00706405" w:rsidRPr="00587CB0" w14:paraId="6387CBD9" w14:textId="77777777" w:rsidTr="00324335">
        <w:tc>
          <w:tcPr>
            <w:tcW w:w="1555" w:type="dxa"/>
            <w:vAlign w:val="center"/>
          </w:tcPr>
          <w:p w14:paraId="42E3F156" w14:textId="77777777" w:rsidR="00706405" w:rsidRPr="00587CB0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7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3DAE51E0" w14:textId="6314883B" w:rsidR="00706405" w:rsidRPr="00587CB0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>PRESENT CONTINUOUS TENSE</w:t>
            </w:r>
            <w:r w:rsidR="0043435A" w:rsidRPr="00587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7CB0" w:rsidRPr="00587CB0">
              <w:rPr>
                <w:rFonts w:ascii="Times New Roman" w:hAnsi="Times New Roman" w:cs="Times New Roman"/>
                <w:sz w:val="28"/>
                <w:szCs w:val="28"/>
              </w:rPr>
              <w:t>(READING ACTIVITY</w:t>
            </w:r>
            <w:r w:rsidR="0043435A" w:rsidRPr="00587C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06405" w:rsidRPr="00587CB0" w14:paraId="11E4BB39" w14:textId="77777777" w:rsidTr="0043435A">
        <w:tc>
          <w:tcPr>
            <w:tcW w:w="1555" w:type="dxa"/>
            <w:vAlign w:val="center"/>
          </w:tcPr>
          <w:p w14:paraId="6BA43CFD" w14:textId="77777777" w:rsidR="00706405" w:rsidRPr="00587CB0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8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shd w:val="pct20" w:color="auto" w:fill="auto"/>
            <w:vAlign w:val="center"/>
          </w:tcPr>
          <w:p w14:paraId="16C4AB1A" w14:textId="77777777" w:rsidR="00706405" w:rsidRPr="00587CB0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</w:rPr>
              <w:t>MID-TERM EXAMS</w:t>
            </w:r>
          </w:p>
        </w:tc>
      </w:tr>
      <w:tr w:rsidR="0043435A" w:rsidRPr="00587CB0" w14:paraId="17F6FC22" w14:textId="77777777" w:rsidTr="00324335">
        <w:tc>
          <w:tcPr>
            <w:tcW w:w="1555" w:type="dxa"/>
            <w:vAlign w:val="center"/>
          </w:tcPr>
          <w:p w14:paraId="0EEF24B8" w14:textId="77777777" w:rsidR="0043435A" w:rsidRPr="00587CB0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9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 xml:space="preserve">th 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Week</w:t>
            </w:r>
          </w:p>
        </w:tc>
        <w:tc>
          <w:tcPr>
            <w:tcW w:w="7507" w:type="dxa"/>
            <w:vAlign w:val="center"/>
          </w:tcPr>
          <w:p w14:paraId="0760645D" w14:textId="7FB8D1A6" w:rsidR="0043435A" w:rsidRPr="00587CB0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>PREPOSITION OF PLACE</w:t>
            </w:r>
            <w:r w:rsidR="00A122E4" w:rsidRPr="00587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435A" w:rsidRPr="00587CB0" w14:paraId="05C5C53E" w14:textId="77777777" w:rsidTr="00324335">
        <w:tc>
          <w:tcPr>
            <w:tcW w:w="1555" w:type="dxa"/>
            <w:vAlign w:val="center"/>
          </w:tcPr>
          <w:p w14:paraId="79336E9A" w14:textId="77777777" w:rsidR="0043435A" w:rsidRPr="00587CB0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10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45270A5F" w14:textId="77777777" w:rsidR="0043435A" w:rsidRPr="00587CB0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>SIMPLE PRESENT TENSE + ADVERB OF FREQUENCY</w:t>
            </w:r>
          </w:p>
        </w:tc>
      </w:tr>
      <w:tr w:rsidR="0043435A" w:rsidRPr="00587CB0" w14:paraId="4C84083C" w14:textId="77777777" w:rsidTr="00324335">
        <w:tc>
          <w:tcPr>
            <w:tcW w:w="1555" w:type="dxa"/>
            <w:vAlign w:val="center"/>
          </w:tcPr>
          <w:p w14:paraId="0F2C9020" w14:textId="77777777" w:rsidR="0043435A" w:rsidRPr="00587CB0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11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 xml:space="preserve">th 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Week</w:t>
            </w:r>
          </w:p>
        </w:tc>
        <w:tc>
          <w:tcPr>
            <w:tcW w:w="7507" w:type="dxa"/>
            <w:vAlign w:val="center"/>
          </w:tcPr>
          <w:p w14:paraId="3BA1E2BC" w14:textId="202D91F9" w:rsidR="0043435A" w:rsidRPr="00587CB0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 xml:space="preserve">SIMPLE PRESENT TENSE </w:t>
            </w:r>
            <w:r w:rsidR="00587CB0" w:rsidRPr="00587CB0">
              <w:rPr>
                <w:rFonts w:ascii="Times New Roman" w:hAnsi="Times New Roman" w:cs="Times New Roman"/>
                <w:sz w:val="28"/>
                <w:szCs w:val="28"/>
              </w:rPr>
              <w:t>(READING ACTIVITY)</w:t>
            </w:r>
          </w:p>
        </w:tc>
      </w:tr>
      <w:tr w:rsidR="0043435A" w:rsidRPr="00587CB0" w14:paraId="129E439B" w14:textId="77777777" w:rsidTr="00324335">
        <w:tc>
          <w:tcPr>
            <w:tcW w:w="1555" w:type="dxa"/>
            <w:vAlign w:val="center"/>
          </w:tcPr>
          <w:p w14:paraId="003CB9A5" w14:textId="77777777" w:rsidR="0043435A" w:rsidRPr="00587CB0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12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34AAAC3C" w14:textId="77777777" w:rsidR="0043435A" w:rsidRPr="00587CB0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MODALS </w:t>
            </w:r>
            <w:proofErr w:type="gramStart"/>
            <w:r w:rsidRPr="00587CB0">
              <w:rPr>
                <w:rFonts w:ascii="Times New Roman" w:hAnsi="Times New Roman" w:cs="Times New Roman"/>
                <w:b/>
                <w:sz w:val="28"/>
                <w:szCs w:val="28"/>
              </w:rPr>
              <w:t>1:</w:t>
            </w: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 xml:space="preserve">  CAN</w:t>
            </w:r>
            <w:proofErr w:type="gramEnd"/>
            <w:r w:rsidRPr="00587CB0">
              <w:rPr>
                <w:rFonts w:ascii="Times New Roman" w:hAnsi="Times New Roman" w:cs="Times New Roman"/>
                <w:sz w:val="28"/>
                <w:szCs w:val="28"/>
              </w:rPr>
              <w:t xml:space="preserve"> (ABILITY) + MUST / HAVE TO (+/-/?)</w:t>
            </w:r>
          </w:p>
        </w:tc>
      </w:tr>
      <w:tr w:rsidR="0043435A" w:rsidRPr="00587CB0" w14:paraId="6AF99566" w14:textId="77777777" w:rsidTr="00324335">
        <w:trPr>
          <w:trHeight w:val="70"/>
        </w:trPr>
        <w:tc>
          <w:tcPr>
            <w:tcW w:w="1555" w:type="dxa"/>
            <w:vAlign w:val="center"/>
          </w:tcPr>
          <w:p w14:paraId="5C944FF2" w14:textId="77777777" w:rsidR="0043435A" w:rsidRPr="00587CB0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13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40CBF16C" w14:textId="77777777" w:rsidR="0043435A" w:rsidRPr="00587CB0" w:rsidRDefault="00A122E4" w:rsidP="00A122E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</w:rPr>
              <w:t>CONJUNCTIONS</w:t>
            </w: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 xml:space="preserve"> (AND/SO/BUT/BECAUSE/OR)</w:t>
            </w:r>
          </w:p>
        </w:tc>
      </w:tr>
      <w:tr w:rsidR="0043435A" w:rsidRPr="00587CB0" w14:paraId="62491004" w14:textId="77777777" w:rsidTr="00324335">
        <w:tc>
          <w:tcPr>
            <w:tcW w:w="1555" w:type="dxa"/>
            <w:vAlign w:val="center"/>
          </w:tcPr>
          <w:p w14:paraId="03E549BE" w14:textId="77777777" w:rsidR="0043435A" w:rsidRPr="00587CB0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14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0E4AAFDB" w14:textId="77777777" w:rsidR="0043435A" w:rsidRPr="00587CB0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</w:tc>
      </w:tr>
    </w:tbl>
    <w:p w14:paraId="27F850C8" w14:textId="77777777" w:rsidR="001D1BAA" w:rsidRPr="00587CB0" w:rsidRDefault="001D1BAA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7C3FCEA3" w14:textId="77777777" w:rsidR="005F613D" w:rsidRPr="00587CB0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36E73615" w14:textId="77777777" w:rsidR="005F613D" w:rsidRPr="00587CB0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5F1288A3" w14:textId="77777777" w:rsidR="005F613D" w:rsidRPr="00587CB0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6510BA37" w14:textId="77777777" w:rsidR="005F613D" w:rsidRPr="00587CB0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4DC4CA7D" w14:textId="77777777" w:rsidR="005F613D" w:rsidRPr="00587CB0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1198F694" w14:textId="77777777" w:rsidR="005F613D" w:rsidRPr="00587CB0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34384516" w14:textId="77777777" w:rsidR="005F613D" w:rsidRPr="00587CB0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6DBF351B" w14:textId="77777777" w:rsidR="005F613D" w:rsidRPr="00587CB0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560957B3" w14:textId="77777777" w:rsidR="005F613D" w:rsidRPr="00587CB0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5F613D" w:rsidRPr="00587CB0" w14:paraId="3B72D5FF" w14:textId="77777777" w:rsidTr="00587CB0">
        <w:tc>
          <w:tcPr>
            <w:tcW w:w="9062" w:type="dxa"/>
            <w:gridSpan w:val="2"/>
            <w:shd w:val="clear" w:color="auto" w:fill="FF0000"/>
            <w:vAlign w:val="center"/>
          </w:tcPr>
          <w:p w14:paraId="3F7660F8" w14:textId="52DD6FC4" w:rsidR="005F613D" w:rsidRPr="00587CB0" w:rsidRDefault="005F613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SYLLABUS FOR THE SECOND </w:t>
            </w:r>
            <w:r w:rsidR="00587CB0" w:rsidRPr="00587CB0">
              <w:rPr>
                <w:rFonts w:ascii="Times New Roman" w:hAnsi="Times New Roman" w:cs="Times New Roman"/>
                <w:b/>
                <w:sz w:val="28"/>
                <w:szCs w:val="28"/>
              </w:rPr>
              <w:t>TERM (</w:t>
            </w:r>
            <w:r w:rsidR="00587CB0" w:rsidRPr="00587CB0">
              <w:rPr>
                <w:rFonts w:ascii="Times New Roman" w:hAnsi="Times New Roman" w:cs="Times New Roman"/>
                <w:b/>
                <w:sz w:val="28"/>
                <w:szCs w:val="28"/>
              </w:rPr>
              <w:t>YDİ 10</w:t>
            </w:r>
            <w:r w:rsidR="00587CB0" w:rsidRPr="00587CB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87CB0" w:rsidRPr="00587CB0">
              <w:rPr>
                <w:rFonts w:ascii="Times New Roman" w:hAnsi="Times New Roman" w:cs="Times New Roman"/>
                <w:b/>
                <w:sz w:val="28"/>
                <w:szCs w:val="28"/>
              </w:rPr>
              <w:t>- YABANCI DİL İNGİLİZCE I</w:t>
            </w:r>
            <w:r w:rsidR="00587CB0" w:rsidRPr="00587CB0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587CB0" w:rsidRPr="00587C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F613D" w:rsidRPr="00587CB0" w14:paraId="6E09218D" w14:textId="77777777" w:rsidTr="0086418A">
        <w:tc>
          <w:tcPr>
            <w:tcW w:w="1555" w:type="dxa"/>
            <w:vAlign w:val="center"/>
          </w:tcPr>
          <w:p w14:paraId="3F88718D" w14:textId="77777777" w:rsidR="005F613D" w:rsidRPr="00587CB0" w:rsidRDefault="005F613D" w:rsidP="0086418A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</w:t>
            </w:r>
            <w:proofErr w:type="gramStart"/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st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 Week</w:t>
            </w:r>
            <w:proofErr w:type="gramEnd"/>
          </w:p>
        </w:tc>
        <w:tc>
          <w:tcPr>
            <w:tcW w:w="7507" w:type="dxa"/>
            <w:vAlign w:val="center"/>
          </w:tcPr>
          <w:p w14:paraId="707906DC" w14:textId="77777777" w:rsidR="005F613D" w:rsidRPr="00587CB0" w:rsidRDefault="005F613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>SIMPLE PRESENT TENSE VS PRESENT CONTINUOUS TENSE</w:t>
            </w:r>
          </w:p>
        </w:tc>
      </w:tr>
      <w:tr w:rsidR="005F613D" w:rsidRPr="00587CB0" w14:paraId="21E49196" w14:textId="77777777" w:rsidTr="0086418A">
        <w:tc>
          <w:tcPr>
            <w:tcW w:w="1555" w:type="dxa"/>
            <w:vAlign w:val="center"/>
          </w:tcPr>
          <w:p w14:paraId="6F591355" w14:textId="77777777" w:rsidR="005F613D" w:rsidRPr="00587CB0" w:rsidRDefault="005F613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2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nd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4747A07C" w14:textId="77777777" w:rsidR="005F613D" w:rsidRPr="00587CB0" w:rsidRDefault="005F613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>SIMPLE PAST TENSE</w:t>
            </w:r>
            <w:r w:rsidR="005E254D" w:rsidRPr="00587CB0">
              <w:rPr>
                <w:rFonts w:ascii="Times New Roman" w:hAnsi="Times New Roman" w:cs="Times New Roman"/>
                <w:sz w:val="28"/>
                <w:szCs w:val="28"/>
              </w:rPr>
              <w:t xml:space="preserve"> (WAS – WERE)</w:t>
            </w:r>
          </w:p>
        </w:tc>
      </w:tr>
      <w:tr w:rsidR="005F613D" w:rsidRPr="00587CB0" w14:paraId="6F19A555" w14:textId="77777777" w:rsidTr="0086418A">
        <w:tc>
          <w:tcPr>
            <w:tcW w:w="1555" w:type="dxa"/>
            <w:vAlign w:val="center"/>
          </w:tcPr>
          <w:p w14:paraId="58B1E77B" w14:textId="77777777" w:rsidR="005F613D" w:rsidRPr="00587CB0" w:rsidRDefault="005F613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3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rd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3C0A382B" w14:textId="77777777" w:rsidR="005F613D" w:rsidRPr="00587CB0" w:rsidRDefault="005F613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>SIMPLE PAST TENSE</w:t>
            </w:r>
            <w:r w:rsidR="005E254D" w:rsidRPr="00587CB0">
              <w:rPr>
                <w:rFonts w:ascii="Times New Roman" w:hAnsi="Times New Roman" w:cs="Times New Roman"/>
                <w:sz w:val="28"/>
                <w:szCs w:val="28"/>
              </w:rPr>
              <w:t xml:space="preserve"> (VERBS)</w:t>
            </w:r>
          </w:p>
        </w:tc>
      </w:tr>
      <w:tr w:rsidR="005E254D" w:rsidRPr="00587CB0" w14:paraId="1E1A51D9" w14:textId="77777777" w:rsidTr="0086418A">
        <w:tc>
          <w:tcPr>
            <w:tcW w:w="1555" w:type="dxa"/>
            <w:vAlign w:val="center"/>
          </w:tcPr>
          <w:p w14:paraId="45E8944E" w14:textId="77777777" w:rsidR="005E254D" w:rsidRPr="00587CB0" w:rsidRDefault="005E254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4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068E59DE" w14:textId="110CA138" w:rsidR="005E254D" w:rsidRPr="00587CB0" w:rsidRDefault="005E254D" w:rsidP="005E25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>SIMPLE PAST TENSE (READING</w:t>
            </w:r>
            <w:r w:rsidR="00587CB0" w:rsidRPr="00587CB0">
              <w:rPr>
                <w:rFonts w:ascii="Times New Roman" w:hAnsi="Times New Roman" w:cs="Times New Roman"/>
                <w:sz w:val="28"/>
                <w:szCs w:val="28"/>
              </w:rPr>
              <w:t xml:space="preserve"> ACTIVITY)</w:t>
            </w:r>
          </w:p>
        </w:tc>
      </w:tr>
      <w:tr w:rsidR="005E254D" w:rsidRPr="00587CB0" w14:paraId="5A197A00" w14:textId="77777777" w:rsidTr="0086418A">
        <w:tc>
          <w:tcPr>
            <w:tcW w:w="1555" w:type="dxa"/>
            <w:vAlign w:val="center"/>
          </w:tcPr>
          <w:p w14:paraId="72C2AE26" w14:textId="77777777" w:rsidR="005E254D" w:rsidRPr="00587CB0" w:rsidRDefault="005E254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5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319FCA1D" w14:textId="7EDC41D7" w:rsidR="005E254D" w:rsidRPr="00587CB0" w:rsidRDefault="005E254D" w:rsidP="005E25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 xml:space="preserve">PREPOSITION OF TIME (IN/ON/AT) </w:t>
            </w:r>
          </w:p>
        </w:tc>
      </w:tr>
      <w:tr w:rsidR="005E254D" w:rsidRPr="00587CB0" w14:paraId="56C9DA1A" w14:textId="77777777" w:rsidTr="0086418A">
        <w:tc>
          <w:tcPr>
            <w:tcW w:w="1555" w:type="dxa"/>
            <w:vAlign w:val="center"/>
          </w:tcPr>
          <w:p w14:paraId="1E6A2612" w14:textId="77777777" w:rsidR="005E254D" w:rsidRPr="00587CB0" w:rsidRDefault="005E254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6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 xml:space="preserve">th 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Week</w:t>
            </w:r>
          </w:p>
        </w:tc>
        <w:tc>
          <w:tcPr>
            <w:tcW w:w="7507" w:type="dxa"/>
            <w:vAlign w:val="center"/>
          </w:tcPr>
          <w:p w14:paraId="694352BC" w14:textId="77777777" w:rsidR="005E254D" w:rsidRPr="00587CB0" w:rsidRDefault="005E254D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>FUTURE TENSE</w:t>
            </w:r>
            <w:r w:rsidR="00622ED9" w:rsidRPr="00587CB0">
              <w:rPr>
                <w:rFonts w:ascii="Times New Roman" w:hAnsi="Times New Roman" w:cs="Times New Roman"/>
                <w:sz w:val="28"/>
                <w:szCs w:val="28"/>
              </w:rPr>
              <w:t xml:space="preserve"> (WILL VS BE GOING TO) </w:t>
            </w:r>
          </w:p>
        </w:tc>
      </w:tr>
      <w:tr w:rsidR="005E254D" w:rsidRPr="00587CB0" w14:paraId="1A384F41" w14:textId="77777777" w:rsidTr="0086418A">
        <w:tc>
          <w:tcPr>
            <w:tcW w:w="1555" w:type="dxa"/>
            <w:vAlign w:val="center"/>
          </w:tcPr>
          <w:p w14:paraId="18C0EF30" w14:textId="77777777" w:rsidR="005E254D" w:rsidRPr="00587CB0" w:rsidRDefault="005E254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7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3CA4D2D0" w14:textId="50826669" w:rsidR="005E254D" w:rsidRPr="00587CB0" w:rsidRDefault="00622ED9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>FUTURE TENSE (PRESENT CONT</w:t>
            </w:r>
            <w:r w:rsidR="00587CB0" w:rsidRPr="00587CB0">
              <w:rPr>
                <w:rFonts w:ascii="Times New Roman" w:hAnsi="Times New Roman" w:cs="Times New Roman"/>
                <w:sz w:val="28"/>
                <w:szCs w:val="28"/>
              </w:rPr>
              <w:t>INUOUS)</w:t>
            </w: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 xml:space="preserve"> + (READING</w:t>
            </w:r>
            <w:r w:rsidR="00587CB0" w:rsidRPr="00587CB0">
              <w:rPr>
                <w:rFonts w:ascii="Times New Roman" w:hAnsi="Times New Roman" w:cs="Times New Roman"/>
                <w:sz w:val="28"/>
                <w:szCs w:val="28"/>
              </w:rPr>
              <w:t xml:space="preserve"> ACTIVITY</w:t>
            </w: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E254D" w:rsidRPr="00587CB0" w14:paraId="169BA049" w14:textId="77777777" w:rsidTr="00622ED9">
        <w:tc>
          <w:tcPr>
            <w:tcW w:w="1555" w:type="dxa"/>
            <w:vAlign w:val="center"/>
          </w:tcPr>
          <w:p w14:paraId="7D453458" w14:textId="77777777" w:rsidR="005E254D" w:rsidRPr="00587CB0" w:rsidRDefault="005E254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8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shd w:val="pct25" w:color="auto" w:fill="auto"/>
            <w:vAlign w:val="center"/>
          </w:tcPr>
          <w:p w14:paraId="62F61BF6" w14:textId="77777777" w:rsidR="005E254D" w:rsidRPr="00587CB0" w:rsidRDefault="00622ED9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</w:rPr>
              <w:t>MID-TERM EXAMS</w:t>
            </w:r>
          </w:p>
        </w:tc>
      </w:tr>
      <w:tr w:rsidR="005E254D" w:rsidRPr="00587CB0" w14:paraId="5D7C4945" w14:textId="77777777" w:rsidTr="0086418A">
        <w:tc>
          <w:tcPr>
            <w:tcW w:w="1555" w:type="dxa"/>
            <w:vAlign w:val="center"/>
          </w:tcPr>
          <w:p w14:paraId="6B60C3EB" w14:textId="77777777" w:rsidR="005E254D" w:rsidRPr="00587CB0" w:rsidRDefault="005E254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9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 xml:space="preserve">th 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Week</w:t>
            </w:r>
          </w:p>
        </w:tc>
        <w:tc>
          <w:tcPr>
            <w:tcW w:w="7507" w:type="dxa"/>
            <w:vAlign w:val="center"/>
          </w:tcPr>
          <w:p w14:paraId="7A48FF6F" w14:textId="77777777" w:rsidR="005E254D" w:rsidRPr="00587CB0" w:rsidRDefault="00622ED9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>QUESTIONS WORDS + TAG QUESTIONS</w:t>
            </w:r>
          </w:p>
        </w:tc>
      </w:tr>
      <w:tr w:rsidR="005E254D" w:rsidRPr="00587CB0" w14:paraId="755F2343" w14:textId="77777777" w:rsidTr="0086418A">
        <w:tc>
          <w:tcPr>
            <w:tcW w:w="1555" w:type="dxa"/>
            <w:vAlign w:val="center"/>
          </w:tcPr>
          <w:p w14:paraId="0413D754" w14:textId="77777777" w:rsidR="005E254D" w:rsidRPr="00587CB0" w:rsidRDefault="005E254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10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08385D47" w14:textId="77777777" w:rsidR="005E254D" w:rsidRPr="00587CB0" w:rsidRDefault="00622ED9" w:rsidP="004F06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>COMPARATIVES OF ADJECTIVES</w:t>
            </w:r>
          </w:p>
        </w:tc>
      </w:tr>
      <w:tr w:rsidR="00622ED9" w:rsidRPr="00587CB0" w14:paraId="4B100CCD" w14:textId="77777777" w:rsidTr="0086418A">
        <w:tc>
          <w:tcPr>
            <w:tcW w:w="1555" w:type="dxa"/>
            <w:vAlign w:val="center"/>
          </w:tcPr>
          <w:p w14:paraId="5DD8C390" w14:textId="77777777" w:rsidR="00622ED9" w:rsidRPr="00587CB0" w:rsidRDefault="00622ED9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11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 xml:space="preserve">th 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Week</w:t>
            </w:r>
          </w:p>
        </w:tc>
        <w:tc>
          <w:tcPr>
            <w:tcW w:w="7507" w:type="dxa"/>
            <w:vAlign w:val="center"/>
          </w:tcPr>
          <w:p w14:paraId="5FD35FD3" w14:textId="77777777" w:rsidR="00622ED9" w:rsidRPr="00587CB0" w:rsidRDefault="004F066F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>SUPERLATIVES OF ADJECTIVES</w:t>
            </w:r>
          </w:p>
        </w:tc>
      </w:tr>
      <w:tr w:rsidR="00622ED9" w:rsidRPr="00587CB0" w14:paraId="74ADF3E6" w14:textId="77777777" w:rsidTr="0086418A">
        <w:tc>
          <w:tcPr>
            <w:tcW w:w="1555" w:type="dxa"/>
            <w:vAlign w:val="center"/>
          </w:tcPr>
          <w:p w14:paraId="41C7E492" w14:textId="77777777" w:rsidR="00622ED9" w:rsidRPr="00587CB0" w:rsidRDefault="00622ED9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12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2C98958C" w14:textId="77777777" w:rsidR="00622ED9" w:rsidRPr="00587CB0" w:rsidRDefault="004F066F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</w:rPr>
              <w:t>MODALS 2:</w:t>
            </w: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 xml:space="preserve"> CAN / COULD (REQUEST) / SHOULD / MAY (PERMISSION)</w:t>
            </w:r>
          </w:p>
        </w:tc>
      </w:tr>
      <w:tr w:rsidR="00622ED9" w:rsidRPr="00587CB0" w14:paraId="1CEE1AF9" w14:textId="77777777" w:rsidTr="0086418A">
        <w:tc>
          <w:tcPr>
            <w:tcW w:w="1555" w:type="dxa"/>
            <w:vAlign w:val="center"/>
          </w:tcPr>
          <w:p w14:paraId="5072A8CD" w14:textId="77777777" w:rsidR="00622ED9" w:rsidRPr="00587CB0" w:rsidRDefault="00622ED9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13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59C2B031" w14:textId="6983F0F5" w:rsidR="00622ED9" w:rsidRPr="00587CB0" w:rsidRDefault="00622ED9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>PASSIVE VOICE</w:t>
            </w:r>
            <w:r w:rsidR="00587CB0" w:rsidRPr="00587CB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622ED9" w:rsidRPr="00587CB0" w14:paraId="35C021C2" w14:textId="77777777" w:rsidTr="0086418A">
        <w:tc>
          <w:tcPr>
            <w:tcW w:w="1555" w:type="dxa"/>
            <w:vAlign w:val="center"/>
          </w:tcPr>
          <w:p w14:paraId="758D8DC2" w14:textId="77777777" w:rsidR="00622ED9" w:rsidRPr="00587CB0" w:rsidRDefault="00622ED9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14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587CB0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52843A5F" w14:textId="77777777" w:rsidR="00622ED9" w:rsidRPr="00587CB0" w:rsidRDefault="00622ED9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B0"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</w:tc>
      </w:tr>
    </w:tbl>
    <w:p w14:paraId="26DBE1C0" w14:textId="77777777" w:rsidR="005F613D" w:rsidRPr="00587CB0" w:rsidRDefault="005F613D" w:rsidP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5C704728" w14:textId="77777777" w:rsidR="005F613D" w:rsidRPr="00587CB0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5F613D" w:rsidRPr="00587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F15C1" w14:textId="77777777" w:rsidR="00E0368D" w:rsidRDefault="00E0368D" w:rsidP="00587CB0">
      <w:pPr>
        <w:spacing w:after="0" w:line="240" w:lineRule="auto"/>
      </w:pPr>
      <w:r>
        <w:separator/>
      </w:r>
    </w:p>
  </w:endnote>
  <w:endnote w:type="continuationSeparator" w:id="0">
    <w:p w14:paraId="482B8A3C" w14:textId="77777777" w:rsidR="00E0368D" w:rsidRDefault="00E0368D" w:rsidP="0058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EC6B3" w14:textId="77777777" w:rsidR="00E0368D" w:rsidRDefault="00E0368D" w:rsidP="00587CB0">
      <w:pPr>
        <w:spacing w:after="0" w:line="240" w:lineRule="auto"/>
      </w:pPr>
      <w:r>
        <w:separator/>
      </w:r>
    </w:p>
  </w:footnote>
  <w:footnote w:type="continuationSeparator" w:id="0">
    <w:p w14:paraId="749DDBC6" w14:textId="77777777" w:rsidR="00E0368D" w:rsidRDefault="00E0368D" w:rsidP="00587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504A0"/>
    <w:multiLevelType w:val="hybridMultilevel"/>
    <w:tmpl w:val="DFAC5F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14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05"/>
    <w:rsid w:val="001D1BAA"/>
    <w:rsid w:val="00324335"/>
    <w:rsid w:val="0043435A"/>
    <w:rsid w:val="004F066F"/>
    <w:rsid w:val="00551E68"/>
    <w:rsid w:val="00587CB0"/>
    <w:rsid w:val="005E254D"/>
    <w:rsid w:val="005F613D"/>
    <w:rsid w:val="00622ED9"/>
    <w:rsid w:val="00706405"/>
    <w:rsid w:val="00A122E4"/>
    <w:rsid w:val="00A748CA"/>
    <w:rsid w:val="00CA1994"/>
    <w:rsid w:val="00E0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6DB4"/>
  <w15:chartTrackingRefBased/>
  <w15:docId w15:val="{DF07D5D6-D9AB-4FE7-9194-53587F02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6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0640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F6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613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8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7CB0"/>
  </w:style>
  <w:style w:type="paragraph" w:styleId="AltBilgi">
    <w:name w:val="footer"/>
    <w:basedOn w:val="Normal"/>
    <w:link w:val="AltBilgiChar"/>
    <w:uiPriority w:val="99"/>
    <w:unhideWhenUsed/>
    <w:rsid w:val="0058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7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Şirin Oral</cp:lastModifiedBy>
  <cp:revision>3</cp:revision>
  <cp:lastPrinted>2018-06-04T06:30:00Z</cp:lastPrinted>
  <dcterms:created xsi:type="dcterms:W3CDTF">2018-06-04T10:02:00Z</dcterms:created>
  <dcterms:modified xsi:type="dcterms:W3CDTF">2023-09-02T23:14:00Z</dcterms:modified>
</cp:coreProperties>
</file>