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078F" w14:textId="77777777" w:rsidR="00452786" w:rsidRDefault="008226B6" w:rsidP="006326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PARK</w:t>
      </w:r>
      <w:r w:rsidR="002B41FB" w:rsidRPr="001A6D31">
        <w:rPr>
          <w:rFonts w:ascii="Times New Roman" w:hAnsi="Times New Roman" w:cs="Times New Roman"/>
          <w:b/>
        </w:rPr>
        <w:t xml:space="preserve"> VE </w:t>
      </w:r>
      <w:r>
        <w:rPr>
          <w:rFonts w:ascii="Times New Roman" w:hAnsi="Times New Roman" w:cs="Times New Roman"/>
          <w:b/>
        </w:rPr>
        <w:t>BAHÇE BİTKİLERİ</w:t>
      </w:r>
      <w:r w:rsidR="002B41FB" w:rsidRPr="001A6D31">
        <w:rPr>
          <w:rFonts w:ascii="Times New Roman" w:hAnsi="Times New Roman" w:cs="Times New Roman"/>
          <w:b/>
        </w:rPr>
        <w:t xml:space="preserve"> BÖLÜMÜ – </w:t>
      </w:r>
      <w:r>
        <w:rPr>
          <w:rFonts w:ascii="Times New Roman" w:hAnsi="Times New Roman" w:cs="Times New Roman"/>
          <w:b/>
        </w:rPr>
        <w:t>PEYZAJ ve SÜS BİTKİLERİ</w:t>
      </w:r>
      <w:r w:rsidR="002B41FB" w:rsidRPr="001A6D31">
        <w:rPr>
          <w:rFonts w:ascii="Times New Roman" w:hAnsi="Times New Roman" w:cs="Times New Roman"/>
          <w:b/>
        </w:rPr>
        <w:t xml:space="preserve"> PROGRAMI 2019-2020 BAHAR DÖNEMİ EK SINAV TAKVİMİ</w:t>
      </w:r>
    </w:p>
    <w:p w14:paraId="70C4E9A4" w14:textId="77777777" w:rsidR="00816A2A" w:rsidRPr="001A6D31" w:rsidRDefault="00816A2A" w:rsidP="00632614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445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796"/>
        <w:gridCol w:w="3121"/>
      </w:tblGrid>
      <w:tr w:rsidR="00235A78" w:rsidRPr="001A6D31" w14:paraId="1C509655" w14:textId="77777777" w:rsidTr="001A6D31">
        <w:trPr>
          <w:trHeight w:val="1005"/>
        </w:trPr>
        <w:tc>
          <w:tcPr>
            <w:tcW w:w="1696" w:type="dxa"/>
          </w:tcPr>
          <w:p w14:paraId="4D4430B0" w14:textId="77777777" w:rsidR="002B41FB" w:rsidRPr="001A6D31" w:rsidRDefault="002B41FB">
            <w:pPr>
              <w:rPr>
                <w:rFonts w:ascii="Times New Roman" w:hAnsi="Times New Roman" w:cs="Times New Roman"/>
                <w:b/>
              </w:rPr>
            </w:pPr>
            <w:r w:rsidRPr="001A6D31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843" w:type="dxa"/>
          </w:tcPr>
          <w:p w14:paraId="4C0CB05F" w14:textId="77777777" w:rsidR="002B41FB" w:rsidRPr="001A6D31" w:rsidRDefault="002B41FB" w:rsidP="002B41FB">
            <w:pPr>
              <w:rPr>
                <w:rFonts w:ascii="Times New Roman" w:hAnsi="Times New Roman" w:cs="Times New Roman"/>
                <w:b/>
              </w:rPr>
            </w:pPr>
            <w:r w:rsidRPr="001A6D31">
              <w:rPr>
                <w:rFonts w:ascii="Times New Roman" w:hAnsi="Times New Roman" w:cs="Times New Roman"/>
                <w:b/>
              </w:rPr>
              <w:t>Sınava Girecek Öğrenci Listesi</w:t>
            </w:r>
          </w:p>
        </w:tc>
        <w:tc>
          <w:tcPr>
            <w:tcW w:w="7796" w:type="dxa"/>
          </w:tcPr>
          <w:p w14:paraId="1DD6FD96" w14:textId="77777777" w:rsidR="002B41FB" w:rsidRPr="001A6D31" w:rsidRDefault="002B41FB">
            <w:pPr>
              <w:rPr>
                <w:rFonts w:ascii="Times New Roman" w:hAnsi="Times New Roman" w:cs="Times New Roman"/>
                <w:b/>
              </w:rPr>
            </w:pPr>
            <w:r w:rsidRPr="001A6D31">
              <w:rPr>
                <w:rFonts w:ascii="Times New Roman" w:hAnsi="Times New Roman" w:cs="Times New Roman"/>
                <w:b/>
              </w:rPr>
              <w:t>Office365 Linki</w:t>
            </w:r>
          </w:p>
        </w:tc>
        <w:tc>
          <w:tcPr>
            <w:tcW w:w="3121" w:type="dxa"/>
          </w:tcPr>
          <w:p w14:paraId="5BCB2B7F" w14:textId="77777777" w:rsidR="002B41FB" w:rsidRPr="001A6D31" w:rsidRDefault="002B41FB">
            <w:pPr>
              <w:rPr>
                <w:rFonts w:ascii="Times New Roman" w:hAnsi="Times New Roman" w:cs="Times New Roman"/>
                <w:b/>
              </w:rPr>
            </w:pPr>
            <w:r w:rsidRPr="001A6D31">
              <w:rPr>
                <w:rFonts w:ascii="Times New Roman" w:hAnsi="Times New Roman" w:cs="Times New Roman"/>
                <w:b/>
              </w:rPr>
              <w:t>Ek Sınavlar Açıklaması</w:t>
            </w:r>
          </w:p>
        </w:tc>
      </w:tr>
      <w:tr w:rsidR="005E6CAA" w:rsidRPr="001A6D31" w14:paraId="1876ACAF" w14:textId="77777777" w:rsidTr="008226B6">
        <w:trPr>
          <w:trHeight w:val="850"/>
        </w:trPr>
        <w:tc>
          <w:tcPr>
            <w:tcW w:w="1696" w:type="dxa"/>
          </w:tcPr>
          <w:p w14:paraId="5AA403A2" w14:textId="77777777" w:rsidR="005E6CAA" w:rsidRPr="001A6D31" w:rsidRDefault="005E6CAA" w:rsidP="00855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BPS – 206 Bitki Tanıma IV</w:t>
            </w:r>
          </w:p>
        </w:tc>
        <w:tc>
          <w:tcPr>
            <w:tcW w:w="1843" w:type="dxa"/>
          </w:tcPr>
          <w:p w14:paraId="612C4600" w14:textId="5FD45FA6" w:rsidR="005E6CAA" w:rsidRPr="001A6D31" w:rsidRDefault="005E6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8057C8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Ö</w:t>
            </w:r>
            <w:r w:rsidR="008057C8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Y</w:t>
            </w:r>
            <w:r w:rsidR="008057C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796" w:type="dxa"/>
          </w:tcPr>
          <w:p w14:paraId="7A865A45" w14:textId="77777777" w:rsidR="003F0D94" w:rsidRDefault="009D4AE2" w:rsidP="003F0D9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4" w:tgtFrame="_blank" w:history="1">
              <w:r w:rsidR="003F0D94">
                <w:rPr>
                  <w:rStyle w:val="Kpr"/>
                  <w:rFonts w:ascii="Arial" w:hAnsi="Arial" w:cs="Arial"/>
                  <w:color w:val="005A95"/>
                  <w:u w:val="none"/>
                </w:rPr>
                <w:t>https://forms.office.com/Pages/ResponsePage.aspx?id=jAmDW8eKRU-XzHZReFSlBb5bmBYkQa5Cj9-xkCIk-s9UODBIMzdURVc1WTRXWUQwSzdGMlVOQlM1SS4u</w:t>
              </w:r>
            </w:hyperlink>
          </w:p>
          <w:p w14:paraId="0F41F4F7" w14:textId="77777777" w:rsidR="005E6CAA" w:rsidRDefault="005E6CAA" w:rsidP="002B41FB">
            <w:pPr>
              <w:shd w:val="clear" w:color="auto" w:fill="FFFFFF"/>
            </w:pPr>
          </w:p>
        </w:tc>
        <w:tc>
          <w:tcPr>
            <w:tcW w:w="3121" w:type="dxa"/>
          </w:tcPr>
          <w:p w14:paraId="705F70C8" w14:textId="77777777" w:rsidR="005E6CAA" w:rsidRPr="001A6D31" w:rsidRDefault="003F0D94" w:rsidP="00235A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1031BB" w:rsidRPr="00F62BD9">
              <w:rPr>
                <w:rFonts w:ascii="Times New Roman" w:hAnsi="Times New Roman" w:cs="Times New Roman"/>
                <w:b/>
              </w:rPr>
              <w:t>.07.2020 SAAT:13.00-17.00</w:t>
            </w:r>
            <w:r w:rsidR="003330B7" w:rsidRPr="00F62BD9">
              <w:rPr>
                <w:rFonts w:ascii="Times New Roman" w:hAnsi="Times New Roman" w:cs="Times New Roman"/>
                <w:b/>
              </w:rPr>
              <w:t xml:space="preserve"> </w:t>
            </w:r>
            <w:r w:rsidR="003330B7">
              <w:rPr>
                <w:rFonts w:ascii="Times New Roman" w:hAnsi="Times New Roman" w:cs="Times New Roman"/>
                <w:b/>
              </w:rPr>
              <w:t>arası link açık olacaktır.</w:t>
            </w:r>
          </w:p>
        </w:tc>
      </w:tr>
    </w:tbl>
    <w:p w14:paraId="1BCB6B27" w14:textId="77777777" w:rsidR="002B41FB" w:rsidRPr="001A6D31" w:rsidRDefault="002B41FB">
      <w:pPr>
        <w:rPr>
          <w:rFonts w:ascii="Times New Roman" w:hAnsi="Times New Roman" w:cs="Times New Roman"/>
        </w:rPr>
      </w:pPr>
    </w:p>
    <w:sectPr w:rsidR="002B41FB" w:rsidRPr="001A6D31" w:rsidSect="002B41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CAB"/>
    <w:rsid w:val="000072BC"/>
    <w:rsid w:val="001031BB"/>
    <w:rsid w:val="001A6D31"/>
    <w:rsid w:val="00235A78"/>
    <w:rsid w:val="002B41FB"/>
    <w:rsid w:val="003330B7"/>
    <w:rsid w:val="00392675"/>
    <w:rsid w:val="003F0D94"/>
    <w:rsid w:val="00452786"/>
    <w:rsid w:val="004773B1"/>
    <w:rsid w:val="0054703A"/>
    <w:rsid w:val="005E6CAA"/>
    <w:rsid w:val="00632614"/>
    <w:rsid w:val="006C19EA"/>
    <w:rsid w:val="008057C8"/>
    <w:rsid w:val="00816A2A"/>
    <w:rsid w:val="008226B6"/>
    <w:rsid w:val="00855B6A"/>
    <w:rsid w:val="008939B3"/>
    <w:rsid w:val="009D4AE2"/>
    <w:rsid w:val="00AF1C00"/>
    <w:rsid w:val="00C47758"/>
    <w:rsid w:val="00C811DD"/>
    <w:rsid w:val="00CA7CAB"/>
    <w:rsid w:val="00D32742"/>
    <w:rsid w:val="00F62BD9"/>
    <w:rsid w:val="00F9744F"/>
    <w:rsid w:val="00F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3606"/>
  <w15:docId w15:val="{95906678-CE1A-4166-B309-072118B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-active">
    <w:name w:val="object-active"/>
    <w:basedOn w:val="VarsaylanParagrafYazTipi"/>
    <w:rsid w:val="002B41FB"/>
  </w:style>
  <w:style w:type="character" w:styleId="Kpr">
    <w:name w:val="Hyperlink"/>
    <w:basedOn w:val="VarsaylanParagrafYazTipi"/>
    <w:uiPriority w:val="99"/>
    <w:unhideWhenUsed/>
    <w:rsid w:val="002B41FB"/>
    <w:rPr>
      <w:color w:val="0000FF"/>
      <w:u w:val="single"/>
    </w:rPr>
  </w:style>
  <w:style w:type="character" w:customStyle="1" w:styleId="object-hover">
    <w:name w:val="object-hover"/>
    <w:basedOn w:val="VarsaylanParagrafYazTipi"/>
    <w:rsid w:val="00235A78"/>
  </w:style>
  <w:style w:type="character" w:styleId="Gl">
    <w:name w:val="Strong"/>
    <w:basedOn w:val="VarsaylanParagrafYazTipi"/>
    <w:uiPriority w:val="22"/>
    <w:qFormat/>
    <w:rsid w:val="008939B3"/>
    <w:rPr>
      <w:b/>
      <w:bCs/>
    </w:rPr>
  </w:style>
  <w:style w:type="character" w:customStyle="1" w:styleId="object">
    <w:name w:val="object"/>
    <w:basedOn w:val="VarsaylanParagrafYazTipi"/>
    <w:rsid w:val="003F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jAmDW8eKRU-XzHZReFSlBb5bmBYkQa5Cj9-xkCIk-s9UODBIMzdURVc1WTRXWUQwSzdGMlVOQlM1SS4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Veli Koca</cp:lastModifiedBy>
  <cp:revision>16</cp:revision>
  <dcterms:created xsi:type="dcterms:W3CDTF">2020-07-08T09:20:00Z</dcterms:created>
  <dcterms:modified xsi:type="dcterms:W3CDTF">2021-07-03T08:12:00Z</dcterms:modified>
</cp:coreProperties>
</file>