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041D7" w14:textId="6D70FD7C" w:rsidR="00D63EF4" w:rsidRDefault="00D63EF4" w:rsidP="002C2854">
      <w:pPr>
        <w:rPr>
          <w:rFonts w:ascii="Cambria" w:hAnsi="Cambria" w:cs="Times New Roman"/>
        </w:rPr>
      </w:pPr>
    </w:p>
    <w:p w14:paraId="47F83F00" w14:textId="58DDC25D" w:rsidR="00D63EF4" w:rsidRDefault="004B295C" w:rsidP="002C2854">
      <w:pPr>
        <w:rPr>
          <w:rFonts w:ascii="Cambria" w:hAnsi="Cambria" w:cs="Times New Roman"/>
        </w:rPr>
      </w:pPr>
      <w:r w:rsidRPr="005F10FE">
        <w:rPr>
          <w:rFonts w:ascii="Cambria" w:hAnsi="Cambria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56734" wp14:editId="56F16150">
                <wp:simplePos x="0" y="0"/>
                <wp:positionH relativeFrom="margin">
                  <wp:posOffset>-1270</wp:posOffset>
                </wp:positionH>
                <wp:positionV relativeFrom="paragraph">
                  <wp:posOffset>48260</wp:posOffset>
                </wp:positionV>
                <wp:extent cx="6121400" cy="1155700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155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33F21" w14:textId="77777777" w:rsidR="003F2EE3" w:rsidRPr="005F10FE" w:rsidRDefault="003F2EE3" w:rsidP="003F2EE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OTEL LOKANTA VE İKRAM HİZMETLERİ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BÖLÜMÜ</w:t>
                            </w:r>
                          </w:p>
                          <w:p w14:paraId="76E9BA97" w14:textId="77777777" w:rsidR="003F2EE3" w:rsidRPr="005F10FE" w:rsidRDefault="003F2EE3" w:rsidP="003F2EE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TURİZM VE OTEL İŞLETMECİLİĞİ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PROGRAMI</w:t>
                            </w:r>
                          </w:p>
                          <w:p w14:paraId="7FA81861" w14:textId="77777777" w:rsidR="003F2EE3" w:rsidRPr="005F10FE" w:rsidRDefault="003F2EE3" w:rsidP="003F2EE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5219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– Normal Öğretim)</w:t>
                            </w:r>
                          </w:p>
                          <w:p w14:paraId="6EBC463C" w14:textId="1394E319" w:rsidR="003F2EE3" w:rsidRPr="005F10FE" w:rsidRDefault="00976156" w:rsidP="003F2EE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2</w:t>
                            </w:r>
                            <w:r w:rsidRPr="005F10FE">
                              <w:rPr>
                                <w:rFonts w:ascii="Cambria" w:hAnsi="Cambria"/>
                                <w:b/>
                                <w:bCs/>
                              </w:rPr>
                              <w:t>. 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856734" id="Metin Kutusu 1" o:spid="_x0000_s1027" type="#_x0000_t202" style="position:absolute;margin-left:-.1pt;margin-top:3.8pt;width:482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" fillcolor="#deeaf6 [664]" stroked="f" strokeweight=".5pt">
                <v:textbox>
                  <w:txbxContent>
                    <w:p w14:paraId="47933F21" w14:textId="77777777" w:rsidR="003F2EE3" w:rsidRPr="005F10FE" w:rsidRDefault="003F2EE3" w:rsidP="003F2EE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OTEL LOKANTA VE İKRAM HİZMETLERİ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BÖLÜMÜ</w:t>
                      </w:r>
                    </w:p>
                    <w:p w14:paraId="76E9BA97" w14:textId="77777777" w:rsidR="003F2EE3" w:rsidRPr="005F10FE" w:rsidRDefault="003F2EE3" w:rsidP="003F2EE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TURİZM VE OTEL İŞLETMECİLİĞİ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PROGRAMI</w:t>
                      </w:r>
                    </w:p>
                    <w:p w14:paraId="7FA81861" w14:textId="77777777" w:rsidR="003F2EE3" w:rsidRPr="005F10FE" w:rsidRDefault="003F2EE3" w:rsidP="003F2EE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(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5219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 xml:space="preserve"> – Normal Öğretim)</w:t>
                      </w:r>
                    </w:p>
                    <w:p w14:paraId="6EBC463C" w14:textId="1394E319" w:rsidR="003F2EE3" w:rsidRPr="005F10FE" w:rsidRDefault="00976156" w:rsidP="003F2EE3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2</w:t>
                      </w:r>
                      <w:r w:rsidRPr="005F10FE">
                        <w:rPr>
                          <w:rFonts w:ascii="Cambria" w:hAnsi="Cambria"/>
                          <w:b/>
                          <w:bCs/>
                        </w:rPr>
                        <w:t>. 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97DB2" w14:textId="7721704A" w:rsidR="003F2EE3" w:rsidRPr="005F10FE" w:rsidRDefault="003F2EE3" w:rsidP="003F2EE3">
      <w:pPr>
        <w:rPr>
          <w:rFonts w:ascii="Cambria" w:hAnsi="Cambria" w:cs="Times New Roman"/>
        </w:rPr>
      </w:pPr>
    </w:p>
    <w:p w14:paraId="0417ECA9" w14:textId="77777777" w:rsidR="003F2EE3" w:rsidRPr="005F10FE" w:rsidRDefault="003F2EE3" w:rsidP="003F2EE3">
      <w:pPr>
        <w:rPr>
          <w:rFonts w:ascii="Cambria" w:hAnsi="Cambria" w:cs="Times New Roman"/>
        </w:rPr>
      </w:pPr>
    </w:p>
    <w:p w14:paraId="24DEBE74" w14:textId="77777777" w:rsidR="003F2EE3" w:rsidRPr="005F10FE" w:rsidRDefault="003F2EE3" w:rsidP="003F2EE3">
      <w:pPr>
        <w:rPr>
          <w:rFonts w:ascii="Cambria" w:hAnsi="Cambria" w:cs="Times New Roman"/>
        </w:rPr>
      </w:pPr>
    </w:p>
    <w:p w14:paraId="103D1E51" w14:textId="77777777" w:rsidR="003F2EE3" w:rsidRPr="005F10FE" w:rsidRDefault="003F2EE3" w:rsidP="003F2EE3">
      <w:pPr>
        <w:rPr>
          <w:rFonts w:ascii="Cambria" w:hAnsi="Cambria" w:cs="Times New Roman"/>
        </w:rPr>
      </w:pPr>
    </w:p>
    <w:p w14:paraId="13C0C96B" w14:textId="77777777" w:rsidR="003F2EE3" w:rsidRPr="005F10FE" w:rsidRDefault="003F2EE3" w:rsidP="003F2EE3">
      <w:pPr>
        <w:rPr>
          <w:rFonts w:ascii="Cambria" w:hAnsi="Cambria" w:cs="Times New Roman"/>
        </w:rPr>
      </w:pPr>
    </w:p>
    <w:tbl>
      <w:tblPr>
        <w:tblStyle w:val="TabloKlavuzu"/>
        <w:tblpPr w:leftFromText="141" w:rightFromText="141" w:vertAnchor="page" w:horzAnchor="margin" w:tblpY="4996"/>
        <w:tblW w:w="5000" w:type="pct"/>
        <w:tblLook w:val="04A0" w:firstRow="1" w:lastRow="0" w:firstColumn="1" w:lastColumn="0" w:noHBand="0" w:noVBand="1"/>
      </w:tblPr>
      <w:tblGrid>
        <w:gridCol w:w="1670"/>
        <w:gridCol w:w="1595"/>
        <w:gridCol w:w="1594"/>
        <w:gridCol w:w="1594"/>
        <w:gridCol w:w="1594"/>
        <w:gridCol w:w="1581"/>
      </w:tblGrid>
      <w:tr w:rsidR="005F665E" w:rsidRPr="005F10FE" w14:paraId="50B30C22" w14:textId="77777777" w:rsidTr="005F665E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1EB3AE95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E3D5FB2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38D1A23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17308EE7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CE6F3C2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03222A07" w14:textId="77777777" w:rsidR="005F665E" w:rsidRPr="005F10FE" w:rsidRDefault="005F665E" w:rsidP="005F665E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910E43" w:rsidRPr="005F10FE" w14:paraId="7446328B" w14:textId="77777777" w:rsidTr="0052343F">
        <w:trPr>
          <w:trHeight w:val="397"/>
        </w:trPr>
        <w:tc>
          <w:tcPr>
            <w:tcW w:w="867" w:type="pct"/>
            <w:vAlign w:val="center"/>
          </w:tcPr>
          <w:p w14:paraId="7FE55A07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08:30 - 09:20</w:t>
            </w:r>
          </w:p>
        </w:tc>
        <w:tc>
          <w:tcPr>
            <w:tcW w:w="828" w:type="pct"/>
            <w:vAlign w:val="center"/>
          </w:tcPr>
          <w:p w14:paraId="1CBBC20B" w14:textId="2CA85FEC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  <w:bookmarkStart w:id="0" w:name="_GoBack"/>
            <w:bookmarkEnd w:id="0"/>
          </w:p>
        </w:tc>
        <w:tc>
          <w:tcPr>
            <w:tcW w:w="828" w:type="pct"/>
            <w:vAlign w:val="center"/>
          </w:tcPr>
          <w:p w14:paraId="6A0FF171" w14:textId="61B0AC11" w:rsidR="00910E43" w:rsidRPr="0052343F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TOİ-207</w:t>
            </w:r>
          </w:p>
        </w:tc>
        <w:tc>
          <w:tcPr>
            <w:tcW w:w="828" w:type="pct"/>
            <w:vAlign w:val="center"/>
          </w:tcPr>
          <w:p w14:paraId="00AE66E7" w14:textId="21616505" w:rsidR="00910E43" w:rsidRPr="00EC56B2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TOİ-209</w:t>
            </w:r>
          </w:p>
        </w:tc>
        <w:tc>
          <w:tcPr>
            <w:tcW w:w="828" w:type="pct"/>
            <w:vAlign w:val="center"/>
          </w:tcPr>
          <w:p w14:paraId="3DAE6025" w14:textId="29E1E809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65AB3612" w14:textId="46F6EAE1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TOİ-205</w:t>
            </w:r>
          </w:p>
        </w:tc>
      </w:tr>
      <w:tr w:rsidR="00910E43" w:rsidRPr="005F10FE" w14:paraId="025879E4" w14:textId="77777777" w:rsidTr="0052343F">
        <w:trPr>
          <w:trHeight w:val="397"/>
        </w:trPr>
        <w:tc>
          <w:tcPr>
            <w:tcW w:w="867" w:type="pct"/>
            <w:vAlign w:val="center"/>
          </w:tcPr>
          <w:p w14:paraId="440DEED0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09:30 - 10:20</w:t>
            </w:r>
          </w:p>
        </w:tc>
        <w:tc>
          <w:tcPr>
            <w:tcW w:w="828" w:type="pct"/>
            <w:vAlign w:val="center"/>
          </w:tcPr>
          <w:p w14:paraId="658F8630" w14:textId="016CFE09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4E1BDD77" w14:textId="51C5FEF0" w:rsidR="00910E43" w:rsidRPr="0052343F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52343F">
              <w:rPr>
                <w:rFonts w:ascii="Cambria" w:hAnsi="Cambria" w:cs="Times New Roman"/>
              </w:rPr>
              <w:t>TOİ-207</w:t>
            </w:r>
          </w:p>
        </w:tc>
        <w:tc>
          <w:tcPr>
            <w:tcW w:w="828" w:type="pct"/>
            <w:vAlign w:val="center"/>
          </w:tcPr>
          <w:p w14:paraId="1E0C0C01" w14:textId="306D29EA" w:rsidR="00910E43" w:rsidRPr="00EC56B2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TOİ-209</w:t>
            </w:r>
          </w:p>
        </w:tc>
        <w:tc>
          <w:tcPr>
            <w:tcW w:w="828" w:type="pct"/>
            <w:vAlign w:val="center"/>
          </w:tcPr>
          <w:p w14:paraId="4F3539CF" w14:textId="5A8F66CD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47F7A3EC" w14:textId="099D8FAF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TOİ-205</w:t>
            </w:r>
          </w:p>
        </w:tc>
      </w:tr>
      <w:tr w:rsidR="00910E43" w:rsidRPr="005F10FE" w14:paraId="513B2BE5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1748DB8C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10:30 - 11:20</w:t>
            </w:r>
          </w:p>
        </w:tc>
        <w:tc>
          <w:tcPr>
            <w:tcW w:w="828" w:type="pct"/>
            <w:vAlign w:val="center"/>
          </w:tcPr>
          <w:p w14:paraId="611B5AC8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176A217" w14:textId="1616B562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F353AB9" w14:textId="5A5E91AF" w:rsidR="00910E43" w:rsidRPr="00EC56B2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81ABA79" w14:textId="394EDA96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6470AA1E" w14:textId="2B7E0910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910E43" w:rsidRPr="005F10FE" w14:paraId="098F614E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660FD8B7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11:30 - 12:20</w:t>
            </w:r>
          </w:p>
        </w:tc>
        <w:tc>
          <w:tcPr>
            <w:tcW w:w="828" w:type="pct"/>
            <w:vAlign w:val="center"/>
          </w:tcPr>
          <w:p w14:paraId="08F9CD3C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24327B9" w14:textId="00392521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1557D580" w14:textId="7907C32F" w:rsidR="00910E43" w:rsidRPr="00EC56B2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5A65B8D" w14:textId="21248609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A131813" w14:textId="1D2E663C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910E43" w:rsidRPr="005F10FE" w14:paraId="3FED74AE" w14:textId="77777777" w:rsidTr="005F665E">
        <w:trPr>
          <w:trHeight w:val="397"/>
        </w:trPr>
        <w:tc>
          <w:tcPr>
            <w:tcW w:w="867" w:type="pct"/>
            <w:shd w:val="clear" w:color="auto" w:fill="DEEAF6" w:themeFill="accent5" w:themeFillTint="33"/>
            <w:vAlign w:val="center"/>
          </w:tcPr>
          <w:p w14:paraId="5C949CFD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12:30 - 13:30</w:t>
            </w: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4C5783D4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546947C3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65F2E552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28" w:type="pct"/>
            <w:shd w:val="clear" w:color="auto" w:fill="DEEAF6" w:themeFill="accent5" w:themeFillTint="33"/>
            <w:vAlign w:val="center"/>
          </w:tcPr>
          <w:p w14:paraId="325460B1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shd w:val="clear" w:color="auto" w:fill="DEEAF6" w:themeFill="accent5" w:themeFillTint="33"/>
            <w:vAlign w:val="center"/>
          </w:tcPr>
          <w:p w14:paraId="6A0E4156" w14:textId="77777777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910E43" w:rsidRPr="005F10FE" w14:paraId="5571D7D4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13A21B65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13:30 - 14:20</w:t>
            </w:r>
          </w:p>
        </w:tc>
        <w:tc>
          <w:tcPr>
            <w:tcW w:w="828" w:type="pct"/>
            <w:vAlign w:val="center"/>
          </w:tcPr>
          <w:p w14:paraId="4D019F8C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52529DFE" w14:textId="3AAC1492" w:rsidR="00910E43" w:rsidRPr="001641CA" w:rsidRDefault="00910E43" w:rsidP="00910E43">
            <w:pPr>
              <w:jc w:val="center"/>
              <w:rPr>
                <w:rFonts w:ascii="Cambria" w:hAnsi="Cambria" w:cs="Times New Roman"/>
                <w:color w:val="7030A0"/>
              </w:rPr>
            </w:pPr>
          </w:p>
        </w:tc>
        <w:tc>
          <w:tcPr>
            <w:tcW w:w="828" w:type="pct"/>
            <w:vAlign w:val="center"/>
          </w:tcPr>
          <w:p w14:paraId="4683F4D6" w14:textId="72599F61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TOİ-201</w:t>
            </w:r>
          </w:p>
        </w:tc>
        <w:tc>
          <w:tcPr>
            <w:tcW w:w="828" w:type="pct"/>
            <w:vAlign w:val="center"/>
          </w:tcPr>
          <w:p w14:paraId="4F548E3B" w14:textId="5FA034E1" w:rsidR="00910E43" w:rsidRPr="009844D5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79E15B20" w14:textId="0DAF7754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EC56B2">
              <w:rPr>
                <w:rFonts w:ascii="Cambria" w:hAnsi="Cambria" w:cs="Times New Roman"/>
              </w:rPr>
              <w:t>TOİ-203</w:t>
            </w:r>
          </w:p>
        </w:tc>
      </w:tr>
      <w:tr w:rsidR="00910E43" w:rsidRPr="005F10FE" w14:paraId="1D704807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0B71CDF0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14:30 - 15:20</w:t>
            </w:r>
          </w:p>
        </w:tc>
        <w:tc>
          <w:tcPr>
            <w:tcW w:w="828" w:type="pct"/>
            <w:vAlign w:val="center"/>
          </w:tcPr>
          <w:p w14:paraId="27F63593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2B720386" w14:textId="769DFE6D" w:rsidR="00910E43" w:rsidRPr="001641CA" w:rsidRDefault="00910E43" w:rsidP="00910E43">
            <w:pPr>
              <w:jc w:val="center"/>
              <w:rPr>
                <w:rFonts w:ascii="Cambria" w:hAnsi="Cambria" w:cs="Times New Roman"/>
                <w:color w:val="7030A0"/>
              </w:rPr>
            </w:pPr>
          </w:p>
        </w:tc>
        <w:tc>
          <w:tcPr>
            <w:tcW w:w="828" w:type="pct"/>
            <w:vAlign w:val="center"/>
          </w:tcPr>
          <w:p w14:paraId="4FFDEB38" w14:textId="734448EB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TOİ-201</w:t>
            </w:r>
          </w:p>
        </w:tc>
        <w:tc>
          <w:tcPr>
            <w:tcW w:w="828" w:type="pct"/>
            <w:vAlign w:val="center"/>
          </w:tcPr>
          <w:p w14:paraId="5B359E61" w14:textId="20198F5B" w:rsidR="00910E43" w:rsidRPr="009844D5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309E3AE" w14:textId="1F81854B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EC56B2">
              <w:rPr>
                <w:rFonts w:ascii="Cambria" w:hAnsi="Cambria" w:cs="Times New Roman"/>
              </w:rPr>
              <w:t>TOİ-203</w:t>
            </w:r>
          </w:p>
        </w:tc>
      </w:tr>
      <w:tr w:rsidR="00910E43" w:rsidRPr="005F10FE" w14:paraId="48D24F41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778808C2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15:30 - 16:20</w:t>
            </w:r>
          </w:p>
        </w:tc>
        <w:tc>
          <w:tcPr>
            <w:tcW w:w="828" w:type="pct"/>
            <w:vAlign w:val="center"/>
          </w:tcPr>
          <w:p w14:paraId="38C500F9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8C32C17" w14:textId="26369030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27F742D" w14:textId="1DAE42CE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TOİ-201</w:t>
            </w:r>
          </w:p>
        </w:tc>
        <w:tc>
          <w:tcPr>
            <w:tcW w:w="828" w:type="pct"/>
            <w:vAlign w:val="center"/>
          </w:tcPr>
          <w:p w14:paraId="1E98CC13" w14:textId="38F6615A" w:rsidR="00910E43" w:rsidRPr="009844D5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66D9B3C4" w14:textId="46E3556E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EC56B2">
              <w:rPr>
                <w:rFonts w:ascii="Cambria" w:hAnsi="Cambria" w:cs="Times New Roman"/>
              </w:rPr>
              <w:t>TOİ-203</w:t>
            </w:r>
          </w:p>
        </w:tc>
      </w:tr>
      <w:tr w:rsidR="00910E43" w:rsidRPr="005F10FE" w14:paraId="5F70A659" w14:textId="77777777" w:rsidTr="005F665E">
        <w:trPr>
          <w:trHeight w:val="397"/>
        </w:trPr>
        <w:tc>
          <w:tcPr>
            <w:tcW w:w="867" w:type="pct"/>
            <w:vAlign w:val="center"/>
          </w:tcPr>
          <w:p w14:paraId="47373D6A" w14:textId="77777777" w:rsidR="00910E43" w:rsidRPr="00830094" w:rsidRDefault="00910E43" w:rsidP="00910E43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30094">
              <w:rPr>
                <w:rFonts w:ascii="Cambria" w:hAnsi="Cambria" w:cs="Times New Roman"/>
                <w:b/>
                <w:bCs/>
              </w:rPr>
              <w:t>16:30 - 17:20</w:t>
            </w:r>
          </w:p>
        </w:tc>
        <w:tc>
          <w:tcPr>
            <w:tcW w:w="828" w:type="pct"/>
            <w:vAlign w:val="center"/>
          </w:tcPr>
          <w:p w14:paraId="2D3BEC51" w14:textId="77777777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6EE5ACF9" w14:textId="16464D31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8" w:type="pct"/>
            <w:vAlign w:val="center"/>
          </w:tcPr>
          <w:p w14:paraId="7C29CC95" w14:textId="41458DCF" w:rsidR="00910E43" w:rsidRPr="00B9788C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B9788C">
              <w:rPr>
                <w:rFonts w:ascii="Cambria" w:hAnsi="Cambria" w:cs="Times New Roman"/>
              </w:rPr>
              <w:t>TOİ-201</w:t>
            </w:r>
          </w:p>
        </w:tc>
        <w:tc>
          <w:tcPr>
            <w:tcW w:w="828" w:type="pct"/>
            <w:vAlign w:val="center"/>
          </w:tcPr>
          <w:p w14:paraId="6A9A6158" w14:textId="5F017FC1" w:rsidR="00910E43" w:rsidRPr="009844D5" w:rsidRDefault="00910E43" w:rsidP="00910E43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21" w:type="pct"/>
            <w:vAlign w:val="center"/>
          </w:tcPr>
          <w:p w14:paraId="3F95587E" w14:textId="1A5125DE" w:rsidR="00910E43" w:rsidRPr="005F10FE" w:rsidRDefault="00910E43" w:rsidP="00910E43">
            <w:pPr>
              <w:jc w:val="center"/>
              <w:rPr>
                <w:rFonts w:ascii="Cambria" w:hAnsi="Cambria" w:cs="Times New Roman"/>
              </w:rPr>
            </w:pPr>
            <w:r w:rsidRPr="00EC56B2">
              <w:rPr>
                <w:rFonts w:ascii="Cambria" w:hAnsi="Cambria" w:cs="Times New Roman"/>
              </w:rPr>
              <w:t>TOİ-203</w:t>
            </w:r>
          </w:p>
        </w:tc>
      </w:tr>
    </w:tbl>
    <w:p w14:paraId="65FBC5FE" w14:textId="77777777" w:rsidR="003F2EE3" w:rsidRPr="005F10FE" w:rsidRDefault="003F2EE3" w:rsidP="003F2EE3">
      <w:pPr>
        <w:rPr>
          <w:rFonts w:ascii="Cambria" w:hAnsi="Cambria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49"/>
        <w:gridCol w:w="3224"/>
        <w:gridCol w:w="2835"/>
        <w:gridCol w:w="2120"/>
      </w:tblGrid>
      <w:tr w:rsidR="003F2EE3" w:rsidRPr="005F10FE" w14:paraId="35B34457" w14:textId="77777777" w:rsidTr="00D56EB2">
        <w:trPr>
          <w:trHeight w:val="397"/>
        </w:trPr>
        <w:tc>
          <w:tcPr>
            <w:tcW w:w="752" w:type="pct"/>
            <w:shd w:val="clear" w:color="auto" w:fill="DEEAF6" w:themeFill="accent5" w:themeFillTint="33"/>
            <w:vAlign w:val="center"/>
          </w:tcPr>
          <w:p w14:paraId="06E77CFD" w14:textId="77777777" w:rsidR="003F2EE3" w:rsidRPr="005F10FE" w:rsidRDefault="003F2EE3" w:rsidP="000542D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Kodu</w:t>
            </w:r>
          </w:p>
        </w:tc>
        <w:tc>
          <w:tcPr>
            <w:tcW w:w="1674" w:type="pct"/>
            <w:shd w:val="clear" w:color="auto" w:fill="DEEAF6" w:themeFill="accent5" w:themeFillTint="33"/>
            <w:vAlign w:val="center"/>
          </w:tcPr>
          <w:p w14:paraId="79B2B5F8" w14:textId="77777777" w:rsidR="003F2EE3" w:rsidRPr="005F10FE" w:rsidRDefault="003F2EE3" w:rsidP="000542D8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 Adı</w:t>
            </w:r>
          </w:p>
        </w:tc>
        <w:tc>
          <w:tcPr>
            <w:tcW w:w="1472" w:type="pct"/>
            <w:shd w:val="clear" w:color="auto" w:fill="DEEAF6" w:themeFill="accent5" w:themeFillTint="33"/>
            <w:vAlign w:val="center"/>
          </w:tcPr>
          <w:p w14:paraId="57FBF6E9" w14:textId="77777777" w:rsidR="003F2EE3" w:rsidRPr="005F10FE" w:rsidRDefault="003F2EE3" w:rsidP="000542D8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Sorumlu Akademisyen</w:t>
            </w:r>
          </w:p>
        </w:tc>
        <w:tc>
          <w:tcPr>
            <w:tcW w:w="1101" w:type="pct"/>
            <w:shd w:val="clear" w:color="auto" w:fill="DEEAF6" w:themeFill="accent5" w:themeFillTint="33"/>
            <w:vAlign w:val="center"/>
          </w:tcPr>
          <w:p w14:paraId="783C2062" w14:textId="77777777" w:rsidR="003F2EE3" w:rsidRPr="005F10FE" w:rsidRDefault="003F2EE3" w:rsidP="000542D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5F10FE">
              <w:rPr>
                <w:rFonts w:ascii="Cambria" w:hAnsi="Cambria" w:cs="Times New Roman"/>
                <w:b/>
                <w:bCs/>
              </w:rPr>
              <w:t>Derslik</w:t>
            </w:r>
          </w:p>
        </w:tc>
      </w:tr>
      <w:tr w:rsidR="003F2EE3" w:rsidRPr="005F10FE" w14:paraId="171FD0C5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39519772" w14:textId="329B65AA" w:rsidR="003F2EE3" w:rsidRPr="005F10FE" w:rsidRDefault="004C4102" w:rsidP="000542D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TOİ201</w:t>
            </w:r>
          </w:p>
        </w:tc>
        <w:tc>
          <w:tcPr>
            <w:tcW w:w="1674" w:type="pct"/>
            <w:vAlign w:val="center"/>
          </w:tcPr>
          <w:p w14:paraId="0A2BC217" w14:textId="28857FC6" w:rsidR="003F2EE3" w:rsidRPr="005F10FE" w:rsidRDefault="004C4102" w:rsidP="000542D8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Mesleki Yabancı Dil I</w:t>
            </w:r>
          </w:p>
        </w:tc>
        <w:tc>
          <w:tcPr>
            <w:tcW w:w="1472" w:type="pct"/>
            <w:vAlign w:val="center"/>
          </w:tcPr>
          <w:p w14:paraId="4BC19F62" w14:textId="6ECF1E0B" w:rsidR="003F2EE3" w:rsidRPr="005F10FE" w:rsidRDefault="004C4102" w:rsidP="00EB3B61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 xml:space="preserve">Öğr. Gör. </w:t>
            </w:r>
            <w:r w:rsidR="00EB3B61">
              <w:rPr>
                <w:rFonts w:ascii="Cambria" w:hAnsi="Cambria" w:cs="Times New Roman"/>
              </w:rPr>
              <w:t>Zeki Cem KAÇAR</w:t>
            </w:r>
          </w:p>
        </w:tc>
        <w:tc>
          <w:tcPr>
            <w:tcW w:w="1101" w:type="pct"/>
            <w:vAlign w:val="center"/>
          </w:tcPr>
          <w:p w14:paraId="5E0C40D3" w14:textId="25578FAC" w:rsidR="003F2EE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3F2EE3" w:rsidRPr="005F10FE" w14:paraId="1646F758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3A98E18B" w14:textId="22D8919C" w:rsidR="003F2EE3" w:rsidRPr="005F10FE" w:rsidRDefault="004C4102" w:rsidP="000542D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TOİ203</w:t>
            </w:r>
          </w:p>
        </w:tc>
        <w:tc>
          <w:tcPr>
            <w:tcW w:w="1674" w:type="pct"/>
            <w:vAlign w:val="center"/>
          </w:tcPr>
          <w:p w14:paraId="16117262" w14:textId="76A44799" w:rsidR="003F2EE3" w:rsidRPr="005F10FE" w:rsidRDefault="004C4102" w:rsidP="000542D8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Yiyecek-İçecek İşletmeciliği</w:t>
            </w:r>
          </w:p>
        </w:tc>
        <w:tc>
          <w:tcPr>
            <w:tcW w:w="1472" w:type="pct"/>
            <w:vAlign w:val="center"/>
          </w:tcPr>
          <w:p w14:paraId="365DC7C2" w14:textId="438A68F9" w:rsidR="003F2EE3" w:rsidRPr="005F10FE" w:rsidRDefault="00CB23C6" w:rsidP="00EB3B61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 xml:space="preserve">Öğr. Gör. </w:t>
            </w:r>
            <w:r w:rsidR="00EB3B61">
              <w:rPr>
                <w:rFonts w:ascii="Cambria" w:hAnsi="Cambria" w:cs="Times New Roman"/>
              </w:rPr>
              <w:t>Batuhan AKTEPE</w:t>
            </w:r>
          </w:p>
        </w:tc>
        <w:tc>
          <w:tcPr>
            <w:tcW w:w="1101" w:type="pct"/>
            <w:vAlign w:val="center"/>
          </w:tcPr>
          <w:p w14:paraId="46C5331F" w14:textId="0FA95F43" w:rsidR="00516D1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3F2EE3" w:rsidRPr="005F10FE" w14:paraId="7E285BC7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7808F229" w14:textId="7B8D44FE" w:rsidR="003F2EE3" w:rsidRPr="005F10FE" w:rsidRDefault="004C4102" w:rsidP="000542D8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TOİ205</w:t>
            </w:r>
          </w:p>
        </w:tc>
        <w:tc>
          <w:tcPr>
            <w:tcW w:w="1674" w:type="pct"/>
            <w:vAlign w:val="center"/>
          </w:tcPr>
          <w:p w14:paraId="0A3F0450" w14:textId="4DFF1940" w:rsidR="003F2EE3" w:rsidRPr="005F10FE" w:rsidRDefault="004C4102" w:rsidP="000542D8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Turizm Ekonomisi</w:t>
            </w:r>
          </w:p>
        </w:tc>
        <w:tc>
          <w:tcPr>
            <w:tcW w:w="1472" w:type="pct"/>
            <w:vAlign w:val="center"/>
          </w:tcPr>
          <w:p w14:paraId="2E951674" w14:textId="669F8DAF" w:rsidR="003F2EE3" w:rsidRPr="005F10FE" w:rsidRDefault="004C4102" w:rsidP="000542D8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Öğr. Gör. Dr. Gökhan EMİR</w:t>
            </w:r>
          </w:p>
        </w:tc>
        <w:tc>
          <w:tcPr>
            <w:tcW w:w="1101" w:type="pct"/>
            <w:vAlign w:val="center"/>
          </w:tcPr>
          <w:p w14:paraId="288B2C1F" w14:textId="53911A7A" w:rsidR="00516D1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/>
                <w:iCs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4C4102" w:rsidRPr="005F10FE" w14:paraId="60362F12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6D55DC2C" w14:textId="4A802904" w:rsidR="004C4102" w:rsidRPr="005F10FE" w:rsidRDefault="004C4102" w:rsidP="004C410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TOİ207</w:t>
            </w:r>
          </w:p>
        </w:tc>
        <w:tc>
          <w:tcPr>
            <w:tcW w:w="1674" w:type="pct"/>
            <w:vAlign w:val="center"/>
          </w:tcPr>
          <w:p w14:paraId="11EC7FFE" w14:textId="3C273014" w:rsidR="004C4102" w:rsidRPr="005F10FE" w:rsidRDefault="004C4102" w:rsidP="004C410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Turizm Pazarlaması</w:t>
            </w:r>
          </w:p>
        </w:tc>
        <w:tc>
          <w:tcPr>
            <w:tcW w:w="1472" w:type="pct"/>
            <w:vAlign w:val="center"/>
          </w:tcPr>
          <w:p w14:paraId="38F6FE6D" w14:textId="57B29FF8" w:rsidR="004C4102" w:rsidRPr="005F10FE" w:rsidRDefault="00EB3B61" w:rsidP="004C4102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 xml:space="preserve">Öğr. Gör. </w:t>
            </w:r>
            <w:r>
              <w:rPr>
                <w:rFonts w:ascii="Cambria" w:hAnsi="Cambria" w:cs="Times New Roman"/>
              </w:rPr>
              <w:t>Batuhan AKTEPE</w:t>
            </w:r>
          </w:p>
        </w:tc>
        <w:tc>
          <w:tcPr>
            <w:tcW w:w="1101" w:type="pct"/>
            <w:vAlign w:val="center"/>
          </w:tcPr>
          <w:p w14:paraId="768B7C8D" w14:textId="528D11CC" w:rsidR="00516D1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4C4102" w:rsidRPr="005F10FE" w14:paraId="105426D0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4E659514" w14:textId="3A805B49" w:rsidR="004C4102" w:rsidRPr="005F10FE" w:rsidRDefault="004C4102" w:rsidP="004C4102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TOİ209</w:t>
            </w:r>
          </w:p>
        </w:tc>
        <w:tc>
          <w:tcPr>
            <w:tcW w:w="1674" w:type="pct"/>
            <w:vAlign w:val="center"/>
          </w:tcPr>
          <w:p w14:paraId="2A151202" w14:textId="05416876" w:rsidR="004C4102" w:rsidRPr="005F10FE" w:rsidRDefault="004C4102" w:rsidP="004C4102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Turizm Sosyolojisi</w:t>
            </w:r>
          </w:p>
        </w:tc>
        <w:tc>
          <w:tcPr>
            <w:tcW w:w="1472" w:type="pct"/>
            <w:vAlign w:val="center"/>
          </w:tcPr>
          <w:p w14:paraId="0560A63B" w14:textId="1482523F" w:rsidR="004C4102" w:rsidRPr="005F10FE" w:rsidRDefault="004C4102" w:rsidP="004C4102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4C4102">
              <w:rPr>
                <w:rFonts w:ascii="Cambria" w:hAnsi="Cambria" w:cs="Times New Roman"/>
              </w:rPr>
              <w:t>Öğr. Gör. Dr. Gökhan EMİR</w:t>
            </w:r>
          </w:p>
        </w:tc>
        <w:tc>
          <w:tcPr>
            <w:tcW w:w="1101" w:type="pct"/>
            <w:vAlign w:val="center"/>
          </w:tcPr>
          <w:p w14:paraId="67D5CE31" w14:textId="0E6CB9A5" w:rsidR="00516D13" w:rsidRPr="005F10FE" w:rsidRDefault="00D56EB2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  <w:i/>
                <w:iCs/>
              </w:rPr>
            </w:pPr>
            <w:r w:rsidRPr="00D56EB2">
              <w:rPr>
                <w:rFonts w:ascii="Cambria" w:hAnsi="Cambria" w:cs="Times New Roman"/>
              </w:rPr>
              <w:t>ED-K1-21 (MYO 6) </w:t>
            </w:r>
          </w:p>
        </w:tc>
      </w:tr>
      <w:tr w:rsidR="00DE06A4" w:rsidRPr="005F10FE" w14:paraId="63A46A3D" w14:textId="77777777" w:rsidTr="00D56EB2">
        <w:trPr>
          <w:trHeight w:val="397"/>
        </w:trPr>
        <w:tc>
          <w:tcPr>
            <w:tcW w:w="752" w:type="pct"/>
            <w:vAlign w:val="center"/>
          </w:tcPr>
          <w:p w14:paraId="3051365D" w14:textId="3ADC322B" w:rsidR="00DE06A4" w:rsidRPr="004C4102" w:rsidRDefault="00DE06A4" w:rsidP="00DE06A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TOİ2</w:t>
            </w:r>
            <w:r>
              <w:rPr>
                <w:rFonts w:ascii="Cambria" w:hAnsi="Cambria" w:cs="Times New Roman"/>
              </w:rPr>
              <w:t>11</w:t>
            </w:r>
          </w:p>
        </w:tc>
        <w:tc>
          <w:tcPr>
            <w:tcW w:w="1674" w:type="pct"/>
            <w:vAlign w:val="center"/>
          </w:tcPr>
          <w:p w14:paraId="369F6AC6" w14:textId="00F49677" w:rsidR="00DE06A4" w:rsidRPr="004C4102" w:rsidRDefault="00DE06A4" w:rsidP="00DE06A4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Staj</w:t>
            </w:r>
          </w:p>
        </w:tc>
        <w:tc>
          <w:tcPr>
            <w:tcW w:w="1472" w:type="pct"/>
            <w:vAlign w:val="center"/>
          </w:tcPr>
          <w:p w14:paraId="1CCFF15E" w14:textId="7EEBC2BB" w:rsidR="00DE06A4" w:rsidRPr="004C4102" w:rsidRDefault="00DE06A4" w:rsidP="00DE06A4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4C4102">
              <w:rPr>
                <w:rFonts w:ascii="Cambria" w:hAnsi="Cambria" w:cs="Times New Roman"/>
              </w:rPr>
              <w:t>Öğr. Gör. Dr. Gökhan EMİR</w:t>
            </w:r>
          </w:p>
        </w:tc>
        <w:tc>
          <w:tcPr>
            <w:tcW w:w="1101" w:type="pct"/>
            <w:vAlign w:val="center"/>
          </w:tcPr>
          <w:p w14:paraId="706B68E7" w14:textId="0E28CDB8" w:rsidR="00DE06A4" w:rsidRPr="00F04A5A" w:rsidRDefault="00DE06A4" w:rsidP="00306D32">
            <w:pPr>
              <w:tabs>
                <w:tab w:val="left" w:pos="7870"/>
              </w:tabs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----</w:t>
            </w:r>
          </w:p>
        </w:tc>
      </w:tr>
    </w:tbl>
    <w:p w14:paraId="31627FB5" w14:textId="46D89B8A" w:rsidR="004C4102" w:rsidRPr="004C4102" w:rsidRDefault="004C4102" w:rsidP="004C4102">
      <w:pPr>
        <w:tabs>
          <w:tab w:val="left" w:pos="97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</w:p>
    <w:p w14:paraId="2ACA090A" w14:textId="7B06CA84" w:rsidR="004C4102" w:rsidRPr="004C4102" w:rsidRDefault="004C4102" w:rsidP="004C4102">
      <w:pPr>
        <w:tabs>
          <w:tab w:val="left" w:pos="975"/>
        </w:tabs>
        <w:rPr>
          <w:rFonts w:ascii="Cambria" w:hAnsi="Cambria" w:cs="Times New Roman"/>
        </w:rPr>
      </w:pP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</w:p>
    <w:p w14:paraId="71808F96" w14:textId="022E90A4" w:rsidR="003F2EE3" w:rsidRPr="005F10FE" w:rsidRDefault="004C4102" w:rsidP="004C4102">
      <w:pPr>
        <w:tabs>
          <w:tab w:val="left" w:pos="975"/>
        </w:tabs>
        <w:rPr>
          <w:rFonts w:ascii="Cambria" w:hAnsi="Cambria" w:cs="Times New Roman"/>
        </w:rPr>
      </w:pP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  <w:r w:rsidRPr="004C4102">
        <w:rPr>
          <w:rFonts w:ascii="Cambria" w:hAnsi="Cambria" w:cs="Times New Roman"/>
        </w:rPr>
        <w:tab/>
      </w:r>
    </w:p>
    <w:p w14:paraId="6C11520B" w14:textId="77777777" w:rsidR="003F2EE3" w:rsidRPr="005F10FE" w:rsidRDefault="003F2EE3" w:rsidP="003F2EE3">
      <w:pPr>
        <w:rPr>
          <w:rFonts w:ascii="Cambria" w:hAnsi="Cambria" w:cs="Times New Roman"/>
        </w:rPr>
      </w:pPr>
    </w:p>
    <w:p w14:paraId="6E8845D6" w14:textId="7CEC195A" w:rsidR="003F2EE3" w:rsidRDefault="003F2EE3" w:rsidP="002C2854">
      <w:pPr>
        <w:rPr>
          <w:rFonts w:ascii="Cambria" w:hAnsi="Cambria" w:cs="Times New Roman"/>
        </w:rPr>
      </w:pPr>
    </w:p>
    <w:sectPr w:rsidR="003F2EE3" w:rsidSect="00015D0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EDAA" w14:textId="77777777" w:rsidR="00D110FE" w:rsidRDefault="00D110FE" w:rsidP="008B78E7">
      <w:pPr>
        <w:spacing w:after="0" w:line="240" w:lineRule="auto"/>
      </w:pPr>
      <w:r>
        <w:separator/>
      </w:r>
    </w:p>
  </w:endnote>
  <w:endnote w:type="continuationSeparator" w:id="0">
    <w:p w14:paraId="0D73F1E4" w14:textId="77777777" w:rsidR="00D110FE" w:rsidRDefault="00D110FE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A4DD" w14:textId="77777777" w:rsidR="00D110FE" w:rsidRDefault="00D110FE" w:rsidP="008B78E7">
      <w:pPr>
        <w:spacing w:after="0" w:line="240" w:lineRule="auto"/>
      </w:pPr>
      <w:r>
        <w:separator/>
      </w:r>
    </w:p>
  </w:footnote>
  <w:footnote w:type="continuationSeparator" w:id="0">
    <w:p w14:paraId="3566EA3D" w14:textId="77777777" w:rsidR="00D110FE" w:rsidRDefault="00D110FE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B5DC714">
              <wp:simplePos x="0" y="0"/>
              <wp:positionH relativeFrom="column">
                <wp:posOffset>721360</wp:posOffset>
              </wp:positionH>
              <wp:positionV relativeFrom="paragraph">
                <wp:posOffset>-81915</wp:posOffset>
              </wp:positionV>
              <wp:extent cx="4946650" cy="1130300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1130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137601CD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ÜNİVERSİTESİ</w:t>
                          </w:r>
                        </w:p>
                        <w:p w14:paraId="7416BCDE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MESLEK YÜKSEKOKULU</w:t>
                          </w:r>
                        </w:p>
                        <w:p w14:paraId="27587A73" w14:textId="77777777" w:rsidR="008B78E7" w:rsidRPr="005F10FE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54AF62EF" w:rsidR="008B78E7" w:rsidRPr="005F10FE" w:rsidRDefault="003F2EE3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E350CF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5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E350CF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6</w:t>
                          </w: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EĞİTİM – ÖĞRETİM YILI</w:t>
                          </w:r>
                        </w:p>
                        <w:p w14:paraId="25B78CBB" w14:textId="4CEAB67D" w:rsidR="008B78E7" w:rsidRPr="005F10FE" w:rsidRDefault="003F2EE3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GÜZ</w:t>
                          </w:r>
                          <w:r w:rsidR="00FF6F70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5F10FE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YARIYILI DERS PROGRAMI</w:t>
                          </w:r>
                        </w:p>
                        <w:p w14:paraId="60121DD1" w14:textId="77777777" w:rsidR="008B78E7" w:rsidRPr="005F10FE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56.8pt;margin-top:-6.45pt;width:389.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vHFwIAAC0EAAAOAAAAZHJzL2Uyb0RvYy54bWysU11v2yAUfZ+0/4B4X2wna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" filled="f" stroked="f" strokeweight=".5pt">
              <v:textbox>
                <w:txbxContent>
                  <w:p w14:paraId="485B5D4A" w14:textId="137601CD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BARTIN ÜNİVERSİTESİ</w:t>
                    </w:r>
                  </w:p>
                  <w:p w14:paraId="7416BCDE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5F10FE">
                      <w:rPr>
                        <w:rFonts w:ascii="Cambria" w:hAnsi="Cambria" w:cs="Times New Roman"/>
                        <w:b/>
                        <w:bCs/>
                      </w:rPr>
                      <w:t>BARTIN MESLEK YÜKSEKOKULU</w:t>
                    </w:r>
                  </w:p>
                  <w:p w14:paraId="27587A73" w14:textId="77777777" w:rsidR="008B78E7" w:rsidRPr="005F10FE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54AF62EF" w:rsidR="008B78E7" w:rsidRPr="005F10FE" w:rsidRDefault="003F2EE3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E350CF">
                      <w:rPr>
                        <w:rFonts w:ascii="Cambria" w:hAnsi="Cambria" w:cs="Times New Roman"/>
                        <w:b/>
                        <w:bCs/>
                      </w:rPr>
                      <w:t>5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–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E350CF">
                      <w:rPr>
                        <w:rFonts w:ascii="Cambria" w:hAnsi="Cambria" w:cs="Times New Roman"/>
                        <w:b/>
                        <w:bCs/>
                      </w:rPr>
                      <w:t>6</w:t>
                    </w:r>
                    <w:r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EĞİTİM – ÖĞRETİM YILI</w:t>
                    </w:r>
                  </w:p>
                  <w:p w14:paraId="25B78CBB" w14:textId="4CEAB67D" w:rsidR="008B78E7" w:rsidRPr="005F10FE" w:rsidRDefault="003F2EE3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>
                      <w:rPr>
                        <w:rFonts w:ascii="Cambria" w:hAnsi="Cambria" w:cs="Times New Roman"/>
                        <w:b/>
                        <w:bCs/>
                      </w:rPr>
                      <w:t>GÜZ</w:t>
                    </w:r>
                    <w:r w:rsidR="00FF6F70" w:rsidRPr="005F10FE"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5F10FE">
                      <w:rPr>
                        <w:rFonts w:ascii="Cambria" w:hAnsi="Cambria" w:cs="Times New Roman"/>
                        <w:b/>
                        <w:bCs/>
                      </w:rPr>
                      <w:t>YARIYILI DERS PROGRAMI</w:t>
                    </w:r>
                  </w:p>
                  <w:p w14:paraId="60121DD1" w14:textId="77777777" w:rsidR="008B78E7" w:rsidRPr="005F10FE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5D07"/>
    <w:rsid w:val="00021CA1"/>
    <w:rsid w:val="00023527"/>
    <w:rsid w:val="0006405E"/>
    <w:rsid w:val="000744B6"/>
    <w:rsid w:val="00093EB8"/>
    <w:rsid w:val="00096594"/>
    <w:rsid w:val="000B0950"/>
    <w:rsid w:val="000C0803"/>
    <w:rsid w:val="000D504D"/>
    <w:rsid w:val="00131302"/>
    <w:rsid w:val="00147F27"/>
    <w:rsid w:val="00155F03"/>
    <w:rsid w:val="001641CA"/>
    <w:rsid w:val="00190EB1"/>
    <w:rsid w:val="001F46E9"/>
    <w:rsid w:val="00213B45"/>
    <w:rsid w:val="00257DC8"/>
    <w:rsid w:val="002854CA"/>
    <w:rsid w:val="002A39CA"/>
    <w:rsid w:val="002A5604"/>
    <w:rsid w:val="002C2854"/>
    <w:rsid w:val="002D5816"/>
    <w:rsid w:val="002E3C44"/>
    <w:rsid w:val="00305B59"/>
    <w:rsid w:val="00306D32"/>
    <w:rsid w:val="0034490B"/>
    <w:rsid w:val="00364169"/>
    <w:rsid w:val="00387BD6"/>
    <w:rsid w:val="003B6724"/>
    <w:rsid w:val="003E3D54"/>
    <w:rsid w:val="003F2EE3"/>
    <w:rsid w:val="004556F7"/>
    <w:rsid w:val="00466977"/>
    <w:rsid w:val="0048679D"/>
    <w:rsid w:val="0049340A"/>
    <w:rsid w:val="00494824"/>
    <w:rsid w:val="004A3309"/>
    <w:rsid w:val="004A3FFE"/>
    <w:rsid w:val="004B295C"/>
    <w:rsid w:val="004C4102"/>
    <w:rsid w:val="004D7A35"/>
    <w:rsid w:val="004F168C"/>
    <w:rsid w:val="004F28D1"/>
    <w:rsid w:val="00501DF3"/>
    <w:rsid w:val="00510391"/>
    <w:rsid w:val="00516D13"/>
    <w:rsid w:val="0052343F"/>
    <w:rsid w:val="00531DE9"/>
    <w:rsid w:val="0055268F"/>
    <w:rsid w:val="005C201A"/>
    <w:rsid w:val="005C5523"/>
    <w:rsid w:val="005C5ED5"/>
    <w:rsid w:val="005F10FE"/>
    <w:rsid w:val="005F568F"/>
    <w:rsid w:val="005F665E"/>
    <w:rsid w:val="00606223"/>
    <w:rsid w:val="00611824"/>
    <w:rsid w:val="00613441"/>
    <w:rsid w:val="00653822"/>
    <w:rsid w:val="0068058F"/>
    <w:rsid w:val="006930D4"/>
    <w:rsid w:val="00696043"/>
    <w:rsid w:val="006C3FD7"/>
    <w:rsid w:val="006D0AF1"/>
    <w:rsid w:val="00750D69"/>
    <w:rsid w:val="00765B8F"/>
    <w:rsid w:val="00766514"/>
    <w:rsid w:val="00792DB8"/>
    <w:rsid w:val="007C7487"/>
    <w:rsid w:val="007D0C70"/>
    <w:rsid w:val="007D3359"/>
    <w:rsid w:val="007E4BB3"/>
    <w:rsid w:val="00827B8C"/>
    <w:rsid w:val="00830094"/>
    <w:rsid w:val="008548DA"/>
    <w:rsid w:val="00865A0C"/>
    <w:rsid w:val="00875C2A"/>
    <w:rsid w:val="00891623"/>
    <w:rsid w:val="008B78E7"/>
    <w:rsid w:val="00905646"/>
    <w:rsid w:val="00907DAE"/>
    <w:rsid w:val="00910627"/>
    <w:rsid w:val="00910E43"/>
    <w:rsid w:val="009334D0"/>
    <w:rsid w:val="00955E02"/>
    <w:rsid w:val="00961C34"/>
    <w:rsid w:val="009631F6"/>
    <w:rsid w:val="00976156"/>
    <w:rsid w:val="009844D5"/>
    <w:rsid w:val="00986E54"/>
    <w:rsid w:val="009D356C"/>
    <w:rsid w:val="00A250ED"/>
    <w:rsid w:val="00A258F2"/>
    <w:rsid w:val="00A54605"/>
    <w:rsid w:val="00A54679"/>
    <w:rsid w:val="00A67D5B"/>
    <w:rsid w:val="00A77561"/>
    <w:rsid w:val="00A841FF"/>
    <w:rsid w:val="00AF11D7"/>
    <w:rsid w:val="00B02F06"/>
    <w:rsid w:val="00B20321"/>
    <w:rsid w:val="00B25C7E"/>
    <w:rsid w:val="00B30AAE"/>
    <w:rsid w:val="00B40327"/>
    <w:rsid w:val="00B42259"/>
    <w:rsid w:val="00B64317"/>
    <w:rsid w:val="00B64EF5"/>
    <w:rsid w:val="00B723A2"/>
    <w:rsid w:val="00B81BE5"/>
    <w:rsid w:val="00B853E1"/>
    <w:rsid w:val="00B9788C"/>
    <w:rsid w:val="00BB379B"/>
    <w:rsid w:val="00BE0093"/>
    <w:rsid w:val="00BF5EF4"/>
    <w:rsid w:val="00C1312F"/>
    <w:rsid w:val="00C8511F"/>
    <w:rsid w:val="00CB23C6"/>
    <w:rsid w:val="00CB78BE"/>
    <w:rsid w:val="00D110FE"/>
    <w:rsid w:val="00D5443E"/>
    <w:rsid w:val="00D56EB2"/>
    <w:rsid w:val="00D63EF4"/>
    <w:rsid w:val="00D75589"/>
    <w:rsid w:val="00DC233F"/>
    <w:rsid w:val="00DE06A4"/>
    <w:rsid w:val="00E1277E"/>
    <w:rsid w:val="00E25732"/>
    <w:rsid w:val="00E350CF"/>
    <w:rsid w:val="00E55BFB"/>
    <w:rsid w:val="00E636EA"/>
    <w:rsid w:val="00E866CC"/>
    <w:rsid w:val="00E87434"/>
    <w:rsid w:val="00E944C6"/>
    <w:rsid w:val="00EA3B91"/>
    <w:rsid w:val="00EB3B61"/>
    <w:rsid w:val="00EC56B2"/>
    <w:rsid w:val="00EF6B4A"/>
    <w:rsid w:val="00EF7A4A"/>
    <w:rsid w:val="00F04A5A"/>
    <w:rsid w:val="00F3113C"/>
    <w:rsid w:val="00F67DC5"/>
    <w:rsid w:val="00F8715E"/>
    <w:rsid w:val="00FB0835"/>
    <w:rsid w:val="00FF2682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msı</cp:lastModifiedBy>
  <cp:revision>35</cp:revision>
  <cp:lastPrinted>2023-08-23T11:19:00Z</cp:lastPrinted>
  <dcterms:created xsi:type="dcterms:W3CDTF">2024-08-08T11:25:00Z</dcterms:created>
  <dcterms:modified xsi:type="dcterms:W3CDTF">2025-09-08T10:59:00Z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4dd4352e-1d2b-471d-9d59-630df12ed8fa</vt:lpwstr>
  </property>
</Properties>
</file>